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7E4" w:rsidRPr="002E47E4" w:rsidRDefault="002E47E4" w:rsidP="002E4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2E4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19/05/2025</w:t>
      </w:r>
    </w:p>
    <w:p w:rsidR="002E47E4" w:rsidRPr="002E47E4" w:rsidRDefault="007E3613" w:rsidP="002E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61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2E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nhập: </w: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IMP-1905-001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Q.1, TP.HCM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2025-05-19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2025-05-19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PO-TL-1905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ASN-TL-1905</w:t>
      </w:r>
    </w:p>
    <w:p w:rsidR="002E47E4" w:rsidRPr="002E47E4" w:rsidRDefault="002E47E4" w:rsidP="002E4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2E47E4" w:rsidRPr="002E47E4" w:rsidRDefault="002E47E4" w:rsidP="002E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2E47E4" w:rsidRPr="002E47E4" w:rsidRDefault="002E47E4" w:rsidP="002E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400 chiếc</w:t>
      </w:r>
    </w:p>
    <w:p w:rsidR="002E47E4" w:rsidRPr="002E47E4" w:rsidRDefault="002E47E4" w:rsidP="002E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5.200 VNĐ</w:t>
      </w:r>
    </w:p>
    <w:p w:rsidR="002E47E4" w:rsidRPr="002E47E4" w:rsidRDefault="002E47E4" w:rsidP="002E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LOT-WB02-1905</w:t>
      </w:r>
    </w:p>
    <w:p w:rsidR="002E47E4" w:rsidRPr="002E47E4" w:rsidRDefault="002E47E4" w:rsidP="002E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2E47E4" w:rsidRPr="002E47E4" w:rsidRDefault="007E3613" w:rsidP="002E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61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2E4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19/05/2025</w:t>
      </w:r>
    </w:p>
    <w:p w:rsidR="002E47E4" w:rsidRPr="002E47E4" w:rsidRDefault="007E3613" w:rsidP="002E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61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2E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xuất: </w:t>
      </w:r>
    </w:p>
    <w:p w:rsidR="002E47E4" w:rsidRPr="002E47E4" w:rsidRDefault="002E47E4" w:rsidP="00D62EA5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EXP-1905-001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2025-05-19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2E47E4" w:rsidRPr="002E47E4" w:rsidRDefault="002E47E4" w:rsidP="002E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2E47E4" w:rsidRPr="002E47E4" w:rsidRDefault="002E47E4" w:rsidP="002E47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47E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2E47E4" w:rsidRPr="002E47E4" w:rsidRDefault="002E47E4" w:rsidP="002E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2E47E4" w:rsidRPr="002E47E4" w:rsidRDefault="002E47E4" w:rsidP="002E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250 quyển</w:t>
      </w:r>
    </w:p>
    <w:p w:rsidR="002E47E4" w:rsidRPr="002E47E4" w:rsidRDefault="002E47E4" w:rsidP="002E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LOT-DA-NOTE200-1605</w:t>
      </w:r>
    </w:p>
    <w:p w:rsidR="002E47E4" w:rsidRPr="002E47E4" w:rsidRDefault="002E47E4" w:rsidP="002E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2E47E4" w:rsidRPr="002E47E4" w:rsidRDefault="002E47E4" w:rsidP="002E4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2E47E4" w:rsidRPr="002E47E4" w:rsidRDefault="007E3613" w:rsidP="002E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61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E47E4" w:rsidRPr="002E47E4" w:rsidRDefault="002E47E4" w:rsidP="002E4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E47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4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19/05/2025</w:t>
      </w:r>
    </w:p>
    <w:p w:rsidR="002E47E4" w:rsidRPr="002E47E4" w:rsidRDefault="002E47E4" w:rsidP="002E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kern w:val="0"/>
          <w14:ligatures w14:val="none"/>
        </w:rPr>
        <w:t>IMP-1905-001: Nhập kho HN (sản phẩm WB-02 mới)</w:t>
      </w:r>
    </w:p>
    <w:p w:rsidR="00D916E6" w:rsidRPr="002E47E4" w:rsidRDefault="002E47E4" w:rsidP="002E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7E4">
        <w:rPr>
          <w:rFonts w:ascii="Times New Roman" w:eastAsia="Times New Roman" w:hAnsi="Times New Roman" w:cs="Times New Roman"/>
          <w:kern w:val="0"/>
          <w14:ligatures w14:val="none"/>
        </w:rPr>
        <w:t>EXP-1905-001: Xuất kho HN (sử dụng đúng lô tồn)</w:t>
      </w:r>
    </w:p>
    <w:sectPr w:rsidR="00D916E6" w:rsidRPr="002E47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AC1"/>
    <w:multiLevelType w:val="multilevel"/>
    <w:tmpl w:val="329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1934"/>
    <w:multiLevelType w:val="multilevel"/>
    <w:tmpl w:val="105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7BCC"/>
    <w:multiLevelType w:val="multilevel"/>
    <w:tmpl w:val="428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7850"/>
    <w:multiLevelType w:val="multilevel"/>
    <w:tmpl w:val="E71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A0DFD"/>
    <w:multiLevelType w:val="multilevel"/>
    <w:tmpl w:val="904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78697">
    <w:abstractNumId w:val="0"/>
  </w:num>
  <w:num w:numId="2" w16cid:durableId="661079358">
    <w:abstractNumId w:val="4"/>
  </w:num>
  <w:num w:numId="3" w16cid:durableId="1131509418">
    <w:abstractNumId w:val="2"/>
  </w:num>
  <w:num w:numId="4" w16cid:durableId="763192156">
    <w:abstractNumId w:val="3"/>
  </w:num>
  <w:num w:numId="5" w16cid:durableId="123450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E6"/>
    <w:rsid w:val="0002459F"/>
    <w:rsid w:val="002E47E4"/>
    <w:rsid w:val="00460773"/>
    <w:rsid w:val="00491031"/>
    <w:rsid w:val="00756542"/>
    <w:rsid w:val="007E3613"/>
    <w:rsid w:val="00801464"/>
    <w:rsid w:val="009F51EB"/>
    <w:rsid w:val="00A700B4"/>
    <w:rsid w:val="00D62EA5"/>
    <w:rsid w:val="00D916E6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8A93E"/>
  <w15:chartTrackingRefBased/>
  <w15:docId w15:val="{4FD0A8D2-460C-4D45-8963-428FD066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1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E4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E47E4"/>
  </w:style>
  <w:style w:type="character" w:customStyle="1" w:styleId="apple-converted-space">
    <w:name w:val="apple-converted-space"/>
    <w:basedOn w:val="DefaultParagraphFont"/>
    <w:rsid w:val="002E47E4"/>
  </w:style>
  <w:style w:type="character" w:customStyle="1" w:styleId="s2">
    <w:name w:val="s2"/>
    <w:basedOn w:val="DefaultParagraphFont"/>
    <w:rsid w:val="002E47E4"/>
  </w:style>
  <w:style w:type="paragraph" w:customStyle="1" w:styleId="p2">
    <w:name w:val="p2"/>
    <w:basedOn w:val="Normal"/>
    <w:rsid w:val="002E4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E4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1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804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7</cp:revision>
  <dcterms:created xsi:type="dcterms:W3CDTF">2025-05-20T15:44:00Z</dcterms:created>
  <dcterms:modified xsi:type="dcterms:W3CDTF">2025-05-20T16:12:00Z</dcterms:modified>
</cp:coreProperties>
</file>