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650" w14:textId="17AF0E9D" w:rsidR="00D549D7" w:rsidRDefault="005F6BBB" w:rsidP="005F6BBB">
      <w:r>
        <w:t>Push Swap Outline:</w:t>
      </w:r>
    </w:p>
    <w:p w14:paraId="31D057C8" w14:textId="20C456B8" w:rsidR="005F6BBB" w:rsidRDefault="005F6BBB" w:rsidP="005F6BBB"/>
    <w:p w14:paraId="273F9A20" w14:textId="57309382" w:rsidR="005F6BBB" w:rsidRDefault="005F6BBB" w:rsidP="005F6BBB">
      <w:pPr>
        <w:pStyle w:val="ListParagraph"/>
        <w:numPr>
          <w:ilvl w:val="0"/>
          <w:numId w:val="2"/>
        </w:numPr>
      </w:pPr>
      <w:r>
        <w:t>Transform input into an array (A).</w:t>
      </w:r>
    </w:p>
    <w:p w14:paraId="26CE8405" w14:textId="00C35182" w:rsidR="005F6BBB" w:rsidRDefault="005F6BBB" w:rsidP="005F6BBB">
      <w:pPr>
        <w:ind w:left="360"/>
      </w:pPr>
      <w:r>
        <w:t>1a.</w:t>
      </w:r>
      <w:r>
        <w:tab/>
        <w:t>Create an empty array (B).</w:t>
      </w:r>
    </w:p>
    <w:p w14:paraId="601AA883" w14:textId="79BFA3F2" w:rsidR="005F6BBB" w:rsidRDefault="005F6BBB" w:rsidP="005F6BBB">
      <w:pPr>
        <w:ind w:left="360"/>
      </w:pPr>
    </w:p>
    <w:p w14:paraId="480177F8" w14:textId="506E26B9" w:rsidR="005F6BBB" w:rsidRDefault="005F6BBB" w:rsidP="005F6BBB">
      <w:pPr>
        <w:pStyle w:val="ListParagraph"/>
        <w:numPr>
          <w:ilvl w:val="0"/>
          <w:numId w:val="2"/>
        </w:numPr>
      </w:pPr>
      <w:r>
        <w:t>Error handling.</w:t>
      </w:r>
    </w:p>
    <w:p w14:paraId="2CD0629F" w14:textId="5597063C" w:rsidR="005F6BBB" w:rsidRDefault="005F6BBB" w:rsidP="005F6BBB">
      <w:pPr>
        <w:ind w:left="360"/>
      </w:pPr>
      <w:r>
        <w:t>2a.</w:t>
      </w:r>
      <w:r>
        <w:tab/>
        <w:t>Duplicates.</w:t>
      </w:r>
    </w:p>
    <w:p w14:paraId="1DD6FC1F" w14:textId="40084E1E" w:rsidR="005F6BBB" w:rsidRDefault="005F6BBB" w:rsidP="005F6BBB">
      <w:pPr>
        <w:ind w:left="360"/>
      </w:pPr>
      <w:r>
        <w:t>2b.</w:t>
      </w:r>
      <w:r>
        <w:tab/>
        <w:t>Non-integers.</w:t>
      </w:r>
    </w:p>
    <w:p w14:paraId="19A9AEB4" w14:textId="2E57E9DE" w:rsidR="005F6BBB" w:rsidRDefault="005F6BBB" w:rsidP="005F6BBB">
      <w:pPr>
        <w:ind w:left="360"/>
      </w:pPr>
      <w:r>
        <w:t>2c.</w:t>
      </w:r>
      <w:r>
        <w:tab/>
        <w:t>MIN/MAX Integers.</w:t>
      </w:r>
    </w:p>
    <w:p w14:paraId="7DB3C25C" w14:textId="74344605" w:rsidR="005F6BBB" w:rsidRDefault="005F6BBB" w:rsidP="005F6BBB">
      <w:pPr>
        <w:ind w:left="360"/>
      </w:pPr>
    </w:p>
    <w:p w14:paraId="146F1EBD" w14:textId="751D9050" w:rsidR="005F6BBB" w:rsidRDefault="005F6BBB" w:rsidP="005F6BBB">
      <w:pPr>
        <w:pStyle w:val="ListParagraph"/>
        <w:numPr>
          <w:ilvl w:val="0"/>
          <w:numId w:val="2"/>
        </w:numPr>
      </w:pPr>
      <w:r>
        <w:t>Conditions and swap strategies.</w:t>
      </w:r>
    </w:p>
    <w:p w14:paraId="0A363A89" w14:textId="345E702E" w:rsidR="005F6BBB" w:rsidRDefault="005F6BBB" w:rsidP="005F6BBB">
      <w:pPr>
        <w:ind w:left="360"/>
      </w:pPr>
    </w:p>
    <w:p w14:paraId="2602615D" w14:textId="009D13F9" w:rsidR="005F6BBB" w:rsidRDefault="005F6BBB" w:rsidP="005F6BBB">
      <w:pPr>
        <w:pStyle w:val="ListParagraph"/>
        <w:numPr>
          <w:ilvl w:val="0"/>
          <w:numId w:val="3"/>
        </w:numPr>
      </w:pPr>
      <w:r>
        <w:t>(1) A: If 1 &gt; 2, SA.</w:t>
      </w:r>
    </w:p>
    <w:p w14:paraId="2513ED8F" w14:textId="4EE53F9B" w:rsidR="005F6BBB" w:rsidRDefault="005F6BBB" w:rsidP="005F6BBB">
      <w:pPr>
        <w:pStyle w:val="ListParagraph"/>
        <w:numPr>
          <w:ilvl w:val="0"/>
          <w:numId w:val="3"/>
        </w:numPr>
      </w:pPr>
      <w:r>
        <w:t>(2) B: If 1 &lt; 2, SB.</w:t>
      </w:r>
    </w:p>
    <w:p w14:paraId="4BC5FE6A" w14:textId="7BB0118D" w:rsidR="005F6BBB" w:rsidRDefault="005F6BBB" w:rsidP="005F6BBB">
      <w:pPr>
        <w:pStyle w:val="ListParagraph"/>
        <w:numPr>
          <w:ilvl w:val="0"/>
          <w:numId w:val="3"/>
        </w:numPr>
      </w:pPr>
      <w:r>
        <w:t>(3) If (1) &amp; (2), SS.</w:t>
      </w:r>
    </w:p>
    <w:p w14:paraId="4D7FF9A1" w14:textId="69D7926D" w:rsidR="005F6BBB" w:rsidRDefault="005F6BBB" w:rsidP="005F6BBB"/>
    <w:p w14:paraId="3BE67D25" w14:textId="0F013D4B" w:rsidR="005F6BBB" w:rsidRDefault="005F6BBB" w:rsidP="005F6BBB">
      <w:pPr>
        <w:pStyle w:val="ListParagraph"/>
        <w:numPr>
          <w:ilvl w:val="0"/>
          <w:numId w:val="3"/>
        </w:numPr>
      </w:pPr>
      <w:r>
        <w:t>(4) A: If 1 &lt; 2 &amp; 1 &gt; L, RA.</w:t>
      </w:r>
    </w:p>
    <w:p w14:paraId="789DE4F2" w14:textId="77777777" w:rsidR="00ED3B18" w:rsidRDefault="005F6BBB" w:rsidP="005F6BBB">
      <w:pPr>
        <w:pStyle w:val="ListParagraph"/>
        <w:numPr>
          <w:ilvl w:val="0"/>
          <w:numId w:val="3"/>
        </w:numPr>
      </w:pPr>
      <w:r>
        <w:t xml:space="preserve">(5) B: If 1 &gt; 2 &amp; 1 </w:t>
      </w:r>
      <w:r w:rsidR="00ED3B18">
        <w:t>&lt;</w:t>
      </w:r>
      <w:r>
        <w:t xml:space="preserve"> L</w:t>
      </w:r>
      <w:r w:rsidR="00ED3B18">
        <w:t>, RB.</w:t>
      </w:r>
    </w:p>
    <w:p w14:paraId="7E3AB459" w14:textId="2D25B477" w:rsidR="00ED3B18" w:rsidRDefault="00ED3B18" w:rsidP="005F6BBB">
      <w:pPr>
        <w:pStyle w:val="ListParagraph"/>
        <w:numPr>
          <w:ilvl w:val="0"/>
          <w:numId w:val="3"/>
        </w:numPr>
      </w:pPr>
      <w:r>
        <w:t>(6) If (4) &amp; (5), RR.</w:t>
      </w:r>
    </w:p>
    <w:p w14:paraId="1A891612" w14:textId="77777777" w:rsidR="00ED3B18" w:rsidRDefault="00ED3B18" w:rsidP="00ED3B18">
      <w:pPr>
        <w:pStyle w:val="ListParagraph"/>
      </w:pPr>
    </w:p>
    <w:p w14:paraId="177F16EC" w14:textId="0A4052A0" w:rsidR="00ED3B18" w:rsidRDefault="00ED3B18" w:rsidP="00ED3B18">
      <w:pPr>
        <w:pStyle w:val="ListParagraph"/>
        <w:numPr>
          <w:ilvl w:val="0"/>
          <w:numId w:val="3"/>
        </w:numPr>
      </w:pPr>
      <w:r>
        <w:t>(7) A: If 1 &lt; 2 &amp; 1 &lt; L &amp; 2 &gt; L, RRA.</w:t>
      </w:r>
    </w:p>
    <w:p w14:paraId="2B668813" w14:textId="49E7E074" w:rsidR="00ED3B18" w:rsidRDefault="00ED3B18" w:rsidP="005F6BBB">
      <w:pPr>
        <w:pStyle w:val="ListParagraph"/>
        <w:numPr>
          <w:ilvl w:val="0"/>
          <w:numId w:val="3"/>
        </w:numPr>
      </w:pPr>
      <w:r>
        <w:t>(8) B: If 1 &gt; 2 &amp; 1 &gt; L &amp; 2 &lt; L, RRB.</w:t>
      </w:r>
    </w:p>
    <w:p w14:paraId="5F9AA917" w14:textId="5DF5D475" w:rsidR="00ED3B18" w:rsidRDefault="00ED3B18" w:rsidP="005F6BBB">
      <w:pPr>
        <w:pStyle w:val="ListParagraph"/>
        <w:numPr>
          <w:ilvl w:val="0"/>
          <w:numId w:val="3"/>
        </w:numPr>
      </w:pPr>
      <w:r>
        <w:t>(9) If (7) &amp; (8), RRR.</w:t>
      </w:r>
    </w:p>
    <w:p w14:paraId="7FF8D771" w14:textId="77777777" w:rsidR="00ED3B18" w:rsidRDefault="00ED3B18" w:rsidP="00ED3B18"/>
    <w:p w14:paraId="6962B15F" w14:textId="563DA447" w:rsidR="00ED3B18" w:rsidRDefault="00ED3B18" w:rsidP="00ED3B18">
      <w:pPr>
        <w:pStyle w:val="ListParagraph"/>
        <w:numPr>
          <w:ilvl w:val="0"/>
          <w:numId w:val="3"/>
        </w:numPr>
      </w:pPr>
      <w:r>
        <w:t>(10) A: If 1 &lt; 2 &amp; 1 &lt; L &amp; 2 &lt; L, PB.</w:t>
      </w:r>
    </w:p>
    <w:p w14:paraId="0DE6C6BB" w14:textId="77777777" w:rsidR="00ED3B18" w:rsidRDefault="00ED3B18" w:rsidP="00ED3B18">
      <w:pPr>
        <w:pStyle w:val="ListParagraph"/>
      </w:pPr>
    </w:p>
    <w:p w14:paraId="5A97A18E" w14:textId="497A5929" w:rsidR="00ED3B18" w:rsidRDefault="00ED3B18" w:rsidP="005F6BBB">
      <w:pPr>
        <w:pStyle w:val="ListParagraph"/>
        <w:numPr>
          <w:ilvl w:val="0"/>
          <w:numId w:val="3"/>
        </w:numPr>
      </w:pPr>
      <w:r>
        <w:t xml:space="preserve">(11) If </w:t>
      </w:r>
      <w:r w:rsidR="00142D65">
        <w:t>A is sorted in descending order &amp; B is sorted in ascending order, PA.</w:t>
      </w:r>
    </w:p>
    <w:p w14:paraId="4628B7F7" w14:textId="77777777" w:rsidR="00ED3B18" w:rsidRDefault="00ED3B18" w:rsidP="00ED3B18">
      <w:pPr>
        <w:pStyle w:val="ListParagraph"/>
      </w:pPr>
    </w:p>
    <w:p w14:paraId="0232C508" w14:textId="3C1CACA3" w:rsidR="00ED3B18" w:rsidRDefault="00142D65" w:rsidP="005F6BBB">
      <w:pPr>
        <w:pStyle w:val="ListParagraph"/>
        <w:numPr>
          <w:ilvl w:val="0"/>
          <w:numId w:val="3"/>
        </w:numPr>
      </w:pPr>
      <w:r>
        <w:t xml:space="preserve">(12) </w:t>
      </w:r>
      <w:r w:rsidR="00ED3B18">
        <w:t xml:space="preserve">If there </w:t>
      </w:r>
      <w:r>
        <w:t>are</w:t>
      </w:r>
      <w:r w:rsidR="00ED3B18">
        <w:t xml:space="preserve"> &lt;= 2 elements in any stack, only execute 1-3.</w:t>
      </w:r>
    </w:p>
    <w:p w14:paraId="60654045" w14:textId="77777777" w:rsidR="00142D65" w:rsidRDefault="00142D65" w:rsidP="00142D65">
      <w:pPr>
        <w:pStyle w:val="ListParagraph"/>
      </w:pPr>
    </w:p>
    <w:p w14:paraId="35B43D02" w14:textId="735A2C62" w:rsidR="00142D65" w:rsidRDefault="00142D65" w:rsidP="00142D65">
      <w:pPr>
        <w:pStyle w:val="ListParagraph"/>
        <w:numPr>
          <w:ilvl w:val="0"/>
          <w:numId w:val="3"/>
        </w:numPr>
      </w:pPr>
      <w:r>
        <w:t>(13) A: If 1 = MAX &amp; 2 = MIN, RA.</w:t>
      </w:r>
    </w:p>
    <w:p w14:paraId="755E1764" w14:textId="18EA16C0" w:rsidR="00142D65" w:rsidRDefault="00142D65" w:rsidP="005F6BBB">
      <w:pPr>
        <w:pStyle w:val="ListParagraph"/>
        <w:numPr>
          <w:ilvl w:val="0"/>
          <w:numId w:val="3"/>
        </w:numPr>
      </w:pPr>
      <w:r>
        <w:t>(14) B: If 1 = MIN &amp; 2 = MAX, RB.</w:t>
      </w:r>
    </w:p>
    <w:p w14:paraId="6777707B" w14:textId="002D9A48" w:rsidR="00142D65" w:rsidRDefault="00142D65" w:rsidP="005F6BBB">
      <w:pPr>
        <w:pStyle w:val="ListParagraph"/>
        <w:numPr>
          <w:ilvl w:val="0"/>
          <w:numId w:val="3"/>
        </w:numPr>
      </w:pPr>
      <w:r>
        <w:t>(15) If (4) or (13) &amp; (5) or (14), RR.</w:t>
      </w:r>
    </w:p>
    <w:sectPr w:rsidR="0014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2C2"/>
    <w:multiLevelType w:val="hybridMultilevel"/>
    <w:tmpl w:val="FFEED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59A"/>
    <w:multiLevelType w:val="hybridMultilevel"/>
    <w:tmpl w:val="AA9EF512"/>
    <w:lvl w:ilvl="0" w:tplc="C9FC52A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4BC"/>
    <w:multiLevelType w:val="hybridMultilevel"/>
    <w:tmpl w:val="91EA6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99734">
    <w:abstractNumId w:val="0"/>
  </w:num>
  <w:num w:numId="2" w16cid:durableId="655693239">
    <w:abstractNumId w:val="2"/>
  </w:num>
  <w:num w:numId="3" w16cid:durableId="183868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BB"/>
    <w:rsid w:val="00142D65"/>
    <w:rsid w:val="001D4B54"/>
    <w:rsid w:val="005F6BBB"/>
    <w:rsid w:val="009A09F9"/>
    <w:rsid w:val="00D549D7"/>
    <w:rsid w:val="00E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EECA"/>
  <w15:chartTrackingRefBased/>
  <w15:docId w15:val="{6932337C-51DA-7A4A-98CD-977F102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Vogelsang</dc:creator>
  <cp:keywords/>
  <dc:description/>
  <cp:lastModifiedBy>Lena Vogelsang</cp:lastModifiedBy>
  <cp:revision>1</cp:revision>
  <dcterms:created xsi:type="dcterms:W3CDTF">2022-11-17T01:48:00Z</dcterms:created>
  <dcterms:modified xsi:type="dcterms:W3CDTF">2022-11-17T02:19:00Z</dcterms:modified>
</cp:coreProperties>
</file>