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764F7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Create Table Customers</w:t>
      </w:r>
    </w:p>
    <w:p w14:paraId="64F91060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not null</w:t>
      </w:r>
    </w:p>
    <w:p w14:paraId="41F61901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varchar(30) not null</w:t>
      </w:r>
    </w:p>
    <w:p w14:paraId="192A1BF3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varchar(30) not null</w:t>
      </w:r>
    </w:p>
    <w:p w14:paraId="7F7EF1EB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,Address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varchar(30) not null</w:t>
      </w:r>
    </w:p>
    <w:p w14:paraId="4413D0DD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,City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varchar(25) not null</w:t>
      </w:r>
    </w:p>
    <w:p w14:paraId="474077F1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,State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char(2) not null</w:t>
      </w:r>
    </w:p>
    <w:p w14:paraId="0F46213C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varchar(5) not null</w:t>
      </w:r>
    </w:p>
    <w:p w14:paraId="1075B59E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,Phone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varchar(10) not null</w:t>
      </w:r>
    </w:p>
    <w:p w14:paraId="0EC5386E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Constraint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PK_Customers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3F12991F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906D7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MenuItem</w:t>
      </w:r>
      <w:proofErr w:type="spellEnd"/>
    </w:p>
    <w:p w14:paraId="6ED83201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not null</w:t>
      </w:r>
    </w:p>
    <w:p w14:paraId="770350A3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ItemName</w:t>
      </w:r>
      <w:proofErr w:type="spellEnd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varchar(250) not null</w:t>
      </w:r>
    </w:p>
    <w:p w14:paraId="55397C38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ItemDescription</w:t>
      </w:r>
      <w:proofErr w:type="spellEnd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varchar(250) not null</w:t>
      </w:r>
    </w:p>
    <w:p w14:paraId="195F45B1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,Price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decimal(8,2) not null</w:t>
      </w:r>
    </w:p>
    <w:p w14:paraId="77014681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,Photo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 null</w:t>
      </w:r>
    </w:p>
    <w:p w14:paraId="06FAAD57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Category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70) null</w:t>
      </w:r>
    </w:p>
    <w:p w14:paraId="59D89A6D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Constraint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PK_MenuItem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5A92DCC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EE206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create table Orders</w:t>
      </w:r>
    </w:p>
    <w:p w14:paraId="3B41BDC5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OrderNumber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not null</w:t>
      </w:r>
    </w:p>
    <w:p w14:paraId="641A143E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OrderDate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not null</w:t>
      </w:r>
    </w:p>
    <w:p w14:paraId="57877B05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OrderStatus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20) null</w:t>
      </w:r>
    </w:p>
    <w:p w14:paraId="03874942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Pickupdate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not null</w:t>
      </w:r>
    </w:p>
    <w:p w14:paraId="781225AA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Constraint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PK_Orders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OrderNumber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B3BEFE7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F6893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Create table Payment</w:t>
      </w:r>
    </w:p>
    <w:p w14:paraId="4E0BD2C0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PaymentID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not null</w:t>
      </w:r>
    </w:p>
    <w:p w14:paraId="36A0F9A0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not null</w:t>
      </w:r>
    </w:p>
    <w:p w14:paraId="58953BDA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OrderNumber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not null</w:t>
      </w:r>
    </w:p>
    <w:p w14:paraId="7025F408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PaymentAmount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decimal(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8,2) not null</w:t>
      </w:r>
    </w:p>
    <w:p w14:paraId="7B0FCEF0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PaymentDate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not null</w:t>
      </w:r>
    </w:p>
    <w:p w14:paraId="2882CD18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PaymentType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10) not null</w:t>
      </w:r>
    </w:p>
    <w:p w14:paraId="3D02C798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20) not null</w:t>
      </w:r>
    </w:p>
    <w:p w14:paraId="2EAFDCB3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Expiration_Year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4) not null</w:t>
      </w:r>
    </w:p>
    <w:p w14:paraId="2BB287A2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Month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2) not null</w:t>
      </w:r>
    </w:p>
    <w:p w14:paraId="7B0A2C10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SecurityCode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not null </w:t>
      </w:r>
    </w:p>
    <w:p w14:paraId="50495653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,Constraint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PK_Payment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Key(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PaymentID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8819960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,Constraint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FK_Payment_Customers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Key(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 references</w:t>
      </w:r>
    </w:p>
    <w:p w14:paraId="0EE5CEF2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Customers(</w:t>
      </w:r>
      <w:proofErr w:type="spellStart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140CFF1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,Constraint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FK_Payment_Orders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Key(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OrderNumber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 references</w:t>
      </w:r>
    </w:p>
    <w:p w14:paraId="4E76029A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Orders(</w:t>
      </w:r>
      <w:proofErr w:type="spellStart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OrderNumber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204EB4AD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60573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OrderDetail</w:t>
      </w:r>
      <w:proofErr w:type="spellEnd"/>
    </w:p>
    <w:p w14:paraId="78BBD3E2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not null</w:t>
      </w:r>
    </w:p>
    <w:p w14:paraId="58BC6D67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not null</w:t>
      </w:r>
    </w:p>
    <w:p w14:paraId="4FBDDC43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OrderNumber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not null</w:t>
      </w:r>
    </w:p>
    <w:p w14:paraId="41B7D9FF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Quantity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smallint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null</w:t>
      </w:r>
    </w:p>
    <w:p w14:paraId="4532D571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Constraint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FK_OrderDetail_Customers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 references</w:t>
      </w:r>
    </w:p>
    <w:p w14:paraId="4A3326AB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Customers(</w:t>
      </w:r>
      <w:proofErr w:type="spellStart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75F4710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Constraint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FK_OrderDetail_MenuItem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 references</w:t>
      </w:r>
    </w:p>
    <w:p w14:paraId="0D35FB98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MenuItem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B01B455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Constraint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FK_OrderDetail_Orders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OrderNumber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 references</w:t>
      </w:r>
    </w:p>
    <w:p w14:paraId="3B7010F9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Orders(</w:t>
      </w:r>
      <w:proofErr w:type="spellStart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OrderNumber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5547F01B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318DF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 table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OrderDetail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6DED6B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9E382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create table Login</w:t>
      </w:r>
    </w:p>
    <w:p w14:paraId="3FD9D090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LoginName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30) not null</w:t>
      </w:r>
    </w:p>
    <w:p w14:paraId="2222F217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Password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30) not null</w:t>
      </w:r>
    </w:p>
    <w:p w14:paraId="31AE24AA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Email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40) not null</w:t>
      </w:r>
    </w:p>
    <w:p w14:paraId="00C14C1A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Constraint </w:t>
      </w:r>
      <w:proofErr w:type="spell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PK_login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</w:t>
      </w:r>
      <w:proofErr w:type="gramStart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LoginName</w:t>
      </w:r>
      <w:proofErr w:type="spellEnd"/>
      <w:r w:rsidRPr="00E5311F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129139B8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00B21" w14:textId="77777777" w:rsidR="00E5311F" w:rsidRPr="00E5311F" w:rsidRDefault="00E5311F" w:rsidP="00E53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EC25D" w14:textId="77777777" w:rsidR="00FF2361" w:rsidRDefault="00E5311F">
      <w:bookmarkStart w:id="0" w:name="_GoBack"/>
      <w:bookmarkEnd w:id="0"/>
    </w:p>
    <w:sectPr w:rsidR="00FF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1F"/>
    <w:rsid w:val="00772744"/>
    <w:rsid w:val="00803AF8"/>
    <w:rsid w:val="00E5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0E0C"/>
  <w15:chartTrackingRefBased/>
  <w15:docId w15:val="{827D7F44-A017-4C9D-A9E3-A3C85194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Vonder Haar</dc:creator>
  <cp:keywords/>
  <dc:description/>
  <cp:lastModifiedBy>Louis Vonder Haar</cp:lastModifiedBy>
  <cp:revision>1</cp:revision>
  <dcterms:created xsi:type="dcterms:W3CDTF">2019-04-10T22:29:00Z</dcterms:created>
  <dcterms:modified xsi:type="dcterms:W3CDTF">2019-04-10T22:31:00Z</dcterms:modified>
</cp:coreProperties>
</file>