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973227" w:rsidRPr="0008313F" w:rsidRDefault="00973227" w:rsidP="00A164CF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HTML and PDF.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lastRenderedPageBreak/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881B99" w:rsidRPr="0008313F" w:rsidRDefault="00881B99" w:rsidP="007A36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Memory iterators/functors.</w:t>
      </w:r>
      <w:r w:rsidRPr="0008313F">
        <w:rPr>
          <w:color w:val="00B050"/>
        </w:rPr>
        <w:t xml:space="preserve"> 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</w:t>
      </w:r>
      <w:bookmarkStart w:id="0" w:name="_GoBack"/>
      <w:bookmarkEnd w:id="0"/>
      <w:r w:rsidRPr="00C218F2">
        <w:rPr>
          <w:color w:val="FF0000"/>
        </w:rPr>
        <w:t>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floating point parameters </w:t>
      </w:r>
      <w:r w:rsidR="00B4336F">
        <w:rPr>
          <w:color w:val="FF0000"/>
        </w:rPr>
        <w:t xml:space="preserve">and return values </w:t>
      </w:r>
      <w:r w:rsidRPr="00681736">
        <w:rPr>
          <w:color w:val="FF0000"/>
        </w:rPr>
        <w:t>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7C6C1E" w:rsidRPr="0008313F" w:rsidRDefault="007C6C1E" w:rsidP="00312CFE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Arbitrary region support.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7A0" w:rsidRDefault="00F427A0" w:rsidP="00E97FFC">
      <w:pPr>
        <w:spacing w:after="0" w:line="240" w:lineRule="auto"/>
      </w:pPr>
      <w:r>
        <w:separator/>
      </w:r>
    </w:p>
  </w:endnote>
  <w:endnote w:type="continuationSeparator" w:id="0">
    <w:p w:rsidR="00F427A0" w:rsidRDefault="00F427A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7A0" w:rsidRDefault="00F427A0" w:rsidP="00E97FFC">
      <w:pPr>
        <w:spacing w:after="0" w:line="240" w:lineRule="auto"/>
      </w:pPr>
      <w:r>
        <w:separator/>
      </w:r>
    </w:p>
  </w:footnote>
  <w:footnote w:type="continuationSeparator" w:id="0">
    <w:p w:rsidR="00F427A0" w:rsidRDefault="00F427A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E1F4B"/>
    <w:rsid w:val="00133B7A"/>
    <w:rsid w:val="00136DB8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1673B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81B99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91BED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27A0"/>
    <w:rsid w:val="00F43D4D"/>
    <w:rsid w:val="00F46DD3"/>
    <w:rsid w:val="00F57906"/>
    <w:rsid w:val="00F9594D"/>
    <w:rsid w:val="00F95C0B"/>
    <w:rsid w:val="00F95E0A"/>
    <w:rsid w:val="00FB0135"/>
    <w:rsid w:val="00FD0F60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76193</TotalTime>
  <Pages>5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286</cp:revision>
  <dcterms:created xsi:type="dcterms:W3CDTF">2011-05-09T12:20:00Z</dcterms:created>
  <dcterms:modified xsi:type="dcterms:W3CDTF">2011-07-09T17:28:00Z</dcterms:modified>
</cp:coreProperties>
</file>