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Pr="008B06FC" w:rsidRDefault="00D35058" w:rsidP="00D35058">
      <w:pPr>
        <w:pStyle w:val="ListParagraph"/>
        <w:numPr>
          <w:ilvl w:val="1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 xml:space="preserve">) in docs. 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</w:t>
      </w:r>
      <w:proofErr w:type="spellStart"/>
      <w:r>
        <w:t>etc</w:t>
      </w:r>
      <w:proofErr w:type="spellEnd"/>
      <w:r>
        <w:t xml:space="preserve">) </w:t>
      </w:r>
      <w:r w:rsidR="00071E4B">
        <w:t>for clarit</w:t>
      </w:r>
      <w:r w:rsidR="00E57EAC">
        <w:t>y</w:t>
      </w:r>
      <w:r w:rsidR="00952E0F">
        <w:t>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0553EE" w:rsidRDefault="00BD6916" w:rsidP="000553EE">
      <w:pPr>
        <w:pStyle w:val="ListParagraph"/>
        <w:numPr>
          <w:ilvl w:val="1"/>
          <w:numId w:val="1"/>
        </w:numPr>
      </w:pPr>
      <w:r w:rsidRPr="008A3E6C">
        <w:t>Decouple components if possible.</w:t>
      </w:r>
      <w:bookmarkStart w:id="0" w:name="_GoBack"/>
      <w:bookmarkEnd w:id="0"/>
    </w:p>
    <w:p w:rsidR="000553EE" w:rsidRDefault="000553EE" w:rsidP="00E97FFC">
      <w:pPr>
        <w:pStyle w:val="ListParagraph"/>
        <w:numPr>
          <w:ilvl w:val="0"/>
          <w:numId w:val="1"/>
        </w:numPr>
      </w:pPr>
      <w:proofErr w:type="spellStart"/>
      <w:r>
        <w:t>Stak</w:t>
      </w:r>
      <w:proofErr w:type="spellEnd"/>
      <w:r>
        <w:t xml:space="preserve">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lastRenderedPageBreak/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lastRenderedPageBreak/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CDD" w:rsidRDefault="009B6CDD" w:rsidP="00E97FFC">
      <w:pPr>
        <w:spacing w:after="0" w:line="240" w:lineRule="auto"/>
      </w:pPr>
      <w:r>
        <w:separator/>
      </w:r>
    </w:p>
  </w:endnote>
  <w:endnote w:type="continuationSeparator" w:id="0">
    <w:p w:rsidR="009B6CDD" w:rsidRDefault="009B6CD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CDD" w:rsidRDefault="009B6CDD" w:rsidP="00E97FFC">
      <w:pPr>
        <w:spacing w:after="0" w:line="240" w:lineRule="auto"/>
      </w:pPr>
      <w:r>
        <w:separator/>
      </w:r>
    </w:p>
  </w:footnote>
  <w:footnote w:type="continuationSeparator" w:id="0">
    <w:p w:rsidR="009B6CDD" w:rsidRDefault="009B6CD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553EE"/>
    <w:rsid w:val="00060D29"/>
    <w:rsid w:val="00071B23"/>
    <w:rsid w:val="00071E4B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6F89"/>
    <w:rsid w:val="002C200A"/>
    <w:rsid w:val="002C5F80"/>
    <w:rsid w:val="002C66B2"/>
    <w:rsid w:val="002D765B"/>
    <w:rsid w:val="002F4DE9"/>
    <w:rsid w:val="00302D88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24296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255AD"/>
    <w:rsid w:val="0073159E"/>
    <w:rsid w:val="007361F7"/>
    <w:rsid w:val="00737256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60D7"/>
    <w:rsid w:val="008619FA"/>
    <w:rsid w:val="00862A83"/>
    <w:rsid w:val="00864218"/>
    <w:rsid w:val="00865ECD"/>
    <w:rsid w:val="008731DE"/>
    <w:rsid w:val="008772C4"/>
    <w:rsid w:val="00881B99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20FA"/>
    <w:rsid w:val="00950EC3"/>
    <w:rsid w:val="00951A13"/>
    <w:rsid w:val="00952E0F"/>
    <w:rsid w:val="00962D83"/>
    <w:rsid w:val="00971B67"/>
    <w:rsid w:val="00973227"/>
    <w:rsid w:val="00995CE5"/>
    <w:rsid w:val="009A175D"/>
    <w:rsid w:val="009B590F"/>
    <w:rsid w:val="009B6CDD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D7697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64124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98176</TotalTime>
  <Pages>5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417</cp:revision>
  <cp:lastPrinted>2011-09-17T20:30:00Z</cp:lastPrinted>
  <dcterms:created xsi:type="dcterms:W3CDTF">2011-05-09T12:20:00Z</dcterms:created>
  <dcterms:modified xsi:type="dcterms:W3CDTF">2012-06-03T13:02:00Z</dcterms:modified>
</cp:coreProperties>
</file>