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ABF92C" wp14:paraId="19951A7A" wp14:textId="59B2FD05">
      <w:pPr>
        <w:pStyle w:val="Normal"/>
      </w:pPr>
      <w:r w:rsidRPr="3CABF92C" w:rsidR="34D78F92">
        <w:rPr>
          <w:b w:val="1"/>
          <w:bCs w:val="1"/>
        </w:rPr>
        <w:t>Projeto:</w:t>
      </w:r>
      <w:r w:rsidR="34D78F92">
        <w:rPr/>
        <w:t xml:space="preserve"> Aplicativo de Recomendação de Lugares - ABOA</w:t>
      </w:r>
    </w:p>
    <w:p xmlns:wp14="http://schemas.microsoft.com/office/word/2010/wordml" w:rsidP="3CABF92C" wp14:paraId="4BBE66DA" wp14:textId="7EB12F1C">
      <w:pPr>
        <w:pStyle w:val="Normal"/>
      </w:pPr>
      <w:r w:rsidRPr="3CABF92C" w:rsidR="34D78F92">
        <w:rPr>
          <w:b w:val="1"/>
          <w:bCs w:val="1"/>
        </w:rPr>
        <w:t>Nome do Aplicativo:</w:t>
      </w:r>
      <w:r w:rsidR="34D78F92">
        <w:rPr/>
        <w:t xml:space="preserve"> ABOA</w:t>
      </w:r>
    </w:p>
    <w:p xmlns:wp14="http://schemas.microsoft.com/office/word/2010/wordml" w:rsidP="3CABF92C" wp14:paraId="358DC7DA" wp14:textId="00791A50">
      <w:pPr>
        <w:pStyle w:val="Normal"/>
        <w:rPr>
          <w:b w:val="1"/>
          <w:bCs w:val="1"/>
        </w:rPr>
      </w:pPr>
      <w:r w:rsidRPr="3CABF92C" w:rsidR="34D78F92">
        <w:rPr>
          <w:b w:val="1"/>
          <w:bCs w:val="1"/>
        </w:rPr>
        <w:t>Motivação da Escolha:</w:t>
      </w:r>
    </w:p>
    <w:p xmlns:wp14="http://schemas.microsoft.com/office/word/2010/wordml" w:rsidP="3CABF92C" wp14:paraId="0235FD5E" wp14:textId="5588EFB4">
      <w:pPr>
        <w:pStyle w:val="ListParagraph"/>
        <w:numPr>
          <w:ilvl w:val="0"/>
          <w:numId w:val="7"/>
        </w:numPr>
        <w:rPr/>
      </w:pPr>
      <w:r w:rsidR="34D78F92">
        <w:rPr/>
        <w:t>O nome ABOA foi escolhido por sua forte conexão com o público-alvo do aplicativo, que são jovens entre 18 e 30 anos. A escolha se baseia no uso frequente de expressões populares no cotidiano desse grupo, como "qual é a boa?", "onde é a boa?" ou "qual a boa de hoje?", que representam a busca por lugares ou eventos ideais para se estar em um determinado momento. Essas frases expressam o desejo de descobrir locais relevantes e divertidos, alinhando-se diretamente ao propósito do aplicativo.</w:t>
      </w:r>
    </w:p>
    <w:p xmlns:wp14="http://schemas.microsoft.com/office/word/2010/wordml" w:rsidP="3CABF92C" wp14:paraId="7A8DC6AB" wp14:textId="2497800A">
      <w:pPr>
        <w:pStyle w:val="Normal"/>
        <w:rPr>
          <w:b w:val="1"/>
          <w:bCs w:val="1"/>
        </w:rPr>
      </w:pPr>
      <w:r w:rsidRPr="3CABF92C" w:rsidR="34D78F92">
        <w:rPr>
          <w:b w:val="1"/>
          <w:bCs w:val="1"/>
        </w:rPr>
        <w:t>Conexão com o Público-Alvo:</w:t>
      </w:r>
    </w:p>
    <w:p xmlns:wp14="http://schemas.microsoft.com/office/word/2010/wordml" w:rsidP="3CABF92C" wp14:paraId="42181919" wp14:textId="36289174">
      <w:pPr>
        <w:pStyle w:val="ListParagraph"/>
        <w:numPr>
          <w:ilvl w:val="0"/>
          <w:numId w:val="6"/>
        </w:numPr>
        <w:rPr/>
      </w:pPr>
      <w:r w:rsidR="34D78F92">
        <w:rPr/>
        <w:t>A expressão "qual é a boa?" é amplamente utilizada em contextos sociais pelos jovens, o que gera uma identificação imediata com o nome do aplicativo. A escolha do nome ABOA reflete essa linguagem informal e descontraída, criando uma conexão direta com a forma como o público-alvo se comunica e busca informações sobre entretenimento.</w:t>
      </w:r>
    </w:p>
    <w:p xmlns:wp14="http://schemas.microsoft.com/office/word/2010/wordml" w:rsidP="3CABF92C" wp14:paraId="06598B02" wp14:textId="4A0A8683">
      <w:pPr>
        <w:pStyle w:val="Normal"/>
        <w:rPr>
          <w:b w:val="1"/>
          <w:bCs w:val="1"/>
        </w:rPr>
      </w:pPr>
      <w:r w:rsidRPr="3CABF92C" w:rsidR="34D78F92">
        <w:rPr>
          <w:b w:val="1"/>
          <w:bCs w:val="1"/>
        </w:rPr>
        <w:t>Alinhamento com o Propósito do Aplicativo:</w:t>
      </w:r>
    </w:p>
    <w:p xmlns:wp14="http://schemas.microsoft.com/office/word/2010/wordml" w:rsidP="3CABF92C" wp14:paraId="66211A2C" wp14:textId="342D66A8">
      <w:pPr>
        <w:pStyle w:val="ListParagraph"/>
        <w:numPr>
          <w:ilvl w:val="0"/>
          <w:numId w:val="5"/>
        </w:numPr>
        <w:rPr/>
      </w:pPr>
      <w:r w:rsidR="34D78F92">
        <w:rPr/>
        <w:t>O aplicativo ABOA tem como objetivo recomendar lugares, eventos e experiências de lazer de maneira personalizada para cada usuário. O nome ABOA sintetiza essa ideia, pois representa, de forma simples e marcante, a proposta de indicar "a boa" do momento para o usuário. Ao transformar uma expressão popular em uma marca, o nome facilita o entendimento da função do aplicativo e reforça sua missão de ajudar os usuários a descobrirem as melhores opções de lazer e socialização.</w:t>
      </w:r>
    </w:p>
    <w:p xmlns:wp14="http://schemas.microsoft.com/office/word/2010/wordml" w:rsidP="3CABF92C" wp14:paraId="3B7B9231" wp14:textId="062F1C04">
      <w:pPr>
        <w:pStyle w:val="Normal"/>
      </w:pPr>
      <w:r w:rsidRPr="3CABF92C" w:rsidR="34D78F92">
        <w:rPr>
          <w:b w:val="1"/>
          <w:bCs w:val="1"/>
        </w:rPr>
        <w:t>Identificação e Engajamento:</w:t>
      </w:r>
    </w:p>
    <w:p xmlns:wp14="http://schemas.microsoft.com/office/word/2010/wordml" w:rsidP="3CABF92C" wp14:paraId="7D1C739E" wp14:textId="00E638E6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34D78F92">
        <w:rPr/>
        <w:t>A escolha do nome também visa gerar identificação e proximidade com o público. O nome ABOA não apenas remete à linguagem informal utilizada pelos jovens, mas também transmite uma sensação de familiaridade e acessibilidade. Isso contribui para que o aplicativo se torne mais engajador, convidativo e fácil de lembrar, favorecendo sua adoção e uso contínuo pelos usuários.</w:t>
      </w:r>
    </w:p>
    <w:p xmlns:wp14="http://schemas.microsoft.com/office/word/2010/wordml" w:rsidP="3CABF92C" wp14:paraId="2C40C960" wp14:textId="481154B2">
      <w:pPr>
        <w:pStyle w:val="Normal"/>
        <w:rPr>
          <w:b w:val="1"/>
          <w:bCs w:val="1"/>
        </w:rPr>
      </w:pPr>
      <w:r w:rsidRPr="3CABF92C" w:rsidR="34D78F92">
        <w:rPr>
          <w:b w:val="1"/>
          <w:bCs w:val="1"/>
        </w:rPr>
        <w:t>Conclusão:</w:t>
      </w:r>
    </w:p>
    <w:p xmlns:wp14="http://schemas.microsoft.com/office/word/2010/wordml" w:rsidP="3CABF92C" wp14:paraId="308A7348" wp14:textId="0DC5ED29">
      <w:pPr>
        <w:pStyle w:val="ListParagraph"/>
        <w:numPr>
          <w:ilvl w:val="0"/>
          <w:numId w:val="4"/>
        </w:numPr>
        <w:rPr/>
      </w:pPr>
      <w:r w:rsidR="34D78F92">
        <w:rPr/>
        <w:t>O nome ABOA foi cuidadosamente selecionado para capturar a essência do aplicativo, alinhando-se à linguagem e aos interesses do público-alvo, além de transmitir de forma clara o propósito do produto: recomendar os melhores lugares e eventos de forma dinâmica e relevante. A escolha do nome garante uma forte conexão emocional e cultural com o usuário, reforçando a identidade e proposta do aplicativo.</w:t>
      </w:r>
    </w:p>
    <w:p xmlns:wp14="http://schemas.microsoft.com/office/word/2010/wordml" wp14:paraId="1E207724" wp14:textId="6A002DA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1de7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891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a01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9ae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5b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bd9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6e8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424E0"/>
    <w:rsid w:val="34D78F92"/>
    <w:rsid w:val="3CABF92C"/>
    <w:rsid w:val="537424E0"/>
    <w:rsid w:val="76F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24E0"/>
  <w15:chartTrackingRefBased/>
  <w15:docId w15:val="{EFDFD7A6-6A9D-4E1A-A371-D1C26FE14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668b7b1f3c43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2024-09-28T02:56:01.5553867Z</dcterms:created>
  <dcterms:modified xsi:type="dcterms:W3CDTF">2024-09-28T02:57:24.5944789Z</dcterms:modified>
  <dc:creator>JHONATHAN HENRIQUE PEDROSO PEREIRA</dc:creator>
  <lastModifiedBy>JHONATHAN HENRIQUE PEDROSO PEREIRA</lastModifiedBy>
</coreProperties>
</file>