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2F08" w14:textId="2A40FB39" w:rsidR="004E063B" w:rsidRDefault="004E063B" w:rsidP="004E063B">
      <w:r>
        <w:t>Tema</w:t>
      </w:r>
      <w:r>
        <w:t xml:space="preserve">: </w:t>
      </w:r>
      <w:r w:rsidRPr="004E063B">
        <w:t>Sistema Inteligente de Recomendação e Gestão para Bares e Restaurantes</w:t>
      </w:r>
    </w:p>
    <w:p w14:paraId="477869E7" w14:textId="60C52BEE" w:rsidR="00127F54" w:rsidRDefault="004E063B" w:rsidP="004E063B">
      <w:r>
        <w:t xml:space="preserve">Descrição: Um aplicativo que </w:t>
      </w:r>
      <w:r>
        <w:t>transforma</w:t>
      </w:r>
      <w:r>
        <w:t xml:space="preserve"> a </w:t>
      </w:r>
      <w:r>
        <w:t>experiência</w:t>
      </w:r>
      <w:r>
        <w:t xml:space="preserve"> gastronômica dos utilizadores, proporcionando uma plataforma de pesquisa personalizada para bares e restaurantes. O sistema, ao utilizar informações de localização, preferências pessoais, condições meteorológicas e horários de funcionamento em tempo real, possibilita uma navegação intuitiva e eficaz, </w:t>
      </w:r>
      <w:r>
        <w:t>garantindo</w:t>
      </w:r>
      <w:r>
        <w:t xml:space="preserve"> recomendações </w:t>
      </w:r>
      <w:r>
        <w:t>precisas</w:t>
      </w:r>
      <w:r>
        <w:t xml:space="preserve">, pedidos simplificados e </w:t>
      </w:r>
      <w:r>
        <w:t>integração</w:t>
      </w:r>
      <w:r>
        <w:t xml:space="preserve"> de informações </w:t>
      </w:r>
      <w:r>
        <w:t>atualizadas</w:t>
      </w:r>
      <w:r>
        <w:t>, proporcionando uma experiência única e cativante para cada cliente.</w:t>
      </w:r>
    </w:p>
    <w:sectPr w:rsidR="00127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5"/>
    <w:rsid w:val="00127F54"/>
    <w:rsid w:val="004E063B"/>
    <w:rsid w:val="0066571A"/>
    <w:rsid w:val="00825FF5"/>
    <w:rsid w:val="00F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990C"/>
  <w15:chartTrackingRefBased/>
  <w15:docId w15:val="{86F46584-6575-44E5-BE1B-90263BC4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5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5F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5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5F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5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5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5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5F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5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5F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SOUZA SANTOS</dc:creator>
  <cp:keywords/>
  <dc:description/>
  <cp:lastModifiedBy>LAZARO SOUZA SANTOS</cp:lastModifiedBy>
  <cp:revision>2</cp:revision>
  <dcterms:created xsi:type="dcterms:W3CDTF">2024-09-21T11:38:00Z</dcterms:created>
  <dcterms:modified xsi:type="dcterms:W3CDTF">2024-09-21T11:41:00Z</dcterms:modified>
</cp:coreProperties>
</file>