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7058875" w14:textId="66C2DAE2" w:rsidR="00D43C88" w:rsidRDefault="00C255FC">
      <w:pPr>
        <w:rPr>
          <w:lang w:val="en-US"/>
        </w:rPr>
      </w:pPr>
      <w:r>
        <w:rPr>
          <w:lang w:val="en-US"/>
        </w:rPr>
        <w:t>True and True = True</w:t>
      </w:r>
    </w:p>
    <w:p w14:paraId="5C53F8C6" w14:textId="3F8620AD" w:rsidR="00C255FC" w:rsidRDefault="00C255FC">
      <w:pPr>
        <w:rPr>
          <w:lang w:val="en-US"/>
        </w:rPr>
      </w:pPr>
      <w:r>
        <w:rPr>
          <w:lang w:val="en-US"/>
        </w:rPr>
        <w:t>True and False = False</w:t>
      </w:r>
    </w:p>
    <w:p w14:paraId="17A05B9A" w14:textId="5409EE92" w:rsidR="00C255FC" w:rsidRDefault="00C255FC">
      <w:pPr>
        <w:rPr>
          <w:lang w:val="en-US"/>
        </w:rPr>
      </w:pPr>
      <w:r>
        <w:rPr>
          <w:lang w:val="en-US"/>
        </w:rPr>
        <w:t>False and False = False</w:t>
      </w:r>
    </w:p>
    <w:p w14:paraId="1C1230BB" w14:textId="00E439AC" w:rsidR="00C255FC" w:rsidRDefault="00C255FC">
      <w:pPr>
        <w:rPr>
          <w:lang w:val="en-US"/>
        </w:rPr>
      </w:pPr>
    </w:p>
    <w:p w14:paraId="4E8536C1" w14:textId="651CD763" w:rsidR="00C255FC" w:rsidRDefault="00C255FC">
      <w:pPr>
        <w:rPr>
          <w:lang w:val="en-US"/>
        </w:rPr>
      </w:pPr>
      <w:r>
        <w:rPr>
          <w:lang w:val="en-US"/>
        </w:rPr>
        <w:t>True or True = True</w:t>
      </w:r>
    </w:p>
    <w:p w14:paraId="1E7FDA51" w14:textId="5A9E75FC" w:rsidR="00C255FC" w:rsidRDefault="00C255FC">
      <w:pPr>
        <w:rPr>
          <w:lang w:val="en-US"/>
        </w:rPr>
      </w:pPr>
      <w:r>
        <w:rPr>
          <w:lang w:val="en-US"/>
        </w:rPr>
        <w:t>True or False = True</w:t>
      </w:r>
    </w:p>
    <w:p w14:paraId="0C211925" w14:textId="667985D1" w:rsidR="00C255FC" w:rsidRDefault="00C255FC">
      <w:pPr>
        <w:rPr>
          <w:lang w:val="en-US"/>
        </w:rPr>
      </w:pPr>
      <w:r>
        <w:rPr>
          <w:lang w:val="en-US"/>
        </w:rPr>
        <w:t>False or False = False</w:t>
      </w:r>
    </w:p>
    <w:p w14:paraId="5F0F8D3F" w14:textId="72AAA06C" w:rsidR="00C255FC" w:rsidRDefault="00C255FC">
      <w:pPr>
        <w:rPr>
          <w:lang w:val="en-US"/>
        </w:rPr>
      </w:pPr>
    </w:p>
    <w:p w14:paraId="16D936B7" w14:textId="57B28C52" w:rsidR="00C255FC" w:rsidRDefault="00C255FC">
      <w:pPr>
        <w:rPr>
          <w:lang w:val="en-US"/>
        </w:rPr>
      </w:pPr>
      <w:r>
        <w:rPr>
          <w:lang w:val="en-US"/>
        </w:rPr>
        <w:t>Not True = False</w:t>
      </w:r>
    </w:p>
    <w:p w14:paraId="77BE028C" w14:textId="3AA8200A" w:rsidR="00C255FC" w:rsidRDefault="00C255FC">
      <w:pPr>
        <w:rPr>
          <w:lang w:val="en-US"/>
        </w:rPr>
      </w:pPr>
      <w:r>
        <w:rPr>
          <w:lang w:val="en-US"/>
        </w:rPr>
        <w:t>Not false = True</w:t>
      </w:r>
    </w:p>
    <w:p w14:paraId="5EE1F174" w14:textId="1CF8D678" w:rsidR="00C255FC" w:rsidRDefault="00C255FC">
      <w:pPr>
        <w:rPr>
          <w:lang w:val="en-US"/>
        </w:rPr>
      </w:pPr>
    </w:p>
    <w:p w14:paraId="11487F94" w14:textId="25531D45" w:rsidR="00C255FC" w:rsidRDefault="00C255FC">
      <w:pPr>
        <w:rPr>
          <w:lang w:val="en-US"/>
        </w:rPr>
      </w:pPr>
    </w:p>
    <w:p w14:paraId="0096A501" w14:textId="2E44CF09" w:rsidR="00C255FC" w:rsidRDefault="00C255FC">
      <w:pPr>
        <w:rPr>
          <w:lang w:val="en-US"/>
        </w:rPr>
      </w:pPr>
    </w:p>
    <w:p w14:paraId="20C7648A" w14:textId="1C68C010" w:rsidR="00C255FC" w:rsidRDefault="00C255FC">
      <w:pPr>
        <w:rPr>
          <w:lang w:val="en-US"/>
        </w:rPr>
      </w:pPr>
    </w:p>
    <w:p w14:paraId="799CF14D" w14:textId="77777777" w:rsidR="00C255FC" w:rsidRPr="00C255FC" w:rsidRDefault="00C255FC">
      <w:pPr>
        <w:rPr>
          <w:lang w:val="en-US"/>
        </w:rPr>
      </w:pPr>
    </w:p>
    <w:sectPr w:rsidR="00C255FC" w:rsidRPr="00C2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FC"/>
    <w:rsid w:val="00AE69C2"/>
    <w:rsid w:val="00C255FC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E531"/>
  <w15:chartTrackingRefBased/>
  <w15:docId w15:val="{8F4B73C1-A4D8-4A81-9232-24FE62F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1</cp:revision>
  <dcterms:created xsi:type="dcterms:W3CDTF">2022-11-17T14:29:00Z</dcterms:created>
  <dcterms:modified xsi:type="dcterms:W3CDTF">2022-11-17T14:42:00Z</dcterms:modified>
</cp:coreProperties>
</file>