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D64FD" w14:textId="77777777" w:rsidR="001D5A7B" w:rsidRDefault="00F612DB">
      <w:r>
        <w:t>1：</w:t>
      </w:r>
      <w:r>
        <w:rPr>
          <w:rFonts w:hint="eastAsia"/>
        </w:rPr>
        <w:t>虚拟</w:t>
      </w:r>
      <w:r>
        <w:t>防火墙</w:t>
      </w:r>
    </w:p>
    <w:p w14:paraId="0907EB66" w14:textId="77777777" w:rsidR="00045EB8" w:rsidRDefault="00045EB8">
      <w:r>
        <w:t xml:space="preserve">1.4 </w:t>
      </w:r>
      <w:r>
        <w:rPr>
          <w:rFonts w:hint="eastAsia"/>
        </w:rPr>
        <w:t>虚拟</w:t>
      </w:r>
      <w:r>
        <w:t>防火墙实验</w:t>
      </w:r>
    </w:p>
    <w:p w14:paraId="0FDE55FD" w14:textId="77777777" w:rsidR="00045EB8" w:rsidRDefault="00045EB8">
      <w:r>
        <w:rPr>
          <w:rFonts w:hint="eastAsia"/>
        </w:rPr>
        <w:t>1）实验</w:t>
      </w:r>
      <w:r>
        <w:t>拓扑</w:t>
      </w:r>
    </w:p>
    <w:p w14:paraId="5F958BA6" w14:textId="77777777" w:rsidR="00045EB8" w:rsidRDefault="00302118">
      <w:r>
        <w:t>2）</w:t>
      </w:r>
      <w:r>
        <w:rPr>
          <w:rFonts w:hint="eastAsia"/>
        </w:rPr>
        <w:t>实验</w:t>
      </w:r>
      <w:r>
        <w:t>需求</w:t>
      </w:r>
    </w:p>
    <w:p w14:paraId="071B36C0" w14:textId="77777777" w:rsidR="00302118" w:rsidRDefault="00DD6716">
      <w:r>
        <w:t>2.1)首先完成</w:t>
      </w:r>
      <w:r>
        <w:rPr>
          <w:rFonts w:hint="eastAsia"/>
        </w:rPr>
        <w:t>交换</w:t>
      </w:r>
      <w:r>
        <w:t xml:space="preserve">网络的VLAN </w:t>
      </w:r>
      <w:r>
        <w:rPr>
          <w:rFonts w:hint="eastAsia"/>
        </w:rPr>
        <w:t>和</w:t>
      </w:r>
      <w:r>
        <w:t xml:space="preserve">TRUNK 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保证</w:t>
      </w:r>
      <w:r>
        <w:t>连通性</w:t>
      </w:r>
    </w:p>
    <w:p w14:paraId="3A101641" w14:textId="77777777" w:rsidR="00DD6716" w:rsidRDefault="00DD6716">
      <w:r>
        <w:rPr>
          <w:rFonts w:hint="eastAsia"/>
        </w:rPr>
        <w:t>2.2）ASA1 要求</w:t>
      </w:r>
      <w:r>
        <w:t xml:space="preserve">是HR </w:t>
      </w:r>
      <w:r>
        <w:rPr>
          <w:rFonts w:hint="eastAsia"/>
        </w:rPr>
        <w:t>部分</w:t>
      </w:r>
      <w:r>
        <w:t xml:space="preserve">的主防火墙，ASA2 </w:t>
      </w:r>
      <w:r>
        <w:rPr>
          <w:rFonts w:hint="eastAsia"/>
        </w:rPr>
        <w:t>是</w:t>
      </w:r>
      <w:r>
        <w:t>备份</w:t>
      </w:r>
      <w:r>
        <w:br/>
        <w:t xml:space="preserve">    ASA2  要求是ENG </w:t>
      </w:r>
      <w:r>
        <w:rPr>
          <w:rFonts w:hint="eastAsia"/>
        </w:rPr>
        <w:t>部分</w:t>
      </w:r>
      <w:r>
        <w:t xml:space="preserve">的主防火墙，ASA1 </w:t>
      </w:r>
      <w:r>
        <w:rPr>
          <w:rFonts w:hint="eastAsia"/>
        </w:rPr>
        <w:t>是备份</w:t>
      </w:r>
    </w:p>
    <w:p w14:paraId="16327F6D" w14:textId="77777777" w:rsidR="00DD6716" w:rsidRDefault="00DD6716">
      <w:pPr>
        <w:rPr>
          <w:rFonts w:hint="eastAsia"/>
        </w:rPr>
      </w:pPr>
      <w:r>
        <w:rPr>
          <w:rFonts w:hint="eastAsia"/>
        </w:rPr>
        <w:t>2.3）要求</w:t>
      </w:r>
      <w:r>
        <w:t xml:space="preserve">R1 R2 </w:t>
      </w:r>
      <w:r>
        <w:rPr>
          <w:rFonts w:hint="eastAsia"/>
        </w:rPr>
        <w:t>身后</w:t>
      </w:r>
      <w:r>
        <w:t>的网络可以自如的访问</w:t>
      </w:r>
      <w:r>
        <w:rPr>
          <w:rFonts w:hint="eastAsia"/>
        </w:rPr>
        <w:t>3.3.3.3</w:t>
      </w:r>
    </w:p>
    <w:p w14:paraId="2A4F3AD6" w14:textId="77777777" w:rsidR="00DD6716" w:rsidRDefault="00DD6716">
      <w:r>
        <w:rPr>
          <w:rFonts w:hint="eastAsia"/>
        </w:rPr>
        <w:t>3）实验</w:t>
      </w:r>
      <w:r>
        <w:t>步骤</w:t>
      </w:r>
    </w:p>
    <w:p w14:paraId="3C90ED19" w14:textId="77777777" w:rsidR="00DD6716" w:rsidRDefault="00DD6716">
      <w:r>
        <w:rPr>
          <w:rFonts w:hint="eastAsia"/>
        </w:rPr>
        <w:t>步骤</w:t>
      </w:r>
      <w:r>
        <w:t>1：</w:t>
      </w:r>
      <w:r>
        <w:rPr>
          <w:rFonts w:hint="eastAsia"/>
        </w:rPr>
        <w:t>完成</w:t>
      </w:r>
      <w:r>
        <w:t>所有路由器的配置</w:t>
      </w:r>
    </w:p>
    <w:p w14:paraId="1EE4AB41" w14:textId="77777777" w:rsidR="00DD6716" w:rsidRDefault="00B90309">
      <w:r>
        <w:t>步骤2：</w:t>
      </w:r>
      <w:r>
        <w:rPr>
          <w:rFonts w:hint="eastAsia"/>
        </w:rPr>
        <w:t>完成</w:t>
      </w:r>
      <w:r>
        <w:t xml:space="preserve">交换机的VLAN </w:t>
      </w:r>
      <w:r>
        <w:rPr>
          <w:rFonts w:hint="eastAsia"/>
        </w:rPr>
        <w:t>和</w:t>
      </w:r>
      <w:r>
        <w:t xml:space="preserve">TRUNK </w:t>
      </w:r>
      <w:r>
        <w:rPr>
          <w:rFonts w:hint="eastAsia"/>
        </w:rPr>
        <w:t>设置</w:t>
      </w:r>
    </w:p>
    <w:p w14:paraId="458AA7EB" w14:textId="77777777" w:rsidR="00B90309" w:rsidRDefault="00B90309">
      <w:r>
        <w:t>SW1</w:t>
      </w:r>
    </w:p>
    <w:p w14:paraId="384D8C28" w14:textId="243749B9" w:rsidR="00564E15" w:rsidRDefault="00564E15">
      <w:pPr>
        <w:rPr>
          <w:rFonts w:hint="eastAsia"/>
        </w:rPr>
      </w:pPr>
      <w:r>
        <w:rPr>
          <w:rFonts w:hint="eastAsia"/>
        </w:rPr>
        <w:t>1 VLAN 10</w:t>
      </w:r>
    </w:p>
    <w:p w14:paraId="1206A6BD" w14:textId="3344F48E" w:rsidR="00564E15" w:rsidRDefault="00564E15">
      <w:pPr>
        <w:rPr>
          <w:rFonts w:hint="eastAsia"/>
        </w:rPr>
      </w:pPr>
      <w:r>
        <w:rPr>
          <w:rFonts w:hint="eastAsia"/>
        </w:rPr>
        <w:t>2 VLAN 20</w:t>
      </w:r>
    </w:p>
    <w:p w14:paraId="7814065C" w14:textId="38EAE3B9" w:rsidR="00564E15" w:rsidRDefault="00564E15">
      <w:pPr>
        <w:rPr>
          <w:rFonts w:hint="eastAsia"/>
        </w:rPr>
      </w:pPr>
      <w:r>
        <w:rPr>
          <w:rFonts w:hint="eastAsia"/>
        </w:rPr>
        <w:t>3 4 TRUNK</w:t>
      </w:r>
    </w:p>
    <w:p w14:paraId="7766AC3F" w14:textId="44EE3A9A" w:rsidR="00564E15" w:rsidRDefault="00564E15">
      <w:r>
        <w:rPr>
          <w:rFonts w:hint="eastAsia"/>
        </w:rPr>
        <w:t xml:space="preserve">57 VLAN </w:t>
      </w:r>
      <w:r>
        <w:t>22</w:t>
      </w:r>
    </w:p>
    <w:p w14:paraId="262F0D58" w14:textId="3A3C7F7C" w:rsidR="00564E15" w:rsidRDefault="00564E15">
      <w:r>
        <w:rPr>
          <w:rFonts w:hint="eastAsia"/>
        </w:rPr>
        <w:t>68 VLAN 33</w:t>
      </w:r>
    </w:p>
    <w:p w14:paraId="024AFBE4" w14:textId="5F384460" w:rsidR="00564E15" w:rsidRDefault="00564E15">
      <w:r>
        <w:t>SW2</w:t>
      </w:r>
    </w:p>
    <w:p w14:paraId="11AE1A6B" w14:textId="0CA40EFD" w:rsidR="00564E15" w:rsidRDefault="00564E15">
      <w:r>
        <w:rPr>
          <w:rFonts w:hint="eastAsia"/>
        </w:rPr>
        <w:t>1 2 3 TRUNK</w:t>
      </w:r>
    </w:p>
    <w:p w14:paraId="4AABC8A0" w14:textId="288CA01C" w:rsidR="00B27838" w:rsidRDefault="00B27838">
      <w:r>
        <w:rPr>
          <w:rFonts w:hint="eastAsia"/>
        </w:rPr>
        <w:t>步骤</w:t>
      </w:r>
      <w:r>
        <w:t>3：</w:t>
      </w:r>
      <w:r>
        <w:rPr>
          <w:rFonts w:hint="eastAsia"/>
        </w:rPr>
        <w:t>防火墙</w:t>
      </w:r>
      <w:r>
        <w:t>上输入序列号，</w:t>
      </w:r>
      <w:r>
        <w:rPr>
          <w:rFonts w:hint="eastAsia"/>
        </w:rPr>
        <w:t>激活故障</w:t>
      </w:r>
      <w:r>
        <w:t>倒换和虚拟防火墙</w:t>
      </w:r>
    </w:p>
    <w:p w14:paraId="35E72113" w14:textId="5E633ADD" w:rsidR="00B27838" w:rsidRDefault="003E452F">
      <w:pPr>
        <w:rPr>
          <w:rFonts w:hint="eastAsia"/>
        </w:rPr>
      </w:pPr>
      <w:r w:rsidRPr="003E452F">
        <w:t>activation-key 0x4a3ec071 0x0d86fbf6 0x7cb1bc48 0x8b48b8b0 0xf317c0b5</w:t>
      </w:r>
    </w:p>
    <w:p w14:paraId="2BA1332A" w14:textId="2B770341" w:rsidR="00045EB8" w:rsidRDefault="003E452F">
      <w:r>
        <w:t>步骤4：</w:t>
      </w:r>
      <w:r>
        <w:rPr>
          <w:rFonts w:hint="eastAsia"/>
        </w:rPr>
        <w:t>将</w:t>
      </w:r>
      <w:r>
        <w:t>防火墙的模式切换到多模式</w:t>
      </w:r>
    </w:p>
    <w:p w14:paraId="0FC4A730" w14:textId="0FEB0A90" w:rsidR="003E452F" w:rsidRDefault="003E452F">
      <w:r w:rsidRPr="003E452F">
        <w:lastRenderedPageBreak/>
        <w:t>ciscoasa(config)# mode multiple</w:t>
      </w:r>
    </w:p>
    <w:p w14:paraId="4700E033" w14:textId="6CF3A68B" w:rsidR="003E452F" w:rsidRDefault="003E452F">
      <w:r>
        <w:t>步骤5：</w:t>
      </w:r>
      <w:r>
        <w:rPr>
          <w:rFonts w:hint="eastAsia"/>
        </w:rPr>
        <w:t>将</w:t>
      </w:r>
      <w:r>
        <w:t>防火墙所有接口全部激活</w:t>
      </w:r>
    </w:p>
    <w:p w14:paraId="5A4906D3" w14:textId="0266E52E" w:rsidR="003E452F" w:rsidRDefault="003E452F">
      <w:r>
        <w:rPr>
          <w:rFonts w:hint="eastAsia"/>
        </w:rPr>
        <w:t>不要</w:t>
      </w:r>
      <w:r>
        <w:t>命名，</w:t>
      </w:r>
      <w:r>
        <w:rPr>
          <w:rFonts w:hint="eastAsia"/>
        </w:rPr>
        <w:t>不要</w:t>
      </w:r>
      <w:r>
        <w:t>添加IP</w:t>
      </w:r>
    </w:p>
    <w:p w14:paraId="4072BBDA" w14:textId="711B8427" w:rsidR="003E452F" w:rsidRDefault="003E452F">
      <w:r>
        <w:t>步骤6：</w:t>
      </w:r>
      <w:r>
        <w:rPr>
          <w:rFonts w:hint="eastAsia"/>
        </w:rPr>
        <w:t>在</w:t>
      </w:r>
      <w:r>
        <w:t>防火墙上设置逻辑子接口</w:t>
      </w:r>
    </w:p>
    <w:p w14:paraId="47A9B9A3" w14:textId="20C85F36" w:rsidR="003E452F" w:rsidRDefault="003E452F">
      <w:r>
        <w:rPr>
          <w:rFonts w:hint="eastAsia"/>
        </w:rPr>
        <w:t>不</w:t>
      </w:r>
      <w:r>
        <w:t>添加IP</w:t>
      </w:r>
    </w:p>
    <w:p w14:paraId="003588A9" w14:textId="0406B298" w:rsidR="003E452F" w:rsidRDefault="003E452F">
      <w:r>
        <w:t>步骤7：</w:t>
      </w:r>
      <w:r>
        <w:rPr>
          <w:rFonts w:hint="eastAsia"/>
        </w:rPr>
        <w:t>完成</w:t>
      </w:r>
      <w:r>
        <w:t>虚拟防火墙配置</w:t>
      </w:r>
    </w:p>
    <w:p w14:paraId="0FFE17CF" w14:textId="0393EF3D" w:rsidR="003E452F" w:rsidRDefault="003E452F">
      <w:r>
        <w:rPr>
          <w:rFonts w:hint="eastAsia"/>
        </w:rPr>
        <w:t>7.1 查看</w:t>
      </w:r>
      <w:r>
        <w:t>现存的虚拟防火墙信息</w:t>
      </w:r>
    </w:p>
    <w:p w14:paraId="60303C14" w14:textId="77777777" w:rsidR="003D72BF" w:rsidRPr="003D72BF" w:rsidRDefault="003D72BF" w:rsidP="003D72BF">
      <w:r w:rsidRPr="003D72BF">
        <w:t>ciscoasa# show context</w:t>
      </w:r>
    </w:p>
    <w:p w14:paraId="357DA242" w14:textId="77777777" w:rsidR="003D72BF" w:rsidRPr="003D72BF" w:rsidRDefault="003D72BF" w:rsidP="003D72BF">
      <w:r w:rsidRPr="003D72BF">
        <w:t>Context Name      Class      Interfaces           URL</w:t>
      </w:r>
    </w:p>
    <w:p w14:paraId="2FC69365" w14:textId="77777777" w:rsidR="003D72BF" w:rsidRPr="003D72BF" w:rsidRDefault="003D72BF" w:rsidP="003D72BF">
      <w:r w:rsidRPr="003D72BF">
        <w:t>*admin            default                         disk0:/admin.cfg</w:t>
      </w:r>
    </w:p>
    <w:p w14:paraId="7011663A" w14:textId="77777777" w:rsidR="003D72BF" w:rsidRPr="003D72BF" w:rsidRDefault="003D72BF" w:rsidP="003D72BF"/>
    <w:p w14:paraId="5D4DA324" w14:textId="668BA56C" w:rsidR="003E452F" w:rsidRPr="003D72BF" w:rsidRDefault="003D72BF" w:rsidP="003D72BF">
      <w:r w:rsidRPr="003D72BF">
        <w:t>Total active Security Contexts: 1</w:t>
      </w:r>
    </w:p>
    <w:p w14:paraId="1655FEDF" w14:textId="45F70306" w:rsidR="003D72BF" w:rsidRPr="003D72BF" w:rsidRDefault="003D72BF" w:rsidP="003D72BF">
      <w:r w:rsidRPr="003D72BF">
        <w:t>!!注意</w:t>
      </w:r>
    </w:p>
    <w:p w14:paraId="303BD4B2" w14:textId="7ED2601C" w:rsidR="003D72BF" w:rsidRPr="003D72BF" w:rsidRDefault="003D72BF" w:rsidP="003D72BF">
      <w:r w:rsidRPr="003D72BF">
        <w:rPr>
          <w:rFonts w:hint="eastAsia"/>
        </w:rPr>
        <w:t>系统</w:t>
      </w:r>
      <w:r w:rsidRPr="003D72BF">
        <w:t xml:space="preserve">自建的ADMIN </w:t>
      </w:r>
      <w:r w:rsidRPr="003D72BF">
        <w:rPr>
          <w:rFonts w:hint="eastAsia"/>
        </w:rPr>
        <w:t>虚拟</w:t>
      </w:r>
      <w:r w:rsidRPr="003D72BF">
        <w:t>防火墙实际上是</w:t>
      </w:r>
      <w:r w:rsidRPr="003D72BF">
        <w:rPr>
          <w:rFonts w:hint="eastAsia"/>
        </w:rPr>
        <w:t>用来</w:t>
      </w:r>
      <w:r w:rsidRPr="003D72BF">
        <w:t>管理所有其它虚拟防火墙的</w:t>
      </w:r>
    </w:p>
    <w:p w14:paraId="67BE1811" w14:textId="6380A46F" w:rsidR="003D72BF" w:rsidRDefault="003D72BF" w:rsidP="003D72BF">
      <w:r w:rsidRPr="003D72BF">
        <w:rPr>
          <w:rFonts w:hint="eastAsia"/>
        </w:rPr>
        <w:t>7.2</w:t>
      </w:r>
      <w:r>
        <w:t xml:space="preserve"> </w:t>
      </w:r>
      <w:r>
        <w:rPr>
          <w:rFonts w:hint="eastAsia"/>
        </w:rPr>
        <w:t>创建</w:t>
      </w:r>
      <w:r>
        <w:t>虚拟防火墙</w:t>
      </w:r>
    </w:p>
    <w:p w14:paraId="59311EB3" w14:textId="76D9C370" w:rsidR="003D72BF" w:rsidRDefault="003D72BF" w:rsidP="003D72BF">
      <w:r>
        <w:t>ASA1/ ASA2</w:t>
      </w:r>
    </w:p>
    <w:p w14:paraId="5C9FB755" w14:textId="77777777" w:rsidR="003D72BF" w:rsidRPr="003D72BF" w:rsidRDefault="003D72BF" w:rsidP="003D72BF">
      <w:r w:rsidRPr="003D72BF">
        <w:t>context ENG</w:t>
      </w:r>
    </w:p>
    <w:p w14:paraId="76491250" w14:textId="77777777" w:rsidR="003D72BF" w:rsidRPr="003D72BF" w:rsidRDefault="003D72BF" w:rsidP="003D72BF">
      <w:r w:rsidRPr="003D72BF">
        <w:t xml:space="preserve">  allocate-interface GigabitEthernet0.100 outside </w:t>
      </w:r>
    </w:p>
    <w:p w14:paraId="6C50907B" w14:textId="77777777" w:rsidR="003D72BF" w:rsidRPr="003D72BF" w:rsidRDefault="003D72BF" w:rsidP="003D72BF">
      <w:r w:rsidRPr="003D72BF">
        <w:t xml:space="preserve">  allocate-interface GigabitEthernet1.10 inside </w:t>
      </w:r>
    </w:p>
    <w:p w14:paraId="69C39D9E" w14:textId="77777777" w:rsidR="003D72BF" w:rsidRPr="003D72BF" w:rsidRDefault="003D72BF" w:rsidP="003D72BF">
      <w:r w:rsidRPr="003D72BF">
        <w:t xml:space="preserve">  config-url disk0:/ENG.cfg</w:t>
      </w:r>
    </w:p>
    <w:p w14:paraId="108295A3" w14:textId="77777777" w:rsidR="003D72BF" w:rsidRPr="003D72BF" w:rsidRDefault="003D72BF" w:rsidP="003D72BF">
      <w:r w:rsidRPr="003D72BF">
        <w:t>!</w:t>
      </w:r>
    </w:p>
    <w:p w14:paraId="7CB33C84" w14:textId="77777777" w:rsidR="003D72BF" w:rsidRPr="003D72BF" w:rsidRDefault="003D72BF" w:rsidP="003D72BF"/>
    <w:p w14:paraId="03259DE6" w14:textId="77777777" w:rsidR="003D72BF" w:rsidRPr="003D72BF" w:rsidRDefault="003D72BF" w:rsidP="003D72BF">
      <w:r w:rsidRPr="003D72BF">
        <w:t>context SALE</w:t>
      </w:r>
    </w:p>
    <w:p w14:paraId="55274377" w14:textId="77777777" w:rsidR="003D72BF" w:rsidRPr="003D72BF" w:rsidRDefault="003D72BF" w:rsidP="003D72BF">
      <w:r w:rsidRPr="003D72BF">
        <w:t xml:space="preserve">  allocate-interface GigabitEthernet0.200 outside </w:t>
      </w:r>
    </w:p>
    <w:p w14:paraId="5E540DF0" w14:textId="77777777" w:rsidR="003D72BF" w:rsidRPr="003D72BF" w:rsidRDefault="003D72BF" w:rsidP="003D72BF">
      <w:r w:rsidRPr="003D72BF">
        <w:t xml:space="preserve">  allocate-interface GigabitEthernet1.20 inside </w:t>
      </w:r>
    </w:p>
    <w:p w14:paraId="4C7393D7" w14:textId="59A79BA2" w:rsidR="003D72BF" w:rsidRDefault="003D72BF" w:rsidP="003D72BF">
      <w:r w:rsidRPr="003D72BF">
        <w:t xml:space="preserve">  config-url disk0:/SALE.cfg</w:t>
      </w:r>
    </w:p>
    <w:p w14:paraId="623DC7EE" w14:textId="4C945A00" w:rsidR="008A75F1" w:rsidRDefault="008A75F1" w:rsidP="003D72BF">
      <w:r>
        <w:t>7.3 进入虚拟防火墙完成防火墙常规配置</w:t>
      </w:r>
    </w:p>
    <w:p w14:paraId="724D9893" w14:textId="2DD33145" w:rsidR="008A75F1" w:rsidRDefault="008A75F1" w:rsidP="003D72BF">
      <w:r>
        <w:rPr>
          <w:rFonts w:hint="eastAsia"/>
        </w:rPr>
        <w:t>ASA1 ENG 虚拟</w:t>
      </w:r>
      <w:r>
        <w:t>防火墙</w:t>
      </w:r>
    </w:p>
    <w:p w14:paraId="6D417037" w14:textId="77777777" w:rsidR="005C133C" w:rsidRPr="005C133C" w:rsidRDefault="005C133C" w:rsidP="005C133C">
      <w:r w:rsidRPr="005C133C">
        <w:t>!</w:t>
      </w:r>
    </w:p>
    <w:p w14:paraId="7DBB9FB7" w14:textId="77777777" w:rsidR="005C133C" w:rsidRDefault="005C133C" w:rsidP="005C133C">
      <w:r>
        <w:t>hostname ENG</w:t>
      </w:r>
    </w:p>
    <w:p w14:paraId="616EDCC7" w14:textId="21EB37A1" w:rsidR="005C133C" w:rsidRPr="005C133C" w:rsidRDefault="005C133C" w:rsidP="005C133C">
      <w:r w:rsidRPr="005C133C">
        <w:t>!</w:t>
      </w:r>
    </w:p>
    <w:p w14:paraId="7518A0BF" w14:textId="77777777" w:rsidR="005C133C" w:rsidRPr="005C133C" w:rsidRDefault="005C133C" w:rsidP="005C133C">
      <w:r w:rsidRPr="005C133C">
        <w:t>interface inside</w:t>
      </w:r>
    </w:p>
    <w:p w14:paraId="4CDBB327" w14:textId="77777777" w:rsidR="005C133C" w:rsidRPr="005C133C" w:rsidRDefault="005C133C" w:rsidP="005C133C">
      <w:r w:rsidRPr="005C133C">
        <w:t xml:space="preserve"> nameif inside</w:t>
      </w:r>
    </w:p>
    <w:p w14:paraId="2374AB13" w14:textId="77777777" w:rsidR="005C133C" w:rsidRPr="005C133C" w:rsidRDefault="005C133C" w:rsidP="005C133C">
      <w:r w:rsidRPr="005C133C">
        <w:t xml:space="preserve"> security-level 100</w:t>
      </w:r>
    </w:p>
    <w:p w14:paraId="4DD3AB74" w14:textId="77777777" w:rsidR="005C133C" w:rsidRPr="005C133C" w:rsidRDefault="005C133C" w:rsidP="005C133C">
      <w:r w:rsidRPr="005C133C">
        <w:t xml:space="preserve"> ip address 192.168.1.1 255.255.255.0 standby 192.168.1.2 </w:t>
      </w:r>
    </w:p>
    <w:p w14:paraId="4C6559C8" w14:textId="77777777" w:rsidR="005C133C" w:rsidRPr="005C133C" w:rsidRDefault="005C133C" w:rsidP="005C133C">
      <w:r w:rsidRPr="005C133C">
        <w:t>!</w:t>
      </w:r>
    </w:p>
    <w:p w14:paraId="673222EC" w14:textId="77777777" w:rsidR="005C133C" w:rsidRPr="005C133C" w:rsidRDefault="005C133C" w:rsidP="005C133C">
      <w:r w:rsidRPr="005C133C">
        <w:t>interface outside</w:t>
      </w:r>
    </w:p>
    <w:p w14:paraId="0972ACB3" w14:textId="77777777" w:rsidR="005C133C" w:rsidRPr="005C133C" w:rsidRDefault="005C133C" w:rsidP="005C133C">
      <w:r w:rsidRPr="005C133C">
        <w:t xml:space="preserve"> nameif outside</w:t>
      </w:r>
    </w:p>
    <w:p w14:paraId="0F581743" w14:textId="77777777" w:rsidR="005C133C" w:rsidRPr="005C133C" w:rsidRDefault="005C133C" w:rsidP="005C133C">
      <w:r w:rsidRPr="005C133C">
        <w:t xml:space="preserve"> security-level 0</w:t>
      </w:r>
    </w:p>
    <w:p w14:paraId="41811CB6" w14:textId="77777777" w:rsidR="005C133C" w:rsidRPr="005C133C" w:rsidRDefault="005C133C" w:rsidP="005C133C">
      <w:r w:rsidRPr="005C133C">
        <w:t xml:space="preserve"> ip address 100.100.100.1 255.255.255.0 standby 100.100.100.2 </w:t>
      </w:r>
    </w:p>
    <w:p w14:paraId="113754E0" w14:textId="77777777" w:rsidR="005C133C" w:rsidRPr="005C133C" w:rsidRDefault="005C133C" w:rsidP="005C133C">
      <w:r w:rsidRPr="005C133C">
        <w:t>!</w:t>
      </w:r>
    </w:p>
    <w:p w14:paraId="12BFD84A" w14:textId="77777777" w:rsidR="005C133C" w:rsidRPr="005C133C" w:rsidRDefault="005C133C" w:rsidP="005C133C">
      <w:r w:rsidRPr="005C133C">
        <w:t>object network INSIDE</w:t>
      </w:r>
    </w:p>
    <w:p w14:paraId="64D94A39" w14:textId="77777777" w:rsidR="005C133C" w:rsidRPr="005C133C" w:rsidRDefault="005C133C" w:rsidP="005C133C">
      <w:r w:rsidRPr="005C133C">
        <w:t xml:space="preserve"> subnet 10.1.1.0 255.255.255.0</w:t>
      </w:r>
    </w:p>
    <w:p w14:paraId="7F016783" w14:textId="77777777" w:rsidR="005C133C" w:rsidRPr="005C133C" w:rsidRDefault="005C133C" w:rsidP="005C133C">
      <w:r w:rsidRPr="005C133C">
        <w:t>object-group network G</w:t>
      </w:r>
    </w:p>
    <w:p w14:paraId="73ED01A0" w14:textId="77777777" w:rsidR="005C133C" w:rsidRDefault="005C133C" w:rsidP="005C133C">
      <w:r w:rsidRPr="005C133C">
        <w:t xml:space="preserve"> network-object object INSIDE</w:t>
      </w:r>
    </w:p>
    <w:p w14:paraId="68CB22E2" w14:textId="240471C4" w:rsidR="005C133C" w:rsidRPr="005C133C" w:rsidRDefault="005C133C" w:rsidP="005C133C">
      <w:r w:rsidRPr="005C133C">
        <w:t>nat (inside,outs</w:t>
      </w:r>
      <w:r>
        <w:t>ide) source dynamic G interface</w:t>
      </w:r>
    </w:p>
    <w:p w14:paraId="66644CD6" w14:textId="77777777" w:rsidR="005C133C" w:rsidRPr="005C133C" w:rsidRDefault="005C133C" w:rsidP="005C133C">
      <w:r w:rsidRPr="005C133C">
        <w:t xml:space="preserve">access-list FO extended permit icmp any any echo-reply </w:t>
      </w:r>
    </w:p>
    <w:p w14:paraId="6B93DB50" w14:textId="77777777" w:rsidR="005C133C" w:rsidRPr="005C133C" w:rsidRDefault="005C133C" w:rsidP="005C133C">
      <w:r w:rsidRPr="005C133C">
        <w:t>access-group FO in interface outside</w:t>
      </w:r>
    </w:p>
    <w:p w14:paraId="225185E6" w14:textId="77777777" w:rsidR="005C133C" w:rsidRPr="005C133C" w:rsidRDefault="005C133C" w:rsidP="005C133C">
      <w:r w:rsidRPr="005C133C">
        <w:t>route outside 0.0.0.0 0.0.0.0 100.100.100.3 1</w:t>
      </w:r>
    </w:p>
    <w:p w14:paraId="2C8A8985" w14:textId="77777777" w:rsidR="005C133C" w:rsidRPr="005C133C" w:rsidRDefault="005C133C" w:rsidP="005C133C">
      <w:r w:rsidRPr="005C133C">
        <w:t>route inside 10.1.1.0 255.255.255.0 192.168.1.3 1</w:t>
      </w:r>
    </w:p>
    <w:p w14:paraId="1A15FEF5" w14:textId="57C1D09C" w:rsidR="008A75F1" w:rsidRDefault="008A75F1" w:rsidP="005C133C"/>
    <w:p w14:paraId="40B31F08" w14:textId="2E6FFCA2" w:rsidR="006324A6" w:rsidRDefault="006324A6" w:rsidP="005C133C">
      <w:r>
        <w:t>ASA1 SALE</w:t>
      </w:r>
    </w:p>
    <w:p w14:paraId="7DE3CEFA" w14:textId="77777777" w:rsidR="00841D54" w:rsidRPr="005C133C" w:rsidRDefault="00841D54" w:rsidP="00841D54">
      <w:r w:rsidRPr="005C133C">
        <w:t>!</w:t>
      </w:r>
    </w:p>
    <w:p w14:paraId="27884049" w14:textId="1E8BBF12" w:rsidR="00841D54" w:rsidRDefault="00841D54" w:rsidP="00841D54">
      <w:r>
        <w:t xml:space="preserve">hostname </w:t>
      </w:r>
      <w:r>
        <w:t>SALE</w:t>
      </w:r>
    </w:p>
    <w:p w14:paraId="311706EA" w14:textId="77777777" w:rsidR="00841D54" w:rsidRPr="005C133C" w:rsidRDefault="00841D54" w:rsidP="00841D54">
      <w:r w:rsidRPr="005C133C">
        <w:t>!</w:t>
      </w:r>
    </w:p>
    <w:p w14:paraId="5B71030B" w14:textId="77777777" w:rsidR="00841D54" w:rsidRPr="005C133C" w:rsidRDefault="00841D54" w:rsidP="00841D54">
      <w:r w:rsidRPr="005C133C">
        <w:t>interface inside</w:t>
      </w:r>
    </w:p>
    <w:p w14:paraId="198E9424" w14:textId="77777777" w:rsidR="00841D54" w:rsidRPr="005C133C" w:rsidRDefault="00841D54" w:rsidP="00841D54">
      <w:r w:rsidRPr="005C133C">
        <w:t xml:space="preserve"> nameif inside</w:t>
      </w:r>
    </w:p>
    <w:p w14:paraId="0DD5E613" w14:textId="77777777" w:rsidR="00841D54" w:rsidRPr="005C133C" w:rsidRDefault="00841D54" w:rsidP="00841D54">
      <w:r w:rsidRPr="005C133C">
        <w:t xml:space="preserve"> security-level 100</w:t>
      </w:r>
    </w:p>
    <w:p w14:paraId="61E814D5" w14:textId="11652623" w:rsidR="00841D54" w:rsidRPr="005C133C" w:rsidRDefault="00841D54" w:rsidP="00841D54">
      <w:r w:rsidRPr="005C133C">
        <w:t xml:space="preserve"> ip address 192.168.</w:t>
      </w:r>
      <w:r>
        <w:t>2</w:t>
      </w:r>
      <w:r w:rsidRPr="005C133C">
        <w:t>.1 255.255.255.0 standby 192.168.</w:t>
      </w:r>
      <w:r>
        <w:t>2</w:t>
      </w:r>
      <w:r w:rsidRPr="005C133C">
        <w:t xml:space="preserve">.2 </w:t>
      </w:r>
    </w:p>
    <w:p w14:paraId="1F74167C" w14:textId="77777777" w:rsidR="00841D54" w:rsidRPr="005C133C" w:rsidRDefault="00841D54" w:rsidP="00841D54">
      <w:r w:rsidRPr="005C133C">
        <w:t>!</w:t>
      </w:r>
    </w:p>
    <w:p w14:paraId="438F4420" w14:textId="77777777" w:rsidR="00841D54" w:rsidRPr="005C133C" w:rsidRDefault="00841D54" w:rsidP="00841D54">
      <w:r w:rsidRPr="005C133C">
        <w:t>interface outside</w:t>
      </w:r>
    </w:p>
    <w:p w14:paraId="6A35587D" w14:textId="77777777" w:rsidR="00841D54" w:rsidRPr="005C133C" w:rsidRDefault="00841D54" w:rsidP="00841D54">
      <w:r w:rsidRPr="005C133C">
        <w:t xml:space="preserve"> nameif outside</w:t>
      </w:r>
    </w:p>
    <w:p w14:paraId="1B909D96" w14:textId="77777777" w:rsidR="00841D54" w:rsidRPr="005C133C" w:rsidRDefault="00841D54" w:rsidP="00841D54">
      <w:r w:rsidRPr="005C133C">
        <w:t xml:space="preserve"> security-level 0</w:t>
      </w:r>
    </w:p>
    <w:p w14:paraId="15FA45BB" w14:textId="780CC65B" w:rsidR="00841D54" w:rsidRPr="005C133C" w:rsidRDefault="00841D54" w:rsidP="00841D54">
      <w:r w:rsidRPr="005C133C">
        <w:t xml:space="preserve"> ip address </w:t>
      </w:r>
      <w:r>
        <w:t>2</w:t>
      </w:r>
      <w:r w:rsidRPr="005C133C">
        <w:t>00.</w:t>
      </w:r>
      <w:r>
        <w:t>2</w:t>
      </w:r>
      <w:r w:rsidRPr="005C133C">
        <w:t>00.</w:t>
      </w:r>
      <w:r>
        <w:t>2</w:t>
      </w:r>
      <w:r w:rsidRPr="005C133C">
        <w:t xml:space="preserve">00.1 255.255.255.0 standby </w:t>
      </w:r>
      <w:r>
        <w:t>2</w:t>
      </w:r>
      <w:r w:rsidRPr="005C133C">
        <w:t>00.</w:t>
      </w:r>
      <w:r>
        <w:t>2</w:t>
      </w:r>
      <w:r w:rsidRPr="005C133C">
        <w:t>00.</w:t>
      </w:r>
      <w:r>
        <w:t>2</w:t>
      </w:r>
      <w:r w:rsidRPr="005C133C">
        <w:t xml:space="preserve">00.2 </w:t>
      </w:r>
    </w:p>
    <w:p w14:paraId="3D51E04A" w14:textId="77777777" w:rsidR="00841D54" w:rsidRPr="005C133C" w:rsidRDefault="00841D54" w:rsidP="00841D54">
      <w:r w:rsidRPr="005C133C">
        <w:t>!</w:t>
      </w:r>
    </w:p>
    <w:p w14:paraId="09164A0F" w14:textId="77777777" w:rsidR="00841D54" w:rsidRPr="005C133C" w:rsidRDefault="00841D54" w:rsidP="00841D54">
      <w:r w:rsidRPr="005C133C">
        <w:t>object network INSIDE</w:t>
      </w:r>
    </w:p>
    <w:p w14:paraId="3723C664" w14:textId="7C905849" w:rsidR="00841D54" w:rsidRPr="005C133C" w:rsidRDefault="00841D54" w:rsidP="00841D54">
      <w:r w:rsidRPr="005C133C">
        <w:t xml:space="preserve"> subnet </w:t>
      </w:r>
      <w:r>
        <w:t>2</w:t>
      </w:r>
      <w:r w:rsidRPr="005C133C">
        <w:t>0.</w:t>
      </w:r>
      <w:r>
        <w:t>2</w:t>
      </w:r>
      <w:r w:rsidRPr="005C133C">
        <w:t>.</w:t>
      </w:r>
      <w:r>
        <w:t>2</w:t>
      </w:r>
      <w:r w:rsidRPr="005C133C">
        <w:t>.0 255.255.255.0</w:t>
      </w:r>
    </w:p>
    <w:p w14:paraId="727EB2DB" w14:textId="77777777" w:rsidR="00841D54" w:rsidRPr="005C133C" w:rsidRDefault="00841D54" w:rsidP="00841D54">
      <w:r w:rsidRPr="005C133C">
        <w:t>object-group network G</w:t>
      </w:r>
    </w:p>
    <w:p w14:paraId="01A0752C" w14:textId="77777777" w:rsidR="00841D54" w:rsidRDefault="00841D54" w:rsidP="00841D54">
      <w:r w:rsidRPr="005C133C">
        <w:t xml:space="preserve"> network-object object INSIDE</w:t>
      </w:r>
    </w:p>
    <w:p w14:paraId="03BBC4F9" w14:textId="77777777" w:rsidR="00841D54" w:rsidRPr="005C133C" w:rsidRDefault="00841D54" w:rsidP="00841D54">
      <w:r w:rsidRPr="005C133C">
        <w:t>nat (inside,outs</w:t>
      </w:r>
      <w:r>
        <w:t>ide) source dynamic G interface</w:t>
      </w:r>
    </w:p>
    <w:p w14:paraId="55802979" w14:textId="77777777" w:rsidR="00841D54" w:rsidRPr="005C133C" w:rsidRDefault="00841D54" w:rsidP="00841D54">
      <w:r w:rsidRPr="005C133C">
        <w:t xml:space="preserve">access-list FO extended permit icmp any any echo-reply </w:t>
      </w:r>
    </w:p>
    <w:p w14:paraId="30C3E1F4" w14:textId="77777777" w:rsidR="00841D54" w:rsidRPr="005C133C" w:rsidRDefault="00841D54" w:rsidP="00841D54">
      <w:r w:rsidRPr="005C133C">
        <w:t>access-group FO in interface outside</w:t>
      </w:r>
    </w:p>
    <w:p w14:paraId="65C023CE" w14:textId="54CC4F52" w:rsidR="00841D54" w:rsidRPr="005C133C" w:rsidRDefault="00841D54" w:rsidP="00841D54">
      <w:r w:rsidRPr="005C133C">
        <w:t xml:space="preserve">route outside 0.0.0.0 0.0.0.0 </w:t>
      </w:r>
      <w:r>
        <w:t>2</w:t>
      </w:r>
      <w:r w:rsidRPr="005C133C">
        <w:t>00.</w:t>
      </w:r>
      <w:r>
        <w:t>2</w:t>
      </w:r>
      <w:r w:rsidRPr="005C133C">
        <w:t>00.</w:t>
      </w:r>
      <w:r>
        <w:t>2</w:t>
      </w:r>
      <w:r w:rsidRPr="005C133C">
        <w:t xml:space="preserve">00.3 </w:t>
      </w:r>
    </w:p>
    <w:p w14:paraId="172A91B2" w14:textId="3D0BD01A" w:rsidR="00841D54" w:rsidRPr="005C133C" w:rsidRDefault="00841D54" w:rsidP="00841D54">
      <w:r w:rsidRPr="005C133C">
        <w:t xml:space="preserve">route inside </w:t>
      </w:r>
      <w:r>
        <w:t>2</w:t>
      </w:r>
      <w:r w:rsidRPr="005C133C">
        <w:t>0.</w:t>
      </w:r>
      <w:r>
        <w:t>2</w:t>
      </w:r>
      <w:r w:rsidRPr="005C133C">
        <w:t>.</w:t>
      </w:r>
      <w:r>
        <w:t>2</w:t>
      </w:r>
      <w:r w:rsidRPr="005C133C">
        <w:t>.0 255.255.255.0 192.168.</w:t>
      </w:r>
      <w:r>
        <w:t>2</w:t>
      </w:r>
      <w:r w:rsidRPr="005C133C">
        <w:t>.3</w:t>
      </w:r>
    </w:p>
    <w:p w14:paraId="32BA4183" w14:textId="77777777" w:rsidR="006324A6" w:rsidRDefault="006324A6" w:rsidP="005C133C"/>
    <w:p w14:paraId="093B3F67" w14:textId="3E2BB423" w:rsidR="00841D54" w:rsidRDefault="00841D54" w:rsidP="005C133C">
      <w:r>
        <w:t xml:space="preserve">此时R1 R2 </w:t>
      </w:r>
      <w:r>
        <w:rPr>
          <w:rFonts w:hint="eastAsia"/>
        </w:rPr>
        <w:t>带着</w:t>
      </w:r>
      <w:r>
        <w:t xml:space="preserve">源PING 3.3.3.3 </w:t>
      </w:r>
      <w:r>
        <w:rPr>
          <w:rFonts w:hint="eastAsia"/>
        </w:rPr>
        <w:t>流量</w:t>
      </w:r>
      <w:r>
        <w:t xml:space="preserve">经过ASA 1 </w:t>
      </w:r>
      <w:r>
        <w:rPr>
          <w:rFonts w:hint="eastAsia"/>
        </w:rPr>
        <w:t>的</w:t>
      </w:r>
      <w:r>
        <w:t>两个虚拟防火墙都是可达的。</w:t>
      </w:r>
    </w:p>
    <w:p w14:paraId="1F69F012" w14:textId="77777777" w:rsidR="00841D54" w:rsidRDefault="00841D54" w:rsidP="005C133C">
      <w:pPr>
        <w:rPr>
          <w:rFonts w:hint="eastAsia"/>
        </w:rPr>
      </w:pPr>
    </w:p>
    <w:p w14:paraId="2DAA7523" w14:textId="4D722014" w:rsidR="00841D54" w:rsidRDefault="00841D54" w:rsidP="005C133C">
      <w:r>
        <w:rPr>
          <w:rFonts w:hint="eastAsia"/>
        </w:rPr>
        <w:t>7.4 故障</w:t>
      </w:r>
      <w:r>
        <w:t>倒换的配置，</w:t>
      </w:r>
      <w:r>
        <w:rPr>
          <w:rFonts w:hint="eastAsia"/>
        </w:rPr>
        <w:t>实现</w:t>
      </w:r>
      <w:r>
        <w:t xml:space="preserve">虚拟防火墙的AA </w:t>
      </w:r>
      <w:r>
        <w:rPr>
          <w:rFonts w:hint="eastAsia"/>
        </w:rPr>
        <w:t>故障</w:t>
      </w:r>
      <w:r>
        <w:t>倒换</w:t>
      </w:r>
    </w:p>
    <w:p w14:paraId="2E4576DC" w14:textId="6AAE295A" w:rsidR="00841D54" w:rsidRDefault="00841D54" w:rsidP="005C133C">
      <w:r>
        <w:rPr>
          <w:rFonts w:hint="eastAsia"/>
        </w:rPr>
        <w:t>！！注意</w:t>
      </w:r>
    </w:p>
    <w:p w14:paraId="36754B0C" w14:textId="19AC1893" w:rsidR="00841D54" w:rsidRDefault="00841D54" w:rsidP="005C133C">
      <w:pPr>
        <w:rPr>
          <w:rFonts w:hint="eastAsia"/>
        </w:rPr>
      </w:pPr>
      <w:r>
        <w:rPr>
          <w:rFonts w:hint="eastAsia"/>
        </w:rPr>
        <w:t>故障</w:t>
      </w:r>
      <w:r>
        <w:t>倒换并不是配置在自创的虚拟防火墙下的，</w:t>
      </w:r>
    </w:p>
    <w:p w14:paraId="7A378E00" w14:textId="51972783" w:rsidR="00841D54" w:rsidRDefault="00841D54" w:rsidP="005C133C">
      <w:r>
        <w:rPr>
          <w:rFonts w:hint="eastAsia"/>
        </w:rPr>
        <w:t>是</w:t>
      </w:r>
      <w:r>
        <w:t xml:space="preserve">在ADMIN </w:t>
      </w:r>
      <w:r>
        <w:rPr>
          <w:rFonts w:hint="eastAsia"/>
        </w:rPr>
        <w:t>下</w:t>
      </w:r>
      <w:r>
        <w:t>配置</w:t>
      </w:r>
    </w:p>
    <w:p w14:paraId="4CD2625D" w14:textId="3E1460C7" w:rsidR="00AB4D72" w:rsidRDefault="00AB4D72" w:rsidP="005C133C">
      <w:r>
        <w:t>ASA1</w:t>
      </w:r>
    </w:p>
    <w:p w14:paraId="3E144C6C" w14:textId="77777777" w:rsidR="00AB4D72" w:rsidRPr="00AB4D72" w:rsidRDefault="00AB4D72" w:rsidP="00AB4D72">
      <w:r>
        <w:rPr>
          <w:rFonts w:ascii="Menlo" w:hAnsi="Menlo" w:cs="Menlo"/>
          <w:color w:val="000000"/>
          <w:kern w:val="0"/>
          <w:sz w:val="26"/>
          <w:szCs w:val="26"/>
        </w:rPr>
        <w:t>f</w:t>
      </w:r>
      <w:r w:rsidRPr="00AB4D72">
        <w:t>ailover lan unit primary</w:t>
      </w:r>
    </w:p>
    <w:p w14:paraId="2BC4A6E0" w14:textId="77777777" w:rsidR="00AB4D72" w:rsidRPr="00AB4D72" w:rsidRDefault="00AB4D72" w:rsidP="00AB4D72">
      <w:r w:rsidRPr="00AB4D72">
        <w:t>failover lan interface LAN GigabitEthernet2</w:t>
      </w:r>
    </w:p>
    <w:p w14:paraId="32429879" w14:textId="77777777" w:rsidR="00AB4D72" w:rsidRPr="00AB4D72" w:rsidRDefault="00AB4D72" w:rsidP="00AB4D72">
      <w:r w:rsidRPr="00AB4D72">
        <w:t>failover link LINK GigabitEthernet3</w:t>
      </w:r>
    </w:p>
    <w:p w14:paraId="3FE01D2B" w14:textId="77777777" w:rsidR="00AB4D72" w:rsidRPr="00AB4D72" w:rsidRDefault="00AB4D72" w:rsidP="00AB4D72">
      <w:r w:rsidRPr="00AB4D72">
        <w:t>failover interface ip LAN 172.16.12.1 255.255.255.0 standby 172.16.12.2</w:t>
      </w:r>
    </w:p>
    <w:p w14:paraId="13CBD1D7" w14:textId="77777777" w:rsidR="00AB4D72" w:rsidRPr="00AB4D72" w:rsidRDefault="00AB4D72" w:rsidP="00AB4D72">
      <w:r w:rsidRPr="00AB4D72">
        <w:t>failover interface ip LINK 172.16.21.1 255.255.255.0 standby 172.16.21.2</w:t>
      </w:r>
    </w:p>
    <w:p w14:paraId="0D3DE912" w14:textId="77777777" w:rsidR="00AB4D72" w:rsidRPr="00AB4D72" w:rsidRDefault="00AB4D72" w:rsidP="00AB4D72">
      <w:r w:rsidRPr="00AB4D72">
        <w:t>failover group 1</w:t>
      </w:r>
    </w:p>
    <w:p w14:paraId="1B23015A" w14:textId="77777777" w:rsidR="00AB4D72" w:rsidRPr="00AB4D72" w:rsidRDefault="00AB4D72" w:rsidP="00AB4D72">
      <w:r w:rsidRPr="00AB4D72">
        <w:t xml:space="preserve">  preempt</w:t>
      </w:r>
    </w:p>
    <w:p w14:paraId="28F79ACF" w14:textId="77777777" w:rsidR="00AB4D72" w:rsidRPr="00AB4D72" w:rsidRDefault="00AB4D72" w:rsidP="00AB4D72">
      <w:r w:rsidRPr="00AB4D72">
        <w:t>failover group 2</w:t>
      </w:r>
    </w:p>
    <w:p w14:paraId="3DFACB1F" w14:textId="77777777" w:rsidR="00AB4D72" w:rsidRPr="00AB4D72" w:rsidRDefault="00AB4D72" w:rsidP="00AB4D72">
      <w:r w:rsidRPr="00AB4D72">
        <w:t xml:space="preserve">  secondary</w:t>
      </w:r>
    </w:p>
    <w:p w14:paraId="4D2C7F99" w14:textId="594F2885" w:rsidR="00AB4D72" w:rsidRDefault="00AB4D72" w:rsidP="00AB4D72">
      <w:r w:rsidRPr="00AB4D72">
        <w:t xml:space="preserve">  preempt</w:t>
      </w:r>
    </w:p>
    <w:p w14:paraId="2ED187B6" w14:textId="19F44606" w:rsidR="00AB4D72" w:rsidRDefault="00AB4D72" w:rsidP="00AB4D72">
      <w:r>
        <w:t>!</w:t>
      </w:r>
    </w:p>
    <w:p w14:paraId="37502DA8" w14:textId="66F7C1AF" w:rsidR="00AB4D72" w:rsidRDefault="00AB4D72" w:rsidP="00AB4D72">
      <w:r>
        <w:t>context ENG</w:t>
      </w:r>
    </w:p>
    <w:p w14:paraId="4B2F0C4D" w14:textId="4CFBFC8C" w:rsidR="00AB4D72" w:rsidRDefault="00AB4D72" w:rsidP="00AB4D72">
      <w:r>
        <w:t>join-failover-group 1</w:t>
      </w:r>
    </w:p>
    <w:p w14:paraId="72982536" w14:textId="77777777" w:rsidR="00AB4D72" w:rsidRDefault="00AB4D72" w:rsidP="00AB4D72">
      <w:r>
        <w:t>context SALE</w:t>
      </w:r>
    </w:p>
    <w:p w14:paraId="11C24FBC" w14:textId="51D86A66" w:rsidR="00AB4D72" w:rsidRDefault="00AB4D72" w:rsidP="00AB4D72">
      <w:r>
        <w:t>join-failover-group 2</w:t>
      </w:r>
    </w:p>
    <w:p w14:paraId="2C7B92C6" w14:textId="77777777" w:rsidR="00A0449E" w:rsidRDefault="00A0449E" w:rsidP="00AB4D72"/>
    <w:p w14:paraId="1BBA88F4" w14:textId="41673B80" w:rsidR="00A0449E" w:rsidRDefault="00A0449E" w:rsidP="00AB4D72">
      <w:r>
        <w:t>ASA2</w:t>
      </w:r>
    </w:p>
    <w:p w14:paraId="7524B7B7" w14:textId="77777777" w:rsidR="00A0449E" w:rsidRPr="00A0449E" w:rsidRDefault="00A0449E" w:rsidP="00A0449E">
      <w:r w:rsidRPr="00A0449E">
        <w:t>failover lan unit secondary</w:t>
      </w:r>
    </w:p>
    <w:p w14:paraId="1CA8D09B" w14:textId="77777777" w:rsidR="00A0449E" w:rsidRPr="00A0449E" w:rsidRDefault="00A0449E" w:rsidP="00A0449E">
      <w:r w:rsidRPr="00A0449E">
        <w:t>failover lan interface LAN GigabitEthernet2</w:t>
      </w:r>
    </w:p>
    <w:p w14:paraId="13579E28" w14:textId="77777777" w:rsidR="00A0449E" w:rsidRPr="00A0449E" w:rsidRDefault="00A0449E" w:rsidP="00A0449E">
      <w:r w:rsidRPr="00A0449E">
        <w:t>failover link LINK GigabitEthernet3</w:t>
      </w:r>
    </w:p>
    <w:p w14:paraId="235B21D3" w14:textId="77777777" w:rsidR="00A0449E" w:rsidRPr="00A0449E" w:rsidRDefault="00A0449E" w:rsidP="00A0449E">
      <w:r w:rsidRPr="00A0449E">
        <w:t>failover interface ip LAN 172.16.12.1 255.255.255.0 standby 172.16.12.2</w:t>
      </w:r>
    </w:p>
    <w:p w14:paraId="5E24B601" w14:textId="7A2D6574" w:rsidR="00A0449E" w:rsidRDefault="00A0449E" w:rsidP="00A0449E">
      <w:r w:rsidRPr="00A0449E">
        <w:t>failover interface ip LINK 172.16.21.1 255.255.255.0 standby 172.16.21.2</w:t>
      </w:r>
    </w:p>
    <w:p w14:paraId="3A9A101F" w14:textId="77777777" w:rsidR="00A0449E" w:rsidRDefault="00A0449E" w:rsidP="00A0449E"/>
    <w:p w14:paraId="43694E34" w14:textId="7B51C05F" w:rsidR="00A0449E" w:rsidRDefault="00A0449E" w:rsidP="00A0449E">
      <w:r>
        <w:t>7.5 启用故障倒换，</w:t>
      </w:r>
      <w:r>
        <w:rPr>
          <w:rFonts w:hint="eastAsia"/>
        </w:rPr>
        <w:t>确认</w:t>
      </w:r>
      <w:r>
        <w:t xml:space="preserve">A/A </w:t>
      </w:r>
      <w:r>
        <w:rPr>
          <w:rFonts w:hint="eastAsia"/>
        </w:rPr>
        <w:t>模式</w:t>
      </w:r>
      <w:r>
        <w:t>虚拟防火墙工作</w:t>
      </w:r>
    </w:p>
    <w:p w14:paraId="0A4E087B" w14:textId="415B0464" w:rsidR="00A0449E" w:rsidRDefault="00A0449E" w:rsidP="00A0449E">
      <w:r>
        <w:t>ASA1 ASA 2</w:t>
      </w:r>
    </w:p>
    <w:p w14:paraId="6EA815D8" w14:textId="15B715C7" w:rsidR="00A0449E" w:rsidRDefault="00A0449E" w:rsidP="00A0449E">
      <w:r>
        <w:t>(config)# failover</w:t>
      </w:r>
    </w:p>
    <w:p w14:paraId="1BC696B5" w14:textId="4B8C1EB0" w:rsidR="00B13CB5" w:rsidRDefault="00B13CB5" w:rsidP="00A0449E">
      <w:r>
        <w:t>此时校验是否实现了A/A</w:t>
      </w:r>
    </w:p>
    <w:p w14:paraId="1F17A220" w14:textId="77777777" w:rsidR="0029218C" w:rsidRDefault="0029218C" w:rsidP="00A0449E"/>
    <w:p w14:paraId="68B361D4" w14:textId="1EDEE497" w:rsidR="0029218C" w:rsidRDefault="0029218C" w:rsidP="00A0449E">
      <w:r>
        <w:t>ASA1</w:t>
      </w:r>
    </w:p>
    <w:p w14:paraId="5FE96DBD" w14:textId="77777777" w:rsidR="0029218C" w:rsidRPr="0029218C" w:rsidRDefault="0029218C" w:rsidP="0029218C">
      <w:r w:rsidRPr="0029218C">
        <w:t>ciscoasa# show failover</w:t>
      </w:r>
    </w:p>
    <w:p w14:paraId="48223AEB" w14:textId="6D5362BC" w:rsidR="0029218C" w:rsidRPr="0029218C" w:rsidRDefault="0029218C" w:rsidP="0029218C">
      <w:r>
        <w:t>……………………………………</w:t>
      </w:r>
    </w:p>
    <w:p w14:paraId="643B32F1" w14:textId="77777777" w:rsidR="0029218C" w:rsidRPr="0029218C" w:rsidRDefault="0029218C" w:rsidP="0029218C"/>
    <w:p w14:paraId="4E1E4521" w14:textId="77777777" w:rsidR="0029218C" w:rsidRPr="0029218C" w:rsidRDefault="0029218C" w:rsidP="0029218C">
      <w:r w:rsidRPr="0029218C">
        <w:t xml:space="preserve">  This host:    Primary</w:t>
      </w:r>
    </w:p>
    <w:p w14:paraId="7A4EED4F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Group 1       State:          Active</w:t>
      </w:r>
    </w:p>
    <w:p w14:paraId="40F2E63C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              Active time:    86 (sec)</w:t>
      </w:r>
    </w:p>
    <w:p w14:paraId="4177736C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Group 2       State:          Standby Ready</w:t>
      </w:r>
    </w:p>
    <w:p w14:paraId="1E93D818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              Active time:    0 (sec)</w:t>
      </w:r>
    </w:p>
    <w:p w14:paraId="44BCED0D" w14:textId="16C88CC5" w:rsidR="0029218C" w:rsidRDefault="0029218C" w:rsidP="00A0449E">
      <w:r>
        <w:t>………………………………………………</w:t>
      </w:r>
    </w:p>
    <w:p w14:paraId="32FFB4D1" w14:textId="77777777" w:rsidR="0029218C" w:rsidRDefault="0029218C" w:rsidP="00A0449E">
      <w:pPr>
        <w:rPr>
          <w:rFonts w:hint="eastAsia"/>
        </w:rPr>
      </w:pPr>
    </w:p>
    <w:p w14:paraId="26CD290D" w14:textId="2308A252" w:rsidR="0029218C" w:rsidRDefault="0029218C" w:rsidP="00A0449E">
      <w:r>
        <w:t>ASA2</w:t>
      </w:r>
    </w:p>
    <w:p w14:paraId="6E7B60A7" w14:textId="77777777" w:rsidR="0029218C" w:rsidRPr="0029218C" w:rsidRDefault="0029218C" w:rsidP="0029218C">
      <w:r w:rsidRPr="0029218C">
        <w:t>ciscoasa# show failover</w:t>
      </w:r>
    </w:p>
    <w:p w14:paraId="18CAEAC6" w14:textId="560FE65D" w:rsidR="0029218C" w:rsidRPr="0029218C" w:rsidRDefault="0029218C" w:rsidP="0029218C">
      <w:r>
        <w:t>………………………………</w:t>
      </w:r>
      <w:bookmarkStart w:id="0" w:name="_GoBack"/>
      <w:bookmarkEnd w:id="0"/>
    </w:p>
    <w:p w14:paraId="3B9D7BB5" w14:textId="77777777" w:rsidR="0029218C" w:rsidRPr="0029218C" w:rsidRDefault="0029218C" w:rsidP="0029218C"/>
    <w:p w14:paraId="239F9710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This host:    Secondary</w:t>
      </w:r>
    </w:p>
    <w:p w14:paraId="3C72FF27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Group 1       State:          Standby Ready</w:t>
      </w:r>
    </w:p>
    <w:p w14:paraId="22B359CE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              Active time:    0 (sec)</w:t>
      </w:r>
    </w:p>
    <w:p w14:paraId="5588F71F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Group 2       State:          Active</w:t>
      </w:r>
    </w:p>
    <w:p w14:paraId="027D3E73" w14:textId="77777777" w:rsidR="0029218C" w:rsidRPr="0029218C" w:rsidRDefault="0029218C" w:rsidP="0029218C">
      <w:pPr>
        <w:rPr>
          <w:b/>
          <w:color w:val="FF0000"/>
        </w:rPr>
      </w:pPr>
      <w:r w:rsidRPr="0029218C">
        <w:rPr>
          <w:b/>
          <w:color w:val="FF0000"/>
        </w:rPr>
        <w:t xml:space="preserve">                Active time:    126 (sec)</w:t>
      </w:r>
    </w:p>
    <w:p w14:paraId="27AC9624" w14:textId="5E936B5C" w:rsidR="0029218C" w:rsidRDefault="0029218C" w:rsidP="0029218C">
      <w:r>
        <w:t>……………………………………</w:t>
      </w:r>
    </w:p>
    <w:sectPr w:rsidR="0029218C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B"/>
    <w:rsid w:val="00045EB8"/>
    <w:rsid w:val="001D5A7B"/>
    <w:rsid w:val="0029218C"/>
    <w:rsid w:val="00302118"/>
    <w:rsid w:val="003D72BF"/>
    <w:rsid w:val="003E452F"/>
    <w:rsid w:val="00502C66"/>
    <w:rsid w:val="005411E5"/>
    <w:rsid w:val="00564E15"/>
    <w:rsid w:val="005C133C"/>
    <w:rsid w:val="006324A6"/>
    <w:rsid w:val="00841D54"/>
    <w:rsid w:val="008A75F1"/>
    <w:rsid w:val="00A0449E"/>
    <w:rsid w:val="00AB4D72"/>
    <w:rsid w:val="00B13CB5"/>
    <w:rsid w:val="00B27838"/>
    <w:rsid w:val="00B75D45"/>
    <w:rsid w:val="00B90309"/>
    <w:rsid w:val="00DD6716"/>
    <w:rsid w:val="00F6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F72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confor6985</cp:lastModifiedBy>
  <cp:revision>7</cp:revision>
  <dcterms:created xsi:type="dcterms:W3CDTF">2016-07-22T01:05:00Z</dcterms:created>
  <dcterms:modified xsi:type="dcterms:W3CDTF">2016-07-22T03:26:00Z</dcterms:modified>
</cp:coreProperties>
</file>