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8930" w14:textId="77777777" w:rsidR="00D47BC6" w:rsidRDefault="00F65387">
      <w:r>
        <w:t>！！</w:t>
      </w:r>
      <w:r>
        <w:rPr>
          <w:rFonts w:hint="eastAsia"/>
        </w:rPr>
        <w:t>补充</w:t>
      </w:r>
    </w:p>
    <w:p w14:paraId="6263C8A2" w14:textId="77777777" w:rsidR="00F65387" w:rsidRDefault="00F65387">
      <w:pPr>
        <w:rPr>
          <w:rFonts w:hint="eastAsia"/>
        </w:rPr>
      </w:pPr>
      <w:r>
        <w:t>案例1：</w:t>
      </w:r>
      <w:r>
        <w:rPr>
          <w:rFonts w:hint="eastAsia"/>
        </w:rPr>
        <w:t>NAT BYPASS</w:t>
      </w:r>
    </w:p>
    <w:p w14:paraId="2914D2A8" w14:textId="77777777" w:rsidR="00F65387" w:rsidRDefault="00F65387">
      <w:r>
        <w:rPr>
          <w:rFonts w:hint="eastAsia"/>
        </w:rPr>
        <w:t>没有</w:t>
      </w:r>
      <w:r>
        <w:t>设置NAT BYPASS 配置（</w:t>
      </w:r>
      <w:r>
        <w:rPr>
          <w:rFonts w:hint="eastAsia"/>
        </w:rPr>
        <w:t>假设</w:t>
      </w:r>
      <w:r>
        <w:t xml:space="preserve">NAT </w:t>
      </w:r>
      <w:r>
        <w:rPr>
          <w:rFonts w:hint="eastAsia"/>
        </w:rPr>
        <w:t>和</w:t>
      </w:r>
      <w:r>
        <w:t>VP</w:t>
      </w:r>
      <w:r>
        <w:rPr>
          <w:rFonts w:hint="eastAsia"/>
        </w:rPr>
        <w:t>N 在</w:t>
      </w:r>
      <w:r>
        <w:t>一起）</w:t>
      </w:r>
    </w:p>
    <w:p w14:paraId="1EE24EC6" w14:textId="77777777" w:rsidR="00F65387" w:rsidRDefault="00F65387">
      <w:r>
        <w:t xml:space="preserve">假设FA0/0 </w:t>
      </w:r>
      <w:r>
        <w:rPr>
          <w:rFonts w:hint="eastAsia"/>
        </w:rPr>
        <w:t>是</w:t>
      </w:r>
      <w:r>
        <w:t xml:space="preserve">OUTSIDE，FA0/1 </w:t>
      </w:r>
      <w:r>
        <w:rPr>
          <w:rFonts w:hint="eastAsia"/>
        </w:rPr>
        <w:t>是</w:t>
      </w:r>
      <w:r>
        <w:t>INSIDE</w:t>
      </w:r>
    </w:p>
    <w:p w14:paraId="6AF4D04D" w14:textId="77777777" w:rsidR="00484A7C" w:rsidRDefault="00484A7C">
      <w:r>
        <w:t>NAT 部分</w:t>
      </w:r>
    </w:p>
    <w:p w14:paraId="4CE81A06" w14:textId="77777777" w:rsidR="00484A7C" w:rsidRDefault="00484A7C">
      <w:r>
        <w:t>interface fa 0/1</w:t>
      </w:r>
    </w:p>
    <w:p w14:paraId="7F3B4259" w14:textId="77777777" w:rsidR="00484A7C" w:rsidRDefault="00484A7C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1F6D5F4C" w14:textId="77777777" w:rsidR="00484A7C" w:rsidRDefault="00484A7C">
      <w:r>
        <w:t>!</w:t>
      </w:r>
    </w:p>
    <w:p w14:paraId="41EDAFF7" w14:textId="77777777" w:rsidR="00484A7C" w:rsidRDefault="00484A7C">
      <w:proofErr w:type="spellStart"/>
      <w:r>
        <w:t>int</w:t>
      </w:r>
      <w:proofErr w:type="spellEnd"/>
      <w:r>
        <w:t xml:space="preserve"> fa 0/0</w:t>
      </w:r>
    </w:p>
    <w:p w14:paraId="568469E6" w14:textId="77777777" w:rsidR="00484A7C" w:rsidRDefault="00484A7C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30DF8E39" w14:textId="77777777" w:rsidR="00484A7C" w:rsidRDefault="00484A7C">
      <w:r>
        <w:t>!</w:t>
      </w:r>
    </w:p>
    <w:p w14:paraId="0B5FE93E" w14:textId="77777777" w:rsidR="00484A7C" w:rsidRDefault="00484A7C">
      <w:r>
        <w:t>access-list 1 permit 10.0.0.0 0.255.255.255</w:t>
      </w:r>
    </w:p>
    <w:p w14:paraId="79839C67" w14:textId="77777777" w:rsidR="00484A7C" w:rsidRDefault="00484A7C">
      <w:r>
        <w:t>改成</w:t>
      </w:r>
    </w:p>
    <w:p w14:paraId="4914140D" w14:textId="77777777" w:rsidR="00484A7C" w:rsidRPr="00484A7C" w:rsidRDefault="00484A7C">
      <w:pPr>
        <w:rPr>
          <w:b/>
          <w:color w:val="0070C0"/>
        </w:rPr>
      </w:pPr>
      <w:proofErr w:type="spellStart"/>
      <w:r w:rsidRPr="00484A7C">
        <w:rPr>
          <w:b/>
          <w:color w:val="0070C0"/>
        </w:rPr>
        <w:t>ip</w:t>
      </w:r>
      <w:proofErr w:type="spellEnd"/>
      <w:r w:rsidRPr="00484A7C">
        <w:rPr>
          <w:b/>
          <w:color w:val="0070C0"/>
        </w:rPr>
        <w:t xml:space="preserve"> access-list ex NAT</w:t>
      </w:r>
    </w:p>
    <w:p w14:paraId="225221A6" w14:textId="77777777" w:rsidR="00484A7C" w:rsidRPr="00484A7C" w:rsidRDefault="00484A7C">
      <w:pPr>
        <w:rPr>
          <w:b/>
          <w:color w:val="0070C0"/>
        </w:rPr>
      </w:pPr>
      <w:r w:rsidRPr="00484A7C">
        <w:rPr>
          <w:b/>
          <w:color w:val="0070C0"/>
        </w:rPr>
        <w:t xml:space="preserve">deny </w:t>
      </w:r>
      <w:proofErr w:type="spellStart"/>
      <w:r w:rsidRPr="00484A7C">
        <w:rPr>
          <w:b/>
          <w:color w:val="0070C0"/>
        </w:rPr>
        <w:t>ip</w:t>
      </w:r>
      <w:proofErr w:type="spellEnd"/>
      <w:r w:rsidRPr="00484A7C">
        <w:rPr>
          <w:b/>
          <w:color w:val="0070C0"/>
        </w:rPr>
        <w:t xml:space="preserve"> 10.1.1.0 0.0.0.255 10.2.2.0 0.0.0.255</w:t>
      </w:r>
    </w:p>
    <w:p w14:paraId="43E19880" w14:textId="77777777" w:rsidR="00484A7C" w:rsidRPr="00484A7C" w:rsidRDefault="00484A7C">
      <w:pPr>
        <w:rPr>
          <w:b/>
          <w:color w:val="0070C0"/>
        </w:rPr>
      </w:pPr>
      <w:r w:rsidRPr="00484A7C">
        <w:rPr>
          <w:b/>
          <w:color w:val="0070C0"/>
        </w:rPr>
        <w:t xml:space="preserve">permit </w:t>
      </w:r>
      <w:proofErr w:type="spellStart"/>
      <w:r w:rsidRPr="00484A7C">
        <w:rPr>
          <w:b/>
          <w:color w:val="0070C0"/>
        </w:rPr>
        <w:t>ip</w:t>
      </w:r>
      <w:proofErr w:type="spellEnd"/>
      <w:r w:rsidRPr="00484A7C">
        <w:rPr>
          <w:b/>
          <w:color w:val="0070C0"/>
        </w:rPr>
        <w:t xml:space="preserve"> 10.1.1.0 0.0.0.255 any</w:t>
      </w:r>
    </w:p>
    <w:p w14:paraId="40A42D02" w14:textId="77777777" w:rsidR="00484A7C" w:rsidRDefault="00484A7C">
      <w:r>
        <w:t>!</w:t>
      </w:r>
    </w:p>
    <w:p w14:paraId="755F7CA4" w14:textId="77777777" w:rsidR="00484A7C" w:rsidRDefault="00484A7C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interface fa 0/0 overload</w:t>
      </w:r>
    </w:p>
    <w:p w14:paraId="6B3D9464" w14:textId="77777777" w:rsidR="00484A7C" w:rsidRPr="00484A7C" w:rsidRDefault="00484A7C">
      <w:pPr>
        <w:rPr>
          <w:b/>
          <w:color w:val="0070C0"/>
        </w:rPr>
      </w:pPr>
      <w:proofErr w:type="spellStart"/>
      <w:r w:rsidRPr="00484A7C">
        <w:rPr>
          <w:b/>
          <w:color w:val="0070C0"/>
        </w:rPr>
        <w:t>ip</w:t>
      </w:r>
      <w:proofErr w:type="spellEnd"/>
      <w:r w:rsidRPr="00484A7C">
        <w:rPr>
          <w:b/>
          <w:color w:val="0070C0"/>
        </w:rPr>
        <w:t xml:space="preserve"> </w:t>
      </w:r>
      <w:proofErr w:type="spellStart"/>
      <w:r w:rsidRPr="00484A7C">
        <w:rPr>
          <w:b/>
          <w:color w:val="0070C0"/>
        </w:rPr>
        <w:t>nat</w:t>
      </w:r>
      <w:proofErr w:type="spellEnd"/>
      <w:r w:rsidRPr="00484A7C">
        <w:rPr>
          <w:b/>
          <w:color w:val="0070C0"/>
        </w:rPr>
        <w:t xml:space="preserve"> inside source list NAT interface fa0/0 overload</w:t>
      </w:r>
    </w:p>
    <w:p w14:paraId="3472A110" w14:textId="77777777" w:rsidR="00484A7C" w:rsidRDefault="00484A7C">
      <w:r>
        <w:t>!</w:t>
      </w:r>
      <w:bookmarkStart w:id="0" w:name="_GoBack"/>
      <w:bookmarkEnd w:id="0"/>
    </w:p>
    <w:p w14:paraId="2C99A979" w14:textId="77777777" w:rsidR="00F65387" w:rsidRDefault="00F65387">
      <w:r>
        <w:rPr>
          <w:rFonts w:hint="eastAsia"/>
        </w:rPr>
        <w:t>VP</w:t>
      </w:r>
      <w:r>
        <w:t xml:space="preserve">N </w:t>
      </w:r>
      <w:r>
        <w:rPr>
          <w:rFonts w:hint="eastAsia"/>
        </w:rPr>
        <w:t>部分</w:t>
      </w:r>
    </w:p>
    <w:p w14:paraId="1E074573" w14:textId="77777777" w:rsidR="00F65387" w:rsidRDefault="00F65387">
      <w:r>
        <w:t xml:space="preserve">crypto </w:t>
      </w:r>
      <w:proofErr w:type="spellStart"/>
      <w:r>
        <w:t>isakmp</w:t>
      </w:r>
      <w:proofErr w:type="spellEnd"/>
      <w:r>
        <w:t xml:space="preserve"> policy 1</w:t>
      </w:r>
    </w:p>
    <w:p w14:paraId="180012FD" w14:textId="77777777" w:rsidR="00F65387" w:rsidRDefault="00F65387">
      <w:proofErr w:type="spellStart"/>
      <w:r>
        <w:lastRenderedPageBreak/>
        <w:t>authen</w:t>
      </w:r>
      <w:proofErr w:type="spellEnd"/>
      <w:r>
        <w:t xml:space="preserve"> pre</w:t>
      </w:r>
    </w:p>
    <w:p w14:paraId="55E52EF4" w14:textId="77777777" w:rsidR="00F65387" w:rsidRDefault="00F65387">
      <w:proofErr w:type="spellStart"/>
      <w:r>
        <w:t>encry</w:t>
      </w:r>
      <w:proofErr w:type="spellEnd"/>
      <w:r>
        <w:t xml:space="preserve"> </w:t>
      </w:r>
      <w:proofErr w:type="spellStart"/>
      <w:r>
        <w:t>aes</w:t>
      </w:r>
      <w:proofErr w:type="spellEnd"/>
    </w:p>
    <w:p w14:paraId="54472593" w14:textId="77777777" w:rsidR="00F65387" w:rsidRDefault="00F65387">
      <w:r>
        <w:t xml:space="preserve">hash </w:t>
      </w:r>
      <w:proofErr w:type="spellStart"/>
      <w:r>
        <w:t>sha</w:t>
      </w:r>
      <w:proofErr w:type="spellEnd"/>
    </w:p>
    <w:p w14:paraId="48795790" w14:textId="77777777" w:rsidR="00F65387" w:rsidRDefault="00F65387">
      <w:r>
        <w:t>group 5</w:t>
      </w:r>
    </w:p>
    <w:p w14:paraId="7220FD03" w14:textId="77777777" w:rsidR="00F65387" w:rsidRDefault="00F65387">
      <w:r>
        <w:t>!</w:t>
      </w:r>
    </w:p>
    <w:p w14:paraId="769743CA" w14:textId="77777777" w:rsidR="00F65387" w:rsidRDefault="00F65387">
      <w:r>
        <w:t xml:space="preserve">crypto key cisco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a.b.c.d</w:t>
      </w:r>
      <w:proofErr w:type="spellEnd"/>
    </w:p>
    <w:p w14:paraId="24108536" w14:textId="77777777" w:rsidR="00F65387" w:rsidRDefault="00F65387">
      <w:r>
        <w:t>!</w:t>
      </w:r>
    </w:p>
    <w:p w14:paraId="28D32097" w14:textId="77777777" w:rsidR="00F65387" w:rsidRDefault="00F65387">
      <w:proofErr w:type="spellStart"/>
      <w:r>
        <w:t>ip</w:t>
      </w:r>
      <w:proofErr w:type="spellEnd"/>
      <w:r>
        <w:t xml:space="preserve"> access-list ex VPN-T</w:t>
      </w:r>
    </w:p>
    <w:p w14:paraId="46960EA2" w14:textId="77777777" w:rsidR="00F65387" w:rsidRDefault="00F65387">
      <w:r>
        <w:t xml:space="preserve">permit </w:t>
      </w:r>
      <w:proofErr w:type="spellStart"/>
      <w:r>
        <w:t>ip</w:t>
      </w:r>
      <w:proofErr w:type="spellEnd"/>
      <w:r>
        <w:t xml:space="preserve"> 10.1.1.0 0.0.0.255 10.2.2.0 0.0.0.255</w:t>
      </w:r>
    </w:p>
    <w:p w14:paraId="05BC2529" w14:textId="77777777" w:rsidR="00F65387" w:rsidRDefault="00F65387">
      <w:r>
        <w:t>!</w:t>
      </w:r>
    </w:p>
    <w:p w14:paraId="1DEA543D" w14:textId="77777777" w:rsidR="00F65387" w:rsidRDefault="00F65387">
      <w:r>
        <w:t xml:space="preserve">crypto </w:t>
      </w:r>
      <w:proofErr w:type="spellStart"/>
      <w:r>
        <w:t>ipsec</w:t>
      </w:r>
      <w:proofErr w:type="spellEnd"/>
      <w:r>
        <w:t xml:space="preserve"> transform-set R1-TR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</w:t>
      </w:r>
      <w:proofErr w:type="spellEnd"/>
    </w:p>
    <w:p w14:paraId="41AE606E" w14:textId="77777777" w:rsidR="00F65387" w:rsidRDefault="00F65387">
      <w:r>
        <w:t>!</w:t>
      </w:r>
    </w:p>
    <w:p w14:paraId="59B6459C" w14:textId="77777777" w:rsidR="00F65387" w:rsidRDefault="00F65387">
      <w:r>
        <w:t xml:space="preserve">crypto map R1-MAP 1 </w:t>
      </w:r>
      <w:proofErr w:type="spellStart"/>
      <w:r>
        <w:t>ipsec-isakmp</w:t>
      </w:r>
      <w:proofErr w:type="spellEnd"/>
    </w:p>
    <w:p w14:paraId="40994FDB" w14:textId="77777777" w:rsidR="00F65387" w:rsidRDefault="00F65387">
      <w:r>
        <w:t xml:space="preserve">set peer </w:t>
      </w:r>
      <w:proofErr w:type="spellStart"/>
      <w:r>
        <w:t>a.b.c.d</w:t>
      </w:r>
      <w:proofErr w:type="spellEnd"/>
    </w:p>
    <w:p w14:paraId="54996AC3" w14:textId="77777777" w:rsidR="00F65387" w:rsidRDefault="00F65387">
      <w:r>
        <w:t>set transform-set R1-TR</w:t>
      </w:r>
    </w:p>
    <w:p w14:paraId="1CA18B64" w14:textId="77777777" w:rsidR="00F65387" w:rsidRDefault="00F65387">
      <w:r>
        <w:t>match address VPN-T</w:t>
      </w:r>
    </w:p>
    <w:p w14:paraId="7C6D38EA" w14:textId="77777777" w:rsidR="00F65387" w:rsidRDefault="00F65387">
      <w:r>
        <w:t>!</w:t>
      </w:r>
    </w:p>
    <w:p w14:paraId="052D750D" w14:textId="77777777" w:rsidR="00F65387" w:rsidRDefault="00F65387">
      <w:proofErr w:type="spellStart"/>
      <w:r>
        <w:t>int</w:t>
      </w:r>
      <w:proofErr w:type="spellEnd"/>
      <w:r>
        <w:t xml:space="preserve"> fa 0/0</w:t>
      </w:r>
    </w:p>
    <w:p w14:paraId="3BF039EE" w14:textId="77777777" w:rsidR="00F65387" w:rsidRDefault="00F65387">
      <w:r>
        <w:t>crypto map R1-MAP</w:t>
      </w:r>
    </w:p>
    <w:sectPr w:rsidR="00F65387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2B"/>
    <w:rsid w:val="000D664A"/>
    <w:rsid w:val="002208B9"/>
    <w:rsid w:val="00225360"/>
    <w:rsid w:val="00262666"/>
    <w:rsid w:val="00292475"/>
    <w:rsid w:val="00381319"/>
    <w:rsid w:val="003F462C"/>
    <w:rsid w:val="00484A7C"/>
    <w:rsid w:val="00502C66"/>
    <w:rsid w:val="00523D0A"/>
    <w:rsid w:val="00533A86"/>
    <w:rsid w:val="00576A26"/>
    <w:rsid w:val="0058357E"/>
    <w:rsid w:val="0058502B"/>
    <w:rsid w:val="006A7882"/>
    <w:rsid w:val="007819FA"/>
    <w:rsid w:val="009331F7"/>
    <w:rsid w:val="00946567"/>
    <w:rsid w:val="00977B29"/>
    <w:rsid w:val="009D29C5"/>
    <w:rsid w:val="00B8164F"/>
    <w:rsid w:val="00CA3B9A"/>
    <w:rsid w:val="00D47BC6"/>
    <w:rsid w:val="00D701E3"/>
    <w:rsid w:val="00D84CF1"/>
    <w:rsid w:val="00DB3095"/>
    <w:rsid w:val="00DC5D87"/>
    <w:rsid w:val="00EA6400"/>
    <w:rsid w:val="00F65387"/>
    <w:rsid w:val="00F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0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confor6985</cp:lastModifiedBy>
  <cp:revision>1</cp:revision>
  <dcterms:created xsi:type="dcterms:W3CDTF">2016-07-20T05:39:00Z</dcterms:created>
  <dcterms:modified xsi:type="dcterms:W3CDTF">2016-07-20T08:56:00Z</dcterms:modified>
</cp:coreProperties>
</file>