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F4" w:rsidRDefault="00521AF4" w:rsidP="002C74EC">
      <w:pPr>
        <w:pStyle w:val="Title"/>
        <w:rPr>
          <w:sz w:val="48"/>
          <w:szCs w:val="48"/>
        </w:rPr>
      </w:pPr>
      <w:bookmarkStart w:id="0" w:name="_Toc447885764"/>
      <w:r w:rsidRPr="004D660D">
        <w:rPr>
          <w:sz w:val="48"/>
          <w:szCs w:val="48"/>
        </w:rPr>
        <w:t>OSPF</w:t>
      </w:r>
      <w:r w:rsidRPr="004D660D">
        <w:rPr>
          <w:rFonts w:hint="eastAsia"/>
          <w:sz w:val="48"/>
          <w:szCs w:val="48"/>
        </w:rPr>
        <w:t>综合实验</w:t>
      </w:r>
      <w:bookmarkEnd w:id="0"/>
      <w:r>
        <w:rPr>
          <w:rFonts w:hint="eastAsia"/>
          <w:sz w:val="48"/>
          <w:szCs w:val="48"/>
        </w:rPr>
        <w:t>（</w:t>
      </w:r>
      <w:r>
        <w:rPr>
          <w:sz w:val="48"/>
          <w:szCs w:val="48"/>
        </w:rPr>
        <w:t>gns</w:t>
      </w:r>
      <w:r>
        <w:rPr>
          <w:rFonts w:hint="eastAsia"/>
          <w:sz w:val="48"/>
          <w:szCs w:val="48"/>
        </w:rPr>
        <w:t>模拟器）</w:t>
      </w:r>
    </w:p>
    <w:p w:rsidR="00521AF4" w:rsidRDefault="00521AF4" w:rsidP="002C74EC">
      <w:pPr>
        <w:pStyle w:val="Quote"/>
        <w:jc w:val="center"/>
        <w:rPr>
          <w:b/>
          <w:sz w:val="28"/>
          <w:szCs w:val="28"/>
        </w:rPr>
      </w:pPr>
    </w:p>
    <w:p w:rsidR="00521AF4" w:rsidRPr="002C74EC" w:rsidRDefault="00521AF4" w:rsidP="002C74EC">
      <w:pPr>
        <w:pStyle w:val="Quote"/>
        <w:jc w:val="center"/>
        <w:rPr>
          <w:b/>
          <w:sz w:val="28"/>
          <w:szCs w:val="28"/>
        </w:rPr>
      </w:pPr>
      <w:r w:rsidRPr="002C74EC">
        <w:rPr>
          <w:rFonts w:hint="eastAsia"/>
          <w:b/>
          <w:sz w:val="28"/>
          <w:szCs w:val="28"/>
        </w:rPr>
        <w:t>我只是个实验的搬运工，如有问题请咨询涛哥！！</w:t>
      </w:r>
      <w:r w:rsidRPr="002C74EC">
        <w:rPr>
          <w:b/>
          <w:sz w:val="28"/>
          <w:szCs w:val="28"/>
        </w:rPr>
        <w:t>——JK</w:t>
      </w:r>
    </w:p>
    <w:p w:rsidR="00521AF4" w:rsidRDefault="00521AF4" w:rsidP="002C74EC">
      <w:r>
        <w:rPr>
          <w:rFonts w:hint="eastAsia"/>
        </w:rPr>
        <w:t>注意点：</w:t>
      </w:r>
    </w:p>
    <w:p w:rsidR="00521AF4" w:rsidRDefault="00521AF4" w:rsidP="00545919">
      <w:pPr>
        <w:ind w:firstLineChars="350" w:firstLine="735"/>
      </w:pPr>
      <w:r>
        <w:t>1.Ospf</w:t>
      </w:r>
      <w:r>
        <w:rPr>
          <w:rFonts w:hint="eastAsia"/>
        </w:rPr>
        <w:t>实验推荐用</w:t>
      </w:r>
      <w:r>
        <w:t>gns</w:t>
      </w:r>
      <w:r>
        <w:rPr>
          <w:rFonts w:hint="eastAsia"/>
        </w:rPr>
        <w:t>制作</w:t>
      </w:r>
    </w:p>
    <w:p w:rsidR="00521AF4" w:rsidRDefault="00521AF4" w:rsidP="00545919">
      <w:pPr>
        <w:ind w:firstLineChars="350" w:firstLine="735"/>
      </w:pPr>
      <w:r>
        <w:t>2.</w:t>
      </w:r>
      <w:r>
        <w:rPr>
          <w:rFonts w:hint="eastAsia"/>
        </w:rPr>
        <w:t>最后一个</w:t>
      </w:r>
      <w:r>
        <w:t>T-stub</w:t>
      </w:r>
      <w:r>
        <w:rPr>
          <w:rFonts w:hint="eastAsia"/>
        </w:rPr>
        <w:t>，</w:t>
      </w:r>
      <w:r>
        <w:t>T-nssa</w:t>
      </w:r>
      <w:r>
        <w:rPr>
          <w:rFonts w:hint="eastAsia"/>
        </w:rPr>
        <w:t>实验推荐重做一个新的拓扑，太懒就没有做啦！</w:t>
      </w:r>
      <w:r>
        <w:t>(</w:t>
      </w:r>
      <w:r>
        <w:rPr>
          <w:rFonts w:hint="eastAsia"/>
        </w:rPr>
        <w:t>推荐图在最后！</w:t>
      </w:r>
      <w:bookmarkStart w:id="1" w:name="_GoBack"/>
      <w:bookmarkEnd w:id="1"/>
      <w:r>
        <w:t>)</w:t>
      </w:r>
    </w:p>
    <w:p w:rsidR="00521AF4" w:rsidRPr="002C74EC" w:rsidRDefault="00521AF4" w:rsidP="00545919">
      <w:pPr>
        <w:ind w:firstLineChars="350" w:firstLine="735"/>
      </w:pPr>
      <w:r>
        <w:t>//</w:t>
      </w:r>
      <w:r>
        <w:rPr>
          <w:rFonts w:hint="eastAsia"/>
        </w:rPr>
        <w:t>图中的交换机可以视觉忽略或缩小成一个点。（</w:t>
      </w:r>
      <w:r>
        <w:t>^ v ^</w:t>
      </w:r>
      <w:r>
        <w:rPr>
          <w:rFonts w:hint="eastAsia"/>
        </w:rPr>
        <w:t>）</w:t>
      </w:r>
    </w:p>
    <w:p w:rsidR="00521AF4" w:rsidRPr="002C74EC" w:rsidRDefault="00521AF4" w:rsidP="002C74EC"/>
    <w:p w:rsidR="00521AF4" w:rsidRDefault="00521AF4" w:rsidP="002C74EC">
      <w:pPr>
        <w:pStyle w:val="Subtitle"/>
      </w:pPr>
      <w:bookmarkStart w:id="2" w:name="_Toc447885765"/>
      <w:r>
        <w:t>Ospf</w:t>
      </w:r>
      <w:r>
        <w:rPr>
          <w:rFonts w:hint="eastAsia"/>
        </w:rPr>
        <w:t>实验拓扑图</w:t>
      </w:r>
      <w:bookmarkEnd w:id="2"/>
    </w:p>
    <w:p w:rsidR="00521AF4" w:rsidRDefault="00521AF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0.25pt;height:159.75pt;visibility:visible">
            <v:imagedata r:id="rId6" o:title=""/>
          </v:shape>
        </w:pict>
      </w:r>
    </w:p>
    <w:p w:rsidR="00521AF4" w:rsidRDefault="00521AF4">
      <w:pPr>
        <w:pStyle w:val="TOCHeading"/>
      </w:pPr>
      <w:r>
        <w:rPr>
          <w:rFonts w:hint="eastAsia"/>
          <w:lang w:val="zh-CN"/>
        </w:rPr>
        <w:t>目录</w:t>
      </w:r>
    </w:p>
    <w:p w:rsidR="00521AF4" w:rsidRDefault="00521AF4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885764" w:history="1">
        <w:r w:rsidRPr="00F63BFA">
          <w:rPr>
            <w:rStyle w:val="Hyperlink"/>
            <w:noProof/>
          </w:rPr>
          <w:t>OSPF</w:t>
        </w:r>
        <w:r w:rsidRPr="00F63BFA">
          <w:rPr>
            <w:rStyle w:val="Hyperlink"/>
            <w:rFonts w:hint="eastAsia"/>
            <w:noProof/>
          </w:rPr>
          <w:t>综合实验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65" w:history="1">
        <w:r w:rsidRPr="00F63BFA">
          <w:rPr>
            <w:rStyle w:val="Hyperlink"/>
            <w:noProof/>
          </w:rPr>
          <w:t>Ospf</w:t>
        </w:r>
        <w:r w:rsidRPr="00F63BFA">
          <w:rPr>
            <w:rStyle w:val="Hyperlink"/>
            <w:rFonts w:hint="eastAsia"/>
            <w:noProof/>
          </w:rPr>
          <w:t>实验拓扑图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66" w:history="1">
        <w:r w:rsidRPr="00F63BFA">
          <w:rPr>
            <w:rStyle w:val="Hyperlink"/>
            <w:noProof/>
          </w:rPr>
          <w:t xml:space="preserve">1.Ospf </w:t>
        </w:r>
        <w:r w:rsidRPr="00F63BFA">
          <w:rPr>
            <w:rStyle w:val="Hyperlink"/>
            <w:rFonts w:hint="eastAsia"/>
            <w:noProof/>
          </w:rPr>
          <w:t>基础配置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67" w:history="1">
        <w:r w:rsidRPr="00F63BFA">
          <w:rPr>
            <w:rStyle w:val="Hyperlink"/>
            <w:noProof/>
          </w:rPr>
          <w:t>2.</w:t>
        </w:r>
        <w:r w:rsidRPr="00F63BFA">
          <w:rPr>
            <w:rStyle w:val="Hyperlink"/>
            <w:rFonts w:hint="eastAsia"/>
            <w:noProof/>
          </w:rPr>
          <w:t>环回口改成点到点网络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68" w:history="1">
        <w:r w:rsidRPr="00F63BFA">
          <w:rPr>
            <w:rStyle w:val="Hyperlink"/>
            <w:noProof/>
          </w:rPr>
          <w:t>3.</w:t>
        </w:r>
        <w:r w:rsidRPr="00F63BFA">
          <w:rPr>
            <w:rStyle w:val="Hyperlink"/>
            <w:rFonts w:hint="eastAsia"/>
            <w:noProof/>
          </w:rPr>
          <w:t>改优先级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69" w:history="1">
        <w:r w:rsidRPr="00F63BFA">
          <w:rPr>
            <w:rStyle w:val="Hyperlink"/>
            <w:noProof/>
          </w:rPr>
          <w:t>4.ospf</w:t>
        </w:r>
        <w:r w:rsidRPr="00F63BFA">
          <w:rPr>
            <w:rStyle w:val="Hyperlink"/>
            <w:rFonts w:hint="eastAsia"/>
            <w:noProof/>
          </w:rPr>
          <w:t>的手动汇总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70" w:history="1">
        <w:r w:rsidRPr="00F63BFA">
          <w:rPr>
            <w:rStyle w:val="Hyperlink"/>
            <w:noProof/>
          </w:rPr>
          <w:t>5.ospf</w:t>
        </w:r>
        <w:r w:rsidRPr="00F63BFA">
          <w:rPr>
            <w:rStyle w:val="Hyperlink"/>
            <w:rFonts w:hint="eastAsia"/>
            <w:noProof/>
          </w:rPr>
          <w:t>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71" w:history="1">
        <w:r w:rsidRPr="00F63BFA">
          <w:rPr>
            <w:rStyle w:val="Hyperlink"/>
            <w:noProof/>
          </w:rPr>
          <w:t>6.ospf</w:t>
        </w:r>
        <w:r w:rsidRPr="00F63BFA">
          <w:rPr>
            <w:rStyle w:val="Hyperlink"/>
            <w:rFonts w:hint="eastAsia"/>
            <w:noProof/>
          </w:rPr>
          <w:t>发布缺省路由更新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72" w:history="1">
        <w:r w:rsidRPr="00F63BFA">
          <w:rPr>
            <w:rStyle w:val="Hyperlink"/>
            <w:noProof/>
          </w:rPr>
          <w:t>7.</w:t>
        </w:r>
        <w:r w:rsidRPr="00F63BFA">
          <w:rPr>
            <w:rStyle w:val="Hyperlink"/>
            <w:rFonts w:hint="eastAsia"/>
            <w:noProof/>
          </w:rPr>
          <w:t>孤岛区域和区域分割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pPr>
        <w:pStyle w:val="TOC2"/>
        <w:tabs>
          <w:tab w:val="right" w:leader="dot" w:pos="8296"/>
        </w:tabs>
        <w:rPr>
          <w:noProof/>
        </w:rPr>
      </w:pPr>
      <w:hyperlink w:anchor="_Toc447885773" w:history="1">
        <w:r w:rsidRPr="00F63BFA">
          <w:rPr>
            <w:rStyle w:val="Hyperlink"/>
            <w:noProof/>
          </w:rPr>
          <w:t xml:space="preserve">8.STUB </w:t>
        </w:r>
        <w:r w:rsidRPr="00F63BFA">
          <w:rPr>
            <w:rStyle w:val="Hyperlink"/>
            <w:rFonts w:hint="eastAsia"/>
            <w:noProof/>
          </w:rPr>
          <w:t>和</w:t>
        </w:r>
        <w:r w:rsidRPr="00F63BFA">
          <w:rPr>
            <w:rStyle w:val="Hyperlink"/>
            <w:noProof/>
          </w:rPr>
          <w:t xml:space="preserve"> NSSA</w:t>
        </w:r>
        <w:r w:rsidRPr="00F63BFA">
          <w:rPr>
            <w:rStyle w:val="Hyperlink"/>
            <w:rFonts w:hint="eastAsia"/>
            <w:noProof/>
          </w:rPr>
          <w:t>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_Toc447885773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AF4" w:rsidRDefault="00521AF4">
      <w:r>
        <w:fldChar w:fldCharType="end"/>
      </w:r>
    </w:p>
    <w:p w:rsidR="00521AF4" w:rsidRDefault="00521AF4"/>
    <w:p w:rsidR="00521AF4" w:rsidRDefault="00521AF4">
      <w:pPr>
        <w:sectPr w:rsidR="00521AF4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1AF4" w:rsidRDefault="00521AF4" w:rsidP="002C74EC">
      <w:pPr>
        <w:pStyle w:val="Subtitle"/>
      </w:pPr>
      <w:bookmarkStart w:id="3" w:name="_Toc447885766"/>
      <w:r>
        <w:t xml:space="preserve">1.Ospf </w:t>
      </w:r>
      <w:r>
        <w:rPr>
          <w:rFonts w:hint="eastAsia"/>
        </w:rPr>
        <w:t>基础配置</w:t>
      </w:r>
      <w:bookmarkEnd w:id="3"/>
    </w:p>
    <w:p w:rsidR="00521AF4" w:rsidRDefault="00521AF4" w:rsidP="002C74EC">
      <w:r>
        <w:t>R1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.1 255.255.255.0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lo0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10.1.1</w:t>
        </w:r>
      </w:smartTag>
      <w:r>
        <w:t>.1 255.255.255.0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R1(config-if)#end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R1(config-router)#net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10.1.1</w:t>
        </w:r>
      </w:smartTag>
      <w:r>
        <w:t>.0 0.0.0.255 a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R1(config-router)#net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.0 0.0.0.255 a 1</w:t>
      </w:r>
    </w:p>
    <w:p w:rsidR="00521AF4" w:rsidRDefault="00521AF4" w:rsidP="002C74EC">
      <w:r>
        <w:t>R2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add  123.123.123.2 255.255.255.0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R2(config-if)#int lo0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R2(config-if)#end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R2(config-router)#net 123.123.123.2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 xml:space="preserve">.0 a 0  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R2(config-router)#net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0.0.0.0 a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R2(config-router)#end</w:t>
      </w:r>
    </w:p>
    <w:p w:rsidR="00521AF4" w:rsidRDefault="00521AF4" w:rsidP="002C74EC">
      <w:r>
        <w:t>R3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add 123.123.123.3 255.255.255.0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R3(config-router)#net 123.123.123.3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.0 a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R3(config-router)#end</w:t>
      </w:r>
    </w:p>
    <w:p w:rsidR="00521AF4" w:rsidRDefault="00521AF4" w:rsidP="002C74EC">
      <w:r>
        <w:t>R4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R4(config-if)#ip add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.4 255.255.255.0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123.123.123.4 255.255.255.0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lo0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add 90.9.9.9 255.255.255.0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R4(config-if)#end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R4(config-router)#router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R4(config-router)#router-id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4.4.4</w:t>
        </w:r>
      </w:smartTag>
      <w:r>
        <w:t>.4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R4(config-router)#net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.0 0.0.0.255 a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R4(config-router)#net 123.123.123.4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.0 a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R4(config-router)#end</w:t>
      </w:r>
    </w:p>
    <w:p w:rsidR="00521AF4" w:rsidRDefault="00521AF4" w:rsidP="002C74EC">
      <w:r>
        <w:t>R5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56.56.56.5 255.255.255.0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add 123.123.123.5 255.255.255.0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R5(config-if)#no shut 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R5(config-if)#end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R5(config-router)#router-id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5.5.5</w:t>
        </w:r>
      </w:smartTag>
      <w:r>
        <w:t>.5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R5(config-router)#net 123.123.123.5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.0 a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R5(config-router)#net 56.56.56.0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R5(config-router)#end</w:t>
      </w:r>
    </w:p>
    <w:p w:rsidR="00521AF4" w:rsidRDefault="00521AF4" w:rsidP="002C74EC">
      <w:r>
        <w:t>R6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56.56.56.6 255.255.255.0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67.67.67.6 255.255.255.0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R6(config-if)#int lo0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R6(config-if)#ip add 60.6.6.6 255.255.255.0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R6(config-if)#end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R6(config-router)#router-id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6.6.6</w:t>
        </w:r>
      </w:smartTag>
      <w:r>
        <w:t>.6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R6(config-router)#net 60.6.6.0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R6(config-router)#net 56.56.56.0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R6(config-router)#net 67.67.67.0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3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R6(config-router)#end</w:t>
      </w:r>
    </w:p>
    <w:p w:rsidR="00521AF4" w:rsidRDefault="00521AF4" w:rsidP="002C74EC">
      <w:r>
        <w:t>R7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R7(config-if)#ip add 67.67.67.7 255.255.255.0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R7(config-if)#no shut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R7(config-if)#int lo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R7(config-if)#ip add 70.7.7.7 255.255.255.0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R1(config-if)#int lo 1</w:t>
      </w:r>
    </w:p>
    <w:p w:rsidR="00521AF4" w:rsidRPr="00B6675B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add 80.8.8.8 255.255.255.0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R7(config-if)#end 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R7(config-router)#router-id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7.7.7</w:t>
        </w:r>
      </w:smartTag>
      <w:r>
        <w:t>.7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R7(config-router)#net 70.7.7.0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3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R7(config-router)#net 67.67.67.0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0.0.0</w:t>
        </w:r>
      </w:smartTag>
      <w:r>
        <w:t>.255 a 3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R7(config-router)#end</w:t>
      </w:r>
    </w:p>
    <w:p w:rsidR="00521AF4" w:rsidRDefault="00521AF4" w:rsidP="002C74EC">
      <w:r>
        <w:rPr>
          <w:rFonts w:hint="eastAsia"/>
        </w:rPr>
        <w:t>检验邻居关系</w:t>
      </w:r>
    </w:p>
    <w:p w:rsidR="00521AF4" w:rsidRDefault="00521AF4" w:rsidP="002C74EC">
      <w:r>
        <w:t>R4#</w:t>
      </w:r>
      <w:r w:rsidRPr="00A718CA">
        <w:rPr>
          <w:b/>
          <w:color w:val="FF0000"/>
        </w:rPr>
        <w:t>show ip ospf neighbor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Neighbor ID     Pri   State           Dead Time   Address         Interface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2.2.2</w:t>
        </w:r>
      </w:smartTag>
      <w:r>
        <w:t>.2           1   FULL/DROTHER    00:00:30    123.123.123.2  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           1   FULL/DROTHER    00:00:35    123.123.123.3  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5.5.5</w:t>
        </w:r>
      </w:smartTag>
      <w:r>
        <w:t>.5           1   FULL/DR         00:00:34    123.123.123.5  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 xml:space="preserve">.1           1   FULL/BDR        00:00:35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.1      Ethernet0/0</w:t>
      </w:r>
    </w:p>
    <w:p w:rsidR="00521AF4" w:rsidRPr="00A718CA" w:rsidRDefault="00521AF4" w:rsidP="002C74EC">
      <w:pPr>
        <w:rPr>
          <w:color w:val="FF0000"/>
        </w:rPr>
      </w:pPr>
      <w:r>
        <w:t>R4#</w:t>
      </w:r>
      <w:r w:rsidRPr="00A718CA">
        <w:rPr>
          <w:color w:val="FF0000"/>
        </w:rPr>
        <w:t>show ip route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20.0.0</w:t>
        </w:r>
      </w:smartTag>
      <w:r>
        <w:t>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[110/11] via 123.123.123.2, 00:33:28, Ethernet0/1</w:t>
      </w:r>
    </w:p>
    <w:p w:rsidR="00521AF4" w:rsidRPr="00CD2843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</w:t>
      </w:r>
      <w:r w:rsidRPr="00CD2843">
        <w:rPr>
          <w:color w:val="FF0000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10.0.0</w:t>
        </w:r>
      </w:smartTag>
      <w:r w:rsidRPr="00CD2843">
        <w:rPr>
          <w:color w:val="FF0000"/>
        </w:rPr>
        <w:t>.0/32 is subnetted, 1 subnets</w:t>
      </w:r>
    </w:p>
    <w:p w:rsidR="00521AF4" w:rsidRPr="00CD2843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D2843">
        <w:rPr>
          <w:color w:val="FF0000"/>
        </w:rP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10.1.1</w:t>
        </w:r>
      </w:smartTag>
      <w:r w:rsidRPr="00CD2843">
        <w:rPr>
          <w:color w:val="FF0000"/>
        </w:rPr>
        <w:t>.1 [110/11] vi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a 14.14.14</w:t>
        </w:r>
      </w:smartTag>
      <w:r w:rsidRPr="00CD2843">
        <w:rPr>
          <w:color w:val="FF0000"/>
        </w:rPr>
        <w:t>.1, 00:33:28,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[110/20] via 123.123.123.5, 00:33:28,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[110/21] via 123.123.123.5, 00:33:28, Ethernet0/1</w:t>
      </w:r>
    </w:p>
    <w:p w:rsidR="00521AF4" w:rsidRDefault="00521AF4" w:rsidP="002C74EC"/>
    <w:p w:rsidR="00521AF4" w:rsidRDefault="00521AF4" w:rsidP="002C74EC">
      <w:pPr>
        <w:pStyle w:val="Subtitle"/>
      </w:pPr>
      <w:bookmarkStart w:id="4" w:name="_Toc447885767"/>
      <w:r>
        <w:t>2.</w:t>
      </w:r>
      <w:r>
        <w:rPr>
          <w:rFonts w:hint="eastAsia"/>
        </w:rPr>
        <w:t>环回口改成点到点网络</w:t>
      </w:r>
      <w:bookmarkEnd w:id="4"/>
    </w:p>
    <w:p w:rsidR="00521AF4" w:rsidRPr="00A718CA" w:rsidRDefault="00521AF4" w:rsidP="002C74EC">
      <w:pPr>
        <w:rPr>
          <w:b/>
          <w:color w:val="FF0000"/>
        </w:rPr>
      </w:pPr>
      <w:r w:rsidRPr="00A718CA">
        <w:rPr>
          <w:rFonts w:hint="eastAsia"/>
          <w:b/>
          <w:color w:val="FF0000"/>
        </w:rPr>
        <w:t>由于环回口被视为主机，环回口网络总被当作主机路由学习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10.0.0</w:t>
        </w:r>
      </w:smartTag>
      <w:r>
        <w:t>.0/</w:t>
      </w:r>
      <w:r w:rsidRPr="00A718CA">
        <w:rPr>
          <w:color w:val="FF0000"/>
        </w:rPr>
        <w:t>32</w:t>
      </w:r>
      <w:r>
        <w:t xml:space="preserve">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10.1.1</w:t>
        </w:r>
      </w:smartTag>
      <w:r>
        <w:t>.1 [110/11] vi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a 14.14.14</w:t>
        </w:r>
      </w:smartTag>
      <w:r>
        <w:t>.1, 00:33:28, Ethernet0/0</w:t>
      </w:r>
    </w:p>
    <w:p w:rsidR="00521AF4" w:rsidRPr="00CD2843" w:rsidRDefault="00521AF4" w:rsidP="002C74EC">
      <w:pPr>
        <w:jc w:val="left"/>
      </w:pPr>
      <w:r w:rsidRPr="00CD2843">
        <w:rPr>
          <w:rFonts w:hint="eastAsia"/>
        </w:rPr>
        <w:t>现在将</w:t>
      </w:r>
      <w:r w:rsidRPr="00CD2843">
        <w:t xml:space="preserve">R1 </w:t>
      </w:r>
      <w:r w:rsidRPr="00CD2843">
        <w:rPr>
          <w:rFonts w:hint="eastAsia"/>
        </w:rPr>
        <w:t>环回口</w:t>
      </w:r>
      <w:r w:rsidRPr="00CD2843">
        <w:t xml:space="preserve">0 </w:t>
      </w:r>
      <w:r w:rsidRPr="00CD2843">
        <w:rPr>
          <w:rFonts w:hint="eastAsia"/>
        </w:rPr>
        <w:t>改成点到点网络</w:t>
      </w:r>
    </w:p>
    <w:p w:rsidR="00521AF4" w:rsidRDefault="00521AF4" w:rsidP="002C74EC">
      <w:r>
        <w:t>R1#show ip ospf interface loopback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Loopback0 is up, line protocol is up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Internet Address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10.1.1</w:t>
        </w:r>
      </w:smartTag>
      <w:r>
        <w:t>.1/24, Area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Process ID 1, Router 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.1, Network Type LOOPBACK, Cost: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>
        <w:t>Loopback interface is treated as a stub Host</w:t>
      </w:r>
    </w:p>
    <w:p w:rsidR="00521AF4" w:rsidRDefault="00521AF4" w:rsidP="002C74EC">
      <w:r>
        <w:t>R1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lo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ospf network point-to-point</w:t>
      </w:r>
    </w:p>
    <w:p w:rsidR="00521AF4" w:rsidRDefault="00521AF4" w:rsidP="002C74EC">
      <w:r>
        <w:rPr>
          <w:rFonts w:hint="eastAsia"/>
        </w:rPr>
        <w:t>检验：</w:t>
      </w:r>
    </w:p>
    <w:p w:rsidR="00521AF4" w:rsidRDefault="00521AF4" w:rsidP="002C74EC">
      <w:r>
        <w:t>R1#show ip ospf interface loopback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Loopback0 is up, line protocol is up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Internet Address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10.1.1</w:t>
        </w:r>
      </w:smartTag>
      <w:r>
        <w:t>.1/24, Area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Process ID 1, Router 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1.1.1</w:t>
        </w:r>
      </w:smartTag>
      <w:r>
        <w:t>.1, Network Type POINT_TO_POINT, Cost: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Transmit Delay is 1 sec, State POINT_TO_POINT,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Timer intervals configured, Hello 10, Dead 40, Wait 40, Retransmit 5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oob-resync timeout 40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Supports Link-local Signaling (LLS)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Index 1/1, flood queue length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Next 0x0(0)/0x0(0)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Last flood scan length is 0, maximum is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Last flood scan time is 0 msec, maximum is 0 msec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Neighbor Count is 0, Adjacent neighbor count is 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4"/>
      </w:pPr>
      <w:r>
        <w:t>Suppress hello for 0 neighbor(s)</w:t>
      </w:r>
    </w:p>
    <w:p w:rsidR="00521AF4" w:rsidRDefault="00521AF4" w:rsidP="002C74EC">
      <w:r>
        <w:t>R4#show ip route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20.0.0</w:t>
        </w:r>
      </w:smartTag>
      <w:r>
        <w:t>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[110/11] via 123.123.123.2, 00:45:58, Ethernet0/1</w:t>
      </w:r>
    </w:p>
    <w:p w:rsidR="00521AF4" w:rsidRPr="00CD2843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D2843">
        <w:rPr>
          <w:color w:val="FF0000"/>
        </w:rP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10.0.0</w:t>
        </w:r>
      </w:smartTag>
      <w:r w:rsidRPr="00CD2843">
        <w:rPr>
          <w:color w:val="FF0000"/>
        </w:rPr>
        <w:t>.0/24 is subnetted, 1 subnets</w:t>
      </w:r>
    </w:p>
    <w:p w:rsidR="00521AF4" w:rsidRPr="00CD2843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D2843">
        <w:rPr>
          <w:color w:val="FF0000"/>
        </w:rP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10.1.1</w:t>
        </w:r>
      </w:smartTag>
      <w:r w:rsidRPr="00CD2843">
        <w:rPr>
          <w:color w:val="FF0000"/>
        </w:rPr>
        <w:t>.0 [110/11] vi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2843">
          <w:rPr>
            <w:color w:val="FF0000"/>
          </w:rPr>
          <w:t>a 14.14.14</w:t>
        </w:r>
      </w:smartTag>
      <w:r w:rsidRPr="00CD2843">
        <w:rPr>
          <w:color w:val="FF0000"/>
        </w:rPr>
        <w:t>.1, 00:01:39,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[110/20] via 123.123.123.5, 00:01:39,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[110/21] via 123.123.123.5, 00:01:39, Ethernet0/1</w:t>
      </w:r>
    </w:p>
    <w:p w:rsidR="00521AF4" w:rsidRDefault="00521AF4" w:rsidP="002C74EC">
      <w:pPr>
        <w:pStyle w:val="Subtitle"/>
      </w:pPr>
      <w:bookmarkStart w:id="5" w:name="_Toc447885768"/>
      <w:r>
        <w:t>3.</w:t>
      </w:r>
      <w:r>
        <w:rPr>
          <w:rFonts w:hint="eastAsia"/>
        </w:rPr>
        <w:t>改优先级</w:t>
      </w:r>
      <w:bookmarkEnd w:id="5"/>
    </w:p>
    <w:p w:rsidR="00521AF4" w:rsidRDefault="00521AF4" w:rsidP="002C74EC">
      <w:r>
        <w:rPr>
          <w:rFonts w:hint="eastAsia"/>
        </w:rPr>
        <w:t>由于</w:t>
      </w:r>
      <w:r>
        <w:t>ospf</w:t>
      </w:r>
      <w:r>
        <w:rPr>
          <w:rFonts w:hint="eastAsia"/>
        </w:rPr>
        <w:t>配置后，先配置的就变为</w:t>
      </w:r>
      <w:r>
        <w:t>DR,BDR</w:t>
      </w:r>
      <w:r>
        <w:rPr>
          <w:rFonts w:hint="eastAsia"/>
        </w:rPr>
        <w:t>。因此如果先配置</w:t>
      </w:r>
      <w:r>
        <w:t>R2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则</w:t>
      </w:r>
      <w:r>
        <w:t>R2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是</w:t>
      </w:r>
      <w:r>
        <w:t>DR,BDR</w:t>
      </w:r>
    </w:p>
    <w:p w:rsidR="00521AF4" w:rsidRPr="00A95D96" w:rsidRDefault="00521AF4" w:rsidP="002C74EC">
      <w:r>
        <w:rPr>
          <w:rFonts w:hint="eastAsia"/>
        </w:rPr>
        <w:t>现在要将</w:t>
      </w:r>
      <w:r>
        <w:t>R5</w:t>
      </w:r>
      <w:r>
        <w:rPr>
          <w:rFonts w:hint="eastAsia"/>
        </w:rPr>
        <w:t>变成</w:t>
      </w:r>
      <w:r>
        <w:t>DR,R4</w:t>
      </w:r>
      <w:r>
        <w:rPr>
          <w:rFonts w:hint="eastAsia"/>
        </w:rPr>
        <w:t>变为</w:t>
      </w:r>
      <w:r>
        <w:t>BDR</w:t>
      </w:r>
      <w:r>
        <w:rPr>
          <w:rFonts w:hint="eastAsia"/>
        </w:rPr>
        <w:t>。那么就是将</w:t>
      </w:r>
      <w:r>
        <w:t>R2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的优先级变为</w:t>
      </w:r>
      <w:r>
        <w:t>0</w:t>
      </w:r>
      <w:r>
        <w:rPr>
          <w:rFonts w:hint="eastAsia"/>
        </w:rPr>
        <w:t>，放弃</w:t>
      </w:r>
      <w:r>
        <w:t>DR,BDR</w:t>
      </w:r>
      <w:r>
        <w:rPr>
          <w:rFonts w:hint="eastAsia"/>
        </w:rPr>
        <w:t>竞选，然后再将其</w:t>
      </w:r>
      <w:r>
        <w:t>R4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优先级恢复为</w:t>
      </w:r>
      <w:r>
        <w:t>1.</w:t>
      </w:r>
    </w:p>
    <w:p w:rsidR="00521AF4" w:rsidRDefault="00521AF4" w:rsidP="002C74EC"/>
    <w:p w:rsidR="00521AF4" w:rsidRDefault="00521AF4" w:rsidP="002C74EC">
      <w:r>
        <w:t>R2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的优先级变为</w:t>
      </w:r>
      <w:r>
        <w:t>0</w:t>
      </w:r>
      <w:r>
        <w:rPr>
          <w:rFonts w:hint="eastAsia"/>
        </w:rPr>
        <w:t>，放弃</w:t>
      </w:r>
      <w:r>
        <w:t>DR,BDR</w:t>
      </w:r>
      <w:r>
        <w:rPr>
          <w:rFonts w:hint="eastAsia"/>
        </w:rPr>
        <w:t>竞选</w:t>
      </w:r>
    </w:p>
    <w:p w:rsidR="00521AF4" w:rsidRDefault="00521AF4" w:rsidP="002C74EC">
      <w:r>
        <w:t>R2: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OSPF PRI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OSPF PRIority 0</w:t>
      </w:r>
    </w:p>
    <w:p w:rsidR="00521AF4" w:rsidRDefault="00521AF4" w:rsidP="002C74EC">
      <w:r>
        <w:t>R3: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ospf priority 0</w:t>
      </w:r>
    </w:p>
    <w:p w:rsidR="00521AF4" w:rsidRDefault="00521AF4" w:rsidP="002C74EC">
      <w:r>
        <w:t>R4: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ospf priority 0</w:t>
      </w:r>
    </w:p>
    <w:p w:rsidR="00521AF4" w:rsidRPr="00833D2C" w:rsidRDefault="00521AF4" w:rsidP="002C74EC">
      <w:r>
        <w:t>R4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优先级恢复为</w:t>
      </w:r>
      <w:r>
        <w:t>1.</w:t>
      </w:r>
    </w:p>
    <w:p w:rsidR="00521AF4" w:rsidRDefault="00521AF4" w:rsidP="002C74EC">
      <w:r>
        <w:t>R4: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ospf priority 1</w:t>
      </w:r>
    </w:p>
    <w:p w:rsidR="00521AF4" w:rsidRDefault="00521AF4" w:rsidP="002C74EC">
      <w:r>
        <w:t>R3: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ospf priority 1</w:t>
      </w:r>
    </w:p>
    <w:p w:rsidR="00521AF4" w:rsidRDefault="00521AF4" w:rsidP="002C74EC">
      <w:r>
        <w:t>R2: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ospf priority 1</w:t>
      </w:r>
    </w:p>
    <w:p w:rsidR="00521AF4" w:rsidRDefault="00521AF4" w:rsidP="002C74EC">
      <w:r>
        <w:rPr>
          <w:rFonts w:hint="eastAsia"/>
        </w:rPr>
        <w:t>检验：</w:t>
      </w:r>
    </w:p>
    <w:p w:rsidR="00521AF4" w:rsidRDefault="00521AF4" w:rsidP="002C74EC">
      <w:r>
        <w:t>R2#</w:t>
      </w:r>
      <w:r w:rsidRPr="00D7712A">
        <w:rPr>
          <w:color w:val="FF0000"/>
        </w:rPr>
        <w:t>show ip ospf nei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Neighbor ID     Pri   State           Dead Time   Address         Interface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>.3           1   2WAY/DROTHER    00:00:37    123.123.123.3  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4.4.4</w:t>
        </w:r>
      </w:smartTag>
      <w:r>
        <w:t>.4           1   FULL/</w:t>
      </w:r>
      <w:r w:rsidRPr="0082067A">
        <w:rPr>
          <w:color w:val="FF0000"/>
        </w:rPr>
        <w:t>BDR</w:t>
      </w:r>
      <w:r>
        <w:t xml:space="preserve">        00:00:37    123.123.123.4  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5.5.5</w:t>
        </w:r>
      </w:smartTag>
      <w:r>
        <w:t>.5           1   FULL/</w:t>
      </w:r>
      <w:r w:rsidRPr="0082067A">
        <w:rPr>
          <w:color w:val="FF0000"/>
        </w:rPr>
        <w:t xml:space="preserve">DR </w:t>
      </w:r>
      <w:r>
        <w:t xml:space="preserve">        00:00:32    123.123.123.5   Ethernet0/1</w:t>
      </w:r>
    </w:p>
    <w:p w:rsidR="00521AF4" w:rsidRDefault="00521AF4" w:rsidP="002C74EC">
      <w:pPr>
        <w:pStyle w:val="Subtitle"/>
      </w:pPr>
      <w:bookmarkStart w:id="6" w:name="_Toc447885769"/>
      <w:r>
        <w:t>4.ospf</w:t>
      </w:r>
      <w:r>
        <w:rPr>
          <w:rFonts w:hint="eastAsia"/>
        </w:rPr>
        <w:t>的手动汇总</w:t>
      </w:r>
      <w:bookmarkEnd w:id="6"/>
    </w:p>
    <w:p w:rsidR="00521AF4" w:rsidRDefault="00521AF4" w:rsidP="002C74EC">
      <w:r>
        <w:t>4.1)</w:t>
      </w:r>
      <w:r>
        <w:rPr>
          <w:rFonts w:hint="eastAsia"/>
        </w:rPr>
        <w:t>区域间手动汇总（只能在</w:t>
      </w:r>
      <w:r>
        <w:t>ABR</w:t>
      </w:r>
      <w:r>
        <w:rPr>
          <w:rFonts w:hint="eastAsia"/>
        </w:rPr>
        <w:t>上做）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    //</w:t>
      </w:r>
      <w:r>
        <w:rPr>
          <w:rFonts w:hint="eastAsia"/>
        </w:rPr>
        <w:t>进入</w:t>
      </w:r>
      <w:r>
        <w:t>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2F80">
        <w:t xml:space="preserve">R4(config-router)#area 1  range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22F80">
          <w:t>10.0.0</w:t>
        </w:r>
      </w:smartTag>
      <w:r w:rsidRPr="00922F80">
        <w:t>.0</w:t>
      </w:r>
      <w:r>
        <w:t xml:space="preserve"> </w:t>
      </w:r>
      <w:r w:rsidRPr="00922F80">
        <w:t xml:space="preserve"> 255.0.0.0</w:t>
      </w:r>
    </w:p>
    <w:p w:rsidR="00521AF4" w:rsidRDefault="00521AF4" w:rsidP="002C74EC">
      <w:r>
        <w:rPr>
          <w:rFonts w:hint="eastAsia"/>
        </w:rPr>
        <w:t>验证：</w:t>
      </w:r>
    </w:p>
    <w:p w:rsidR="00521AF4" w:rsidRDefault="00521AF4" w:rsidP="002C74EC">
      <w:r>
        <w:t>R5#show ip route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20.0.0</w:t>
        </w:r>
      </w:smartTag>
      <w:r>
        <w:t>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[110/11] via 123.123.123.2, 01:22:01, Ethernet0/1</w:t>
      </w:r>
    </w:p>
    <w:p w:rsidR="00521AF4" w:rsidRPr="00922F80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22F80">
        <w:rPr>
          <w:color w:val="FF0000"/>
        </w:rPr>
        <w:t>O 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22F80">
          <w:rPr>
            <w:color w:val="FF0000"/>
          </w:rPr>
          <w:t>A 10.0.0</w:t>
        </w:r>
      </w:smartTag>
      <w:r w:rsidRPr="00922F80">
        <w:rPr>
          <w:color w:val="FF0000"/>
        </w:rPr>
        <w:t>.0/8 [110/21] via 123.123.123.4, 00:01:19,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14.0.0</w:t>
        </w:r>
      </w:smartTag>
      <w:r>
        <w:t>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IA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.0 [110/20] via 123.123.123.4, 01:22:01,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60.6.6.6 [110/11] via 56.56.56.6, 01:22:01, Ethernet0/0</w:t>
      </w:r>
    </w:p>
    <w:p w:rsidR="00521AF4" w:rsidRDefault="00521AF4" w:rsidP="002C74EC">
      <w:r>
        <w:t>R6#show ip route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70.0.0.0/32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70.7.7.7 [110/11] via 67.67.67.7, 01:23:44,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20.0.0</w:t>
        </w:r>
      </w:smartTag>
      <w:r>
        <w:t>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IA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20.2.2</w:t>
        </w:r>
      </w:smartTag>
      <w:r>
        <w:t>.2 [110/21] via 56.56.56.5, 01:23:34, Ethernet0/0</w:t>
      </w:r>
    </w:p>
    <w:p w:rsidR="00521AF4" w:rsidRPr="00922F80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O I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 xml:space="preserve">A </w:t>
        </w:r>
        <w:r w:rsidRPr="00922F80">
          <w:rPr>
            <w:color w:val="FF0000"/>
          </w:rPr>
          <w:t>10.0.0</w:t>
        </w:r>
      </w:smartTag>
      <w:r w:rsidRPr="00922F80">
        <w:rPr>
          <w:color w:val="FF0000"/>
        </w:rPr>
        <w:t>.0/8 [110/31] via 56.56.56.5, 00:02:57,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123.0.0.0/24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123.123.123.0 [110/20] via 56.56.56.5, 01:23:34,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14.0.0</w:t>
        </w:r>
      </w:smartTag>
      <w:r>
        <w:t>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IA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14.14.14</w:t>
        </w:r>
      </w:smartTag>
      <w:r>
        <w:t>.0 [110/30] via 56.56.56.5, 01:23:34, Ethernet0/0</w:t>
      </w:r>
    </w:p>
    <w:p w:rsidR="00521AF4" w:rsidRDefault="00521AF4" w:rsidP="002C74EC">
      <w:pPr>
        <w:pStyle w:val="Subtitle"/>
      </w:pPr>
      <w:bookmarkStart w:id="7" w:name="_Toc447885770"/>
      <w:r>
        <w:t>5.ospf</w:t>
      </w:r>
      <w:r>
        <w:rPr>
          <w:rFonts w:hint="eastAsia"/>
        </w:rPr>
        <w:t>认证</w:t>
      </w:r>
      <w:bookmarkEnd w:id="7"/>
    </w:p>
    <w:p w:rsidR="00521AF4" w:rsidRDefault="00521AF4" w:rsidP="002C74EC"/>
    <w:p w:rsidR="00521AF4" w:rsidRDefault="00521AF4" w:rsidP="002C74EC">
      <w:r>
        <w:rPr>
          <w:rFonts w:hint="eastAsia"/>
        </w:rPr>
        <w:t>链路认证：</w:t>
      </w:r>
      <w:r>
        <w:t xml:space="preserve">ABR </w:t>
      </w:r>
      <w:r>
        <w:rPr>
          <w:rFonts w:hint="eastAsia"/>
        </w:rPr>
        <w:t>与</w:t>
      </w:r>
      <w:r>
        <w:t xml:space="preserve"> </w:t>
      </w:r>
      <w:r>
        <w:rPr>
          <w:rFonts w:hint="eastAsia"/>
        </w:rPr>
        <w:t>常规</w:t>
      </w:r>
    </w:p>
    <w:p w:rsidR="00521AF4" w:rsidRDefault="00521AF4" w:rsidP="002C74EC">
      <w:r>
        <w:rPr>
          <w:rFonts w:hint="eastAsia"/>
        </w:rPr>
        <w:t>明文：</w:t>
      </w:r>
    </w:p>
    <w:p w:rsidR="00521AF4" w:rsidRDefault="00521AF4" w:rsidP="002C74EC">
      <w:r>
        <w:t>R1: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ospf authentication     //</w:t>
      </w:r>
      <w:r>
        <w:rPr>
          <w:rFonts w:hint="eastAsia"/>
        </w:rPr>
        <w:t>启用明文认证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R1(config-if)#ip ospf authentication-key abc123</w:t>
      </w:r>
    </w:p>
    <w:p w:rsidR="00521AF4" w:rsidRDefault="00521AF4" w:rsidP="002C74EC">
      <w:r>
        <w:t>R4: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ospf authentication</w:t>
      </w:r>
    </w:p>
    <w:p w:rsidR="00521AF4" w:rsidRPr="00D03798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ospf authentication-key abc123</w:t>
      </w:r>
    </w:p>
    <w:p w:rsidR="00521AF4" w:rsidRDefault="00521AF4" w:rsidP="002C74EC">
      <w:r>
        <w:rPr>
          <w:rFonts w:hint="eastAsia"/>
        </w:rPr>
        <w:t>密文：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AC4">
        <w:t>R6(config-if)#ip ospf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AC4">
        <w:t>R6(config-if)#ip ospf message-digest-key 1 md5 abc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ospf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ospf message-digest-key 1 md5 abc</w:t>
      </w:r>
    </w:p>
    <w:p w:rsidR="00521AF4" w:rsidRDefault="00521AF4" w:rsidP="002C74EC">
      <w:r>
        <w:rPr>
          <w:rFonts w:hint="eastAsia"/>
        </w:rPr>
        <w:t>区域认证：骨干</w:t>
      </w:r>
    </w:p>
    <w:p w:rsidR="00521AF4" w:rsidRDefault="00521AF4" w:rsidP="002C74EC">
      <w:r>
        <w:rPr>
          <w:rFonts w:hint="eastAsia"/>
        </w:rPr>
        <w:t>密文：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R2(config-router)#area 0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R2(config-if)#ip ospf message-digest-key 2 md5 CHINA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R3(config-router)#area 0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R3(config-router)#ip ospf message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R3(config-if)#ip ospf message-digest-key 2 md5 CHINA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R4(config-router)#area 0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R4(config-if)#ip ospf message-digest-key 2 md5 CHINA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R5(config-router)#area 0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R5(config)#int e0/1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R5(config-if)#ip ospf message-digest-key 2 md5 CHINA</w:t>
      </w:r>
    </w:p>
    <w:p w:rsidR="00521AF4" w:rsidRDefault="00521AF4" w:rsidP="002C74EC"/>
    <w:p w:rsidR="00521AF4" w:rsidRPr="00DB2C7F" w:rsidRDefault="00521AF4" w:rsidP="002C74EC">
      <w:pPr>
        <w:rPr>
          <w:b/>
          <w:color w:val="FF0000"/>
          <w:sz w:val="28"/>
          <w:szCs w:val="28"/>
        </w:rPr>
      </w:pPr>
      <w:r w:rsidRPr="00DB2C7F">
        <w:rPr>
          <w:rFonts w:hint="eastAsia"/>
          <w:b/>
          <w:color w:val="FF0000"/>
          <w:sz w:val="28"/>
          <w:szCs w:val="28"/>
        </w:rPr>
        <w:t>区域所有设备接口参与，除环回口</w:t>
      </w:r>
    </w:p>
    <w:p w:rsidR="00521AF4" w:rsidRDefault="00521AF4" w:rsidP="002C74EC">
      <w:pPr>
        <w:pStyle w:val="Subtitle"/>
      </w:pPr>
      <w:bookmarkStart w:id="8" w:name="_Toc447885771"/>
      <w:r>
        <w:t>6.ospf</w:t>
      </w:r>
      <w:r>
        <w:rPr>
          <w:rFonts w:hint="eastAsia"/>
        </w:rPr>
        <w:t>发布缺省路由更新</w:t>
      </w:r>
      <w:bookmarkEnd w:id="8"/>
    </w:p>
    <w:p w:rsidR="00521AF4" w:rsidRDefault="00521AF4" w:rsidP="002C74EC">
      <w:r>
        <w:t>R2#conf t</w:t>
      </w:r>
    </w:p>
    <w:p w:rsidR="00521AF4" w:rsidRDefault="00521AF4" w:rsidP="002C74EC">
      <w:r>
        <w:t>R2(config)#router ospf 1</w:t>
      </w:r>
    </w:p>
    <w:p w:rsidR="00521AF4" w:rsidRPr="00CB5005" w:rsidRDefault="00521AF4" w:rsidP="002C74EC">
      <w:r w:rsidRPr="00CB5005">
        <w:t>R2(config-router)#default-information originate always metric 2</w:t>
      </w:r>
    </w:p>
    <w:p w:rsidR="00521AF4" w:rsidRDefault="00521AF4" w:rsidP="002C74EC">
      <w:r>
        <w:rPr>
          <w:rFonts w:hint="eastAsia"/>
        </w:rPr>
        <w:t>现象：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R5#show ip route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20.2.2.2 [110/11] via 123.123.123.2, 00:00:33,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10.0.0.0/8 [110/21] via 123.123.123.4, 00:00:33,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14.0.0.0/24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14.14.14.0 [110/20] via 123.123.123.4, 00:00:33,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      60.6.6.6 [110/11] via 56.56.56.6, 00:52:03, Ethernet0/0</w:t>
      </w:r>
    </w:p>
    <w:p w:rsidR="00521AF4" w:rsidRPr="00CB5005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B5005">
        <w:rPr>
          <w:color w:val="FF0000"/>
        </w:rPr>
        <w:t>O*E2 0.0.0.0/0 [110/2] via 123.123.123.2, 00:00:33, Ethernet0/1</w:t>
      </w:r>
    </w:p>
    <w:p w:rsidR="00521AF4" w:rsidRDefault="00521AF4" w:rsidP="002C74EC"/>
    <w:p w:rsidR="00521AF4" w:rsidRDefault="00521AF4" w:rsidP="002C74EC">
      <w:pPr>
        <w:pStyle w:val="Subtitle"/>
      </w:pPr>
      <w:bookmarkStart w:id="9" w:name="_Toc447885772"/>
      <w:r>
        <w:t>7.</w:t>
      </w:r>
      <w:r>
        <w:rPr>
          <w:rFonts w:hint="eastAsia"/>
        </w:rPr>
        <w:t>孤岛区域和区域分割</w:t>
      </w:r>
      <w:bookmarkEnd w:id="9"/>
    </w:p>
    <w:p w:rsidR="00521AF4" w:rsidRDefault="00521AF4" w:rsidP="002C74EC">
      <w:r>
        <w:rPr>
          <w:rFonts w:hint="eastAsia"/>
        </w:rPr>
        <w:t>孤岛区域就是没有通过</w:t>
      </w:r>
      <w:r>
        <w:t>ABR</w:t>
      </w:r>
      <w:r>
        <w:rPr>
          <w:rFonts w:hint="eastAsia"/>
        </w:rPr>
        <w:t>和骨干区域相连的常规区域（图中的</w:t>
      </w:r>
      <w:r>
        <w:t>area 3</w:t>
      </w:r>
      <w:r>
        <w:rPr>
          <w:rFonts w:hint="eastAsia"/>
        </w:rPr>
        <w:t>）</w:t>
      </w:r>
    </w:p>
    <w:p w:rsidR="00521AF4" w:rsidRDefault="00521AF4" w:rsidP="002C74EC">
      <w:r>
        <w:rPr>
          <w:rFonts w:hint="eastAsia"/>
        </w:rPr>
        <w:t>解决方案：虚电路</w:t>
      </w:r>
      <w:r>
        <w:t>virtual-link</w:t>
      </w:r>
    </w:p>
    <w:p w:rsidR="00521AF4" w:rsidRDefault="00521AF4" w:rsidP="002C74EC">
      <w:r>
        <w:rPr>
          <w:rFonts w:hint="eastAsia"/>
        </w:rPr>
        <w:t>骨干区域做链路认证，虚电路必须启动认证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R6(config-router)#area 2 virtual-link 5.5.5.5  //</w:t>
      </w:r>
      <w:r>
        <w:rPr>
          <w:rFonts w:hint="eastAsia"/>
        </w:rPr>
        <w:t>虚链路配置完成（没有认证的话）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R6(config-router)#AREA 2 virtual-link 5.5.5.5 authentication message-digest    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R6(config-router)#area 2 virtual-link 5.5.5.5 message-digest-key 2 md5 CHINA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R6(config-router)#end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R5(config-router)#area 2 virtual-link 6.6.6.6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R5(config-router)#AREA 2 virtual-link 6.6.6.6 authentication message-digest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R5(config-router)#area 2 virtual-link 6.6.6.6 message-digest-key 2 md5 CHINA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R5(config-router)#end</w:t>
      </w:r>
    </w:p>
    <w:p w:rsidR="00521AF4" w:rsidRDefault="00521AF4" w:rsidP="002C74EC">
      <w:r>
        <w:rPr>
          <w:rFonts w:hint="eastAsia"/>
        </w:rPr>
        <w:t>测试：</w:t>
      </w:r>
    </w:p>
    <w:p w:rsidR="00521AF4" w:rsidRDefault="00521AF4" w:rsidP="002C74EC">
      <w:r>
        <w:t>1.</w:t>
      </w:r>
      <w:r w:rsidRPr="00717969">
        <w:t>R7#ping 10.1.1.1 so 70.7.7.7</w:t>
      </w:r>
    </w:p>
    <w:p w:rsidR="00521AF4" w:rsidRDefault="00521AF4" w:rsidP="002C74EC">
      <w:r>
        <w:t>2.</w:t>
      </w:r>
      <w:r w:rsidRPr="00717969">
        <w:t xml:space="preserve"> 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R6#show ip ospf neighbor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Neighbor ID     Pri   State           Dead Time   Address         Interface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5.5.5.5           0   FULL/  -           -        56.56.56.5      OSPF_VL1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5.5.5.5           1   FULL/BDR        00:00:34    56.56.56.5     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7.7.7.7           1   FULL/DR         00:00:35    67.67.67.7      Ethernet0/1</w:t>
      </w:r>
    </w:p>
    <w:p w:rsidR="00521AF4" w:rsidRDefault="00521AF4" w:rsidP="002C74EC">
      <w:r>
        <w:t>3.</w:t>
      </w:r>
      <w:r>
        <w:rPr>
          <w:rFonts w:hint="eastAsia"/>
        </w:rPr>
        <w:t>路由表对比</w:t>
      </w:r>
    </w:p>
    <w:p w:rsidR="00521AF4" w:rsidRDefault="00521AF4" w:rsidP="002C74EC">
      <w:r>
        <w:rPr>
          <w:rFonts w:hint="eastAsia"/>
        </w:rPr>
        <w:t>虚拟链路前：</w:t>
      </w:r>
    </w:p>
    <w:p w:rsidR="00521AF4" w:rsidRDefault="00521AF4" w:rsidP="002C74EC">
      <w:r>
        <w:t>R2#show ip route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Codes: C - connected, S - static, R - RIP, M - mobile, B - BGP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       D - EIGRP, EX - EIGRP external, O - OSPF, IA - OSPF inter area</w:t>
      </w:r>
    </w:p>
    <w:p w:rsidR="00521AF4" w:rsidRPr="00A76D0C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 xml:space="preserve">       </w:t>
      </w:r>
      <w:r w:rsidRPr="00A76D0C">
        <w:rPr>
          <w:lang w:val="de-DE"/>
        </w:rPr>
        <w:t>N1 - OSPF NSSA external type 1, N2 - OSPF NSSA external type 2</w:t>
      </w:r>
    </w:p>
    <w:p w:rsidR="00521AF4" w:rsidRPr="00A76D0C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76D0C">
        <w:rPr>
          <w:lang w:val="de-DE"/>
        </w:rPr>
        <w:t xml:space="preserve">       E1 - OSPF external type 1, E2 - OSPF external type 2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A76D0C">
        <w:rPr>
          <w:lang w:val="de-DE"/>
        </w:rPr>
        <w:t xml:space="preserve">       </w:t>
      </w:r>
      <w:r>
        <w:t>i - IS-IS, su - IS-IS summary, L1 - IS-IS level-1, L2 - IS-IS level-2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       ia - IS-IS inter area, * - candidate default, U - per-user static route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       o - ODR, P - periodic downloaded static route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Gateway of last resort is not set</w:t>
      </w:r>
    </w:p>
    <w:p w:rsidR="00521AF4" w:rsidRDefault="00521AF4" w:rsidP="00AD5905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      20.2.2.0 is directly connected, Loopback0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10.0.0.0/8 [110/21] via 123.123.123.4, 00:38:57,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[110/20] via 123.123.123.5, 00:38:57,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123.0.0.0/24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      123.123.123.0 is directly connected,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14.0.0.0/24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14.14.14.0 [110/20] via 123.123.123.4, 00:38:57,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[110/21] via 123.123.123.5, 00:38:59, Ethernet0/1</w:t>
      </w:r>
    </w:p>
    <w:p w:rsidR="00521AF4" w:rsidRDefault="00521AF4" w:rsidP="002C74EC">
      <w:r>
        <w:rPr>
          <w:rFonts w:hint="eastAsia"/>
        </w:rPr>
        <w:t>虚拟链路后：</w:t>
      </w:r>
    </w:p>
    <w:p w:rsidR="00521AF4" w:rsidRDefault="00521AF4" w:rsidP="002C74EC">
      <w:r>
        <w:t>R2#show ip route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Codes: C - connected, S - static, R - RIP, M - mobile, B - BGP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D - EIGRP, EX - EIGRP external, O - OSPF, IA - OSPF inter area</w:t>
      </w:r>
    </w:p>
    <w:p w:rsidR="00521AF4" w:rsidRPr="00A76D0C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 xml:space="preserve">       </w:t>
      </w:r>
      <w:r w:rsidRPr="00A76D0C">
        <w:rPr>
          <w:lang w:val="de-DE"/>
        </w:rPr>
        <w:t>N1 - OSPF NSSA external type 1, N2 - OSPF NSSA external type 2</w:t>
      </w:r>
    </w:p>
    <w:p w:rsidR="00521AF4" w:rsidRPr="00A76D0C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76D0C">
        <w:rPr>
          <w:lang w:val="de-DE"/>
        </w:rPr>
        <w:t xml:space="preserve">       E1 - OSPF external type 1, E2 - OSPF external type 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D0C">
        <w:rPr>
          <w:lang w:val="de-DE"/>
        </w:rPr>
        <w:t xml:space="preserve">       </w:t>
      </w:r>
      <w:r>
        <w:t>i - IS-IS, su - IS-IS summary, L1 - IS-IS level-1, L2 - IS-IS level-2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ia - IS-IS inter area, * - candidate default, U - per-user static route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o - ODR, P - periodic downloaded static route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 of last resort is not set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1AF4" w:rsidRPr="00717969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17969">
        <w:rPr>
          <w:color w:val="FF0000"/>
        </w:rPr>
        <w:t xml:space="preserve">     70.0.0.0/32 is subnetted, 1 subnets</w:t>
      </w:r>
    </w:p>
    <w:p w:rsidR="00521AF4" w:rsidRPr="00717969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17969">
        <w:rPr>
          <w:color w:val="FF0000"/>
        </w:rPr>
        <w:t>O IA    70.7.7.7 [110/31] via 123.123.123.5, 00:00:02,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      20.2.2.0 is directly connected, Loopback0</w:t>
      </w:r>
    </w:p>
    <w:p w:rsidR="00521AF4" w:rsidRPr="00717969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</w:t>
      </w:r>
      <w:r w:rsidRPr="00717969">
        <w:rPr>
          <w:color w:val="FF0000"/>
        </w:rPr>
        <w:t xml:space="preserve"> 67.0.0.0/24 is subnetted, 1 subnets</w:t>
      </w:r>
    </w:p>
    <w:p w:rsidR="00521AF4" w:rsidRPr="00717969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17969">
        <w:rPr>
          <w:color w:val="FF0000"/>
        </w:rPr>
        <w:t>O IA    67.67.67.0 [110/30] via 123.123.123.5, 00:00:02,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10.0.0.0/8 [110/21] via 123.123.123.4, 00:00:02,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[110/20] via 123.123.123.5, 00:00:02,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123.0.0.0/24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      123.123.123.0 is directly connected,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14.0.0.0/24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14.14.14.0 [110/20] via 123.123.123.4, 00:00:04,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[110/21] via 123.123.123.5, 00:05:40, Ethernet0/1</w:t>
      </w:r>
    </w:p>
    <w:p w:rsidR="00521AF4" w:rsidRDefault="00521AF4" w:rsidP="002C74EC"/>
    <w:p w:rsidR="00521AF4" w:rsidRDefault="00521AF4" w:rsidP="002C74EC">
      <w:pPr>
        <w:pStyle w:val="Subtitle"/>
      </w:pPr>
      <w:bookmarkStart w:id="10" w:name="_Toc447885773"/>
      <w:r>
        <w:t xml:space="preserve">8.STUB </w:t>
      </w:r>
      <w:r>
        <w:rPr>
          <w:rFonts w:hint="eastAsia"/>
        </w:rPr>
        <w:t>和</w:t>
      </w:r>
      <w:r>
        <w:t xml:space="preserve"> NSSA</w:t>
      </w:r>
      <w:r>
        <w:rPr>
          <w:rFonts w:hint="eastAsia"/>
        </w:rPr>
        <w:t>的配置</w:t>
      </w:r>
      <w:bookmarkEnd w:id="10"/>
    </w:p>
    <w:p w:rsidR="00521AF4" w:rsidRDefault="00521AF4" w:rsidP="002C74EC">
      <w:r>
        <w:t>8.1</w:t>
      </w:r>
      <w:r>
        <w:rPr>
          <w:rFonts w:hint="eastAsia"/>
        </w:rPr>
        <w:t>）将外部路由嵌套入</w:t>
      </w:r>
      <w:r>
        <w:t>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R7(config)#router rip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R7(config-router)#version 2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R7(config-router)#no auto-summary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R7(config-router)#net 80.8.8.0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R7(config-router)#redistribute rip 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R7(config-router)#end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eigrp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R4(config-router)#no auto-summary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</w:t>
      </w:r>
      <w:r w:rsidRPr="006215B5">
        <w:t xml:space="preserve"> eigrp router-id 40.4.4.4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R4(config-router)#net 90.9.9.0 0.0.0.255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R4(config-router)#exit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R4(config-router)#redistribute eigrp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R4(config-router)#end</w:t>
      </w:r>
    </w:p>
    <w:p w:rsidR="00521AF4" w:rsidRDefault="00521AF4" w:rsidP="002C74EC">
      <w:r>
        <w:rPr>
          <w:rFonts w:hint="eastAsia"/>
        </w:rPr>
        <w:t>测试：</w:t>
      </w:r>
    </w:p>
    <w:p w:rsidR="00521AF4" w:rsidRDefault="00521AF4" w:rsidP="002C74EC">
      <w:r>
        <w:t>R2#show ip rout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70.0.0.0/32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70.7.7.7 [110/31] via 123.123.123.5,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80.0.0.0/24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E2    80.8.8.0 [110/20] via 123.123.123.5, 00:00:39,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67.0.0.0/24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67.67.67.0 [110/30] via 123.123.123.5,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10.0.0.0/8 [110/21] via 123.123.123.4,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[110/20] via 123.123.123.5,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14.0.0.0/24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14.14.14.0 [110/20] via 123.123.123.4,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90.0.0.0/24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E2    90.9.9.0 [110/20] via 123.123.123.4, 00:06:45, Ethernet0/1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[110/21] via 123.123.123.5, 00:06:45, Ethernet0/1</w:t>
      </w:r>
    </w:p>
    <w:p w:rsidR="00521AF4" w:rsidRDefault="00521AF4" w:rsidP="002C74EC">
      <w:r>
        <w:t>8.2</w:t>
      </w:r>
      <w:r>
        <w:rPr>
          <w:rFonts w:hint="eastAsia"/>
        </w:rPr>
        <w:t>）</w:t>
      </w:r>
      <w:r>
        <w:t>T-STUB</w:t>
      </w:r>
      <w:r>
        <w:rPr>
          <w:rFonts w:hint="eastAsia"/>
        </w:rPr>
        <w:t>：</w:t>
      </w:r>
    </w:p>
    <w:p w:rsidR="00521AF4" w:rsidRDefault="00521AF4" w:rsidP="002C74EC">
      <w:r>
        <w:t>R4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R4(config-router)#area 1 stub no-summary</w:t>
      </w:r>
    </w:p>
    <w:p w:rsidR="00521AF4" w:rsidRDefault="00521AF4" w:rsidP="002C74EC"/>
    <w:p w:rsidR="00521AF4" w:rsidRDefault="00521AF4" w:rsidP="002C74EC">
      <w:r>
        <w:t>R1</w:t>
      </w:r>
      <w:r>
        <w:rPr>
          <w:rFonts w:hint="eastAsia"/>
        </w:rPr>
        <w:t>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R1(config-router)#area 1 stub</w:t>
      </w:r>
    </w:p>
    <w:p w:rsidR="00521AF4" w:rsidRDefault="00521AF4" w:rsidP="002C74EC"/>
    <w:p w:rsidR="00521AF4" w:rsidRDefault="00521AF4" w:rsidP="002C74EC">
      <w:r>
        <w:rPr>
          <w:rFonts w:hint="eastAsia"/>
        </w:rPr>
        <w:t>检验：</w:t>
      </w:r>
    </w:p>
    <w:p w:rsidR="00521AF4" w:rsidRDefault="00521AF4" w:rsidP="002C74EC">
      <w:r>
        <w:rPr>
          <w:rFonts w:hint="eastAsia"/>
        </w:rPr>
        <w:t>建立前：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R1#show ip  rou ospf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70.0.0.0/32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70.7.7.7 [110/41]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80.0.0.0/24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E2    80.8.8.0 [110/20] via 14.14.14.4, 00:05:38,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20.0.0.0/32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20.2.2.2 [110/21]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67.0.0.0/24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67.67.67.0 [110/40]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56.0.0.0/24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56.56.56.0 [110/30]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123.0.0.0/24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123.123.123.0 [110/20]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90.0.0.0/24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E2    90.9.9.0 [110/20] via 14.14.14.4, 00:10:18, Ethernet0/0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60.0.0.0/32 is subnetted, 1 subnets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IA    60.6.6.6 [110/31] via 14.14.14.4, 00:10:18, Ethernet0/0</w:t>
      </w:r>
    </w:p>
    <w:p w:rsidR="00521AF4" w:rsidRPr="00A76D0C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76D0C">
        <w:rPr>
          <w:lang w:val="de-DE"/>
        </w:rPr>
        <w:t>O*E2 0.0.0.0/0 [110/2] via 14.14.14.4, 00:10:18, Ethernet0/0</w:t>
      </w:r>
    </w:p>
    <w:p w:rsidR="00521AF4" w:rsidRPr="00A76D0C" w:rsidRDefault="00521AF4" w:rsidP="002C74EC">
      <w:pPr>
        <w:rPr>
          <w:lang w:val="de-DE"/>
        </w:rPr>
      </w:pPr>
      <w:r>
        <w:rPr>
          <w:rFonts w:hint="eastAsia"/>
        </w:rPr>
        <w:t>建立后</w:t>
      </w:r>
      <w:r w:rsidRPr="00A76D0C">
        <w:rPr>
          <w:rFonts w:hint="eastAsia"/>
          <w:lang w:val="de-DE"/>
        </w:rPr>
        <w:t>：</w:t>
      </w:r>
    </w:p>
    <w:p w:rsidR="00521AF4" w:rsidRDefault="00521AF4" w:rsidP="002C74EC">
      <w:r>
        <w:t>R1#show ip route ospf</w:t>
      </w:r>
    </w:p>
    <w:p w:rsidR="00521AF4" w:rsidRDefault="00521AF4" w:rsidP="002C74EC">
      <w:r>
        <w:t>O*IA 0.0.0.0/0 [110/11] via 14.14.14.4, 00:00:34, Ethernet0/0</w:t>
      </w:r>
    </w:p>
    <w:p w:rsidR="00521AF4" w:rsidRDefault="00521AF4" w:rsidP="002C74EC"/>
    <w:p w:rsidR="00521AF4" w:rsidRDefault="00521AF4" w:rsidP="002C74EC">
      <w:r>
        <w:t>8.3)T-NSSA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R5(config-router)#area 3 nssa no-summary</w:t>
      </w:r>
    </w:p>
    <w:p w:rsidR="00521AF4" w:rsidRDefault="00521AF4" w:rsidP="002C74EC"/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R7#conf t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R7(config)#router ospf 1</w:t>
      </w:r>
    </w:p>
    <w:p w:rsidR="00521AF4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R7(config-router)#area 2 nssa</w:t>
      </w:r>
    </w:p>
    <w:p w:rsidR="00521AF4" w:rsidRPr="000004CF" w:rsidRDefault="00521AF4" w:rsidP="002C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R7(config-router)#end</w:t>
      </w:r>
    </w:p>
    <w:p w:rsidR="00521AF4" w:rsidRDefault="00521AF4" w:rsidP="00545919">
      <w:pPr>
        <w:jc w:val="center"/>
      </w:pPr>
      <w:r>
        <w:rPr>
          <w:noProof/>
        </w:rPr>
        <w:pict>
          <v:group id="组合 8" o:spid="_x0000_s1028" style="position:absolute;left:0;text-align:left;margin-left:34.85pt;margin-top:14.85pt;width:351.8pt;height:130.35pt;z-index:251658240" coordsize="44682,165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UExSAwAAOwoAAA4AAABkcnMvZTJvRG9jLnhtbOxW3W7TMBS+R+Id&#10;rNx3cULaZtG6aXQ/mrTBxM9dJeQ6TmKW2JbttpsQd0jAHfc8ChJvM+01OHbSjrVDTFwgIXHR9Bz/&#10;nHznO+ezs7N32dRozrThUoyCaAsHiAkqcy7KUfD61VEvDZCxROSkloKNgitmgr3dx492Fipjsaxk&#10;nTONIIgw2UKNgspalYWhoRVriNmSigmYLKRuiAVXl2GuyQKiN3UYYzwIF1LnSkvKjIHRg3Yy2PXx&#10;i4JR+7woDLOoHgWAzfqn9s+pe4a7OyQrNVEVpx0M8gcoGsIFvHQV6oBYgmaab4RqONXSyMJuUdmE&#10;sig4ZT4HyCbCa9kcazlTPpcyW5RqRRNQu8bTH4elz+bnGvF8FEChBGmgRDffPlx/+YRSx81ClRks&#10;OdbqpTrX3UDZei7dy0I37h8SQZee1asVq+zSIgqDSTIYpgMgn8JcNOj3k6Tf8k4rKM7GPlod3u5M&#10;Y/zkdmeK/c5w+eLQ4VvBUZxm8OtoAmuDpt+3E+yyM82CLkjzoBgN0Rcz1YOKKmL5lNfcXvnuhNo5&#10;UGJ+zum5bp1bxvtLxq+/fr/5/BGBnzNDoTvH2eS1AVFN9vOGC26sJlbqyYGks4YJayavQGRgoCNe&#10;MzOJ+1GUbA/j7YnzXzA6n5xJgMGcOzk5O34DzTXACU7fRE+SKEq33qrSlcCBc3hadMSxdyrphUFC&#10;jisiSrZvFEgIyuZWh3eXe/dOatOaK3hl7TrC2R2JkNBau95Th1YKywxbbWtWA59SmIorEyCdsWbK&#10;oFX1SR5BU8C5YqFflebCevFBx50a697ues/L712c7mO8HT/tjft43Evw8LC3v50Me0N8OExwkkbj&#10;aPze7Y6SbGYYpE/qA8U76DC6Af5erXWnUqtifxqgOfFnjiPOA1r+e4gw5BhyWI2mUDIL68C2mlla&#10;ObMAIrtxWLya8KzfEu1KYkCaaLo4kzmwQWZWejIeIs04hnbA8a8FBi2hjT1mskHOAOoBqQ9P5pBH&#10;m9tyiUMtpGsAn0st7gxAEm7E43eIOxMSaPsQjH9GucM15YL/V5SL8b+vXNdt/5Xb9vyDlLsS6ebV&#10;2k65s7C7WtcvyL+kX38PwxeKP+K6ryn3CfSzD/bP33y7P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D18gJ4AAAAAkBAAAPAAAAZHJzL2Rvd25yZXYueG1sTI9Ba4NA&#10;EIXvhf6HZQq9Nauxjal1DSG0PYVAk0LJbaITlbiz4m7U/Puup/Y0zLzHm++lq1E3oqfO1oYVhLMA&#10;BHFuippLBd+Hj6clCOuQC2wMk4IbWVhl93cpJoUZ+Iv6vSuFD2GboILKuTaR0uYVabQz0xJ77Ww6&#10;jc6vXSmLDgcfrhs5D4KF1Fiz/1BhS5uK8sv+qhV8Djiso/C9317Om9vx8LL72Yak1OPDuH4D4Wh0&#10;f2aY8D06ZJ7pZK5cWNEoWLzG3qlgPk2vx3EUgThNh+AZZJbK/w2yXwAAAP//AwBQSwMECgAAAAAA&#10;AAAhACHN6gJFAwEARQMBABUAAABkcnMvbWVkaWEvaW1hZ2UxLmpwZWf/2P/gABBKRklGAAEBAQDc&#10;ANwAAP/bAEMAAgEBAgEBAgICAgICAgIDBQMDAwMDBgQEAwUHBgcHBwYHBwgJCwkICAoIBwcKDQoK&#10;CwwMDAwHCQ4PDQwOCwwMDP/bAEMBAgICAwMDBgMDBgwIBwgMDAwMDAwMDAwMDAwMDAwMDAwMDAwM&#10;DAwMDAwMDAwMDAwMDAwMDAwMDAwMDAwMDAwMDP/AABEIAY4CG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/8GQ6l8RfFFxaRX0sOyF5mbcW&#10;I2jPAz36YqPXfDN14U0Fr3xBqlxa31yu61sQd00oOfnb+6v15qP4PfEaz+G1zrGoSSSJfzWMkdoV&#10;iDYlPT+Wc/SuT+Jv7Rdn8TPh9JYa1FeL4m05ytpfwqP36dSkvOeOx5ry5+2VZRS93+vwP3DDYrK1&#10;lHPWr3xTU5JSl7tk0knr8bSbinZPr0RnnUZfP2tJIy5+UM3SrCI0rJ8xJPGWY9K8h/te7Zt6zy9c&#10;ZDHIr074QajNrqeXcAybGA3E/eHbrXuUqafuo/HJ46pJ+8zt/B/hZr7XrGEblaSRVZSck/5x+tdH&#10;8b/DDWviO3h+XovQeprW+Gemb/F1k0i7vmDdOfrn8OlbXxgtft/j7TY4/wDWSSxJgDPcV83n0nDE&#10;04R0P6M8JcnpYnhzG4uoteeCX9fM4D9oi1/s7WLOz+79ntY1OD1OBmqHxq0e38NaB4Whjgjikk08&#10;TzMBguWPBOK0P2nblbj4kXijI8jC4xkcDvXK+Kv2lPE1n4djt4/7PlFrGsCu9lHJhF4AyQa9FU6n&#10;JTlBbbnwGZY7LYY3McPi5ODm0oyUVK3LK705o2vZLc4W+8Y2thuXc0jYwMGrWg+MIdZu1hXcHYYV&#10;D0rgr2ebWNUlmkVfOupC52rtUkk9AOld78LvAE8l3HcTKFOD8oHI7V6tKE5bn5ZKs1JqL/S52el6&#10;Bm2U7eGHfv8A5617f8ItAVvhPrkh2ngDI6EY5rzG4kh0q2XHBUYIHf8Az717F8HJI0+DeoM25kmd&#10;l4GMfd/nXk8R+5hJfI/cfo9YOGI4qgqu0YTf4HM/CzSVTSPFczKoWGyZQRXlGheKZvB3iNLy2EbS&#10;RZyJo8oa9n8Ez+X8OfGku0LH5YUEgAHJNeVeDPhvf/ErWri0sDbmaFGnbzXCAIuSce/tXHkVvYS5&#10;/h0Pc8WMPiv7QwOFyxN1XzOKju3zaW+45bWJ/wC0b6a4farSuXIX5Rk89KyZkbzRgfKp646Vpauj&#10;QztC6keWSDwDurOkj37fvc9sdq+l05UkfzjWqVJVpOpvd39b6lUxhwjH5mGRxxW34N05bjxBZq+W&#10;HmqADyRzislmUxqu7v3A49hW78PlLeKbH7oLXCct35Fc2I/hu29j1sjfNjqUZfzL80e//ErSmXxO&#10;pEe35Exn6Yrj/wBryz+ya/o0Kx7PJ06EMezZGeK9J+IiRzeJo1PzbXXlR1xjiuO/bbsdvjPS1j/h&#10;0uHI/CvieH3fFteTP7Y8cMKqfCtacf5ofmfPssjRnG5gvbj3qqcszDlfx+7XYS/DTUpPAjeI1g26&#10;XHOLZ5SRxIRnbjr0HWuZeHyzvVVI7Y71+gU5JrQ/hfHYPE4fk+sQcedKUbq14vZryfcqxwqg7tlu&#10;KljOw/KwznuOnpThBv8AvcYJ6n+dKm0FjuHXjjrWitbU8+K1PWvghtfwJrQ/iCqSMdOf/wBdbfwx&#10;ijEXiCNVfItGB9yCK574Cyr/AMIlryswX90pJHFdH8G2a+ufEK43K1m2D19K+RxSf11peR/V3COJ&#10;U+GsPBb8sl+LPLNUtsXTD3IG3sK9i+DOiaVP8NjI8dq141wwJcIWxj/a7da8gvYnGosWD9SB145/&#10;wq3YzzWkOI5GVc8AHGTX0mMwrqw5b2Pw/hHiKnkmbTxdWl7RWlG3a9tdnse06B4K8GQRQG4jtnvA&#10;ouXcycFxIBswOOlbmt+FPAaadqlxssfOkkkOEb7o/gC+1fPgvGj+9M2c45PJoudeU5zM3fqev4V5&#10;jymXNrUZ+n0fGLA06DorLKT0tdpdrXemr8zb+NNxpN1rqx6PBDHaQxKoMaY3Njkk/pXFTSYCr8q9&#10;mx3xS3+qrKC27cvc/rWdLdgr8q9+2MCvZw9qUORO5+FZ7jp5ljqmMcFHnd7RVkvJLsF5ORu67VOf&#10;8M1kzfMjEDn1J/zmrMgd3O1G3MvIA60sVg8kgUW8h9MIefp/kUp1e7PLhhpt+6mVY4sn5vu5HU11&#10;HgKRV1mBd38XTvWZHoNwzH/Q7huCc+Uf8K1/Ceg3i65byCKSNY25Zo8cfWsKlSLi7s97JcHiY42n&#10;Pke66M2pbD7P8UmyvyeeGPHX3qH9oSy/s/4jTMqjbJGkmSOvFWvEk623xOzntGzHd0OB612vxl+C&#10;ut/EK603VdJtTeQzWwV9h6EY7V4uBrKniXzvRo/aM+yetmXDtSjgqbnUhUUrRV3a1tlr1PnjxHpR&#10;1y22R+vYmt5fgR4fTQbCeTxJI1xIu64EdsX2HGdgUkdP7xPOegrrF/Z98V6fJ82j3q7eThOKsp8H&#10;/EUq7f7NnVu6kBf517VaVCVpKolbzR+V5bkObYbnhXy2VRyVlzQqLl13XK4+mpyGlaemnwsobcn8&#10;JIwzY9fSvTv2Y9RSfxhNZuPlu7eSPHY5FVbP9mLxdq6hvsDQxkgbnkA4/Ou1+FfwEuPhV4ij1nWL&#10;qFVtUYrGhyzHHcnt9K5cfmWFdF01NNtd7n2/h/4ecT0c4oY+rgqlOlGScpSi4xUeur8jZ/Z60+Kz&#10;8QahCzbdu9AOnNeQ/ECH+zPE95HtLYndcL9f8816J8JfGUFh8RppCzNb3UzBWyOPmr0fxZ+yjp3j&#10;XU5tTgv2jluv3hTYCOeuMkda+fyPGQwtaaq6XP3PxA4Kx3F2S4eOQQVSdGU+ZXSsn6ny9a2Dapuk&#10;Zo18vkByFyTU8mipGcGSDJ6ZcNnr6V7pc/sbXVvuEdzJIuOojTj/AMfqt/wyJeMwDNNtPO4mJev4&#10;mvqP7awkV8R+Bf8AEAeNnKzwUvwf5M8GuIJIJNq/vO3X+Wa9X+Fs39r/AAt17T/m3QoJBwflIrp5&#10;P2XbPTG/0q6jAHO37UM/kFFY/jDU9N+HehX1hpbBpriPbIRnn8fb2rycZm2HxMPZU7t+h9zwr4W5&#10;5wtiv7VzblpwSaacve1Wit6lzRU/tj4QXEIU7hCRjPQ14kzTLcMFDCNeCDxk5r1L4E/EW2sphZ3r&#10;KsT8YPOa9Q1LwB4R12P7QkMG6T5mxb7ufwrzcrzRYCMqVZPV3PsuL/DufHkMPmGU14RlTgoSjJ2d&#10;0fOej+ILjSoz5Mkke7AJXP6mpNd1q48TSL9qkaTyxtUOflA9q90Pwh8MmQ7ZrdfLXki1z/WiT4Z+&#10;GLaJm+0O23oI7JF/UivUXEmGUuaKd/Q+J/4l14nVL2NTEU1Dtzxt93N+h8+6fpLLeL5KudoGMZx+&#10;Ve6aZ4gEehaFNNJ5c6v5RCn5iCKz9audD0KORYY5vOUZUSMFye/Arzrxj4wupL+HbuVbdtybB1Jr&#10;lxmMeOpOMY2v3PQ4byePAmOjXqYlVJXV1HZWfVnpPxM8IXmpQTSWsbTKreYuDz/Pr1715qmjXtsD&#10;5sEyHrkrgV3XgL48Kmn+XcKwfGGBUHfU2r/EG21CNmWxtpQ3zfdPTqOf/rVy4DNMRhaSoOndI9jj&#10;zgnhnibGSzzCY3knU1lFq9n8tTz2S0kkj5LMF/An1/z3oOmSXJx5bbfr/L/61dJNqMd/IdumiMN0&#10;CqcVXWS5cqIrCT5euyAtXsQzqo1pTPyWXhjgqcnzYxSXkv8AOwngmybQ/EEUu3yUjPzEd/8A69c9&#10;8fYbfxDc6gIVLbo/lPQk4reOlatM277DdKw5H7v9TXO+K9E1Cwk3XVrMqTY+Zo8Anvk110a1St70&#10;1Y8TOMtw2BwcsPhHKS7taHzTInkzMrYVgTn2oDYCrt69zWn4u0prDxFcxkD75II7A1nFVVhu+bHt&#10;wa2skfm0lqAfa23t7HoKb0P8X4fxCnhip6Af1qF3+Xpz7+tNWWpC1I5ZNwPPy9BmoY4t77vyxTyS&#10;WA2/nU1vEUZeCvPUVK1Zrsgu4tsasfxzQrrt+7D+JFWpoxNETxuxznvVHyU/ut+tVLfQmN2eta1a&#10;yNHtUbeQB8vUe1cjqngS6kuC8K53ndjO0flXsl38NdQaVW+xz8nJBiOc9/8AOe1Rp4KvEdmFix2n&#10;GDGcqeg/pVRim9WelWw9dvVP7jx/SPhpqF3Ntk2xxueSe/1/Q16t4A8Lw+EbJNyhd2fmx1Pr+n+e&#10;K1LTwpqEyq/2dhtGG4+9WlafDrWtSmVYo02yfKQT1Fa+2oUt5K5eFyPMcU1DD0ZSfZRb/Q6z4Q3X&#10;9o+Kkfg7YyxI78cdutaOoT/258Y9JjXc226DEnphTmoPhx8NbzwNdyX2oSR/6sqqhuVHXJOKyNC8&#10;c2Fh8Z7G4vpmhtY5CJGjTJRTnn8M9q+MzKvHEY9Spu6if1fwTl+K4d4S9hmkHTnUqc1paOy0WnyO&#10;W+NM6ax441SRv45ycnpwTzXCyeHFvw2UWRXPTHU19FeIvgDYeLdZuLrT9ahkjmcum5NxIJz+tVov&#10;2SNT83/RrpWC+iZB6E8/0r6SOYYSmrTmkfheM8PeJcyxU6+Gwsqik27xs93vueHaD4AtYJVZYo85&#10;ySy5210LXtvpNt5ca49wBz9K9Rl/ZQ1zzVVmkXsWWPjt78VetP2Qbi4c/aLxV/vHKgn8ef0q5cQY&#10;OMbKf4HRg/AvjXETtHAzXrZfmzwC+1ppy/LbsbcV7v8ADC/aL4AyNIWDvIx5HBAxXRWX7IXh3S0W&#10;S8drqXrtEhJJ98Y6Vi/FDUbXRtJbw/pkChYwYwidFI+n418xnGb08ZD2NK+/Y/c/DnwvzTgmvUzv&#10;PKlOHuSioKV5Nu3Qr+EtrfAPxQ68GR1XIyx655ArgPg38RV+Gmv3VxdWoujNayW6IyBgSwxkk9Pw&#10;9K6/4FfEC58F2+oabdW8d3pOp4WaJl4B9f8AHFeu+GfCfw+8URNJPpNrbSEHGFCnOee/Aq8PjaeH&#10;o+ymm0zKvw5jeJMxw+ZZViqdGrRVkp6a3butH3PjbV1826kdQMM5PTNUktGlk+7t6qc191H4BeBr&#10;uErDZxszf3VU4/GqUn7Pvg7SSz+SrDGQuY8H68V6Cz6ny6Rf4f5nz8fot8QVKnPPE0bPW93/AJI+&#10;Ixo08krBI2Zk5x3auo+Gnw41zVfE1g0Om3YjSZT5jRYVADnOfSvsvT/CHg7RtP8APjis1aIZ/wBa&#10;GIH4VznjD4tabo9kyWMXnOwwuI+K4sRn1SUeSnT38/8AgH1WVfRxyzKZLGZ1mkVyO/LCN27a2u3f&#10;8Dhfildtp/jOFXdYlypJxj9K1/2kvgZr3xEvtJ1nRY49QsmsI0ba4+QhemCfevOtdhvvFWtSTSLP&#10;Jk5BKksfYV6p8LvHHibw3pKWgt7yW1iUbUMJ6E9K8vAxq4WXtopXZ9Rm2Z5XxKquUZhzxoSatKK9&#10;5Wej6r8zxu8+D/jmDww2kvazJZ+aJjAXGC+MZ6+lclefBDXrVvmtlVc5GWGTX27pHxXZoP8ATNNv&#10;I3zghocj+VUfEXxh0WGN1kAR1GcPDtx7fyr1I59WjtBfcePi/AHhjFKM55rO0UkuazslsrO1rdj4&#10;0sfgTrGopHsjZmZjllVmx+Qrf0j9kzWL8lmjmRP4iY9oz+OK+ntL+J39rWRksbfdGvG5UG0fnWPr&#10;fjDULkMM7FxgZcY/SiWaZhWVqcbHDT8HvDzL25YvGTrOPRWV/ubPH4Ph1bfCLwfqEDTM1xdR7TnH&#10;BHsKh/Z91+38JeLpZLxUms75DBLu9COvtiuo8VeHpvEs+66uYVG7kKf8iud034c2WmmRWvmw+QcK&#10;OMn60U8LWn+8qv3j53Ms2wWFxNOlk9FQoQ0UW73739T1g/s56B4smW40uPTjHMdyszs2M/Q4rOuv&#10;2QLgSbY4tHVeqkhtx/Wq/hTXI/D2hzabDeL5NzIkhkIUyptyMK3UA55x1q/B4utrI75NamXH/Tbg&#10;0TjjVvN29WfoFPHcB4uHPisujGXXlaV/y/X1Mm8/YwvEST/TNBjWPB5jYE/mvvVW2/YzndF3anoy&#10;ljnb9nzWxqXxK0dF3SatI/H/AD1yaybz4q6Hb2/nG8k256+Yf/11PtMbbSRzSw/hvGV3gtPOpb8p&#10;Dbr9jP7L97WNOjUcn/RBUdv+yjZwjdLrkCoO6WicfrXO/EP4jC+0SC70q+uCryFGBc+max/BHjyG&#10;DTru81ZpJ/JKqqliRk5qYrHSlaUzkqZh4bYb3oZWn5urK35s7yb4DeGdKhPn+Iphx0VFXn9azrfw&#10;b4N0q4X7Rq2oXHr820fyzXL3vx40OENtsS3J+Ugc1hXf7RunKzCLSoyoGc5ArT+z8VU+OozzqviJ&#10;wdh5KWEwNCNu7nP8/wDI67xj4g8H6MZFsYbiYrnBLsc/nXnGtfEDzUkW1g8hgMDgkmrFz+0ILkbY&#10;dLtV9AcVmTfGG+uZgUs7OPt9zJP+c12YXKZRleTcvU/PuKvEzD41uOElCkn0p01H8XqcffX91qOt&#10;edIwZ3PG41718Cfj/qHhixjs7iGS9iT7ojUsR2ArzP4qiEWWj6kkEcMl1GRJsXaCR6/nXQ+F/G0n&#10;gr4VR3Ngo8ya4Ks+3Jx2HrXRXy+nX9xo8PhXi7H5DjXj8NWcbK7dr3T7p6M+k9M+OcepW+f7JvA2&#10;OR9n3A1OnxCuMh4dDuNzHnMYXn86+Vn/AGl/Els+Fmj29duzP+f/AK9W9A+N3jjxnrMdppsk01xL&#10;wkcUW4n/AOtXlyyWUeunqfuWB+kpUq2ppuU3olGmrt+Wp9K678SvEElvtt9HKntvkQD8s15b4+i8&#10;U+LC0dxGsatxhZVBPHfnmvN/G3j7xl4b1+607U9Qmju7V9sibuh69utc/F4w1i8vVea/vJCGyD5h&#10;6fSurDZKr88tfM+O4y8eMTjubA1ZVIrVSjaMfVNL9TUksbrwn4geD97HJAwywPze2K98+F/inVIv&#10;DcE9zqcNvHLxEkxz8ueeteE/GN5jr2n3Clv9JtkYkDriuh8S3Mtx8OdHlXcvyGPGehrZZfSq1PZt&#10;HzOT8YY7InLG4SUtO0mtGe9t4ujWbe+uWsW7HCnj68mq914x0tkbztfj2+vmDAr5Nv5LkDc00rDP&#10;B3dPc813fwq8P6Trel20d095qWqX0/kxWts2DEv98nH6VjWyShS96a/r7z6/K/HbOc1r/VKOkn1l&#10;Oy/BK976I9J8SeK/D21v+J1MxYcqjj/CuJuYPDmvXv2WO+u2lkPBJGBn8K4v4n6JD4K8Z32n2063&#10;UVu+0EHPPoSPSqPhx5LXxBbyZO7zAWP5fpXpYfLaMI88Efl3E3iRmWLx0sNjIq8Zcr1b2dnbUt6p&#10;ocmkeJZLMNu2vsVuenrXdjxRpPgtIYbhb+aRVG5kmKjP4Ee9c78WNPmPji1kXzm+0xI6og6+uK0P&#10;F/hDUL6SCWGyvJhJEM7YWY5Htis6NCNWs6c46BjM0xmV4WWKwkrNSS+/yOjt/jhodmqsNPkZh3Mh&#10;NJdftC2MSM0eltz69D79K4W0+DPim8ZDD4d1yZSeQthJz+OK9i8G/B7XtYsfsuoeGb6ytWtfKgtz&#10;Zjyy2Pvu/UHNLEYGlSfuo0yXj/NswcqVXEKm+jdkr+bbt/XU841D48W9/I23TbZdvUsKn8L+L7fx&#10;1PJayWMCh4jjCYye3P1qrcfsdfEKTUpI4/D87W+84fzo1zzx95s4rqvh9+yT4+0vXIbi40lIYYyN&#10;xN3EfXsGNd8aFOKsj4SXE2OxGKtiZ6X12/Q8z8OIsHizyJF+WGQjBP3sHv7V1mufES/0yTy4VtUW&#10;McAxj0rvP+GLfGF141uLxRpkdpIxKbp/mz+ANbGrfsT+ItTZmW90iNcA5LOdp+gSuXBpKrKNRadD&#10;3M9zCFDCQnga65rtNJ6nh7fGHVGmwZI8jPRMY/KgfFfVCD/pH4kcgV7Gn/BP3WZ0Vpdc02EvnOyJ&#10;3xzzxxVmP/gnrMgPneJo/m7rZEkHn/brslGlc+IlnGPmtaj+88Wtvihq0u0R3UnPAANdlDPJ418A&#10;3ENw3mTR/OM84/yK7X/hg+GwPHiCZjjgi2AUfT5q3vC37Mq+DvNj/tU3AuMhlaALn07/ANKr2lJK&#10;yOnLczre1tiptwej1b09D4P+NOinS/ESyBdscy9sjkfjXFnLjuvpxX3B8VP2HoPG+f8AidNZvuyC&#10;bXfj2+8K80vv+CceoRg+T4nsmx08y1Zc/kxrKU4N6HmYqilUfI7rofM7uxVV/PJ61WmO5t3QcgD0&#10;r6Hvv+CenigKPs+taLcbs7d5kUe/8Jryr45/A/WPgL4rXR9aa0knkhWdJLaTzI3U+hwP1FRzanLy&#10;tbnFxHJ+buKsRKXbavC1HD97GP0qZcfLgfd4btW0F1REiTeSmDnbn9KpvZbnJ+br2Aq4HX7rcHoM&#10;d6BJkf6v/P50pc19COV9z9BPD/xEt9ajVb22hkdcHOCNozjqK3rzXfCixYaxsXC/MH844HHPTn/9&#10;deU2vxVub29S3WxhVZDyNtc/8QdQurXVI5YVzFc7gQDlVIPX+XFfGYzL6lOStJq/Y/svhvxEoVKb&#10;lhqEKqhu5Qjf72mz2qHX/Dy3PmWNjY8ZIIjLlv6VY/4TNEhkaCzkDKMqkVsFz9Tg8/4V574p8Zze&#10;AvB2k2tuI4ZJIFdnVBwx56f561xMPxH8VeI5Nli9xIRyzJ90e57DvW8chvTUpyfzDFePNbC4l4bD&#10;UEprS0Ir9LHeePtT17X7h1hsbrySCAu4bSexJP8ASuHi+EGsX2pSTPbiFpGO7bKp4xzwT/Wub1v4&#10;leILHUZbe4vn8yHCuEk3DdjGQRxUMPivUrp2Y3NxuHGPMOK9HB5PCmrxPyfiLxMWY4l1cf7SUrvR&#10;tK3l5Hqnh7wTrehyqvnWaRKMfNKMkf5/Kt9da8QaUZGtZrG4WNdwjWf5+OuPX/61eHRXd5PIGkup&#10;+cA5c5Fdd8HbW5u/FLzStIQkTYzn3/zijF5KvZupJ+ex3cL+JE/rtLCZdGcHOSV+bv5WOvt/j1q+&#10;oXsdrbwRNcSNsXOc5zXX33iu48PS/wDEy13T0uCdzJ5ZYofSvKfDGnm6+LtnDzHm73Y6d6xfjNqc&#10;jePb5Wz8sxA9/wDPFcWXZbh6sOaSPtOKPEjPssjeVaUnzW3aX4Hq2q/EHQr+OaO+8TTSh+dqLtwa&#10;5288S+BU279U1Buc7VX/AOtXK/8ACpLDUfD32yaa50W+aPdHBIFna6bHAVV+Ybs+lV/Cf7Jvj/xT&#10;Gs1v4dvFhYj5rgpb7f8Avsg/jiuyjl2HV1GVj4XiDxCzmm4SxtKE3NXV25O3mm7r5peR1Nv448B2&#10;d18i6xI27gKwXP5Ad604fjN4Stog8Om6lIWz88kvJ/GsW4/Yr8eadIv/ABK7b5vlyt3G3P8A31UN&#10;1+yj4009W3aSu4DPy3KNx6A7q6Y5bh5LWX4nz9PxOzGm/wBzSpx/7c/zudfJ45t/FvhS81DR4bix&#10;ksSFdDJuVwf6ik+Eeu/8JNrly2oeZJb2Nu05i3Hkj1/StX4W/AnxBpnw11i1u7Hyry5YNGpkTcV/&#10;PHrU/wAHvgtrnhaXxFJd2pha4sjHAC6N5hJ7YNeNUwcYYpxjH3VbU/Y8s4opYnLcNi8Ri6cak0+a&#10;PPFWabteN9L6bnN6l+0pZ6ddSQ2+h2+0EqucFj06CsnWv2rb7S3XOh29mZB8u6PbuX2GKo/8MzfE&#10;LS/EMd/Z6HHI0MnmRlriEg456bv0Na3xn+BXj7x5aaTZ2mhySW9jHvea4uovOlkfBf8Ai+6DkAe1&#10;ev8AU6amko3Xqfmq8QMwng69eeM5KkWuSKjF8ybXX0u/u7nM3f7W+syDdHb28fpj0PTvR/w1d4mu&#10;IF2yQxqTj5V/Gqtj+w38QCZEbS7VdwwAb2Pjv2NdNof7BPju6G2S202NuMFroYXt2FehTwNB7pHx&#10;VTxEz96rEy+Why037SfinUGAa+KqT1RR1/Kuo+I2pXureH9B1CaRpJbm0JYgY3Y710mj/wDBOTxh&#10;Nt8280OHI6CWRjn8Er2W6/YN1TxB4S0fTpNWtYLizgMbOsDyK2fTpXHmWBjyL2C6n1fBfG0qlSu8&#10;8xT5eT3eZt+9dbb62PA08UXmh/Bqza2kZJHmky2T09q801L4has0hH2yf/vuvte3/wCCfK3fgW20&#10;O616Rfs8rOZIrTbuz25bt61hy/8ABLDS4JW87W9WkVj1RIwO3PeuzCU4RppTWp8txZxF9axKeBqt&#10;wSW11r13sfF1x4tvpF+a6uG7HLHIqu/iy6z8s03zEfxV9r/8Oy/CcMjCTUddkkTOd0sa9OeyUsf/&#10;AATe8Exf8vGsNwDl7heB+C1t7i2PkfreIe83958Ur4qukiwskmcn+I/lUVz4lugxLStuXjBJ619u&#10;J/wTx8EiLbu1P5j1Fx0P5UP/AME9/AcfzeXqcm48Kbo4x+VDcCfrVfbmf3nwnda1M753tzzyetVp&#10;7qZnU7uhx1PSvvqD9gf4cxO27TbyTbxta7kwfyNXbT9hT4dQvltAMi7uhu5uv/fVHNAn202/eZ8V&#10;wSSD4WmRTny7lWJ9O1N0VWvvBWsuOivG4B57kV97aX+yf4HsrD7GugWrQqcsm52XOPdia2NN/Zj8&#10;EaXYSx23h7TxDcbRIoi+9iuJU/3vtEfXf6wUFhFh7O/Lbpa9t9z8t9VUhGVVYZJPPavVP2WP2Xf+&#10;Fyaquoa5cJY+HoWwS0gSS8bP3V56ep/AV9/WX7N3ga2bjwroR2jC5skP9K2dN+DHhTTipg8O6RCw&#10;YFSloilT2xxWuIUpxtB2fc83hnMsvwOPjisyw7rwjryc3Km+nNo7ry6+h+fH7WH7Klr8IpZtU8P6&#10;lZ32nxn97aG4X7Rbn6Zyw/WvMfAmgXWuRp5VjdMrHIxEx/AcV+tkfgTSYrqSRdNsRKz5ZjCoZj9c&#10;c9avQ6Va2seFtbdQFyMIBjFVg5TpK03zP7ieKMxy/McbLFZdhvq8X9hS5lfutFZeW3Y/NL4g/CDx&#10;Hr3w60dLPQdWupoZmUxx2kjsBgHoBnFaOg/s4+M9S+Dr2p8L6zHdR3QZI3tGjZhjsCBX6R3G0Qqu&#10;3aeuaiuPn5U/c4AxVX/ee0QSzyUqTpOC1io/d1PzKtf2KfiRfRKU8M3a9sPJHHj16tW34L/Yf+MW&#10;i6xDdabplrZspG5m1OOM7QwJHyknHtX6HCPZNnb8zDvViANbqCNuV9qqpNTTUkeNhsRVw9RVqMnG&#10;UXdNaM+MPiv/AME//HnxM+J13rMF14fsbG4SNm8y4kMm8KA3AQ9/cVPo/wDwTS1m32te+ItLjZTy&#10;YoXb+eK+zlG0LH3k+bp/Om3kauGZV27V6DpRTlyRUY7HRmmPqY7GVMbWtzVJOTtort30PlrW/wDg&#10;nvb+JbbT47rxFNGbGPySyWgPmd+7cV0Nr+wtocnhO30qbVtSmjgYkOiojHj6H+te7TwbmWMK3pjH&#10;NSCHA/hCqSTjtWfKlLmW51Sz3Hyoug6nutWtZbfceD2X/BPzwKBtuG1i429S9wo/LCiu28BfsmeB&#10;vAdrcQ6fpcqreYSSRrmTzGX0DAgqD7YznmvQljIjwerdORzQjGCQJ95SOV45q6knNWkcGFxVbDT9&#10;ph5uMtrptOz0eqOLg/Ze+H9hKssXhHRXkbPzTQCX/wBCzV6H4TeG9Puf9H0DRoSv3THZxLj6YFdb&#10;IfNTbtA4BP8AhUDDMjK2M9iP0pc0ktznd27y3MyLQraFVRbWFVxwFQDNMltVgVgA20ErxW4LdEUE&#10;qflGBjj8veqN2gSX5VXaep6kVPmDbbM5iQ/y44PIC96RUGwD+7x7/lUkw8tmxgLkcjvTYR+/xhuR&#10;0JxUlR0IrlNzcHbnvnrTI490nyL91eh7j2FXGhzuVhk5z07+lQSbmAY/wn9aWpPNqV0Cu237rZ4z&#10;0NLJFsZlbnPt93/P9KmhgUSnOGPUEc1G8fzbiMj+LJHPpSYakYbJG1fu8ZJxTb2LYwXbuXqM96ke&#10;32Bfl3KW9etO8tZVBO1uNuOwpOIzJv7XZtIUKCMdeKy7y18kFl+Y9wa6GeBpIZBt4weprNvoABwG&#10;BAyelHKkh3e6OL8QQeSAzbmjLfOOn41hSncWVsdeO+elanxX1e98L+FpLq2hhkZTgCQHgevFef8A&#10;wu8SeKPiTFcDTdBvtSa3k2yCC1kkHQ5IKgisKlaMGoWbb7K5Uabnuzp4F2F1ZV4HGe9fJ/8AwUj0&#10;/d4k8P3TLndbvEPYAjj8K+0db+F+rWGi2162malayScS201q6vERzntwfWvk3/gop4fuJ9D0a6+z&#10;yK0MhRiynK+x/E10RoTTUmn9xnKStY+SS/C5DU+OY5bP931/z/k0jptQZ7HGM05PlT+HgjHfJ9q6&#10;Fsct7sc3O3n688inecw/ufpUeDz69x3oE8YHLSZ/3BT5iWm2fbukeDY7LUPMcsvXGeccZ/xFY/xP&#10;0ALf6Xbpw0gT8d7Y5/nXa3OqRzXjCE7coegJ3A8ce1ZfiGBdd+JulW68lLiCMKc8qvP4V4XEUn9b&#10;pU47M/pbwhwMJcP43FT35kl+f6HN/tQSLp+sWlqp4jgVcDHAGK830b4uX3hnTGsZI7a8sJG3GGZT&#10;j3wVIIPPrXZftSaguo/ES83zfu4xtUZ/r6e1eQyxbwyMgkZyCC3VR/n1r21T5qajI/Hc8zWvRzev&#10;VwsnHVrTt1v3TLd7qMd9qckkcS2qzOWVM7sD+7k//rrq/Dmmm5gXaudp6dc5rkLHw2L+7hWSR18t&#10;t2Izx+Nel+FLZdPtFZflZR8wzjPFehhqKsfFYjEOdRza3Jxp/loflOVHPy9P09D1rtPgZpjS6jfT&#10;bfuxhRg8cnmuQv7naq+Z8qnknuPSvRv2aNFk8U3l5awYj81vmfPEagEkn6D+VcmdX+qyS3Pu/DF0&#10;o8RYWriHaEZc0m+iSbv8iv8AB/4f3mu/HOOeO2drOwzNcTEHy4cg4BPqew6mvX9N/Zn8NW+szahd&#10;Wg1i7kkMm+7G5V542x9MfXNdz4X8PWuk6bDaWMKxQxlQOAGlOBlm9WPv6Y6Vu21iFIzvPzA5K18d&#10;SqTpUlTR7nG3E0c3xk5UY2pczce782c/Y+DbayjVo7WGFeceXGF4xV9dJ2Kv7vcW7jvW9HpqyBl+&#10;6qriiSx8pAV+Vsc5HI/zxS5nbU+O5rs5+fRPLlxtxn8BUN3pin+DaGPU1uyxNI4HouCTzUU9p5cZ&#10;Pt9efauiMnbQwkzBWy2oWCSZYY+lVRYZX5VyGPf0HWtyeLyCF2n0HPrTnsPLCrxnmui7e5HM9kZM&#10;tn5ETSN0A5wf1qvLA0fG+RicAfMf0/OtrUYtqLHz83NNsdL+1XUahd21sDjrW0ZN6IjS2pa8FaDN&#10;fXyGV5GTPQtwf8/0r1/SdBhtoF2xR9M42iub8H+HVWXc27bHyM9zXc29qbeM9mY969GjFpanLJjI&#10;Ylhy2zb224p5Ze2Dt9D096kMWVB+9IByd1UppfLRlC7mY8BscGtTPyH3AxKrcr3Y57n+VJOMnawy&#10;p6Uts+0bOOeuKJl3hm+7sJA4oAwdRYNM7bdvGDjqeP8AP51n3FvxwPvZIIPWr2ojfN83fJ+pqqkT&#10;FtuTt6YJ4FZ2K5imsAjEg243c56Zqu8OyLGCzMMHvV+S3xb5GeeBzkfhVUwbxtO75ifw/GgZUSFd&#10;jNxx6jvU9nE0y7jwSxB75qUWoaOQBfu4GB9P51YsrdZbbbt+6e3bimgIRDuI2+hHSrEEeBtUBeAP&#10;8+1SQW2+ZdpGO/8A9apPJ8v5skr1zVCIRb5k7rwePWpomZQykDOemOlSNbZDMDlVx170Ou8/d2hC&#10;MEHHNHQAVFM4XngcnGMdamZVAX+7jrjApTHk4UHay5z6mmmEsjc8BscilYL2GyIZSWXcueD7imRw&#10;fvDw2c9M1cKYQt8x6Dpx+FRRxKcsy/eBwD2qhK5UjUtOcrnI4okR/Pxt24wDzwKteUZIVYAcDnHe&#10;mP8AvJ1U/wAXQ9M0DGNPvkVeOuPc+lOKCZW4/hzn29qaYln2hjtKnJI9KdxEu3+EEcUB6lWSDf8A&#10;Ng7s5IHU+lAQMp/i38k+p/CrEyZv8r027vamSKqvyCF28gc0rAV5DvVSP73PuKeAu/co3c5PNSRx&#10;BYtm49SeaanmRxZOQcd+4/yadhkbZjdmXhiMY+vt+FNihWRQzbfmOCDxg+tGzDbTubcOc9qkhHl/&#10;IV3MvVsUBbS6HcRfLu6jj1NZ94eMDIPVucVpOzb9x/h5wPT3/wA96rzjykLDaTgj9eKn1EZflKU4&#10;x6Z9KjaHdJ8uevTr9amBz97KluG78U4wbxn7vPpStqBG0fmHk9OmTn6GlMPlyLg7QxPbHFSsNlsc&#10;ZYoM5psP71W+7nAwTTDS9ym8eCOjcYxntTZA2dzfwjqOfyq7JAFf5vmPc56VBImfu8MOOOcf596k&#10;CHdhvmXIHUZpmzowBbd83HanNhv4Sqg+/NJGh2n5Wxj15pldNCNV2hldvv8ATvxz2rNuo/mJ+8u3&#10;t371oMSr9eeQD3rPvEZtzcYByRzipcb6k31Oe8V6LH4i0m4t1UKzo20EdeOgrxT4GfET4l/D34la&#10;ppfhO41z7OwL+VY23nKpBxzhT+te9X0QMLDk49OM96zfDnjtvhFftNptnFD5h/fGLMUrcc/OuCT2&#10;5yKylZSUm2rdtzT4k00dBo3xh+J//CIXsmutq/25XDRi7sAoK+mNgzXlvx7+Pt7ovw+vtQ1jw7pu&#10;tC3XMkTxeQzDvg46/hWt4m/aw8Vy62zW+tXzWjHCxXUcUrID77f51leKfi1deIfD9zJfWNjqCwoz&#10;FfLEbvgZPI6fiK6KOOo35VUl8zneGqbtI+QtXm+F/wC0SWfS7STw7rLKW+zOqxsSP7rDCt+IB4rw&#10;z4heArjwBrrWshWVOTFIvG4D1HY17/fReAf2gNUmbSYZNB8SWrM5hfEbqwPVWXAcA+uDXlP7Qspg&#10;urOzuJFnuoRzIP4h6/jWlSomzNRaR5tu3bgBx7HrTvt+3jaeOPummDnr1bkf56VHjHf9KkEfZ/w5&#10;146pfOW5+YK2eccjNa/hSaO9+ONncDf5cLyyAAf3V6/yqHQvBUfw40yaSS6Msx+Y4Iwp7DisHwJ8&#10;VLLwn8Sre8v7Rr3T/KeGZYn2sobI3A49/wAa+WrYuOKxsakNYpWuf1hl2WVeGOFfqOYJRrVJ35U0&#10;2l0vZ/eYfxlsptQ8Z38nzf68jAPI54/OqWuw6PeeBtLs7Wzjj1aKR3up1B3uD0B/wFez3PgLwn43&#10;upp7fUpIY3IclivOefrU0f7Mfh+8DCPWoyp+YkyKM/TFfQ1Myw8Irmf4H49R4KzvGVqtTCUozVS/&#10;VXs3fvofPuk2gjVSBllI+X8ew9q3Dq8cKKgym7nHTH1r2uD9mXR7TYp1YOq5wBOvyD16VPH+z34Z&#10;ttq3E0krMoPLFsj1GAPSifEuEivdbfojej4G8USabpwiv704pfmeIafYS+ItRjs7SE3t1eOqRRRr&#10;y5PRfxOK+4vhZ+y3/wAM4/BtZr5jJr2uSrHI/RYVA3MifT5QT3+lav7CX7L3h3UNen1y0tI5JLOR&#10;bW2lkjOUkbJLDd/dXnivbP2sdq3Oi6XDGFt7PzHQnrn5R+f9c1zYzMPb4bmjfXufKZtkFTJMwlga&#10;tSMpxVpcjuldXtfr5nkGmWEbLg4X3/pWrZ2Xyb9w69c/fHpTbG2/egbFxnhhWnBpDINu75WP3T0r&#10;wOZs5JSuQGMQsGZOvH0ptyisWVcE5xgdhWgYdrHJ3LjAx1U1DNb5zgDcOvauinFsx5tTJnTZOdrY&#10;ZfoOB29+lV5Y/MTbyx6nPc5rSeHywWPJyS2RVa5QMq8Dy8Yz6Hk10U4vZkyqMzPLXzH3LuYcfT6U&#10;4rmD5lYc5PfaPSpGt9kq/M3zE/iKd5beRu5+Y4GK7IUkjJ1OpTmgaeZRwNo2g+lb3h/RPJ2yKvyt&#10;j5yP0NVrHT1a5xtBXAXnv17V1/hvSvMuVjIYIoBxnt/TGa7KdNbmEqjN3QrDyEXKq275hg4rd2rP&#10;Jll+YDO3PUiqtpbhYkO37r4HqPwq1HJuPr268iujoYydyFI8Iy4yuSR7Z/rVC6TER+X5gOfr61qz&#10;437iAflyfb/9VVGdXIX5SSev4UAijBIz3akrtbnI64FT6pcfZ2Yltu1eRjoPWq5k2y4jY7lJz2x/&#10;n39aZeEPvb0OCcdQfagoyriHzbjd95DnGfT/ADiq/wA0O7duLOQufpxWhdho4t3PfHfA9aqvaKy/&#10;e+bGMdR9aVrBexWVPOi253Ecg5zjnvSpaeYdoHRscdFNSJb7VG5vl5yD2xVywjJhLZXOTkDn6Ura&#10;gUxakZ2jCtkkZ796bb/66RjheMnjgEVeWExqEUdjyTkg59aX7KFVT37gGqAgihJYsq5duMkVYSJp&#10;ERjllzjjv3pywLIflZQv1qSzYLCxbjnAHp60IPUbFCuxh1OCwBNRQrmdl2qNoBHPfgmrUsRbcR/q&#10;064PXvj+VVptqtu5XnP0oAs+Wrxq2evB4qvMCejNnrg9c1Zt+vX5W6Z7VDe3durrumjUtnGWAOBQ&#10;G46EK25fvYb25qP7OFO3hdwJGeKr/wBr2tvIUkuIt7Z+QuN3HXj0FWLLVrfUrUSW80cqZKkigNQM&#10;bLFtPRiRzxTVhxLt6ryR7etOlk2yhclsk8N2qQL8oHTjGMd6BXKscQJVvmyuRjOMe3/1qJE2Ky45&#10;6jNWETarHO5gcntTGwB3x7jofemBWQlcdc9BkU9YhK4X+FD/ABd6bImGHXrzxwo+lPt1w6q2emRx&#10;3p6D0GumfMGcbuoPaq8sTujMf7vynjpUk7GK4yp5z1HTmnMg2lvmG0Y+tSBVD+cOf4jgH0qx5OJN&#10;38XTNRonlN5nUDseMVMowQ27cuM5NHULlW6LKytn73GO341G7+fENyq3UDC1aZGYL833TnPHNV7h&#10;1jZizHbvB+n4UPUFoUbm38oL94Y+8emD7Co1k33G3d944yP60+9GJN3IGeAO/wBKasZjTpjPOdtK&#10;1gH4WRfboDz/AJ6UsRVEbcue4AH1p0bb7dsdM5yOSfXFKg+YEfwd/Siwug24G+IN93aOn8LVSuUP&#10;2dj0457DFW7nh8/wscD3qMqsa8fN347n3paC1KapsbvgdeenvUYKLJu65yODVwRfLljVcxrHJ/F2&#10;9/rUsogQqPl/iY96pXceGfd82evPStCXGWz0bkcd6ozSB3OfugEH+VDAyb2JCxX+HGBk1xvjmzJi&#10;3c/MOcGu6uUUKqqD8vYCuX+IAhtdODzSRx/77YH4k1nUaSLjueT6lpxXev3iBk59c/5/zxVdlkNu&#10;ykf64YIxx710l3bLqjf6HJb3TZxiCUSn/wAdz/nFVzoF3bn57O4j653QmuWWEcveRvGtHZHxd4r8&#10;RWvwt+J93a6HYt/ajXXz3Ei5KBuoHf1rkvjnrh1zxFHMzeZcbcysBjk9q9T/AGsoLf4cfESXUIdO&#10;lmvdQTctw4zHH16H1/Xivni91KbU7tp5pDJIx5967KcWtzik7kZCqc+gzQGUjkNnv1puN465+vag&#10;Jx0P51tuQj7W12xvPENtPG0ccG45iQSDb16Hv64rh9R0WTwpq/kzcK3zK5bcD+Ht0/CsXSNUvNS1&#10;ONvOn+8Odxz612nxPLPoWniTazNg7j1/z0r52pCOEtHufuWW4qvxK6lere8erd9+h3nwt8A6r8Qb&#10;Oa4sJraztYQF8ySUxw5xnGeWJH4jmuyi+F1xpbSN/wAJBosO0ZAE7Ng8dOK5LTrlvC37PmkqrSK1&#10;3PLK2DjPb/OfSuNt/E80gbzJNwHQZPy/n1//AFV2UcD9YhztmmcZ9heH6kcHTo80+VNycmtXrsrf&#10;qeux6CtmVNx4wsWC/LtiQnA+vWoH0LR2kVrjxRNI5PRYj8v05ry0ySmJiC/zDIYjP5VLEwjk3KZh&#10;67umOcEc9q6I5VBI+ZxHiVXqK3s7f9vS/wAz9Ov2C/ClrpPwl0mTT5pLiO4kuLgzMAPm3BP5A1c/&#10;aotk1LxBou3B2wybiMZBLDr9a1v2AvC7aN+zL4YuNv7uSzefpyS0kh/HtUPx3gFz4g0v5uVt2LBx&#10;0y1cuKi7uHY+Jr4n29eVeX2m3955fHpLW0wC7iE+Un/69aItPLVht3HOCeuP89quxQIsrLt3Kw5P&#10;aiSRRAmRu2ncVA61wxpXdjP2ltDMntV5bptXr6f5461nE+XIzqVb+E4NX7672tt+6cZb3z/+qsS6&#10;uPMXH3e5wemMmu+nSZnKcQvX4cjvkfjWfPdKHKL82wDcPSi7JIzk7W5zkcdv8/Wqs8DNLgbjIMZ7&#10;/hXTGmrmDbuSeb5qMP7pJx06f5/SrGnv58W1fvDJ/H/Iptvp+GA3Z8w5LYH4itPSLHyoCNoCsSw4&#10;+v8AjW8EluQ3cTR4zcTK2UyTkMf5Cu50JNqr8+3n07CsXQtNWKRG8tRwOAc/pXXadb7I1RVX1GfX&#10;6/WtlYhk0EhZdrP2ycVFOvlhnD5wOcnoalhUxy/N0ZQBg4ApLxdo+XnbyRnr2zV37EFYzr5Ea+Y2&#10;5jg89B71B5pii3MynJ7djVpoVa3UK25lGT7VBP8AvBHwFA4x69akepQvZl3g/NnHHPUev/16Gf8A&#10;dBmb5mAPJ9DU11Au1sAb/wCEn+Goo7RXbbkY5Jz+tMepDcttEmR24Oc5zUAmWN33eo+XHWpzFvjb&#10;0z9f85pJ42O1UxgE/r/SkGo0pG8RVyHU4/Cmxj7MR6E4Pqaku0aIdC0jD5v601XZ4Cy/eU9KA6XL&#10;McIUMdvXj2J4pZTtdWLfIR19KIGxD/e28nJ+8afKq/KqncDk0FGfrN21nbRtH837xQ2ELHGeRxWY&#10;l3fXMnyyTrJubKlBsA6rjgHkcdc81uRW+biQbt0m7PtUhQiVVwFJOM9qnluyuayMmxF8dWjkm8/y&#10;WUttDfKh7AgHHAx1zTfEGlXGsPEsbMqxurn3HpjIrfJXYB8u3IB7Y4qCX/WjlULd88YquVWsHMc/&#10;/wAIjNPHJnasjEh5Q+WlB4GR7e9MHgR4LmHLRtGqGNhnnGSc/wCcCujk1GztE/e3NtHt5JaQLgVV&#10;m8ZaTHNIz6hZfL0xMpP8/wBKm0CuZ2sZY8KlGidJsMwfzcggPk98EdB65rQsNCXS7Pyld16MCx3N&#10;kYzyeuarnxnpZVvLmaTHOEjd/wCQNOn8Y2qjKxahM3B+WzlGfzUClGUege8y81q81w3zMSzB8YH4&#10;irCx4c/KVYjtWHeeLW8kyLpWqPtBJIjUY/N+aRPEGoTlZIdHuFU5JEs0aEfqavmT2J5GbbHgqoUK&#10;Rkk8YHpUIxEvzNyoAABrPfUdZlX5dNs492Pv3ZyPyT+tV5ZNcuIwu3ToecZJeTH8qVw5bGlL8ku4&#10;nk9MU1p/LVhuA3AfhWS1lrV0jb76zj3D5Qtuc5+pc1VXRtXAUT6s4fPPlQIFPtyDSu+wKK7m9PKF&#10;kTauVUDk8VMY969vlOR6/jXPP4cuJWzJq2oOGOCQyJx+CiprfwnGp2vdalJ8uMfbHUE9exFF5dgt&#10;Huad2VGF+6ev4f5NR/alQld23a2Bk9u/4Vm/8ITYyOzSLLNyc+ZPI/8AM0WngLS4Zv8Ajygbdz8y&#10;7ufxo1e4St0JpvENja+Y015brt4GJV47c81TvfFmlAbW1C1bkEgShs/5/pV5vDdnaofLtYI+QOIw&#10;vH5fSia2hVcbF54HGPeq1J0MO98Zac77lklbH9yF3z+Qqu/jSzM/lpDevJ94gW0nT8q3rqNXReFC&#10;j5SDxiq3lLlvY846n8ajlfcd0ZkPi/zlVY9P1JsZP+pwR+ZFObxJcvEoXSL7qcbmjH/s1amcYZcD&#10;PUHgEelKX3OBn5m6YH3fpT5X3FzIxpfEGpPB8ulMv93zLhR/LNRSatrEkce3S7Uc4LNd/r92t0xY&#10;i25B2jJJ/pVeARqhZiyqepx0o5SeYx1OuSlW8jTI1BwP3rN/QVDc22uspbztLX0xG7Y/8erfu5BH&#10;bgt164A5NQSHNnuCqucjbnjNHKyuY5sw600ihr2xUE/8+rZ/9Dp1lBeRLIt1cR3D5+Uxx7Qo/M1d&#10;1O58g8tjnkGqSz8Y/E8dqmSsg5ugkxV4yFYKq+3Nee/HnRZtX8HblV/9HYEqOd31r0BvlgLLu6Y4&#10;PSqOsXe/R7qNlLiSJ4+gJzz0rGTUlZlRbTPGvg7+2x47Gmy+G7Cz0u3h08hIxbaeC7L2z6n8K9A1&#10;Dxf4v1zT7dryG8kaRC0m6yEaofy4/GvPfhh+1P45+FOryeFNJ0SwsbFt0j35sMzNjP8AFwD+ta17&#10;8X/E3izRbi+1LV7jzJJdqIAI89P4cURxXIrSnJ+VtBexvtGx5x+0nrd74U0q3ng0GfXPNcrcRQg+&#10;ZEPXaAQevcV81fGHwXoPiHws2vaPavptyufPgePyvqGXs3uODX0t8UL7Ub3wdd3Gm3EM2owrvUXH&#10;zBvXP/1q8Z1XxVp3xD8OXmk3cluuqeUPMjjH3T32ntjHQ1rHEKexEqbi7HzTGcjPHtzUTRuWP3/z&#10;NWNUs207U5oPm/dOVJ9cVW3N7/pWtyT6Q8GQi61CEYfDNkMPwyK7v4v2ix3um2/llvLiGV3dM4xX&#10;NfCnTo9R8RWcMXzNJIATjgAmu7+INj/afxKht0Xn5Il46civj84rP2iif1V4R5Lz5LWrW1lOMUzp&#10;/i3ENF+H3hixBbMdgsjBuAC3zdPxrG+G3wL1z4maPdX2m2sjW9ipkmYEDAAyQM/e78Zrf/adgSHx&#10;bbWe5ljtLeNARjjaoH+Nen/Cz9qXwl8KvCmi6VBpklxHhjfysuH3lcHaAwB4PevYwuInDDxUOqOD&#10;MeHcizHi3GLPMQqVGn7q1ScnpFWv0W7PNbL9mrxQfDaapHYrNZtbm5wsnzLGpwSR+v4VwUNvNd6q&#10;tpGvl5ba3zHpx2r6N8Q/tT+H7jwhdaTa21/HHcaabSFsgMjlic9emMV8+Wkkkt/HIrlnVwqkE9D0&#10;/nXpZfUryb9svQ/PPE/h/hvLJ0KfD1f2rafO7ppNW20Vr6vqfsd+y5o//CMfsq+F7XGGGjwrk8k8&#10;Fjj/AL6rg/jM7f8ACV2/yhVjtlJyepJbtivWvANsNJ+Emh6fho2t9LhTBHU+UvT8jXl3xYg+0eKJ&#10;W2lljiTBzjB5PFceIlGdWT8z8zWjOIcRoCoChWPTr/nms2V2R5FyPLZcZB61entWhZmbjd69/as3&#10;UIw0Jyu1lPAzxWNOCLlLS5l30nlSE846qTzjNZ0+2OVVyWODx6kj+VWtYt1vrQwyNMq425RyrY+o&#10;5rAk8IQvtZbjUPl5ybuTpj61t7yehHutFq4Tzo9uNpUnJzx60qxGGfb8qt3461Ri8JwyEDzL3r/z&#10;9yfr81Lc+ELYMv8Ax/MzH5j9pk/Dv2raPNYluK6mta/vnhZlH7v5WGTyfetqztSXHRlOeOynqa5O&#10;18A2j3CsWuCoG3abh8N7nnrXQ2PgOzkj2+Ru2kMSzsxB7960gna7JujpdCKrPIXf5EGBuNbcepQW&#10;jqXuIVVuQSw4H/665fTvAulvtH9n2zKrYyybvT/CtvTPCVjEoP2GxVcDGIlrbWxMrCz+LdOL7Wvr&#10;Thc4MijJGT61BN460sqyrqFvJ0OA2f5Vcj8P2q3W/wCywpJCxIOwKV9aja1SMEKq7cdR61PvB7pQ&#10;Pj7TpRuM0m4H+CCRse3ApD42tZB8q38jNyNlnL/8TWhHCqeYp+7kNlRjmneT5E68bXjOSv8AL86p&#10;Rl3Dmj2MO88aQCRVFjqTZGF/cY3MOe9Rp4oumYtFpOobj13+Wo5Pu9bPk7pFZfu5JwSMA8Zp6BfP&#10;b7rK4xgjk80cr7hJxtojL/te+E7bdHnVWPR5ox/In3qubzVpDn+zbdfmx891jj8FNdU1sFOejE8D&#10;HA/z/Sq0sDQEFQGB6n+dOxPMtzn7u514lfLsdNVt2GzOzHb0z90U2ODWnRQJdNSRG6eU7Y5/3hXR&#10;mIY3Kvbv2P8Ak1V1nUI9C0S4vJI5pI7dDIywRGSSQAZwqjkn2pRhdlOSWpkrpWsPHxf2sa7s4FsS&#10;T+b1V1OG6sI4ZLnW/s6yOIgRDGu9mPyrk56mi58c/wDCRx2tnoMwkvNQRn80pn7FGOGkYdiDwFPV&#10;voa1o9BXw74bNpHJJfXFvHiN7qTzHmccgknuTzW31ez94z9rf4Tn9YdtCjE154hvIRuCgARlpGI+&#10;6qqu4sfQZPtV3VdGt9P0e4vrzUNT8iCIzndcPGduM9Bj8vU1z3wJ8FaS0VxqU0dxceKN5/tSa83+&#10;fBKeSqK3CJjAGzgqB1xWJ8XPiRqFp8QLLQ7uz03SNFt/9Ka/1i/Fva37A/Ki7Qd21vmKnaTgcgZr&#10;qjgoSqciM/rElHmO90Lwtb694ft7qaHULea4jV/KnuZGaPPIB+bFeb+MvBPirwdJYRw6poOsXGqa&#10;kI4orjRW3LGWy3zCboiAnOMnA9a9C+EUU2s/afEDeJo/EFrqICRpaJssoihKnywWds9id2DjOKk0&#10;C1Xxh8Q7rVG+ax0MPY22W+9MSDM/4cKPo1EIRpzeiaX9dQlUckakPgrTfs+ySxtT8oPyxrz/AJNa&#10;DaZAkR2xxxseAVQDBNWtmwK33gq8nNOYfZ+oyp6E9jXDobXK5swlsdq429c9ajWIkbD129T/ABVe&#10;tdtwG2/NhtrfLxUkNsojfcVO0429Ka1AzEt8Md2NnY+tLJDsjXaM7e3rS6o4g+bO3ocDjH0pm5jC&#10;zN8xk6YOKBEMkpkXEmB24GQfx/pSGHIO5lZTz0/MVMdsyf3WyBtB/wA81LOm2Dcv8IxkjGaaQ+Yz&#10;1Hy4X+Jjnjn2qFoWzkt90cgngf8A16nMnlyZ+UNgcnvTIAvmb+fm4xnigXQqmYIzZ2shBC+1OC4t&#10;OOWbDD2zWfqbNsZQpRvMBUg9verOnzAxbV+baQfpmkh6lmJFB+YHr/OnKBIx3N904C+1UdfneKJh&#10;GzZXjPTFN0W++2QsVKt8uVyelXyt6k3NKMLPFJt/h6is1XU3AjVs9Qc/rV6EIWZuu1fnUnANZc6e&#10;TeBo2WQMMjrk0cqJuQ3975KNiNd0ZI2gdBVG7uTEFZFJLjg44Bq3eWu9/M6NJw3oaofZpI1CyYUK&#10;Tj3NGgajrW7aSFjxvXgqex7U5L9opNjLtz0A9fSoHtpBOrFTublsdiO9TJaLcSbm3blOdvoaTsBd&#10;yxgVm27eoI7/AOf6VGDsc/7XIHqKlWMMzcfKh5qO8j4wM/Mcdf5H/PWoArOn2u3kXaylR696qzb4&#10;o4/4towSe5q0YjHJ8u7K9Rnv+VR3LYAY5XPSiTKRh65p8ky+du2g9vSqNurrDtLN83p8wFbF3PuD&#10;KR8vGCe1ZdxFtTcrZWRsYz0qZSVgtroVvtXlQtHJ3+6D7f571m6rPz8wY+Zy2OvSr9x9/wCVcdOv&#10;+fas+6/1v3t3pxnNYuyWhpG5xOtweXMzKq7WOOprmNW05pTwS2TxjgCu216DLsu0cdOODXNX8W9W&#10;VcZB4wOo/wD11zTgnudEW7HM3ugF7R0H8cbIeM+1fH0nhG4+Gvi3WLq+/cxwuypuPL5J6d6+3Sdx&#10;6e2cd6+Pf22tGn0r4mrIZG+y3cIeNf4R69qdGFnYyxCdrnjWrXP23UZpx1kYtj8aqbmH8WPbFTOe&#10;Dzg5471XIOfvCu6N7HMfXf7OCR3Xim2ZV/dqd23bwMA12uiStrv7QNtGBvjW9QEHpwwGf0rnfhFp&#10;Vv4HmmuGkPzIQMjByfU/pTfCHxGh8IfEu11ZY1uBbziUxk4V+ckH65r4bMH7TE8y2R/Znh/iI5Xk&#10;VChimov2nM0+yOs/aQ1htX+ImoH7qq/Xsee1cVpNu00bMSxw2Oe/+NfQcegeCfjhqJvvti6dNdYL&#10;RMg+Unr1rbsP2S/Dku1otcBCrnO1V2/rj/Jr3cFmmFjSUG9UfB594O8T5rmFbMMHGM41JNpqcdm7&#10;7Xuj5qKlmkHzNu4JOfqCK634baHJq2taXb+VzcXMaAMd2QXX/wCv+Ve+J+xjoP8ArX1uGQKd5/eq&#10;v1GMH9K634NfszeHoviVoa/bmP8Ap0LKpYHkOvbaPSuynm9C9kfOVvAfiyFOdarTioxTbvOOyV+7&#10;PvSO0ks9KQE/u41VNoAyCMgV5t8QoVfxLc/eY4AP1xXq9xEZLGNl3fvMsOMcFh2ryv4gQP8A8JHe&#10;tx/rMfL9Bms6fvan47K9zznVXZZmzn5crzWDeXXDDn5R68VoeLJWiuGjVt24YGfwrm7uSUlv4lbH&#10;ataUbrUiUrsjubxBkHaT9eQMVw/xQ+K0ngbVdA0+0sxe33iHUUs413bRHH1eT/gK/rXUXdpIsxkb&#10;legJXpxXknivxbcH9orSo4tPtry10/bp6F5cNBczruLBMEsAigEgjAYmt+XWxPMe0xoGj/dlX+Xn&#10;2HFRSSAnbG3zKcYDZGKzPDniqPX7++09lSG+09kSeMPuGGXcp7HBGfyryH4zfEHxfovinVNQ0OZv&#10;7N8K3Ftb3FmEQi/87DOzFuQFVlAC8kk/SuiMLGbfY9/t18mQ5257ntz1/wA+1bNkwRGfj5QcD1/z&#10;614DrHiO807x5FeeMJtbh0NZYIbGXS7ny7OOZgvFyqMJS5kbGGymMe9U01KTx14K1W903xB4k/4S&#10;/WL67tbXTbG6MsJiEjRxmSF8pHGFGWkG36k4FVYLvqe5QfE+XT/ihpvhr7DGy6xaTXUd6Z/lUxlQ&#10;y4x1wwOc1uePfiPY/DvSLG+njmmsrq9htPMiYAR+a4VXPYqC1fP5+A2oWfxf+G+l3PjDxLfri4ee&#10;FpYkFvEsIEgWRY1fDEqvJJwfxr1T9qPwG3irwhpOlw6Xc6pY295HK2nwusUMyRqSqyyE/JGGALYD&#10;E4xg5phfS5xvxb/bBa4+GTXnhn7C+oXWoTWcJjulmmKwzKrSLEqlpNy54UHAPWtr4iftP3/gxvC0&#10;Wl+GbrxH/wAJFA0iuPOtWRl2jHl+W5BbdkbtoHcgc15xomiR6R8C/DlvLrWvafPrkN9N9i0LSxeI&#10;8crFigxG21VyAGIHUnjqMj4c6P4o8Rab4HtdQ8YR6TYQ2ba99ntLSMPaRQKBG8jzbt7u7AtkAfKf&#10;QYemxLufT3jX4mWfgvwhcanOhkayWIT2scitJG0jAKp5461m658YotP8Zf8ACO6foOua1qy2yXcw&#10;t0jS3tkckK0ksjqPXhdx46V5l4i8Ga5pfwW8VeIPEklu194ilsJwkKkBETyl+YY+UnkkDgZ4rA8R&#10;f8JJ4y8eeJtF8J6kpvdY1b7PfW8h8uNbCGCHexlUF4zuJRcA5Mh44yBorVnsnxE+Pmg/DXxXpOj6&#10;vf2dnc6oz5MtzHHHbIqFtzliODjA9eK8z1/4+2/jv47aP4c0PU9eSxurWewnuLG3eJLa7ZUkjfe4&#10;CtiPccfN64qL47Cw0z4y/Du3sdB0+812SC4MCLGJUjAjVBvkxnykLE5/2eOTXkkXw18Sr8W/Hnin&#10;WNZ0+PWPDbwXovomEdtHIiBkgXPTcpw5wDyo71IH2j8IdV1bVtGudM1xWOraLKInnEWyO8TGUmXt&#10;8w5I7Nkelb+oR7R8vGeMD1ryX9k34vax8VtS1DXtUZbXTvElus+i2Hnh2to4T5cm8DhZCxyRngYz&#10;yK9g1jbCPN4Ee3JH/wBejQpXZUsQXRWb7pOCB6CjUbdjbHb91sMOexqxburQLsww/wA5x9abeMsg&#10;ZVOF4GcVUZW1A8z8A/DHWNP1nWNY+0Q6TqmrX7PLGii4je2QhYwRkYfaM5B4Lc5ro/Hfg+98U2sP&#10;2O/On39jMtzBK0XmRswyNrpkblIJ4BBrpLP9y8r/AHmVtg4xxUl7EPI443E5JPPNbSrSclIhU1y2&#10;Ob8A+EP+EXW5E15LqGoalJ5l5dyKF8xscKqj7qgDAUZwOpJya2r+yjkTZLGskedpVgCPyrJ8Z22o&#10;J4Zmj0u6t7LU2AMU0ybo4T0JIGCcD3rm9F+MVjovw60u68S6rp9rfXiuIVVmZ7wqxAZIyWkbIwcD&#10;J5q4RnUfMnqTKy0OsBFjpsltYwxxAofKVQFVT9B71g/BD4bSfDPwLHBeSi41a+kku9RuN5bzZXYs&#10;dpPRRnAAwABXFeCfjXqni/Qtas7y3isfElirNbyNsjgkD58gY3llfaASr7SPQVq+ANeh1bUbGw1D&#10;XvF0F1bxKf7Ou7TyRcyL95vORMyepCyEc8jFbzozjGUW/UzjUTaaPSJcBt+WYMcKPWrE0vnWy7l2&#10;/JkgetZ819Hezx7Y7vbCcj9w4H6gVN/artAv+h3TNj0UZPbq1eadPKy94XlVPtkfzbiFkBI+9jII&#10;qb5kztXbu56cj2rnb7xpZ+Fte021uZILW81KTyYI5Z0ja4bGSFGSWxWvcz30kvy29tt2nIacn8/l&#10;rRxklexPWxFqkG6QHle/P8qhLM0RVSFZc4GO3vUN7NfO+1vsq8Hkgtj27VF5N5HGR50OOmViPH/j&#10;1Tc0tclgi/03IXzGJLls8LjrV2Vc2vJ3FgWGT1rIvpf7Ds5ry+1JLW3jX97IwRFjHqSc1JLPbyW0&#10;LPq0hjuQPJHmool+mBzxU82pSoza5ktBtxbEt65U9DwOKbYYt43Ys56AFuR+FSX+hrtYrJdMF5GJ&#10;2HbpwcVUfSbeKTa25vl53MWwfxJ561W5Nitex5ZV4AUVFFcw2aNmSNT9774HH51ZutAs/s7Zt4c5&#10;xnYDj8ahs9OhjlB8uMFcZ2oOakWhDDrtlPNg3FuxXkneOTS6dqVpaXMqhtyZyu1Sf6VMbdLebdtV&#10;VXH45qdpPuxqeG/Wr1sToEer24RmSOZi3Hywtxn6iqs17sJb7JO3YnaBkfiatR3KLbrtYMqHB5pl&#10;7ODJ/rMLjAA/PFJX6iMuS7mSNsWk25uQSy/KPXrVFr64kDbbdNy9SZfvfpV+8uMxblb7vB5rh9Z+&#10;K62d/Nbabp95rl1CP3y2oUJGR2aRiFB9s59qzlLl3NqOHnWdqaubt7LfSOGVIU9GMjdvwqzp0d55&#10;a7TD0yDy3+FZ+k+JLfXrJZIZI45owGlgZwXhJ7MAetaFlq9umn+Z50KxMwRZA4KE9MZzT501cmVG&#10;cJcs1qi5El1cPGvnW/zE5/dNz/49VfUIblJ2VbgbVGTiMD8s1n+J9dvNNudJgsGVJbi9SKRSobeh&#10;6/yrpbiyW4kJO1uedp6Y96cZJuw6lOUYRqfzX/A52W1mbzVF1OzZznao3fTiqN4s0lqrfbLgqpx1&#10;UY/SuhuLBreTb+8x6bv8msy7s45dy7eCcY9PeiVkYanPX9oVkkb7RckNgj96RTY7FLi3CCS4JbkY&#10;mbA/WthrFJY22rx1z/8AWqtb2oiX5VHXIwKyqa7FRMm7Tyt21m69WOSPzqjdfMMN95TnGfvY/wA9&#10;K09Ri8kZUKu3qM1nTyKcfN97qeSfzrCSNDnPiBrNl4V0H7deSLHEzeWW54PXmuDs/Gum+ITGtreR&#10;ssnCuxwoz79PzrqP2jLJdU+Ft3FINqR/P1w3H/6u4rzH9nu7+Gj+HDba5ceIEu0bcxhA2H3HGa56&#10;0ajmlGSS8zaMlynYSwSQSssiYZeDg9B/Lmvnz9vTw79q8N6PqQUL5chh6dPxr6o8T3nhC+tI5tLv&#10;r5vMQBfPXGfqcfzrw79onw1/wnvg2XT5JPs9uj7lm++Fb3HaumnR5HdyT9GZ1KicbWPh+aLn+9UJ&#10;tnB+8v5V1vxB+G978P70LNJHcQsP3c8TcN+fQ+1c0LhVGNiceorp9Dn5bn0ZqOvNZTMS7XDADDu3&#10;8gKow6g88qyeS5UHO/d1zxzn8a8HA5zu+bt6VLaziVyrSbQwzzXlxy9I+4r8aVak+ZxdvX/gH1p4&#10;I8XNp23bdQQKuD+8lVTx9T0r0/wr8bLfSFXzfEejQq3UNqES4/NuK+AXk2yArlVAG3Hb/PX8akaZ&#10;j95m3ZyccZ96xq5TGfW3yPqsn8X8Zl6/dQf/AIH/AMA/SJf2k9ISHbJ4s0OPy85xqELf1Pr9f1rv&#10;P2N/jHo/xC/aW8K6dbeI9PvZ/tQk8mF2YvtBY4OMHp61+U8V02V+Ytj35FfY3/BEDRhrn7fPh2Vh&#10;uWxs724x6bYHH/s3Wpo5KoPc7s48cc1x+FnhZRspJr4m91byP3DnGyzs4yrsywKCT2zk8/lXj3i1&#10;Fk1q9ZXYnzXPHQc46dq9p1SNYrplbduUIgDHgfKT/WvHNUj/AOJneybj+8lc4/hPJz9a64xS0Pxi&#10;TvqeY+J0U6tIvU5wW6Adax3tFEUnHU7s/wCFdH4xRE1FhHt2nDE9+vasO8AIYK2OOQaI6OxUdVdm&#10;Re2u6Jm2/Mvf1NYOn/DDRbPxbP4iGnW/9tXCBGuWJZsYA+XJwOAASBk9M9K6TUdPjuAI5Y43WMjh&#10;lyM+v6VXGi2xVf8ARoMYUjMYOBXTTTuRoVU8H6ONeXWGs7I6v5JgS6MQ80If4d3XHX865mb4D6Xr&#10;PxFbWptTulhupIp59OEqC2uJox+7d+N3y/3QdpIGRxXaWmmwLIuILceW+G+QHIP4dTWhBaxluIlV&#10;eWBx1Pp+FdXKzI87+InhHwf4VttW8Uz2tnNqNnFLcI88pk8qXH3kRiVRie6gHNdR8G7O18GfCrQt&#10;Nkntlu7ezjE7busjDe+fxJqv8UtGtdW8FX32uGO6WzAvEjYlVdozvXOOq7gMjOOK5DTfGl54t8B6&#10;3BcXTTXzajbWtoEGxsyeWdgx1UHeM+gOaxlNp2PRwmXzxEXOOiTV/mdB4J1/TZvi1rGu6pcR2ktn&#10;YfZdPtpwRMkCtulnK4yqu4AGcHCA967PQfiHD4v0ma8m0/U7G3VjsN1blftEeD8wHJCntuwfpXmk&#10;ep6ePFGuabdahHqNrqk8i6g8cZW704IuFLMAR5YIAUEDJ7NzVnxRrvirVbVdHi/fWfiB1sbGae0a&#10;3upU6yysucKgTPJVSSeAOMy6kj3Fw/B2je193J2t3aVteu/TUxrK7uPif8QFgtWuNA0mO3ki0K4t&#10;bVR5TLw3yHCsHjYnaeMAd69L8OfB7w7otjpsMnh1b+40u3htIbq6gjeUpFypOTxzk/U15ePh/q3w&#10;8+Jug6OtjL4ovftxvbK6muiIYIQNsm+M5VNpcEFRzgV7N8NvGWqeMLO9Gqab9hmsLh7d5IX328xR&#10;sfLzuXoDhh0I5ow8pdTPP8vpJQrYW3JypaWV7aJ23163Sd7nP/GfRPEXxDtPsNi9rb6XPJE9zFPE&#10;DMQjhiqMH2/NtA+YHHPXpXnPhzwBr118VPF82k6xp2h6brF7F/agikRrqWQxj91FMYyVBA5AGQS2&#10;CDnHvHiTRry/0e6hsbhbW4fhJ3Td5YPG4DuRnjPGcVz+ifCzS/DkmofaWjurGZImZLhQfLaLJMhb&#10;uxYkknHNbSbuePg1Q9nJ1Pi2S1v/AJHlvjTw7q2geP5L6OyuLeC0sxEuqWrhv7PsgwbyVVlxuLL8&#10;zAOcAcVj+JPh5BoF1ZzQTLqn9qao01nbIj3UENy43tcSoOZpF2/KGIVeMAYzXTfFqxtdb19JJvFG&#10;kyaDrUQijtrnUTbxxbWwzxhPllyD0boT1r0WDwPofiHQbIWMix2di6yW0lhLsCkZX5WXpnJHB71i&#10;pXbPer0KVCjRnWgn1dlpfzvu79Njwbw/8IPFVl8XpdTh1kLqUdtc3tvp8YjhYzuEi8x0UsqFhklc&#10;4yAeua7KXTPGV94RuZNS1LzNF0+K4W4WSTz97RNiNSz8tlsliQAdoFdlrR02wm/sXwyLVdcsdt6I&#10;X3D7QAwLRtKc5ZgOcknoTxXSaR8Mo9f+E8ei6x5lv9r/AHt4sEgJBaTzGXOOh6E+lT7Pmeh3/wBq&#10;ww0FVcIxUmnZx1t1lFbJdrdTnfgV8N5PDem/bIdQkZdQjBVYUUBwCT5j5BDMfUAADArun0mZp8tc&#10;XGzfhhuCjGPYVppd6fp2i+bbzWsdnaqULIwMaKo9RwMY/SuOt/j3oM2nzXbw6rHaOVSykazfdqjH&#10;PFvGMyScDOQuMHOcc16FHDzkrQV7HxWZ5j9ZxEq9R/E/w6fcjoE0FPKz5l0FPJ/fP/jVh/C9uIdz&#10;I0i7gfncuO3r2rjfHvxqk8LeBI7uz8P6nda5fLIbHSJwsVxJtG4s+CwjQLySeeQMZOK7Lwp4mHjL&#10;whpuoQjyzf2yS+X/AHCRkjPt/StKmHqQjzyWhxwqqTsjF8X+B4vEWgaha2629rcXkDwpMIQ3klgR&#10;uA4zjNQ6N4Gj0rwhaaZI0bS21p9mNxBEImUbcFk67fUcn8a6dBvuDgfKoIJ/vGoL9xDG3mKCVGAf&#10;/rVnGpJKyKcU9Tz2T4Yjwdpmj2vhe3sY7fTZ3leGeZk+1MVI3vIFZi2TuyQSfUVteF/h/eHxD/bG&#10;vagl9qEaGK2hgiMdvZKcbtgJLMx7ux7cBRmtiIb4V6j2HIzVu01OG5MzRSLIYcI+DuUHv+IraWIm&#10;42IVNJlmSGOAN6YHH/16yZPFNtLqDWtor6heR8GKDBEf+82dq/QnPoDVvxB4ek8RWUEX2qW3ti4N&#10;wqDDzJj7m7I2g98dRx3qzp+n22j26W9rDHb28bDYsahVUfQVjHlWpetzn/EfgXS/Elg934m0/Tpn&#10;hjONqFmgXOcK/wB7OQDkY57Vl+AfDE1j4jl1G0/tax0dYvKitry9nuHumz/rCsrN5YAHA4Y5OQOB&#10;Xojw7Sy+nzHjpVfUzsjkAxt3Z4rT2z5eUnlu7mTqd6trZSSN8vk5dsdQK4vRPEPmeCL6ayvrWTWL&#10;qN7oo77xCzZ2bgoLAAADGO1dldsq20vnbPL2kvv7jB61iadceH/BeigRDStKtM52xBI0LH24B/nX&#10;HI9TByitORyfbueYa3p/i7xp4f025la3nj0lJJLuG+gcreSDjzFjCplQMlQQMnH1re8WadJP8LdB&#10;hkaGR/JjMll9kMlzcjH3YzhmjPvjj1HWto67rV74lW60eGO4scD91exPb7z32N97nPXYR710GjeL&#10;jqmqS2N7ZSadqEUfmeWZBIrrnGVYdeeMEA1nyI9ueYTUYJQj7j5rLS1+jXfXexetdyaPa/uXt2aN&#10;cxSHLR8Dgn1FV0gaSaRsY3HaMY/Srj3WHOWVtv3sdqpS6zYQ63FZm6to72ZDJHCWG91GMkD29a30&#10;SsfMcsqknyrz+Q+6i2xnaBuxgn0rPEgj3bdvXb6c0XmvND4nt9Plh3R3kTyRuD/EvUEfQ9aLxQC2&#10;Prn1oJnTlFJvrqivehblNp78t3LVHFBGJdrRqu0fKMY/Wm3RJbKNtPHNLcapDo2nyXF1NHDBbruZ&#10;3bAFO/cmNOUnaO5cubRYbNRHFGpAwWOOK84k1e80WK9ul8QTaosMmwJJaReUZCeIgyqGZu3BOO9b&#10;0cmofEu1YN9p0rQ27n5bi9X1/wCmaH/vo+1aVj4I0+x1W3uNrGLT1CW8PHlQnH3gMfePqeazk23o&#10;etRjSwt41kpN7qydvLXZ+n/AMvX9Qh0XR2uriCT94FLpDC0jKT1+VQSa81s9NnNzqV1Z2+p6foM6&#10;PK/mkwSM/XdEv3wDzncB7V7Fq0AV2/i56g9qzZrNfIK43q3bHBFROLZz0MYqS9yOv9dD59vvHun/&#10;AA5+H3/EpjvLzUNVkCXN2C03lM3YufvMPQd8ZrofBXh661O/8OyX1vJpekwXWbWzm+WSUhSTLIOm&#10;4nt2r1mHQ7eSCENbwMsLbk+QYU+1Sax4XsfE0MUd7brcLDIJEUnAB98VkqLT3PZefUVfkptOV7u9&#10;3tbRabHI+KdV1TVvinptpov2GQafE1zLLOC8cRPC8AjJ68ZFdt4H8R3euLdRXUduLqyfy5Ht2PlS&#10;E88A8jr0ycVy+qfC6GHxLdXEOtXlnDqQQT20LLHuCjAAcDcB7L+ddV4dGleEdIW0sWtreGPJwG5J&#10;PUk9ST6nk1tG6lc87FVqH1dUo622026u7Ll/cvHH/q23dQQawBdkyPG0bcc8jitO/wBdtZZPlnVg&#10;xwMH+dULjWoIZ+W3Y6FUJyfwFU5LqeKotFSa4NqjKUJ29yKqrcbrkLtcY56Y/wA//WqxNq8Ejs3l&#10;3BJOBiFuf0qt/aScbI7k84IaI85/Cp5kWrlTV1E5Yqy7l/umslLfy0KqjfMckE5x71sed5soXyZl&#10;8zIyyjAqpqm6FcMRnpnGPyrGS6ouKfU5L4gRrd+H7qzZRILiIx4Y4GT9a8G+E3gzQ/BOrXTeJtG1&#10;66XJKGA/uyB3yMfnXuHii4aSct/CM/WuU1WAMG3blZhgHvnt3rlqXvc2glsSX/irwjd6ZGdJ0C4t&#10;VjBVfOm+bHrjdXmvxHkh1rw7eR3McaafsLTIjlTgehBNdR/Zq/aW+6F5GB/n9aNQ8NxatYzwybds&#10;iFWwO5BrnlWruWqS9FYbpxs7Hx/8Y7G0k8N282i3zXOmwth0lJLR/Q9xXl6ysF/hrsvijfw6Df3u&#10;i2qvtjnbzC3bkmuLV+PvD8h/hXr0XKxwcrWjLLRl22/3ffvT1TySo4bpnB6e1NDAn9c560bmA+Vq&#10;oL2JIzsBVlzu6DNSFWlXCD5eMVHtbzFyxX3PrUmMMu3PJ6igOhNH8pXp2PBr7+/4N99AOo/ta6xf&#10;eWWWx0GYBh/CZJIk/kT+dfAdpIYlb7n7wbT8oY9unofev0+/4NwfCkc3jvx5qjf8s7eztfu9N0jM&#10;ef8AgFKV+VtFR1dz9UtVk86+mdtnExHPsqivIbtTOJZNqn529wRXq3iBmjeVl5UNKwPpgkf0ryu4&#10;k+yW/VRgcnI+bvXHbqdB5z4+kUayrJ/ChjwO+O9YrYuYGZlO7GSc9QDWt4qt911z9/JO7PQH/PSs&#10;FLmWECNgSFBVQMdv/r06ceZ3Dm6C3i7mXkEtkMcdKW7tlUMB82SAGHOCP8/rUkMoa5P3V3L27DpT&#10;YpEkmZcngdQMkc9a64xtqTdBpumbt4k+9w2RV37CzIsedu1c8cAetM0+aNpjC00fmMPMVQRuKDgn&#10;b1x71ekm3Qk8BtrPx0YdPxPStFdkWd9TnfHng+fxZ4M1LT7O4jtpLyA26TP/AMsweM8dab4P+EOj&#10;eGbzTbiOCSS6sYFhSUu3LAEeYydC3LfMRkbjjrXTLt8oRj+MAdOvPJp6ORN8kbPh+Bjp3o5dbnTT&#10;xlaFP2UJNK99PS33eRY0/ToUEpjhjVpeXZVUGRh0z3P45q3JZbIFkwu9VKg9+namaW2yVox/D0XP&#10;TOD/AJNXcNMRtX5eeWppdDncpXucvYeBo7Px3e69JPJNcXFtHaxROMLBGpJOPdicn6CqWmzjwz8Q&#10;5rcRj7L4gT7Qh/hWaNcOv1ZcH/gJrqZTJJGUxllbr7VyfxK0e5XRvtVuMXumzLd25B6lckj/AIEu&#10;R+NQ4pbHdh8VOpLkqPRpR+61vyNDxNr02g6fNPDaT30zALFDEpLSknC/QepPAHNeA/EDT9W8Z+G7&#10;CQXVwuqXmov/AGvLFeBY7cJuXYMsoEQGP++snJNfQGk6uniDTorq3mBW8gDKAATGSvf8653Qfg54&#10;d8PrDJ9ngvbyH5jc3ADPuLFmbngHcT0rGpHm1ue1kuYQwHNKUffvppf79Vp955146srq08PaL4f0&#10;nddXmkqmr6jeBhLJFGGySHKYLu2SMrzt6UzT/Ffg+w8ZfbNN1S8vEsbGS5eKGa4l8+53ffdQducA&#10;kk4HNeyW2hWemm6vohaxzXrDznXAMuBgEn2AqPV9P0fV/Ddxp97JaGG4j8qRRL5ZZCORkc0vY6aM&#10;2p8QQXu1ISad7tStva+ltfJXR4/apZ/BrwHD4ivpv7QvtSRgBbzC3VJJASzA/Mzyn7u4A9OABmq9&#10;98afG3xD8Pt4c0vTbhb/AFmH7EswdWa2DHElxKxCMBGuV4TDN3rW+JM/hbU/EehyWl9GraOJYoza&#10;yKvlKiqvlpuBG9mZVBAyDnniu2uh4N+GWjR+IJ0Ol3lnbhA0dw6yT9SIic4ky2fvZySTToVPZ1FN&#10;PZo9TFVMNUwn72jKVWrfldvh1aSSv87rv83y3w++GmrfDX4MeKND8P8Ahtpmmv2trSC8uBGL2LYk&#10;bzMT0BwzY75rIX4I+PorOGx1COa6ktbbbo99b6q0P9g7uGWWZNktxhVUhQm1sYOBg19AeHfEC69p&#10;lvdSQyq11EJCkStKig8kb8AN+FSQ38gjZTa3TBScZVVOPxavejnFRNtRT5tXv/mfmtXA8suWW60P&#10;E/C3jLUNT1W4vLPSbjXtf1AS2C3N65tLextrfCEsxUli7EsQinJOMjbXa/s63F5D8LNHXUJrea4/&#10;e4Ea7EUK7AKoyTx7mrvxF8O6l4ngt5tGmOj6lp8jPDNMiTQurAhkkQOCVPsQQQDmpPBPh268E+E9&#10;P0791cGzXa8xk2eYTyzYAIGTk4zRiMVGrT5Yq2q0+8mnScJam/dzgRybT84xyPz6VleKtat9L0xr&#10;++uIbO2hXdI8jhVH1JrMPiC98TXskOmrbpaQttlvd5dXbOCkfHzEdCeg6cnpLf2V1qMKwzNZNCMH&#10;a8BkGc9fvfjXnxXK/eOrdaGbokN944aSZ/PsNKl+VEyVnul45JHKKc9PvHvjpXVabaxxRrbxxrFC&#10;nyqoG0LjtVfTLO8g2L9qhVccHyev5k1cbS7pTuN9NtYZ4VP/AIk0VKl9EtCYxtuaFscgru53cnPA&#10;xTZYt+3aflVsn8KovYyH/l8u23D+8o/kBUkmhKI/LMl0VkbGPPcf1rM05TUtTviZyp+bgAdxiqd+&#10;6MJIztXjIycUwaDboY/vMoGBukLc/iTUc2gWroGlt4dyj5coDj36UIWhmXNzZyQTLNJCd2A6swwR&#10;7g1lw6P4b0mdpLO10e3uOzwwxo3fqRSfEaDUtE0iT+wtPjuLiRgrEKp8pe7hcjcR/dyM1meCfCNr&#10;rdo4ubzxVLPndK169xagseu1RsGPYZA6Vm2+ax6dHDtUPbc9k9LJ6/NdF+Zo6lftNNm1mt1bvM0L&#10;yFfYAAZ/E1ShnsfBNjf6mxvry8aImeeWNt8gAJAAwAqg9AAB+tT6r8ItJuW2+brDf7I1W62j8PMq&#10;14j8MQ+JPDlxpsklxbxzoFDwsBIuD2Y554FGoU61KMowTdrq+nS/qzzDxnrB8MeDdOtd8izSs97f&#10;Q/aDbzXQPJUOOc7iAB/F0rF8K3OvXPxK0nWtS0+Szh1S5xaK0f79YdhAjdi3yYxkjByT17V7Bo/h&#10;DTfC9ttgt1LHDPLIfMmkP95nOST9TVtWUyq21ZCvKnHSs/ZtvU9RZ5TpRlTowve6u/Psuhyl1czf&#10;8LRt5LG1mkn8lorzcxMUSDlfm24DZPQHnv61vzC+VmVYLdg3APmNwf8AvkVpyboYtyEnJI6da8H+&#10;NHjrxt4A+IjXOmeItNksbiBRZaF9gN3dXkufmACDcoP9/OB3FabHg4jEe0UUl8Ksela3fS6BY3F1&#10;dS2sEMA3Fihb8Oo5z0FZ+k+EtU8Xumqa1IscKkPa2Hlnag7O43cv7HIH1qv4r8QaX4h8LaPaeI7a&#10;a1168aOZNItbnfOZRg9V/hB6k8CvRLWN7exj3KqFlGVHzY9s0uW+5pTxMKdL3F799/L/ADMxbG4k&#10;Ks103y9ERVxjtTJNNkSQFry65yeNvB7fw1eb90Q34bc4qnc3Cs4YMP3fOCeoFUcad9WVbzR1kBaS&#10;S4bcOCJSMj3xiqs3hqE/MWmHHAMznH61oQz73j3ZZZF3AE9qHZVSRQvr37UuUOhmxaBGBu8vdgd3&#10;JwKsL4ft1jYeVFj3H3a0IrVSi99w5x2qV49sRUKxZfXvzTiu5JzkWnxyXZkNvCvlnCgKAKuWUbva&#10;Hzo7dZOV/dnqM8dQOasWqMvysvzHqfWh5gkJ+nQj71OVrk7IqMVw20LtXsB1NVLhPNj6Bu+M8GrF&#10;1cEKM8LnkgVV8vMTL9cfSokURBAzqAqrk8Y6VHLb7Y2bqOxHrUhjwFZuNp429KfP88X8KsOoz3qd&#10;OgGTcR/KNzbV9qx9en8mE7Q3XoegroH5R12/LggEHpiuX8QycOntwc9ayqS7Gkd9Tk9Yi8+ViuQv&#10;fPWuf1K32fJjb7iug1B9zbmXrwxIrF8TarZ6csaSzr5szBY4gNzMx6YAyf8A9dc8rbmyaW5hvC0M&#10;hZsBWX2pzOqncqgnrg84/wA9K7qH9njxdrmmLex6TNBbuN6tMwjyD3w2DXP6t8NNU8Pxq11bxrtH&#10;I3g5/wA4qvqlf4nHQn20NkfAf7V2gjRPjPqg24WZvNBz1zXnGT/tf99Gvpn9s/4Saj4r8W2moaTZ&#10;/aWSHZOEYBs8e/P4V88yeBNahkZW03UFZTgjyjx+ldUZWWpyytfQi+yqo5bGT2qRbVcfex3wD+lK&#10;jDzsMrc9akKbTnbx05rRWZz8zGpb+Z33dsVKkKg9aVDux23DpnFPCZDDt79BTsglLS4sWwcNtVv5&#10;V+wH/BuV4aWy+FfjLVOQt1q0MAOOMJCzf+zfyr8eba3GTnLMT+J9T/Kv2+/4N/8Aw42nfscXVwys&#10;Gu9YuplJXG4LFGn+P41FbSm2jSjbmPsXxVqHk6NNIu35bZ3B9c7jzXlmqEmyYNhWkU4x2H17V6N4&#10;6DWuh3i/xLbouc+oXj9a821l91ngfdC9c/driOpPscVqqeWM5Y+Yecd8Vgy2XkuW2/MT8oP8GSP8&#10;/hW5rDt5zLt4wQDxxWbMFuH/ANn7uc9Mela0YtBK25lyxyRurJAsgKEbi+3npVRjcQyj/R4MScEG&#10;Y8fpWy6NJCUK7MjjHYdTzWb400i81bw7c2+m+XHeywiOF3+VUJ43Z74GTXRK9gpx5pqL0PLfBfiS&#10;XT/iVe+J9QuobfS9RS5tY0kkIjjghICt93Jy5JGOuaufHvx3r0lh4fi8OreK2rXDEQwJJDLJCq5P&#10;3gHA6HgZq14S/ZgXQLrVUNlpt1ZpDs08u7RzM7bCS8igsu1lyCvr2rtLr4MjX7PSm1PVL6a80u2a&#10;1kngbYbhWxv7ZG7AG4HOM855rBU5uPK9D7HEYzLaeLp14Pm5Vba6sk7ad72v/VvNfHHizXvEuh+F&#10;7XRfEcy3LR4ur+NfskaYPlEzb+hMnGMZODjvXuek6ZqGm2FvHNqEdxNHGEebyMebwAWIzjnk1lWH&#10;wr0m0u7narC1urJLA2eQLeOJSxG1cdee5qx4Ih1Pw9I2kXSSXlnEu6zvm5+TgeXJ33L2Pce9bU4t&#10;PU8jMMVh8RQVPDpR5G3qkm7u+/l2Nuw065k3bryZdvXYienutStp8h8z/TLsru6fKP1Aq+to0chZ&#10;T98DP1HX86aR5UsgLcdwT0ro0PB5jEOnqLv/AFt2ex/fMM/rzVXV9KjvbeYJNIsnKq0k0jA59t1b&#10;zxbMttBOcLgdM9aydauls9PmmLKxVWYY4GcZ/pUS2Kp3cklueYW/gC38Qaxd6RpjNDHZPm8uWP7q&#10;J2+YokQwjOc5JcHGRnJrRj/Zq8L2VtcK2nw3l1OjDzrlQecdQowox14UV0/wr0gWHw10+5xmXUEN&#10;3M+OWkkJY/XqB+FVPif8SLP4caRBfXlv5wuL2C0RfMCANNIEByemM5qeVM9jE5liKU3SpyatvbS7&#10;Xnv8tij4d+EEPg3R47bw/qE1isKcQTxrcQu2euDhhn0VhUn/AAmF14aljh8Q2MFnCz7EvrY7rUse&#10;Bvz80fPrx7124tVbaqr8x44PQZrM8bz6bovh69m1FfNsRCVkjKF/OzxsC85JPAA65olFWMaWOlWq&#10;Wrx5/wD0r79/vueO6j8JNduPEL3K6DotlFdXUMQvrSV7h4E8ze00UZH7tjgEkk4x361F8YbKX4p/&#10;2xM2m+JprHQIGighIeC0u5E5M0pZkVlGDjZljyT2Feu/BjwldeHvhvp9vfB45lLSCF3LNAjElY89&#10;9qkD8K3tZ0Jdc0a+0/dsW5heEN3G5cVj7FNH0UuJp0sUuaKk6d4xd3a2ivvfZd+9jS8JoI/C+nmb&#10;y1YWsTERk7Qdo6ZycfWpdSdPM+X0AyB0/wA/1qtZJ/YXh+GP/WNa26rwuOVGD/KvGfA37VeueKfC&#10;D+KJ/DemyeE47iaGeWw1F5ryxEblWeSNo1DYxkhGJweM10qNkfH4mfPVlNdWz2fYxZjgnzO2BXLf&#10;Eb4eL8StGOn3Go6lpsTSrI7WM5iaYAj5GI6o3QjvXWWtzHfaZHcW7B0njEiHHBUjIqvCTc2+4qys&#10;WxkjqAe1XCbTuYvUz7DS4NGtFtLVFjht0CJGq4VQOMYqvI5SdgzDaVyFA6GrzIHkm4zwBx3NZlwX&#10;kn3ch1B5PANTzNvUNjwb4g6ivj3TPFWv3WrX9nJoV22l6FZW93LFi6AAEhSNlLyM7YUHIAHua+hP&#10;AY1L/hAtJTWpEk1iO0jW7kRdqvLtG7j61zuifC/wtJ44PiA6Hpra1t3LffZ1aUcYzu7NjIz1xXR6&#10;r4l0/SwxvLyytowefOnVAp9yTQ9gL6L5bKed2cHpxU0jiIjj5V+dcdzXC337QfgbQNzXvjLw3b7c&#10;qI21KLLHjtuzxWfc/td/D0BoYdfF423j7JZT3GfoUjNKw/Q9IWXcq/xDd1HOOafchXUMT26564ry&#10;aD9rHwyIglvb+KrqTf0g8N377v8AyFVqT9pn+0Iv+Jf4F+IN4rnhl0Y264PvKyd6a7iPQkO2RgvO&#10;0EnI6imapq9rpGkyXt3cQ2ltboWmkmcRxxqOpLHgfWvLT8XPG0zySWvwx1jqUL3eq2cO0dshZGI/&#10;+vWT4HTXf2i/iTfWvjTw9pdj4Y8LgRNp7X/2xLq8YKwaRQiqyqp4B4yc89QDTaPV9N1/T/EWl297&#10;p95b3tncjfBPBIHjlB6FSOCKZeTLAu70GQx/pVlrW10e0jtYIbe3t4V2xxooRY8dAAOB9K5P4uQ6&#10;9ceGDF4ck02LVmddjX0bSRbf4jhGBzj3pbgaGoXflp/eY8/X0qpcXIghwx+Yrzz0rzyfw/8AE66V&#10;RJ4t8K27Y/5ZaHK2Me7XFVJ/h/8AEu4nj2+NtBeNQG50BgCfoJ6Qz17zo/sXzN905cj+HivIB+zl&#10;4Sv/ABBfeI7bWPEMNxqblrqS21qaFZAM8HDZVR6AgCr0fhD4nxW7eV4y8NrtfLK3h5trf+R81i6j&#10;8KPHlxqX2ya0+GeqTlgWMljcwM59SA7iplfodGH9ha1a/wAtf8jtvA+m6F4UMlr4F0K3vLx+J9Sl&#10;Z2jYj/npcNuaQj0BP4V2Wh6dqlrb3D6tqUN/JIQQsVsIUiHoOST+NcBbp8Wo7ZEVvhzYxxrtRUhu&#10;pcD0xlaVbb4sRyf8hjwKynOVOm3P/wAeo5XuzSriI8jpUopLu0m/vtp8rHb3ZZE/i37uMD8KoXT+&#10;f8qbtx647Vxsnhz4jz7jceLPDNkN3H2XRXbP/fc5/lWa3gHxhLL/AKV8Sp41bJP2XS7WIn8WDVV0&#10;cWqPRIp1R1/h25B561I6b0YJlsjjj6V5fL8HFupd158QPF14e5XUUtxj6RItFv8ACCPwtq0WpWfj&#10;rxn9ntwWe0l1D7TDPjnDb1YgeuCKQtSp8PD47+LGueJmj8WDRdP0zUpLW0hg06KR3VcffLg8Z4wv&#10;510fgXxzrtt48ufCOu3VrfXkUH2qC/toTD58ecEOmSFYexwawf2fviLp/hD4S3msajM8M+pahcyR&#10;IEZpLgs7bVQAfMTxgVf+FGl3tz4k1DxZrVrdW+pakohgtTEW+yQKcqp/2m6mrjaxmejq7WJIkYnc&#10;5Ib0qC5kVAzDDA8jj/PtU8uo+fHgWdydwwRgAfTk1gy6hM0kirazfJlR8yrj9amS0Gty4YvMbc23&#10;6DkZqB/k3Y5Viehziqw1S8UKq2rN8pwS4/8Ar1CZrxJMfZocf9duv6fjWZZaMhKLwqj88/Wo1bcF&#10;Y9F6g8Coz9tLqqx26hgc/OTn9Kgi+3KCpW3LJwRy3pU8ysVyi3aiEN/ePTjiuT1+8Easdu3C8g1v&#10;aql2sTM0tu2DgYQ4A/OuX1UTbWWbY65yCq7eP8msZy6FRsc3cOJJOWO3qOPzrzH9ouzu9P0uPUrO&#10;SSG4tSDGy53Jg9q9Pun4bb97jn+8P8/0rG8b2/neHpW+z/amhw6r1yR/kVhJmmjON+D3ib4sfFLR&#10;tqt4u1G3XASRBIIiB79MV6V4l8C+JIfJkuLdrY+UN4nmwd3fgn61w2h/t0/FLX7FdIkm/sjTbNDG&#10;phsvKbA4A3Y6/SlvfF+oeJNFt7q/vr64nkdgzSS53Y9ADTliMPFbzk/N2RPsaj7HF/tGWWuSaDGu&#10;h3lrDqEMoJjLKUlUjBUkj/P4V5fDfeMlhUPptmzAAMVucAn25r1j4hoJvB2ofZYc3HlM6Z/iKjPW&#10;vjy4+M/iKK4kU3DKVYgjPSqw+IhVT5Vt5mM6LT1ZiKCyHC4Ze2Kkj3LEuBu5zUaNgHruPPWniTB6&#10;7t3b0ru9Dl06kqsMtkE5GRmnbBlWVsFuuRUYbenC/wDfPQVIhIIUjaDx0qrdieupNZIzzdFO736V&#10;++P/AAR30FvDH7AnhlioH2yG6ufl4J3zlR+gFfglYRP9oj+Vc5xk81/RR/wTl8N/8I1+w74DtZFZ&#10;ZW0i0JXbjJkYsf51lWsoG1G17ncfEif/AIlOo/LyXSMgD0IHX8P0rzzWS3kgcbCBxjoP8a7rxs5u&#10;7K4O7/W3WR6nk9K4TxA/BZeT6+hrijq7nZsclq+zfxuzj5gfT3rIRVcM4Hyt0/3vb2rQ1DNxJu+Y&#10;dzx17f41XSBlhZsjLt8uOwrrhCxm5dCuUJUeYVb0x05qxZwM88fTchIA9cdDT5VWURRkN9wg8c1a&#10;tLfyLldobC9/73vW5DvcdcAB5Nq5428D1NLbxKVaJlLHhgAfu8ZxU5Hl3chDbckqAe/0/wA96LWb&#10;ZL5e7C7cnvj/APXigVtCB4FDLtUSKrenArH8Z+KE8KeDdQ1BVVpguy3jJwJZiQsa/ixArYllSNtq&#10;GP8AeNnGeg7mvFf2ivElz4n8f+H/AAbo88MepTQTaijvzHbMmUjkk7YUsWx3ZVpx3C2hufs5eP8A&#10;xZrHxZ1LQfEV1Hf2kOkJNbTxxqn2iZZSkrjAGE3fKo7hM98169MipIy/8tGfB9vpXz5+yhYafP8A&#10;FvU9Sudc1LUrnw/pNvpzLfSpGLWcu5dFRFVNoCjBIY85zzXovxK8N614w8VR3WmeOLzw9p0MRUwW&#10;FhFNJLIerF5Ff8AF4555q5Cid48n+z8rL8ueuf51x/xJRrfwVrDrlWFrJjB7lTmuXbwT41tYB9j+&#10;JWrTDoBd6BBMV+pRErJ1/RfijJpd1b22veHdYjkjZGS90Ca1JBBGNySkd/7p7VEtUdGHmoVYzlsm&#10;n+J61pSxweFdNRR8qwqAB0A2jH6V5P8AGX4c6n8VfiR4KsoYZBoOlaodW1KcyDaTEMxR4PJLOQeO&#10;m2uX0D4xfEaw0OPTb4eA9DvNPi8hxfXM8szBeN2w+XndgEbWPWrOjeJvjRr97t0+HwjNb9DfXWl3&#10;FrGAehRTOWf+XvUpnVWwtRzc5Kyb3eh7P4m8YWvhOItMsks9w4SC2jXdNO/Xag/megHU1W0Hwzca&#10;xrEOra46yXEfNpao2YbInv8A7cmOCx6dBgdfL/Dnwf8Aiob6a91Dxjo1tfXHElzaaUGuMf3VaV3V&#10;FGeioB35Na7fs23WqD/ia+MPG2qRsD5itrzWsbZ6/LbxxgD2p77j9tCnHko79X1+XkexyXUKIitI&#10;qlQSwLYP5UzT7uK9vWaORWXGQAwweea8h/4Y78DPEPtXh+zvNwJM97e3V07fVnfNRfBD4VeBdM8b&#10;3134b0WysdS0cbEuRDKI5In43xBpSpUkEbgOxxVqLaulocF03q9T0X46+Jl8F/CrXtSLMv2PT5pQ&#10;2TwQh/rXzn4a+CmseAPgD4V1jVNY+3+G9Ps477U/DFyBbQ3TsQxPmRgNI+TkJLuVjx6V9DfEnTbH&#10;xL4I1K21m+t302RCkoEY2g9QMZOTwOO9crpXgLQfEn2PxD4i8T32qQaXNttI78RWtrYyDgHyNir5&#10;i9i+SO2KjmSOmODrNc6i7Xte3XserLcrcaWs0cbQrJAjImMFOMhce1ea33h/4qWWoTSWniPwbdWu&#10;5mjiu9HmjMK9huSc7seuBn2rv7a1h1a0E0WoS3MZ5BinG0/Qr/nmotR0COGJR5l1tYHk3MnX86L9&#10;jKUOV2kebHwl8UNSkZbzxh4Z02Nv+fDQ3aTn/alnK/mpqpqH7O91qfm/2t4+8bX7kZIjv0skP0EC&#10;J/M16k/hq182MtGZOm4O7Nu/M1Wk8I2aFmWCEqW+X5BkfnQ7i06nm+m/so+B1t/N1BdXv3b75vde&#10;u5sjHOQ0uKt237OPwp0ucKvhfws7d2mgjmYd85fJzXo1vplvFb7Vt4VXGCQgGf8APrVu206NUkXG&#10;3jjGOfxpak6XOW8NeC/CPh1UTTtJ0W1Vc4+zWaKT2/hWtibU7YMxSOYbOPlt24H5VpwwCGMptOTz&#10;z3pLyAY3KvzcHpnNPUenQxpr9TIvl294drZ+WIr+HOKfHqEiRt5dlcY6DJQZ5/3q1Ft2jc/7Q3DI&#10;71HIvlRNleV4PPA96BmW9xcbWVbNl4z80gHt2zXDXngPxf4f8UX2p+Fr3Q7GLVirX1pqMTzxNIBt&#10;EqFCrKxAAIJIOO1ehzyhLff3PAB55FeO6p4y1q8+PNs1reyJo9hItjPbgnZcTSKznI9VwvPvUSqK&#10;O56GX5bPGSnGDS5YuTv5dPmdHo3w81y51BL7xJrFvrN3GwaOGOBobKHHQrECSx6cuzH0xXQXVhfM&#10;v+utenOISf8A2auC+H3xvvviD4yvLRmsxb/vopbSM5lsljJUSGTj75B4xkDmm/A9NS1i9utShutS&#10;i0ffLFHHdTvN9oIf5WTeSQAB1BAOenFR7RPRHoVuH61CM5V2ouKT73vfS/fTz9banH/FzTNf1j4v&#10;6FpunalPp7XCSR3N1Cp2rERkjbyA3oc5r0/QPCJ8P6ZDbLf3sscIwplcSO31Ygmtm90uG4uo5Hjj&#10;aRWOxioymRzj0q0IQVCr97ace9OnT5W2zjxmZOtQpUIrlUFZ+bvuUX0V34+2XDc9toLfkKbNoKAF&#10;WnuGbHH75lz9cU7SLa+t7rUGupI5YZJQ1qEHMaY6H3zmrWxg277vQEDgmtTy5LlKsmhQyJhfOdWX&#10;/nsxwfzqQaDaswDQqzAc7vmx69TVhFYJx9OaQ3BAz028GgllCXQ7KOQjyIW4IPyc5qH+yreJ8LBE&#10;GDfKdgq+WDssmcqUwOOlJ5G2FW+9tODx0oFdmeLSMQ/LHGO2FA4pt/a3F3avHbzRwSOpG903qv4Z&#10;FTSylRlUO7PQU+Fzcou5WVt20heq5qWIxPBXwq03RLn+0JFk1HUlJxc3GGMfPSNQAqDjsBXRX9kJ&#10;CZFblcnKfrVry1geNVBjReOlVdYle3gSRW/jKsPXP8ulXHbQmRRDTW8TfL5nzZxnt9KyQNsrbmXc&#10;WLNitqZVeOQE7S3BPaubukJuEdVK7OGbH3hTeqDYtY5VlP3hjH+NNjh2tz0j6k9+9NQbYmxkc5GO&#10;tOlDK4/Mc/eFYjTHStutY9q8Lnn0pka4h+ZcFupx36U+NfLDKw7Ej698VDMjLHlfm3HJz2qfMr1M&#10;3XJDJD8yt3A/z7Vx+rKWk2qrfKASK6zxLL5dq3ON3JyPxrk77cxVt23654/+vWMy42MaeJVwFO4s&#10;O3THeoEYq5Xv16dM1pyKPN29Tt5OKoPbbTxy3fFc8l3NPQzNXQXJbcu5ccfL0rk9T0csG7qTgf8A&#10;1q6+7DxIwHpyPase+i+TbjA5wcVjKncuMnc5ubSkaJlZFZXBDcZ4IxXzXrvgqS21u8jj0Xckc7qp&#10;CnkBiBX1NLHuDMCWyOvr65rDn8NQzzO7btzsWPydzWcIcuiQpe89T4BttbZZmZtrLn7ucV0nhGex&#10;8TXa2N8PJ+1Axw3SqBJbvztzjG5STg57HIrjVbDnd82BWt4Qs2u9btVXOPNXpn1r2kefUV0WLq0a&#10;wu5IpPlkgYo4B6EEinKnTBHPGak1R/tOt3jEr80zNg/WowiyAZwvPWtPQw6Gp4bia61y2i6l5FUZ&#10;7nIr+l79n/w5/wAIj8CfC2mqoVbW1tIcE/8APOAE/wAzX83vwP0VvEnxU8O2IVWa81CCNQBn7zqK&#10;/pgsIBp3giyRsMY0mOQ2ANsYUVzYjZI6cP1ZxfiZvN0mFto/eTMwyOnGa4PxHdFpQu3CnAbIrvtS&#10;Zn0a3BKjaWJzzzxjivPvEit9pZtxUqQMsPzxWdNJs6NTmLyFVnDcKeq+4/zxVdiMLHk7VHB71evI&#10;GLKv8WOD60yW3wwfarMwwSeh9/8A9ddaMzKj055i22a8yx3Y3BQh/L+dW7XR8R7ZGvCyjA/0h1xn&#10;05rRsU8p0baCo5wR96ppQu9DnBI5z3+gqhMxZNFtwoUGYn0edjnPPOTUkOiWs0//AB7q2Du+f5uP&#10;xq1NIpm+Vdu7g/5+ledeL/iRq3iDxNeeFvBKwza5CQL6/m+a10aNv4mH8cpHIjH1OB1rcXNbYp/E&#10;nxnqEXiyHw14H0HTdX8QMN93cXS7bLSYz91pioJLHHyoOT16Vz/wO8A614Y/aYkm8Raha6jqU+gu&#10;Z5QY1iKiYbVhjEaGNQ27IJYnjJr2r4f/AA/s/AfhWG0tN000zNLd3cmPOvZj9+WRupYn8ABgcAVQ&#10;+IXwj8OfEZ7Vtc0mG9ksciGUs0cign5gHUhscetNWDU6OLSbWyuLma1gt4ZblgZpVjXMuBxnH9e1&#10;PuLTz4jhtvrgYx715v8AA2eXwd4H1fT7W21LVl0XXLqytoBKGeKINuA3yOPlUHHJzitTWfFetSW0&#10;2oW1vceH49LQyzLqPktb3A/u5RmYH/aHTPQ9KmUranVhcHOt8LS9WdfGqpEM7vm6Z6moxbeWJCO5&#10;LZJ6ZqDwjqbeJNDsbqa1ms5LuETGGQ5aPIyQfp7+taF3E1sEXavzEAntijS1zCUXGTg90Zcumwsy&#10;sY1Ei5wSM4A96m8jHO3sKnuRsQMqr83Y+lLE26Jj97c21Tn0709EPmltchSISHBz8p9OuKbjzCdu&#10;0rnIAPTv/WpoovMQlfcE+mOSKp6pqMem2clw27y4QXcKu5sDrwMk8duaFck4341Wq3kOkWa3Osfa&#10;L6cwRWNm+2K4yMs05Az5aAZOGXPTnOK4/wAc+MG+HOleJNStd0t1LFFoeneUmXZo1JeTaOylmOBw&#10;Nlek/DTzvFUcmvXUcsJu8/ZIpkKtFb5+XKnGGb7xzz0HbFbeo+BNM1y+Wa4sYZnSORI8r9wSDD8d&#10;MnuevX1rpq1nGl7KJ05ZKjSxcK2IXNGLu0uttk/JvfyPn/wf4a+0/DmPTI21GP8AtbxFAqzu6NOx&#10;RVZ5erKCWUnGTVn4kTXGnfD6bwrDcPeX0msst3clDM13EMSSSSY5G0FQ230xXsfhn4W6f4M8GLot&#10;lJcQ26O8izBgJIizEna3YjOM+gqbRfAmm+HLO3S1tUBjDZkk+eUmRstuY8nJ5OeteV7GVrH29Tij&#10;D/WJVEnJc11pbtZv7loR/CDwDZ+CNCaaCSC6k1Mi5llhiEULHAwEQcKoHTuepOa6G5JkCiQ/Mx/p&#10;VHwzoB8JLc2sUxksfN8y2jI/1IPLLn+7np6DitDUPlRWxhgMkjv/APWrenG0bHxuYYiVfETrOXNd&#10;7ve3QQDap75PQmo50yThdy8lie3erUMWYyeNygcnjcajkLELnr0YDoc1ZxESIGHpnGc9qc64bafm&#10;2kLgZHNS2sOLXy29SWz19ajZhJ1wCxG7mgAO5wpOWWTK5x0+tNZvLwgTco5PtU6p5aBRwvc4pGGH&#10;X5cnqMDrQPyI87kXI+6OM1Svj5TMecZ6djWm0RKDO75snn+VUb9DLa8FeeTTDW5n6kZI9Nd7cKzl&#10;TgZxuJ6V47o37PAtvEOk69eXXl6xbzy3F+qOTHcO+cenK5ABPavZLxh5DKPvKBjFcD8VviGvgTw3&#10;NcrDJcX0xW3soI+WuZ34RAPc9fQAmolBPc9DB5lXw0JQou3No/NWat+J5z4w1jRfg74xh021XXvE&#10;WoQ28s8On6ZYC4mtFkz880ikHbk8A4/GtT9nPxXa6xo0NrourSTTWIC6npWpI0N1YMeu1WAZRnoC&#10;CCOhFdZ8H/hovgTw5NcX7LeeINZcXWp3hHMsjfwg9lT7oHtWT8YvhAfFLw6xobDTfFmmZeyvUG3d&#10;j/llJj70bdCDnHWpVNJ6G9bOcVWi4Vpcy81/Xc7Kxuby71m8S4txHbxv+4cPnzVwOSO3ORV2C2Ux&#10;SM6jrleePf6Vznwa+JSfE3w/JJcQ/ZdZ09zbanYn79rMOuPVT1B7iuomAiXlscAHPbNaHlSlzvYg&#10;e4WWFWUfvDgdeD/n+lLJ+7z/AA+ozmnLt8sD5VG3j0omuY4iXeSP5uBlhxQTqRwwNM3X5d2Tk9Kr&#10;36+VbSMrbVbK9Bg1Pb6nbrDIJp4Rg5Hzg5qlq3iGxjkVWnh8tj8uGyKA8ixDDvsVX+6gHPY9/wA8&#10;1I9zss2UFtqgAkfTFZcWu24gLeZuOTjCMfX2p39tRTJJhbklyf8Ali3+FBJDOZBeM8eDgcgnqT7/&#10;AJ1b0m08i4Ys+9ic59PbFZFxrS+a+2G53d/3Zpz+IZlQH7NcMo5OAo/rR1A6B5wXLNu+YjJPHNQ3&#10;kSyWv3vvHIPrWbDq8knypZzsvfLKMfrUn9pXMsHy2oO04G6QAUBa4i8boyNqj261UvY1m+9jOMk1&#10;HcXN40nFvGpfrmU/4VX1C4uo+WjtlUDGCSe474qdgt3CUMhbI+VTkH8Ka82yFWX72epH4YqlLNeH&#10;ndbhM4OQeP1plvFeSLnzoVVhnKxnj9azd3qwW5pK2xo2Xcxfg7v8KbdAOGYr24x3/wA8VTMd07/L&#10;dBWx2jHBqMxzSQ83r8Ag4Ref0o2DqY/iy+URjLfLwu09B9axWKy2h6DkGr3iXSGmt2dbqZh3A2j8&#10;uK5uxtJGkx51wpHB5GP5VFSOtyoytoXnGIx2z1wear3cfLMoz2JAJwPpVryjE+3LbVHJbnJzTXG5&#10;fl247gd65vtGqZjXloHRvlXr61iXqeU0h/DGSP1qL4h+LrPwBqWl6lq1vd3WlLPi7tbeUxtNH6Z9&#10;67vSP2rvhL4rDWugeAbuGSNCwe5lzzjHXJJrSMab+OaXqROTXQ82kO0/MuGk9T2xUDNJu/1bfl/9&#10;evTPE+p6TrOiQX1rpFlbpcZKqr8xkfhXASafC0jHzlGTnG9eP0rGpQpN/GvxLp1JW0TPzGjG2Q8c&#10;54ya6j4cuy+J7UxlgVfc2OwAyc/lXNkq8u4BlXsC3I/Gum+HKeZq0jgKPs1rO+e/3GxnH1HtXpRO&#10;Co7IpEl5GdiSWOQPXmnxxtcMNuF2/eBPSoR8208lfryasRq2OOjHJ6cVVjPpY9e/YT8PN4o/at8A&#10;2OxW83W7UEEdQJFJ/lX9GmtyrHocSRk+WLSVsjjaWYAV+CX/AASH8JL4p/bw8Dx7Ttt7prhy3bZG&#10;zf0FfvH4q2xW7K3Pk2kUQ5/vNurnxXRHVQjZHKeIFNtpFrI2R1yMf59K861S7Zrre25lZu/YfSvS&#10;vFyZ0m2VTu+Un6Ek15v4o2wTrGVxnOAfWqpQsrlcxlsiktjcFfnjqfeoU3B1+8275ce3vT7Wfe23&#10;bhQcDJyRSXFv/oqhWx1bHT8/et1qyWy4tuJbdV+ZtrfkRiqOoTrFIu75WYZyR15qzDqEMSFjNGj4&#10;ycMOa5H4teP7Hwn4e+1LNHcXUjLHb26SjdcSNwqj+ZPQAE9qewKWhz/xi+LkPw9hs7KzxeeI9bkN&#10;rplj1MshB+dscrGvVm9B61v/AAd+HNv8LPCpsY2+1Xl07Xd/dsvz3dxIcu5/HoOwAFfHHxZ16G68&#10;caHrWoX2sXOqaxqK21udNuJIpJYFP73y9pBWNm2xJkjI3tzuzXq+oaFqMdx4T0fUPF3iLR7e1tbj&#10;U9V8m6kCrF5ilYGlI3HbnbvJzhTjrmrSJUnsfUkTqsMar8qhD16nntVe5YzXoVuGGD9QOf1r5t0z&#10;VNd+OVxqU2k/2mzaTqDWWlayLh7eGziAQltg+aZsk8MMHua9/g1O5tre1jmS8uriKMK8u1FaRgMF&#10;sZA5pNFHLfCi9/4Rv4veMtFm/dtqEyaxaZPEiOoSQD6Mn/j1bHiqS2i13T4dQjl1A3VwPstqBiOI&#10;qNxlcfxbccZ4GRgZ5rjvirrz+EvGHhvxYthMi6fcmyu3LKFNvPhecHoH2mtvxb4Y8QeI/GEWpaff&#10;Wun28NoYV3xedMrM2SyknaOg6g9Kmod2XySm+aSjo9fP5JmrpnxbsZNe161e3uFh0KAPPdHaIhxu&#10;KjnJOPbHaqGk/E3VLqHUpNRtbW3WHT0v7eFNzNEpDYEh/vcAkAce/WsO0+CWqeJ71ptc1OG6Vo0t&#10;5Ftl8gXaBt3704JJJHbAHIAqX/hCtY8BeIJ20vT9OvNP1C38oQ+YVaJlJIMjO2WB3HnBIHY1j7x7&#10;lOGWcvLFpzst9FfS+rtrv08vXo/Bc+vaxpdre6lqVnJDeQJMbeK127CQCRvLHKj6Z5ropXBi2r82&#10;w/lXNfDPwRqXhLw35FxeWrPLMZTCkTNDag/8s03NnaPf8h0EvifXW8OWTSPdbridxBBEiBWmdvuq&#10;M59Cc9gCa2pxbVjwcZUg60vZ25b6W2NPU/EVt4Z0mS6vJlt7e3Tc5c7V/wD1/SsH4d6nea74dGqX&#10;XmLLqr/aRC4wLeM/cTHY7eT6k1djsLo20bXl5I7SKN2xVC7sdvl7c1HHpDLz9suiFz0YD27CtNo2&#10;6nJ1ubsGopG8ahlUD5OT2rTu76OC1kfcsaqMsxPCjHWuMm0xfP3STXBjUZ/17cn86xPjJ8TNF+E/&#10;gSTUtU+0TrI3kw2wldjcSkcL1wAffispysrs6cNh6mIqxo0k3JuySOovfiv4cijBXXtFwinn7XGe&#10;fzrm9Z+OGjraTxaZrWnteqh8gsrzRbx03bO2fQ1e8MeF7O88NWl9faTpkN5cQrJJsjDCMsAcAnnj&#10;pUt9Dp9pfR2NpJpdrqUi5jSVFZmUn7wXgt0PftUa2PQUMNCryxUpcr11VtN+j0Mrwh8cblW06HXo&#10;rP8A4mEvk213ZllilfuDHIBIo684K+4r0JNbs0gMjXMDBBgjcCc1znh7wDpvhu9N8xF1qtwuGuZ8&#10;GQD+6vZV9lAFbdrexFJMFXGSDhtwU0U4yW5nmdbD1J8+Ghyq2vb5f0vRDovFdrGjfvGO44+VGbPv&#10;0qqPFMc023ybll9RA4x+OKutHmH5evXH9BTI4grLuO7k1pynmuQ9dd8mBmW3uzu7lAv8zUK6tIzb&#10;vsd1wRnLIAT+dSzOvlso/iHX+6amtY8y7mXG7GR2pWC5VmvbhpSTZty2R+9H9KsQ3F4x3eRb+oPm&#10;5J/SrSKPN2bVyx4J5xU0KbVIA+ZSccdKQ+axSuJ76KzYt9kVY2LDO5uT+VZUr3zbv30Cx4J4iJ/9&#10;mrdnjNzbSKwDIyFevXNZFqhSExSJ88eVOOhPaq5RqRj3Ed6SzNdL5YzuKxAZ/OvLdO8Oz+MfiWNc&#10;1C6mXT9I3Q6ajBAobpJN0xzjavoM+tenfEM3UfhO7+wwS3U6xHZHCVWST2XcQoP1OK+Kf22/jB4i&#10;0iw8P2P9k6/4Q0BFaG6N1bJNDcP/AAo3luQwAycFgD3Bpeopdz6m8Y+I5PD3hS91GzuWvnihMkUS&#10;yqElx1G5Vp+geJ9P8X+HYb2z1D7TBIuXkjudwjYDlSQeCO9fA9148tI/BWn6fo/jHW74vdZY2sUt&#10;jbh2V9yqpYRqBx0AFHhLTtd1nxXpei+Cbfx40ZtzcXiprEcfnSLgbwyjywgJ/wBokelPSxHM+h9l&#10;T+Af7T8X2vjDwrqMa3TIIbyHzv8AR9ThB/icH765JB/A16HDZaXqll9ogeC6hfBLLN5g4685r4j+&#10;Gfwy+JWtfCPxJq58XXHh/TfDl5deXaxM0wuHUkyfNkA/Nxn1GQK+lf2fvglL4MSHXp7mG1bUNPiV&#10;rCyLC1fgEyybvvyk9SAOvfrRyrcOZpHpsOhWTSeZ9nh8v0KZzVXxBrWleGb+ys7gQRyXzNHEoT7x&#10;Az1rxjVPiX4h+IviabTfDOoSabIs8kFrDbwLIxVGKtPO7AqkecgKBk4qH48fFuDVNZufD9qDdah4&#10;XtY7641C3kx9mn+6AR0AycnPGCRXrUcrlJpPr+ByVMZyn0Hp5jWAKsWN2BnHGaz9RmaZJIZI1DR4&#10;ZTnqAa8j+Cvx21u/8G+KmurrT9fk8OASR37L9niuBs3FQFBBwcjI61GfjD4nvtF8O69JHp9m3iqd&#10;YrKwnQhIFYEh3kHJPGcYHan/AGTVu0raeZP1yPU9esoZGi427mOU+X1qU+ZFJGu1e6kA1zfwh+I8&#10;3i1tUsb6G1i1DRZhbTNaS+bBLkbgVJGfYg8g11t7Ewh3Z+ZTwMgceteZVpypTcJ7nTGamro53VrV&#10;pbiTYzKWwSRjn2qEysj+S6t8w4PataaDMrOyqeACp6EVTktFURtyGXOOelRdDGWN/mbG1lXHz/UV&#10;LeSSNbqyt5ZBHDDrTRbfZFbB+XJ5JqYuZVX5du4Z57UtBmWlx5kzbS37sdumDmqd5dTShlZmDN0V&#10;fateS1O0/wB7HVT74qKWxXYm1VLKD+eaOZE8rZhTRsWU5ZVVxgEcmrtuRBMFzlWznByM1YmgV/m6&#10;8dTzz9ajYES84+Uc46Gs3K5aRHLzI0bMdqnKk/SqsjyrP823y8HHPX0q3MzPLG3QYI46fjVS4baQ&#10;3J2gjb2zUiZh3KeZO/3gp5AB71nXWnf6RvVtme3rxWzeIHZmxn2POapXcex9wbsCPYfSspyuVEz5&#10;XXPy/LJjBAqG5RtnuuM1PN80qsSTz3PU02UiNio+ZW749Kwe5t0OF+MngNfG/g+ePzkgWL960jjI&#10;UA4Jx7VtfD/9nv4I/DPS7PULj4pPrWoXEQ/0e2VVALdV2gE9fU1e1bTIdT0+S1nVmguEKOqnazg9&#10;f8ivI4f2cNL8Oa6bq3u75lV9yo7A47+nNZyqRpy5nTUn5idN1Fa7R67q/iTwjHoz2ei2Oo31rbuS&#10;Gl+Ugn8q4aTXjvbbpcAXPALdB+dL50ukWE1vGqyGR9xYj5l9PwrGZ23H51X2xnH6VjLMJN6QS+4r&#10;6ulo7/efnCTg9ua7TwJBHFoesXAR1kjs2UOSDuLFR+HB964yMKiHg5Y5yT0rtfCii08EaxIsu5pI&#10;44iuMbcvkf8AoJr26a1POrysrmKkTOw8se3PpVhEJCt26+1V2AA4b7w65qzAm5Nrdwe/NIk+4f8A&#10;gg54aXXv20YrphIw0vS7m4AHrgJz7fPX7QeMBu+2Ju+bzYYh3+6mT+pr8p/+DdPwg1/8a/GWpsh8&#10;qz0hIA+eMySr1+u01+rHi+Yy386r8yteORzycAD/ACK58RpJHTh7uNznfGlytnZxQs/zeUoOBjFe&#10;X6zIZtQLceWCQxOciu4+JN8EvmUbt4GD/s4H/wBavPprhp0ZV4aRjnPtz/n61pTehbuQCHYVOdxI&#10;JJGeTThALvKzBWkzgDsRgVaMf2i3VcMPm445zxnP61ahtdkEfquck9+9bRIkY66ctrFtWGKMY2/c&#10;+teR/FLWJdZi8RapCi+Voq/2TpijGGu5sI7Aeq71Uf8AAq9f8fa3D4Y8L6lqk0gjtbG3eUux7KpJ&#10;ryf4BeFrj4leH9J8QalFJFpNv/p1jbSDa95cyEu1zIPQFiEH/AvTFbu4iOX9l7Tb2zud+oXguZ7C&#10;DTbV1UBtOSL5w0f+0XwxJ9BWrP8As7eGtS1u31jUrR9b1iG1SAT307yowTo3lE+XuzzkL1NejTWa&#10;yt0G5fmDDtVq3tfKkXcFZVUrnH5YFAHJ/CHwA/w+8HGzmmWa5muJru4kC7QzyOWI+gBA/CujNsxi&#10;fjGDnAPNWUdjOy/NtY/Nn+XrTbqIxRMo4J5BB6UuYLHN+N/CUXi/wvfaXcLtivYnjcj+HI4IPrmu&#10;d+GXxGjv/hzcLqjeXqHhvdb6iiD95uj4DBep3rhhjrmvQNheNegYdD2NcP41+CsfiHxna63Z6hea&#10;PcsqwX32QKBqEOfuPkHn/aHIBPNPmNKfKprn26jfDXj3UtSmOp3Gn61DY4xa2UNruaQHo8jnjOOi&#10;g8epPTY0nxPq3iHWljk0O6sdPXIM93PGrnuAsaFjj3JFa2meBdN8O3PmWMc0KyZHkrO/k899mdvb&#10;0qr4x8QzaPDBBp9q15ql8xit0P3I+Pmdz2VRz6ngCohGUmeljMVhm/3NPS1tbq33P87m4INqNt2t&#10;vIGRzjjmsu50W2ur23mnjjmeDLxlky0RwRkHtkccetanhuwmsNNhjurpry4UbnldQMk9eOg57egp&#10;hj+RmVvu8D3rRu2h5drmZcfNCxJOW6AjpmiC0UI0fePGGA6nrUxVhasrfej4A/nU3kx22GX5lYjG&#10;7p0pOQWMW+ja2df7oYn16V8mftm/Ep/HHxG0vw3pzBrfRZg87DhfPOOp9l/nX2DrFv5ke5Ru+Ukk&#10;dua8/wBP/Ze8E+LtTvLq+0aG4vI5xcszSPtkzk8jODz1z1rjxtOdWHLA+s4PzTA5djvreMUnyp8t&#10;knq9Lu7XQi8biPXofC9jqMzf2HfQk3MsEpVJpVVSiFl/hPJ68kCvPvA+q2fjX4kW2rCS4mvF1Zba&#10;yHluwgtolYZZiMZYAkDOTk16B8TPDOj+Jtbj8P8A27Xvs6oon03SQhjgTACFsr8gOOgIPoKm0Xwl&#10;op+JmhzabdpYw6XbSW0thLmGVmwAh2MBkgFhn360Si7qx7WCxVGhhZWbvKEraaLd69fe0WmlktSH&#10;4n6vruk+JdQ1S30nz4LOx2WtxNOqQwFuXJH3ixIUAAY966j4U+EZPBvhO2iuJJLi6mjV53c8FyMn&#10;C8Y5/E9TmrHxD0aXVrCxs1jzHPexGXA6Ip3HJ9OO9dBbhppNzKvlqOADjPTFbQT5tT5bFZg54KFB&#10;JLva+ttFe7eu/YsPbmKP+Jdy5/Lpiqc+3znZW+Vfb9K6C9wluu1c7FCkBuelZN1DuuFCrtXqx9q2&#10;PEIJkZbUt8vIHI61PbXG2NW6sgyvH+feq8Nu0qsdzKuOAfWnb1mVeu7Hr0qWBoXIZURlUNxk89O5&#10;qy0X7iNh83pgdqiSYvEw48sJxzzS2900FuysNqodw/HHFSO7IJZmWNuR97p6fSqJtPuzY2buTg9a&#10;0EIltmRvlZuc/WqqOpCqrdjuP8qYWMrU0KruXlc4wG4z61znivwtYeJLcWuoWNre2rKN8c8ayRnH&#10;sciuruIw5KqOM5z2J6Vj36+ZE/zZZSCBSHqeY+LfhPoekx2Ooaf4d0mSXTZtzRx2ce4xEEOFGOo6&#10;gVlfDvUNL8afG3WtQ0uRZrPTdNhs1KIQscjMzuvOMMAFyOor1SKVhlduGzn39gKbbwwwyMyxojyH&#10;cxAxu470Aea/Hjw5Y+BP2etU0vSLYW8OoSeSqrkgvPKAxJ68lia9DsLIaXotrbgLshhVFGeAAoFX&#10;3tre9gSOZY2UYOGAIyOQaiuZo5I92YyFPduoNUmFu5wFr8DrrRdRujp3ibUtL0q9maaW0hiiZgXO&#10;XCSFdyqSScds8EVT8YfDnQPAunyfYdPhgXVpYbO8lxlpoy3O4nqTnknk5r0aXVYYgytNGo7ZPT2r&#10;D8WQ6b4k0C6sbm4haKZf+emGU9QwPYjrn2rsp42pzLmehzVKMX0OR+HXgSz8QWvjbTmjW3sLy6+x&#10;hYQFKII1Xjt39KofEzQLHWPi/wDD3wrNDHdabZwTXDQSrlCEQKpI6cfzrpfhNpdp8PNIvLOTV5NR&#10;e6umuDcXBDO2cAA4GDjpV+48M6de/EG18SG4d7m2s3tEiWMkYLBiQR64rqp4xKrKTk7WdvW1kYVM&#10;O3BJd0bul6HpvhaD7Ppdlb2cIckpDGEU56nAxUek+KbXxUJZLdm/0SZ7aQdTuU46VZuNchJD/vmy&#10;B0hbj9KxNI+z6LNeNa2MyfapTNKUiILscDOa82UubWW518ttI7GtJJ5jZZf/AK2fWqMkqh+fmHQY&#10;6Gmza2zWzKtrcMeo4Ax+ZqjqOqTXcQ22dwqgdyvX161jKVi+W5bmcRv82JFZetS20jR/KvY4GayY&#10;b+6uG2/Y2Xy8EguOefrT/t90o3Lar8x2j5+f5dalSTDlZqytvHIVc98VVB8ufaytt6/QU2SW8O3M&#10;ULKvrJzn8qqOt80jcW67VySST1+lS2kwVyYJiY9+4bOBUD7pQoI+Vic4qEm8VjiWFDjI+U/41Gtv&#10;fkMRPCvPTyv/AK9AWHSkKPoSRx1qjP8AudrfXOO2elTSafeEbvtQHpiMfWqOoaZdSR5a+Y7m4wg+&#10;X9Kjn1sHKRXEjCLrlh1wOCaqTuSy+YfuggHsaF0yRoyrXkvXvjgfTFV7rRvMlO64nx14bgVlJlct&#10;ivINkrKfvEjJI6e9R3pxtUA7VX605LDFyjedI2f70meeKbcfNM2U+4flrPVlRjqV5FzCzd88Efzr&#10;L1Kz5IIxkA9OtbkXzt/sgc+1U7+1MiOflYdeR2zis5RWzNOa2xxd+mAx6BhtxxxWeYMH/j3b9K2N&#10;atWRm/u7sgVjNArMTt68/wCea4aloysrfj+hTqfzH5pRnLFflb1rtNDZofhtqBX5fOu4R97nIDnp&#10;6ciuNsx+8YtHuHU8fdHrXbBfL+GNqyqqifUJOg/uon+Jr6SmeXWvYx0TO0MMZ744q1GGibaBz06d&#10;P88VCnygryzZ/KrEIwEXG7aTk4oitTO+h+uH/Bt/4XVPB3jvUm3brjULK1Q+oXexH6iv0Kvrb7Zq&#10;MTM3MksjgDgHL18h/wDBvl4di0b9ke71Joo1e+1yUue7eXCCO1fXFk0cs9m+8r+43s31YnpXLiP4&#10;ljso/AeZ+Pp/MvpD8u4FiMccc5rkoFaScttxGuMZPeuq8dwBNRkJ6fwknH+etc1HDmZduPMZs81d&#10;PY0l2LVvb7VbKK3YAYBB6VYClYgzY45yO3T86mELXCKyhl3DPXpiqt7dwafGFuJEUsM4br61vEzR&#10;m+JNHtfFGkXFjqEMd1ZzgpLFIu5ZAf4T7VKsMdrYRxwARxwpsEajaqgcYA7cVFLqtrdpMyyHbnJ2&#10;qzHj8Kpf24qAR+XcbjzxA/8AhVElq5+8mOCoAAHQjGc1ObtZLbCnv/k1w/xa8VTaL4RupLNbiO5k&#10;K2sMnlldjyMEDDPoTn8K4r4tfEJfAseheH5G1a20uaNjfz2q77lo41GVGDuUH+J+oAOME5Bp1DU9&#10;Y8SeM9N8B6FJqWrXlvZ2Ns2Xkkbj8up9gOtQat8SNC026tIbzWNPt7nVELWtvLOqyTr13KCc4xjt&#10;ivm/9pDx9pHiLxZp2kXdneXWm6TpEl9a2aL5jT3EiMsOQM8Kgdst09a9O1/wpol78FdP1HXPDej6&#10;jNpujAiS7RZHXEecDKkjp0FBV2erafLHJCvllJFVQm4NuA9qjvrqNLobmXb8uMjHHc157+zt4Fuv&#10;hp8EtF0+OG2immjF3OS7fLJJ8xGMdsgDngLVzxf4Bu/HGoWsl1qBhs7UlpLSEssd2e3mHIYqB/CC&#10;Ae+aqMYt+87InXob39qzfEO8aOzkeHSLdysl0hw14ehWM9k9WHXoPWti1SOK6WNVwwP/AHyP/wBV&#10;Z2l211YWKRxzWscUQVFVINu0Y4wN3HFQxrdXdwyfbW8xjxsjXgd+uampJN+6tCox7nQzzkHfGxBH&#10;BFPlTyp1bb8rLnHrVV9HktMeffTM2MYAQY/Sq11pXnP81xdt6/vMfjxRZ2HpckmcK8jYGcNt5qv9&#10;oEl0o35RU2k+/rUN7oqO7GRrh9y55nfnI+tU08PWce4eWZM8ZaQnn8TS1HdF7VZhDC21ewXr14qj&#10;G8bmWEXDWqzI6NIjhXG4YyM9xTZdEtY9y/Z4cr0zGDViPTLfTrVpPJh8sEDdsHGfX8aXKylLlakt&#10;zifDsN18G7lbeMwa3pt5MGedSq3kb7sbpOcSD34PtXaarHofia1UXsdlcmMeb+9QNhvbuMe1Wrgw&#10;21+tqsa7tgZQAO//AOqrMkbQ6a1wF37Rkj2NEadtDuxGZVK01Vek+rWl/X/gFC88SWsMexWkEZAQ&#10;bYm5/SoYfEAuSVjju+w4gbj9Kp6pqIN3sZuY33EnuD3+hFaGkX0Op6OZrWaOYgEho2DLkHnkcdjV&#10;cp57aNRPE3muzfZLo5GMbAO3uarrr03nblsbnbjBBZOD/wB9U9ZleKG43DdJ8hGcA55/pV+5hUaV&#10;I6uI227gW6fjS5e4XOeu/EE0OQlqF4zgyisLQviTJr3iHVtNhtFjudLKeYHk+8HBKkcdODWv4kiW&#10;aG3ukxtb5WK8g+n615ZJZ6nFq3xCvtNW6jvpYYYLN44gzSOsWcqGIU8tjOcU+UfNpse0aVrVzfwb&#10;c2akZVvmLFfSr2om+ggiVpLVfMOGxGWwf++hXx9qs+oeL/DN94V0uxuLfXrG0+1XFtZXzsxvSu5p&#10;7iUHLBBgBSTuc45Ar6n8KX7at8HfD7G5mub37HDJJLJ8sjMqjJOR1Jz2qlAnmL0sV8ybY7qIYPUR&#10;c/qay7uK6tNTkje8m2mPIwqDtzjijwv40g8XzalFZeY02jzi2uVYbcvtDHHtgjmrepQS+cT82Y3A&#10;X6Hr+VJofNqQS6VJJEzG8uGVlxwQOPTgVh3+jeRcyILi6ZXVSB5proJ7VpBIscrKe3cg+1ZuoR7P&#10;JKltygjd3IpcqK5mc9LpEYl/1lwZRggCZ+P1qVrG2+0r8rPuXcS8hweMcc1Dr2malfWUkmlzQ293&#10;vARpY/MUAEZBGR1ANWraym3I02G2p0A70KKQrsbLpEKamsYt1KyIChK8H1qC6sLd7yFEhhWSH5nH&#10;lgZriJvFuq+HPj/p+lw6surWGqRvLc2Uiru0pAMiQOMfKTxtYfQ16JrNvHqOo/bbWaORWQIxRgRu&#10;U+1VFRYnzFPUfJhVdsMKu8mB8vT2/wA+tWoIIcyI0a/MpA+XjkcYqvqMXn38MqquzYc/XipCMoD/&#10;ABIB361NrC1MfR5RBEIjtDZ+Y+44qx4l+Kmk/DaxtLjVpPs9vc3KwiXaTGhIJyxHQcdariBY72Rw&#10;vHL/AO7mrHidLyXwXdrptva3OoG3YQRXLbY3cjADHnAqtELU0rjVI9QRbq2mjmtZEEkTI25ZEI+8&#10;CKiv5fJgDbsqFyBmuW/Z8liuPhZZ6VMskOp6J/o97bSDDRyZzgf7J6g+ldbdQrLC6Fflfgj0qRam&#10;fql8LQxvtDZGfpn/APXTI5f3OM7g3B298mpNV0fzLbavzKo4IPUVVtU8lSq/wfjis5WKjfqcxqvx&#10;CfQPiRp+iyQRyR31rLN53mHdF5eM5X0OevtWp4e8Vw+MvDkOpWaMtvISUd0xuwSCfxxXmPxa8NeL&#10;tI8aax4nsTorafBpTQRPdO5kiAyXwqjGTx37V1XwF8P6hovwc0mPULxrqR7dJwgjCJAGAO0Dv16m&#10;pitdRSO5ttbjngV+dy9gepp00uNx5G5fl/8A11z9lC9zeyA5SFGyoxjP4V0jLuWPDbVbgkjp6U5i&#10;ied/ET4r3Hgy+tLhtPD6a96lnMzSHzgW/iVADkfrW1pHxU0XxFqws7drwTP0Sa0ljPHuygVl/Fvw&#10;peeJodPutLltZLzR7wXQhlOIpyoI2se3Xr2rV+HfjiPx5pkrm2+y32nzNb3UDMGMUg5PzDqMEYNT&#10;0KNm4GFOQuF5OO/vWfdhSy/ewoOBjp74q8V8x93faQKoyTeZt3ZwBjCjms3YfMZt0vl3R5+Vh19D&#10;3qC6QSOQP4iMkAfN9Kt6gNsnp64P36pSgNJ0X5egzwKjYq5SulyI2cZycADt9KheNi21s5J496tK&#10;C4bDfL1Iz0xVfEhb/e6npj/PSsytGMhIR1dgBuO3nqBWV4/8YWHgjQhd3zM0bP5QRF3O5PYCtTKq&#10;ihSWkXk4Awa8V/bChul8G2d1bM/l29yplIO0YPArGUepW+h7z4b/AGd9Q+IXhKHWWutP0y0uU3os&#10;0y+YFPqB0+lZD/s+SROy/wDCSab8px97/wCvXh/7Lfh3xx43voZLLS9e1HTdhiMoR2hUHuCeK9zT&#10;4DeOEQL/AGSPlGPmZM/jXRTlCUVy0G/PX/IwqVlB2cvyPyFt/kf+6enFd7qMfk/DjQ4xkec08/J4&#10;xuC5/wDHTXC2p2yfN29s8133imPyfDfhmLG3Fi0n3T/FI5yK7YnNVOfjRkkHPGemKuWSHzFUbd2c&#10;YzxUcigS7FbccZ+hx3xVrTcfaY9x2+YwIbrVw1aRgux+9X/BHTwx/wAIn/wT88Jy+WscmoHUb1gV&#10;5YZMYOfwFfRCstlBiTho7Uc8DHykjH5153+wR4eXwx+xH4Dt5FCtH4cjdgOxnkDn+dekeKo0WO8j&#10;AX5YVUsPTA/z+FcuI/is9GKtFI8b8ay/atQmkb5dpyR7is/S4PJRHbvnGak8SyrLfYTbtUgc9+eT&#10;VvS4GnWN9vqSMdu1aUloTInjZCiht23btwB8w68msvUFa4faGKtg/Me3HT9a3J4wQqDkMvzH+VZ/&#10;lLJI25flbIArbQkoRp5MHPyuOD6kcf8A16ia3Nxeqeqtz12kcitL7KsSbR9xSTnv6/5+tJaReaxO&#10;3Ea5yAB16daq6uLc4j4n/Ds+PfDa6WL640+RZ0uFuIFVnRkYMCA2QencGucm/Z9sbzR7izhvr6Nr&#10;xw+p3sjCS81FAOY3lYZVT0wuMA4GK9Xv4AtysnyAgdh1qqYQwIXPzDHPfjJp8yGonnniz4A+H/Ee&#10;n6lDJavb/wBrCNJpreQrIBGu1Ah/hwMjA4OT61P8SvhzceLPCNpolldC1s1ng+0nblntkI3Rr7sA&#10;ASe2a7qeEExhVI6DPcE4xTRB9kmZto+Y4AHr61HNqFtDPuLfyFRVVSiYVYxj5QO1U5mEGT0C5HAG&#10;cGtKZFEqspbc2eO34VVuolz0XqefX2P0p8yHZopmfCY+ZpCBz+dbXgvTBcweey8qDswMcdzXN3B/&#10;0hY1CrtJBx36f5xXpWmWS2GjQwqqn5QMfripvqNXOe1uORwyg7to4A7GqogdE/e7izdfw7fyrY1i&#10;PdIyr/EMcCqNyip8/PXHuMU+YqxnXSudz/Lu+6AO4HX+dZjTKk2xtu4ZI46+1b18fKt9wHzMc9Ol&#10;cl8QtIv7/wAH30OlsINQmgaOCVm27HIwDnHHXrQFiG28f6PqGutY/wBqWbXSHb5ImG5WHbHr7da8&#10;38b/ALWtvouoeMNEitY5l0KIeZLlm8pQod5GA6AEqqjPLHsAaoQfsz69qvh/S7p9Q0/S9Z0O6S4s&#10;YIA01pARwxfO1ppGySWOOegHJpPhB+y/qEnw18fWviCbdrXjDUpmkvJEVnkiUgRkqDjacZ2+hxVR&#10;kSzF0b9tq48U3EcMfh+OXWpo1h0+G2vhcpPLJ92OV1G2NlALMAThc12/w0/bR8MzaBcaf4m1LTrP&#10;xFZzy2d1aWJkuBIynGYwoLEHPXHWsSH9kK81u708614i/s2PSSzWtr4dtV0+BVddsgY/M2XHBIIx&#10;k49a7L4Q/CrQf2dYtSTdpdnpupXita74dssTPgCMyEktlhx35pORVjy34tW2vat4e8QeKtL8dapp&#10;+iw2r/Z7MaSsUnyrgANKu7kn0z715tbfG+3/AGXls9BtNcvbnUrfRBNexTzGbfeTYEUEadEAZi7Y&#10;GeBk19X/ABo+GcfxN8HX+lyXU1pHqEXlNLFjfGMg5GeO3evE/HPwq8M6J8OdNj0zTYW1G91ODS21&#10;C4Alu5sXI3l5DzltpPH8qXN1QE3j3Utet/EOieD7xta8TX2p+HUlSK2LRob0OMTO648tFySST0XH&#10;J4rQ+IVr4u8V/EzQfBDafdeLtP0XRobnUrZLxbWO4uWJRXnckM0QwSVGc8cV6B8L3/4Sr4/+K9UR&#10;GW10O1t9EgY9GcZlkwfbco/Ctzxj8KrjVfHEHiLRdeutA1RIRbSyxQJMlxCTnaytxweQR0rTfUkm&#10;8DfDeb4f/D+w0m+ljurmE5k8vPlwkkt5aZ52LnaM9hWlBYRpMB2z0q7oWlXGl6bHBeahdapcbiXu&#10;Zwqs3HYKAAPYUqR+Te56DB5qJMpFfwp4M0rwneX1zY2NrazakfNu3ijCtO54yx6n8a3NQi3W+5VA&#10;4wAPT2qG2Bd1XJ2uSMe1W4CJUYN9769aVw5bnBfBDwnqPhhPE91qVv8AZ5NY1aW5QBgxeLCoh9sh&#10;c12N3KduNuckZwRVq4O1lX+HB6e3NULlMx5OV4Bx9OlTzAV5FzIrcbdxzzyOtVZ4gUbdgbeoPTFX&#10;plw4zu+bnA7VVkH7zscnoRSvqMzbbbEWYr8si4I649OKr3kW/PzMrKCfpV++g2MrBTvYncCMZqJt&#10;s4Y7enynPUGmw6nmek/sleEovF2o61dR6pqWoak/mXBuL6Ro3OeF2ggbR6EEV6NbaNb6dpgtbaCK&#10;3t4+FjjUBU7cCp0dkjZsfMxx05FPkUh/MPzHPQHgiiLG0ZF7C4k27fmIPXt71VQK37tuVB556GtT&#10;VgklvuVhjuc8j2rLj2xMTuXHDE5HP+f61RnylfU1jt7x1b7rAHnoaWK0k1LT5LdJ5LeSUELImNyc&#10;dRnIqPU5IZH8zzY/lAHUYqTQ9Tt7WZlaeEMvJ+fpSuUUvBHwwtfAVzqN19svtS1TVNrXF1cuCz4G&#10;AAAAFAz0ArffLYVgRgbSKhbxBZuGZ54zu6Df92oZdYtXmA85SOuQfWlJoLE85V7dRxtQc/X0rMeN&#10;Q7FV2jPIqaTXrcM3ztt4XIUnNVE1qGKb92k3JB4iY4H5etZ3Q+XQxviL4Uk8XeDb7T4pRC10PKZm&#10;HAUkZ6e1adta/Y7KKGEfJEioFA4wBgY/Kln1tZ98YhuNzHOfKPIqmurtLDxBcdOu3GfSjmQuV7jT&#10;IVnVgPlB4PfrWkJhOfRWyOT0rn5tVmlk+SzuPlxkgDt1PWpLTV7j5dtlIyKe7gfpmo5kPlZH4i+H&#10;Gn69czSedfWEtwNrvaTmEv8AXFL4P8Ead4A037Bp8JjjJMjZbc8jE8szdSTWh/aF1KvzWvzHoPM9&#10;Pf8AGobuS7nCt5MfHfzD+tLmEo9CXjeWYnLscBTzVLf5cjZPrk/XpStJfSq3yW6t1ALHkfXH1qlP&#10;BfK33rddw6bSc4/Gp6hyuwl7J5THvxyaoyqYcso2qxwAP1/nTroXQbb50a9lOzP071RnFxIBG1xH&#10;uHQ+X/TP6USVgSHsDHtRm5zgnjmoppyy5X52X5TjuKr3FlcsSPtDfKeoUGm2VvIrtumeRWGBkAY6&#10;c1hI12JAAoIX1wp/Cud+Imjx674O1azkt/tHm27iNdu5t4HB/P8ApW+Nzs3LfLzyKns41aXzBtO0&#10;fhUSYuXqeFfCz9vDx94B8Iw+D7G6gsbW3/doPIAlHrkmu6k+NXiieRpG8SXQZzuI871/CulufBWi&#10;iZ7pNPsRMxLM4hG5u+Sev5ms19Hjd2IhjwTkdBXFWlim/dquxpyUHvBH5U2Me6RePmUkn/8AXXoX&#10;j2RUutJg6CHTLcAY65QMf515/Yr/AKcvPzMePf616H8UIB/wnlwi/N9liihIbAxtjAP8q+ip25We&#10;TVvzWRzXklyTyG68d+a3PB9t9u1u2jbLbpVXp79azUjyBn+EYPH6V2nwJ0IeJfi54csSci7v4I8A&#10;ZJy4FXTtJkxjZ2P6Nvgp4fHhz4DeHrGNSq2mmafae4Kpz/Krni6YRWeqMx6kple3Na2nQSWfh2wt&#10;Y1AT7dDGoH8KpHz/ADrnfGtwp8O3kkjANLKSf1xXn1JXk/U9KKPG9aCzTlevpnjHP61v6TbPaQdP&#10;4cDPqcGstLb7bqMjcYU5Gfw/z+NboCmKTfw3AHtkdK6qexnMqzp9okbZ2Ixjt06mqshMMZCtj0J6&#10;55/+vVmXkbgpA3YwKzNQ1S1t7Zmkmj3odrgvyK0FYVwfOG75dw+70HTrUsTIYvlbZ8uAfWse58QQ&#10;yv8ANNGygAjknIx3p1tr1uqncz7mHBETH+lVbuIvXr7ZSJNvmYJGDwKjg2M7A/N3Hoaz5tYR5mZY&#10;7p12g58lvX3H+c1VfX5kiZVtLpvmznYFx+ZqQ5mbCrtuZCv3lxnB9MYqvKPMlPzNy2SD68ZxWeuu&#10;3KfMlncdRyWQY/WgapdeYNliV3MB88oyf54pbDRNNyzD5sA+vbNQ3PzM2ONvORz+VV3mviFxbwqX&#10;BJJlJ7/Sqeo3N9Kr/LbR5HVXJ/pUFEdqolv8sd65zyK9Ks51u7OLG5W25x6V5VZx6ibwkSWq7iAv&#10;yFsj867nT5Lw6WubqGNg23Ah5xx3zVK4X1Na5tNqD+FsYA9PrWTfrsjx7jnPb1q2ba5nDM1+3HzF&#10;URcDkD0rHvtIk+07WubpvxUd/pzQ4j0GaheYlUEbzgk15v4p/aO8K+Hddn0sTX2oalav5U1tYWMt&#10;0UcjOCUUgHpwTXYavpJt4GaS4u2IyWYzED9K+bvFHi7/AIVX+zjqes2N6LLxBea1PFE0zbllnadg&#10;A+T93HU+gp62C57fr3xc0nwZ8P5Nf1hptLtVh88w3IEdxxj5QmeW9q4f9oL9pnR/AHwcj1qx1g2s&#10;mrBEsyi735YbjtGcEDOT2NeR+NvCs8H7Oekt4m0y417xBrurQiOK5lMzzF3BPl7lBjVlHQDgGuZ+&#10;Pnw5vvCfxO0Ow0tLPUNc1XR7iO505IQILNNvBTPESJ0+UZbb70uUUmtz6X+FHxEujr2q2moX7XNr&#10;dW8eqaXcTjY3kOuChU4PysO/PNfN3xR/bgm11NN8PDS9R1zxFD4gM8ZW38m1nSGUlFjPVuMdj3r1&#10;79n74gx+K/Dc3iKa3DaH4b0uKwjaK08ye5nCgzbeNzYIC4HfNeE/ExNS8U/FrS9Rbwrr02oXGpvf&#10;xteRfYlisIV+WNQCXVRnLHALE0W7j5tD6db9pMxfB4+JLrQ79r6yXbfWflfZ/LbqxUy43Ko755ry&#10;L/hYVj4m1GHxNayav/YOk3U2qx6M1qrPLcqhZiZUZgiDOcHBJIr1j4u+Ho/i1+zncWt1r0emxzWg&#10;ka9tn8qEHqFPUlM8YPJxXjf7NngtdP1Dxb8Pda11brUNaVHt9RiO+4dJRkjy8HHC854AxTSaA+pP&#10;Ad1p7aJBf2OmzWbasgvpkWEqXkcAknjk9s+1blxqLG23JbXR+U4GAMc+5qSxthp+k21vGwIt4liz&#10;3bAAH8qkuJ/Ii25yy9QelPXcE4mfcalcW6YFrJ1wxLJ8ufxpz3lyNv8AofynqWlAwalvJY7vbu5W&#10;QDd6DimwHa2xW75wewqbFcw/+0L5h8ttDubPHm9f0pyXN8ePLs1yN3BY8j8KdPOsRVvvMM9/Wlmu&#10;fkz/AAsvr+lCQXRAranLIGZrXdyQfLY49utNe2v7gSJ9oiX3WH/69WbOb7TCW5AUDOKjmuwjTDGJ&#10;FwMenakHMVE0y/mJ3X33RtyI19Peqdzplw64+2XAbHZFGP0rWS73SqqruDDk54FOnOwSNwuD2OeK&#10;HEFJmGNLkaVf9Lui2SD8wH9KqSaQ0TyMbi6LdMCQjPpWrnbJndjkY/xqG6JMu5fX5gTyfpSVg5mz&#10;Ni0JJULNJcbuP+WzVKvh+3KfMkh2jPMrH+tWRE1w+3leM59x0pk5kiBb72eCR2qrJhzWKieH7Mxf&#10;6pW4OOtUzoNrDG+6CJt3A+XkGtRrryUzkpnGCec4H+NQzS+Yq4XkLzle54o5bBfQzZ9FtLNDtgib&#10;dxgqKLLSIUm2+WhDDgheuKty7QGLEbmGee3pikttvm/L1btnge9SG+xJaWsTysioqr645NOaJTLj&#10;93t69KkU+VGThj2z7VG86QWzszKoHJz0FHmHQjdFaXdtC7eGqm1sILxtyhVbjPtVuW6SRfMRlZWw&#10;AynOR14P40y4XzY9wAX8eoqSdSo8OZGHuSMCqV1H5Y3LtZWGOK0TN5cmc+pOepqhfk2652qwkGQM&#10;8CiQFBLYIy5wOCM+opU2oSq7emajvtSh03meXy/MYKuf4s9vrTpDkfwhmHY/0qQ5Wlcnj/e++05z&#10;6GkEzK2Oyr6cVBDcjYqhlPPPPQ0v2nCLzuJ4HpUbhqNlKrGrd14IFRXUysv3lbjsRVLT9Xj1eFpo&#10;5CoWUp16EHB/CrEtusxQcbsZOO9EY3ZUk1ozP1STaY9m3OQfqOmfWqOoDyZVkZef4iBwPxq9e2TI&#10;rLuX92xy3t2/pUdzbbBtwPmXJbsP8805RViIsxbmbZNuX5lJz7g0LEvmr975Rnr6024t2gbDY/3v&#10;Wn2rLIfmUkpwOetcuptoMKATbec9io4OcVaSEQuW2tiQdP04ptkCzsWUYycADtVyK0UyLI30oWmo&#10;dNDMuomjXcufxGcVkSW37xsrHnPPyD/GumurPzF2+Zwy5wO1YZ0h2OTu/B6nTqOMb7H5Q+GNPk1L&#10;XLVQp2mZFJz0y2Otdl8Tbo3fxE1lhtZpLuQZBHPzcVg/B+0W8+IeixBd268iLDHbeKv69f8A2rXb&#10;6QY/eXLv7kFia9WMfdPJqS98r23PzP8AeI446V7X/wAE+fDP/CW/tf8Aw/svJdvN1q3yC3YSAnP5&#10;V4vb4hGd21sg7iK+sP8AgjL4SXxZ+3t4R+VpBZySXRA6jZGzZP0xWtOLexUU7o/d6GTdc6XGdrIs&#10;9zOB9FAH8q4/4hHyfDcfzLumY5wDnOBXdmLybu3x/wAsbOZsAcgliOPyrgfiQ7pY2qorMzbmz3PI&#10;rz46noHn1nb7Ado+dn7L+eKvXlyWk4HLFVPHp0pqrhtrAs+cjPIxRtaa6AXC7fm4H9MfSuuOxjJ6&#10;lW6eTYyru+bjr71lalEpOFVcK3Hpmtm5lZbhlUseCTx1+lUNVQPZozY+UYxjGaoDNihVnG7AO0bf&#10;x74/z1pY7FvmVR8z8k56Ypsc62jvJL8qqMgsegHPNHhfxdp/iTSLTUo5vKtr59tu0hCGbqBjPXOO&#10;B1q+bsTyiOzQ5znCrtAI9+/tVaeDzA2G27Wyce9al3CI3lduW24xnvWfcXAEPRV+b5ie4zRzIY0I&#10;qj5FyuMYA6Yp8kTEq2F3KQCM8iqXw78WW/jjTLy8tI5Vt7e5ktVY/wDLRo22lh7ZBH4VqMNtwzKf&#10;lUEHA+tZyLiUZUWKHzF5+YDpyTVDULfFuWjB3fxd+vOfyxWU3xJhh+If/CP3FrNHvtPtVvOx+SYg&#10;ncoH94cE/Wo9e+JWjeF9StLPUdSt7K61LCQxytgkngfT2zUh5mjpwdLgRkgrH8wzXT6UzADHzKR+&#10;GTwawY7Tyrlcbjuwc9iM4FZ/xm8e3Xgnw5bWmkyWset6xMLKx84jZEx5aVh/dRQSa0RJ3tvB5MK7&#10;sbs9PX/GoNVsGaQzMNy4wB6n3rlvEvxIPgb4eafJHeQ+ItSupYbGKZCoS6mdgufl4AHJ47Cu3uIG&#10;az2yKNxXccDvQ9x77HJ32J42wu5icAY+tcLJ+zr4XXxS2tTaWtxdmTzx50jPDHIcZdYydgY+oGa9&#10;EuIPLuNuMKoyP51VvXEUe5mULnOWOAtS5IcY3OY8c6jpWgQafdXkMJ2zqIQUDFHPGQT0wOp+tec+&#10;P4Y/G3iCKTwXZ6dcatrETWV/rSsHbTIRz65J5OB3NQftM+L4ta1bw7oul/8AE0ka+8y7htwZCYwD&#10;kfLnnnpXRfCi6lPjjVm1HSZ9Hup7dDbW2xcC3QkKTtP3iTz09KxjW96x9RLIeTL44mV+aSbS+dtt&#10;/Md8FPgEvwb+0w2+q32oWGzba204GLfJLOd3VizZPNadl8N7WD4ian4hvJpLq6uLVbSCJ1Gy2iHL&#10;Af7xwT9BV3TPiO2v619lstL1FooGImuJkEMaAegY7m+oFY0Hxjj1PWLq10/SNY1KS3maFnSALCCD&#10;18xiF/LNae0iePHK8VJO0dld+Xr2OS8ffCrwZ4EE99qy61eaLeEj+yYxLcWiu3VxCgJB/QVV+FXi&#10;P4UfDHxdeajpLLos1/DHF5UtjLbqoXOWLMvU56k9q9Qn8XWOk3NvaX0yQ3l5l443ILBR1J7YHr71&#10;n3HxL0/WtO1i10lbXUNY0xXBtpU+U465IHQ9qOZEUsuxM488YO3fp2+7zOk8N+LtL8WfvNNvre+h&#10;U5JhkDhfrir003744YleVaqPgwWtx4et761tIbZb2JZCI4wPmI56enTmr11h0K7T6HA6+tVe5y1K&#10;coScZboh8zfheOv5e9VYw0l40mSv17f5/rUjsyuWChWUDAHSo0ifzmfI68g1RA55TbfPJk7f14pU&#10;uEllVdzMpOeD0qLVZ8oy/KfQ4rnfFfiebwx4fmvobKW+aAgPHE2DjufwHP4VL0VzanTlUmoQ3Z1k&#10;E4tp9q8CT1PT8aw/+E0XUPGtxoltbXFybVQ9xcxgeXBnohJ7n0FUdT+IFva+DV1i1b7ULlUjtEHW&#10;SRsBVA+v8q2/h94RPg7SbeGcLJf3jNc3cu378jcnJ9un4VN9dDuhhVSoyrYhb3UV59X8v1NdYxDb&#10;rI3XpkcgGqd7IxDD7y9iKtalctDE8asvp9Oap3jZljXdjev3fSqPLRn6leeTbKVG7aT+NVk1LzFT&#10;LYdhnBOcj+lT6jHvgO7AZevvisW3k2XDHq2evp7UraFF7SfGtnqup3lgsu69gUF4sbSM9Me3Wrku&#10;s266rb6e8i/aLhGkjjHLBV6k15n8S5ZfCN9Z+JLWN/O0w5uNiZM8JzuHHXHX8K6T4Lae/jFL3xtd&#10;bo/7UXyrGJ+sNuvQ4PQsefyrKL1sz144KnKg8Ve0Urebl2/U6q9OIWDY65xn8azZ5fJKru+8dp56&#10;Vp3O3bHuIJz69c1hTylZnb+FZCo56VtueNJli4Pys23lfu+hqFpvKjjYbdu8ZzTorne4y3yrwB61&#10;DdQicSRj+FOAOxqGOLK9p4zaXxhJpl1bi1jdA1pKTxc8c/l6Vj+Nnm8W60nhy1kaO2VPtGpSKeiZ&#10;yI/q2OfatDWvCq+LNCjiWVre7hO6GdR80bjvn0/pVrwD4Sbwn4fmS6uFvtSvJDNeXGMeaSAMD2A4&#10;FZat2Z69OrhoU/brSaVlHu7fF6L8y0ix6bYwQqqrCgAQDp0/z+VRzXyKdp/jXPTvTLqLfAGzkrxg&#10;msqe7aOTb0Y9PeteVLRHjyk92WtWvPslp53zOsaHO3kkYpvhbWrDxVaee00i2+xu3zRyAcAjtzVU&#10;3fmQMm4Zzg57/jXC67rU3w41S5v4bea4s9QBR4ogWInHCnj1rKemp2YOgq79kvie36lia7uPFPxB&#10;is2VfI0lfOmKH5XkbhR+Aya6y8YxSNux8o4rH+HGjN4f8PNcXcynUNQkNzckkZDMOn0A4q9f39v5&#10;J3Sr83H3qxhLqzTHSipqlT1jHRefd/eQwa3Z3Oq3Fms8bXUSqzRD7yg9OKi8da9/wjvhu6uFwZFX&#10;EYz95zwq49zXKeMtPjubpdW0ySNdUsSOAf8AXp3Q/X+dZtp4uHxV8dWMb29xa6Zo+JZhJGV82fsv&#10;uF5OamUmjqwuCjNKvf3VrLyt/mdt4c0D+xPClqrj97HGpl5OS5yW/WtrSWW5YHv355FVtU1qBbfa&#10;quysoyQhqho2vQi42lZmGdxAUjJFVzWsebVk5yczYu4kF3IP7y9h6ev+e9Zl+Gibdj5dwGBWvNfL&#10;PHuW2uNwAJGzH86w9T1BlTatpcDHc4z/ADqpVNDHUz7+BXbMe3a3OcZp1na+W+7c2SM8HoaZGLma&#10;GP8A0VgqkjJIH4f571ai+02qlfJVcHIy3rXNfW5pzNIlt9O+zuNygqDjIGKk+yEoy7cMpOM9/r/n&#10;vUkHmPHuk4bGTg529acf3cbBh8pJyfT60XH6nLfEnx1D4C8MyahcQzP5bbQsa568D+Vc5Z+IfGGp&#10;WkVxD4MleG4QSIxuYxuUjIPX0q1+0RdXo+E+sR20KO0kHORnABzkGvlO3+Pviyxt44Y/EF7HHCoR&#10;UD4CAcAD6VjUnyuzZdO7Wh4L8BEWHx7ayM2TCJJiuPlIVGbk546VTjk3+YzYxIxOc9ec1c+CLyQa&#10;9fXC/KLfTLot64MTL1/GqB3EHblRnge/tXt83u2PGno7osiVV+Un7pGcHggV99/8G93hRtZ/bDur&#10;5dyx6Xo11MSP48rt/L5q+AoQodRjPp9a/Tj/AIN1fDry/Enx1qipuFto6xj5Thd0i9/fFaQlyxfo&#10;yqd3JH6xXPyPekfL5FjGoxxncc/1rg/iW2+GFQ/zKpx7g/y/SvQI181NaaX52zBFleOQBXnvxJdv&#10;tyoq42oB6c8VwQ3PRbszjdu24WQfKF+Y9s9OMU2eQr5mNy7sAH8+lTLErRNySeCRnAqGYrLAWZsF&#10;SByfuiuuzMpGfPex6VHLcTSLHDChLOzYAHXJPtXn9z8YNkDXk2k3UOixscXcjq3njnHlxrlmzxgA&#10;c1N8etYaHStNtGkEcOpX6Ryl2+RIVyzZ9sLg/WvLfhp4a8WfEPxEda1yT7ZprSyf2JN5wtvs9uGx&#10;5nkqBuZhgAk8A1SQtdh1/wDtOXvi3/hJLmy0+a38P6WfsUclxbtHc3dw4CoioxBGSw6qOO/NR/CP&#10;wZrXi74TyabfX0k2veHtVjMYi2qlqFYOoQY/useWNcpq+qf2yPE0l1HJHpuneIAwKkD7Xcb12/UK&#10;o/Nh6Ct+w1q++GvxE/s3TbnEesQx3PiC7jieZtOkY5GNoI3sDtAPTANVp0J16n0Nq08aw+TJIvnE&#10;ZPI3HpzivF/jV8WoJ7vVPC9v/altcW9ibia9t1O2BT/tLypIB5rpPjDeSaLcaN4isWaePS5NlxGD&#10;88lu4AbjuRwcH+7XlaLN8TNc8bLp81vDDqFxBDPPPlc26qMqvuQW6e1ZlHS/sK6tLY+HpNHXVJNU&#10;s5rNL+Pe+9reV3cOmevXHXJJzXtesuqMNowwGTnpXjH7Mtpp+n+M/EWsWcy29rPHFbPEpG1pBkk+&#10;owNo4rr7Tx9q13BrkerWYj+xu5tLi3QmOeIj5RjruHf/ADgk0VGLPNvjb8c5fDngjxR4is7e2k/s&#10;ef8As/TSY/MZ58hXf6AtjA/umuP0fxzqfxE+B3imTXFlulsRH9mvZ4I45JXKhsDYSvytxx0zg8iu&#10;j8O+BLP4p/Ayw06b7dp9xDcteCY2pYibeWLBWGGwT3rNuFXwr4Eh8FLNfXlxNqcVsjSxhXmhLByd&#10;owBwG6DsalWF71z6S0NTNodjJNkTNbx71PrivN/j78LNJ1fxda67qF19qvLW3ZLG0vDmxtVGWlnd&#10;BjdgAcE4zityz8Va5bfEhbNtPvJdDuLZPIeONdsMoPO45yARjH0o+Ivwi1L4lfEW1vJ8R+G4bYLP&#10;aBx5tyysGVGPQRnjI6naB0qrW1Hy6HmPwr0bWbrUvA1xrFvp1jHrfiFtQt7WzVkSOFIW2kofu5AB&#10;x2zX1hqsPlws3O0jn6V84fGzQJvHXxm0vRVWSxW10qQ2/kXHlvFK7qispA7AE16R8LtQ8YaTbP4d&#10;123+3GwT/R9XL/LcJ2VwBnePpg0MInS6tEph/hGxe4/z7VxXxP8ABEnxC8Ntpa6hJp6yyIzvEAzF&#10;Qc7eePSup1Vb55AGktlDccI3vWLc299dTMBcQrySSsXpjjrWcldHTha0qNSNSm7STuvU+dda8Yr8&#10;CfiTq2l+H4VuLiC3SaWeaIzM2ASwJGNuc9sAeleh+D/HVxqPhtfEWm6XfeINW1hY/PkQCKK1T+4u&#10;49F9up61z13+yzeeKL3WtbupI/7YvL1pLaOf5oTEPlAdRxz15r2Dwj4Ok8L+GLHTxdybrW3SLCKq&#10;qSBzgYrjowqcz5tuh9/nGbZf9WpuHv1VZTbfxaXe3S9tmtjynRNV1hfDHi/X7ry7K51K8+wwW6uH&#10;MZysYy/sT0HfNQ32i39/4106z0m6vbPwxoAW11F7eYR+bL979Djcevau51D4OyXnge80tb2aOea4&#10;a5SUNwj79ykjv2qn4e+D+q3fltreoW7WsLea1tZBo1uZc/fkJJJ55wMc+tVKMr7HHSzbCqM6ikk7&#10;tK6b05Ulbz3tfbc4Dx2unz/F3VpktV1TV4bFILOFzv2yYLGQg8BVGOfX3rofhCLTwFqukXQ2tb+J&#10;7Urcs4+ZrgfNuJ9+fyre8e/DLT/DdhrGtabo8l7rGoRCE7GJd8jaACTxXn3in4Y614t0xdP+w+Xq&#10;YRfLEblbfSEA/v8A8Upx26UpKUXc7MHjqOKoRot8sLKLbflva+iT19fM928JeJtN1vSt9gscdnDK&#10;8SHhVfYcEj2zmprm/t435kj2gHOXA5rmfhCmnyeE7XS49PFpcaUixTQSoNwOOue4PXPeus/sy3P8&#10;EeDxwg5FdNOV1c+JzGjGliZwjtfS+unQzX1myCyK1xGAw5w4yKjuNbtGDDzELfL0U81bmtIhcrtT&#10;b1JHrRPbLhGUH5j19Ks4dDKl1C3lO1WY7WzjYx/pVGbUY2gkUQzlWG0L5RO6ughTaVVeOpIoECrP&#10;8w3bh19KWpXmjzPwV8NJtJ+I0moO91LodmTcWlj5WBDO3VvoOcD3NenS6uzwNNHa3XyDuBwPbmlR&#10;FVJNnrgj1qfd5Y27flxj60RVjqxeOq4mzra8qS+79fMyZ9SmkgMgtZCzMV+8Kp3F3clvM+y9gMtI&#10;PT/9dbTsAN3ysATlfpVWUYhMe0SLgHFVc4jD1Ka8Nx8tpDtkGSfMOM/lWTMmoFGdY4Vw5AG48V1F&#10;6FVfLDe5qgIlWPdtZs4IBFTdjsc/Lpd9cwsswtduOAQSGHvXR6St7BpCwK1rHGqhdqIdqjpwM0FM&#10;R/w8EDkVegXyYT83UEjBxn/IoJ6GLe299czsouIVLDtH/wDXqjc6XdFmLXChH+XHlDitgSFWVeuw&#10;+v8AnijzFnIb5cbSPxoAwbnSrgIR9rdtvIwi81NbaXJMy7rqf5ueAAcflV6GJXfey5jYlfqfWpIb&#10;ZYCxPG0Y/CgLmfBonlDd511jOOGxj9Kdb6UzZLXFwOcHDnitO5lMECsNqgNz2zntUDQeZHu6buMf&#10;5/KpYGfJ4chkdX8yXaeTmQ9M8VTu/CltMWVd+/G4ZYn+tbUcnmoFKiMqCCe5pDGrbN3XAxn/AD/n&#10;NGwHOf8ACO26OQ0Py7T681BLoVqSf3Mbbeea6O8g+XarBSvIHesy4HHP3sZY+lTYFdO6KUGlW4ib&#10;MKDGQp2ioby2hSJVEK9OSFGKuxKqR/M3ygjvUFxEHRjyoAx65qeUd3uZsNhH5rfu1yQPQ4q3bWMc&#10;EjP/AHjwAMfWkl2pEzcfTHU+lT2oactxt2kEL6Co0Y7vqVruTfEc7cNnv29qywwtrgOeFHXArUv4&#10;9wZBuG3J56jis0lvunJbAFQxeR11rcQ3GlhlfdvAz9axdVtRI6jjazZ6dar6LrTabdrC+PJc5I9B&#10;WpqsfmQKybTuboBwKNw2IbLTPLgEnUtzkjr+FVrqBY9oCE9hnjNbsUO61VgvO3t1GKz7+MLIwXb8&#10;vrRoxq5nhNgH3lyMcDgH/OKjLASY+bgcc9cetTSpsZVXkHjp+dV5JQ1z8xdP4ST15rN6I06ambr+&#10;lx65ZSWNwxWG5jMTZHAB4r451/4GrYa9fW4tZnENxJGG5+bDEZ619n3luPLOP4MDPUisibTFllZm&#10;S1ZmJJJHJ/Ss3K4R0R+XPwnZbbSPEkxDMU00xdf78iL/AFrPik+dejNnaNtbPgMG3+HHiSbdgS+R&#10;B04IMqvj/wAd/SsJblZHXbk+mO/rXsON4qSPJlJvVFq267fTnnrX67f8G72krbfCz4gamu0NcXNr&#10;aAkY4yWI/T9K/Iu2hUS5U+mPT3//AFV+1f8AwQR0H+y/2SdQunwU1LxBHnI+8FU/40S0ptm2Hd3Y&#10;+8LeVv7M1N1HEl5jn2GPyrzz4jy7tZ8vCpgKM45PFehWzqvhkdVFxeSuB7V5740jE+rTNuDNuOMf&#10;zNc8F0OqRx9zaMbhgrLH0A5602Eoss3y8Y577TVu5hKSbm+X5u4zn2qCZNjbv7x6Edq6OhLPMf2i&#10;/hO/xP8ADdnHa4kexuBMYTL5QuBjBQsvQEEjNN8BfD++muJLvVraGxxGLe0sre5aVbeIdSzYALHA&#10;GAMAACvTBBHJIz993CgcD/IqrcQ5kPl/KuOCT04/rQI891j4O+Hb61js2062SFbn7QAuVDSg53HH&#10;U5rU8HfDnSPDVnOsdmrS3UzzTvIAzysTnJPfHQegFat4rZ+7jnJPpViWbNsNrf7o67u3+NPUWxUn&#10;0a1kgkHkQ/MSANnHNZtxoUcNvIsMcMe7kkL1/wAa29ny7WXgc89R6UlxH5QZZFXfgZAH5VLZXqcl&#10;4A+Hun/DrTXt9NVljubl7iUu25md2ycH9AOwrb1aNZIF+7wehHX61JZxbg+fulh2460XwVp8tjHY&#10;GmT10MvUbRbUruXaqjdtAxg9MVhzeDdLu/EUWp3FlbvqECmKOdow0ka9DtbtXQXkxlba3LbRk+nN&#10;U5IgN3XhsdcYqWUaWlwrOe6hcEAdOBXSaYftFgpxjLbsdz/nFcvpaYLL8vmN0x27V1mhgJaKG28L&#10;nNGwehhn4b6bd+Mo/EU0ch1G3t2gj+f5VUnPT1961riUbeVA2k9+lWnZRHt5D55yOlZWqXBLseT1&#10;yAevHWnqSZupylLrdnfGQD7CuC8c/FOz0O8ktIby2hurUq9w08beUqkcKXHCk13mpwYh3N8okX5R&#10;ng4rwn47/DnTIvtUl9qUkba2xRY5ptlrE4T/AFrd22gcDPWuevKUY6HvZBh6FfFqnX26evn5WKng&#10;v9pbXPGfj1LBUtbHR2uxEt8kTSpLj/lmjYAJY55PSvatT8R2+mPm4mjjYIzkFsEKOpxXzn+yzpGh&#10;6VqOpTASXE4ZrfT5FjYQMVXBZCxOHb19K51NH8XeO/GevWtvLfQ3NrbeTFHdzp+5ViTt3YJOR6fi&#10;eK5KeInGF5as+0zbhvB1sZ7GlajCmtW+t7f8Nr12Xf6h8NfEzRPGrqum6nb3EkieYIw3z47nHb8a&#10;zdX+O3hfQvFEmi3moCG9XA2tExzkjG3A5/CvIP2fbBtN+I39hx29v9n8MwmS4nUDfLIygNlup5/l&#10;V3RPEJ8K+Kr3xRqVnDeR6m8qWbSRhmWRX2pGrfwg1r9Ydkea+GcMsTOEXKUeW8Umk23stmtVrse9&#10;6jPDaad50rqsLYcsxwFHXPNct488b2/g7wzeX25pF2F0ESGQ8jg4HvWH8frK68YfDrS7a+ma3utU&#10;uooGgsrg+X8xBbJHJwufauBOmaX4T+JkdlY201xpdralSZ7hpFuLkMFVBuJzgk8dOvpVyqPscOXZ&#10;JTlac5NtN6Jdrdb/AKM7L4CeMW8X6u2rNG0Y1qyQnepQCSIlWAz9a9RO0xN8rcD5frzXkHw31y80&#10;TxlJ4ZjjjN09ybw3AX5be2fBbHbJb5RXqlxcMt9Latu6Ahq0o/CcPEVOMcQpwVlJK3otF+Q6TcOf&#10;4sdKju7hd3UDuB05/wA4qqLtrS+mhPYjYPWjUkD2zK2VKEdPzrZx1PnyR3+fgrkHGfTinGUxhf8A&#10;ZGD71TI88ttP3sH5e3FTTTtKrLyNvJPpxUgMvNTgsLhd0ix+c2EUnG9varl0zO7Z+Vu57nPpXO+N&#10;fD6+IdCkt2bybj78Eo+9E45BH41zF58W5bPw9Hpc6sviW4kW0SEA/MxwDIP9kDn8KiU7Ho4XL5Ym&#10;K9k7u+q7Lv6HoWVkD4+Zc9Qe1V2m2q7YbbgDJ9abpll9j02O2j/5ZRhM5+8ahkl2hlVseoz1FXuc&#10;E4qMnEhubhiVGPvHaT1NQvJguu75U4HP51DrztZIdvVffOe5qib2VlZht8nJBbHTiq5SVI0o3QSR&#10;tu+bHIHc+tTxXKiFvVWOT6159458W33hq6a8s1WaOBhLdIy5Ih/2T69/wrprnxTZW3hx9XkmRLXy&#10;vPDN0xis9DqjhajgpJbuy9TQu7tYZPs+VWeQE7SfmxTlHzMvqvPt9K5jwIbjV7J9evFZZtUbdFGf&#10;+WMI+4uO3HJ9zXRCfMqydT90HNEZXM8RS9nPk6rf1FLMgVV3fLjpReXAt/M27c7d3XuKilbzJiwX&#10;5W9e/pT7qMhTt+9t5/Ci9jFCS3y3tkX3K/R8Ken/AOqkF9HDYu8nyLHGZCzDoBXK+A5f7K8X6pos&#10;zfKzG7twerI33h+B/nT9Q1E+LPFA0y3Zms9NYPeOv8bdVj/qfwFHOtjuWCle7+G17nRG5FzbpNGh&#10;ImX5QflIBqFbwSgfvG8xPlAAzzxV24X5EXaVHGGHQYrMnt2hu3x3zjFVoefLVtodd3+W5X7uN3NU&#10;Ly587zc/e6gD0xWf451+bw81hJ5cfkz3KQTljyobgH860Nd8vRtMkvJmxHDHuyaG1c09jU5VJLfY&#10;zoLxZpvLZuRjIx0NT3jeWh2srbunFZvh3TWg0pbiZSLq7zPIP7ueg/AcVemKyptLMMZIOP8AJrLm&#10;vqVKKT5Sud0k21uWxk8jirGnzMLjcV28YHeuZtPETp4vn0q6+XdF5ltIOCw7j3INaniHV18O6FNc&#10;McbVO31YngDH1rLm0NPq8udRS32LUd6mpxfaVZQj5UjtxxkVTmj2XEi/dXORz0FWPDmnva+HLaN8&#10;bwgLjA4Y8/1pLlW84YxuXgVJNRJScUZ2oRs10oG7Pt3H+R+ta+m6qyxNHMvK8ocZxVGQbmxIwVs9&#10;+DQZdq7d232J9Mf/AFqnmZnGV9Do9OuQxbb8xxk5PHPYUalZrGoZDxtzwelY+lal5LfvHZWzggfx&#10;fh+labX0c9qrMV64+8KOZFSTRW+zs8Kn5tuOc+3aq80Ss53bfm4XmrUs8JmVTMu45U/N0pohbbj3&#10;479ajfUZlXCtHuLBdqg8AflzWHI0Jkb5mHPo3+NdSbcTQtuyGx3AGBz/APXrNOgbjkLHg8j5qyly&#10;31Lj/W5+Wvh5/s3wZ1M4Vlm1CBefZZDwMfSuYNmyuGPznPTPauvksF0r4MacDNGy3moyHYhyy7EH&#10;Uds7s1zcVsu7q3y5JwPWvaa0SR4cryZNaQmFwpXcF7jv0r90v+CL1pHpX7FfhyFlVWvNVmuDz1Cq&#10;D/h+Vfhjpg/0hSy4/XFfvn/wSy0EaF+x14NYqof7LNccJjJPGcVjiHaB1YRan1II/K8OaaoAG4u5&#10;wvAyf1ry/wAQ3LTahIQrfM7EHA9a9JluBDp9jH0McIIX6jrXmetZN7KP9rAb+HrRTR1GfOF2Mxyp&#10;Ynk9MVnyKwiZlweCMAdOc/pU+ouwG3uvJ4yGJqszkwNhT+PvWwrEUh8kKski7EJOB6+lU7ghYHY4&#10;24BGB+dT3x8xOOuABzVG7LJbN+8bb2GOn1pvbQSM6eZmgJbAx3x1FW9LUvuy2FxwfQVTlG6Lft+7&#10;/F646mrHhtDcxtu6qB9D2H60tQeiLc7oszf3duM1UvsSAN8wXHTnr2/GrdyjG5+bqMEDHBNU5l8y&#10;c4Py559TQT0IYkW2gY+mMZH4Uy7zAA3PzErn0zVxyv3eQ3bB68Cqc6M8eG3cNwD06d6CkZspVXbu&#10;rNg5qtqKCF1b+8TzjirssXm3Hlp/dySOi4qveAyx7WYfLnn3qbjG6dJItynRWY9c89a7TSkxYxDd&#10;6lvYdq4TS5j9pVfvbn6Z5xmvQ4VRIFX5GwnA96qOopKxDex7n9C3Xn73FYDOTMRjcnI9z1wa1tY1&#10;FYpPJVgoZSSQaxGv4YSpkmj64+8OlF7CSC+YhFJ7cHjr2rh/iN4M03XrKO81K1S6k02N5IEfnDY6&#10;4rr9W1S2e0T99C2OMhqwrnWbeZ5UaVWjUbTkZxWUknozehWnSmpxvoee/C/4ZCbQ9H1KPUPLtVH2&#10;l7VI/vy4PJbrxk8UzVPhFY6PYapreoQtdapIz3LPC7Kx4+SMbSCRgAY9a9AXV7WBdsahY1TARYjx&#10;+lSvqkM8ezy5mXJOPLIFZ+xjY9atneKqVXNt2v8AO3a6PJ/Avw98TeAdFuLmwh0+6uNaXz7oXJMb&#10;W7EcKCASQM9DVP4OaUFvrWTWrpte1DTUlhs9DWPKxzsxy7DHCgY+dvU169qGoAxMpt7g/RRzXT+B&#10;ZYdP0zzl05luLgku6qAW+pzUfV1c9SnxVUSqe1gm59Vo9NF30S00s/M8o+MXg/xBFomh2unoj6gb&#10;wzXMqD9za5GCQPRQcAewpq/Cqz0HxLb+ILyZWsNGtPLhjP8Af5LSt2J5P4k16pr15M90260bawIB&#10;aQcisG+imv7Rbc2aSp93a7jaee/5Vr7NN6nlvPK7goLS17tbvmev+SPHbLwx4jgv/wDhKtPSVrjV&#10;bpYDaMOYLTf8pI9cc+2a9oWXzb4SfxOmKrmG6Ri0ccK8Y4frjj07U65sb0ovFrHlQB97PNXGKi9D&#10;nzDMp4uMISSXLordu3yE1WJhLazEgSOSpA6//qpkyySJKWYKzHgDnApxjvNi75IB5ak8IT/WoBbX&#10;rQSMJl3NjB8sU+Y8zl8wVvIVQnG7g5PUCpZXUSfL8yyDqexqhPpl03zfa2KqSPuLxSNp80jr5l1N&#10;uwcYQcH8v1qebuOy6GlMv2kBdv3lwc9jTbPTYZpllaONplHyybRuU/X/AAqlHpEkbljcXB9gR834&#10;YqX+x2jfcs1zjP8Az09aNyo3TumTNM0SSMW2qoxz/F71m6pPu2TY2jG1j05qafRY5dyu03YffPWs&#10;u50WKaRoiHZVYEEscE+3NMnQsXrx3ltH5jbdwK5B61RV0ELxs2Qy/dyMntToNGt41bdGNu45yTVd&#10;tHt2lkCqrdjx+lTzD8zPewhltmjcxssnDgt95ef6Yrj9P+GE01xbW2oavHdaHYMZYLJflyc5AkOf&#10;mC9hXff2JDD8ojXrxxxj0qWHSoYYnXyo9wOCCKmUb7nXh8ZVop+ze/p+Hb5D9J1W1j0yMtNGBHuy&#10;AeOtNXVbUtIqTIFxnnnPtVq3sIdgULGuQe3emS2cUD+ZGudow3eq1OXTqVpdYtbhPv8AllemB0pD&#10;rkQRgvmNjGMIfmp4KiL5V3M3BOP5VYhiSRNyt8oPUdR2qdQ0OZ8Z+HovE8sNxbz32n3kRIS4hTDB&#10;SMEc9v8ACtDwdpFp4K0dbWzgvG+cvJJIuXmY8lmJ6muiaFWKp3yMkd8U6SJZJFx8279Knl15jpli&#10;6nslSvoZ6alJI3/HrI2w9eOPeq811NLI2LV9oOd24CtWS3MByo3HAH1p4gVz/vHnA61STOU4nxpo&#10;Vx4j0G4tY7fZIwBiYvwGXlT+grm7OLxJ49vbW11HTf7PsbAq03mSbvtsi9MY/hzzz1r1G/tGVjhF&#10;GD07dKqNGsWf4mOOPTNZyhc7qONlThypenlcwdTgu0RmCQ7VGOp+mKoyJd+SGPlod2OAefeui1SH&#10;zIV2tnI2kEc/hWSZVELL128E56Gq5Ukcl2zj/GvhC+8QzW91bXMMGoWb74ZBH8vTBB7kHNZuk+EP&#10;EfinUrebxBcWsdnYv5kcFv0nbszZ9Owrvo0/cBTlu59/88UPKsELbs8KSAPWsZU1c7qOOqwgoWTt&#10;s2tV6Mi+zuis3nMqt2AAyPyqi2llT5jzzKvU845rRlkUcqe3IbtVXUws1lMo7oRnsBinyo40nKRk&#10;3thG8qEyTbm+YDPepP7JhWY7jM3BHLHrzUNtP9p0m1uefljXJH4VaMoLL8wDD5uODUVFbVFSg4ux&#10;Xt9LjhA+UurHOGPtk1fsraER7fLG3POf1qJp4rjMZIUA8EkVNDKq5JU8nPuKzj3J5rl42VuIY2Ea&#10;hs/xDBz+VWni+0qqqu3jOeyjrVOEeZ97d8xxnsKsRTZdQpX5hgg8Z6VXQVna4GPczY+ZjzyegqM6&#10;Zk8M+Pqf8KnkIMu0Y+YkdeTURmUf88/xVf8AGs7mMqlnZo/J3xHdNL8ONBjLfK8885J4yT5YP8v0&#10;rDhGx22swX+P1zWz4wRrXQfDsI27VtGkYAernP8AL9KxERoiu1dvOOua9qVk7I8xO7bNbw9D591D&#10;GuGeSQZPrkgf1r+iL9ifw+dB/Zb8I2casqW+jqCAo5LnPOPrX89fw5sDqfjDT7XI3TXMa8DGcsK/&#10;pC+CGjf2H8F9Btdu3y9KtFAA29VUmuevHTU9DDSXLY63W7VliXt5duA3PtXml/Irzyb/AN5lto56&#10;8V6Z4tY29pdlX/d+Vt9xmvN5f3Um77w57fjVU0aGS9uoYFmbPPGapX3zN1x0AAPT/Oa0rlCQu5WV&#10;scelZd8qySttYs+R1/z+NbaCKl8kluy7U80+pbbxj6Gse/e6nXcsMIXGPvE/nxW9dbhMI+G3DPPG&#10;Kx9TmW2zGxyzde+Pap5bhfQybuS9Mf7swCNSBg5JXrjFXPDYvnsm/eQxrnA+U8+n9KiESzyKq7vU&#10;kDrWvbLHbWy7V3Moz9TQog5MrXL3Z3Msy7lwCQmf61UtYriUnddbV74jH5VpShHVduPmPYdDUbxK&#10;mN3zbjzzQ0K5Q+yz+RxdTBuucDnH4VWTT5JI2Rrq4Yls5DD/AArXC53D+7jr9agjVnlbG3HOcUxc&#10;xg3OmeVdyN583z4JG/GB/ntVe40qJd5UylGJON54rVv2WFWaRfvMAPeqV6rDo3Tk4PBpOIzH03S4&#10;bXVIWYFgpP3mPP616P8A2dbxQxhYI5G255O76muCnYiJXjKq2Rj612Wk60l3bRqrfvEXlc8tVW0D&#10;m1K82l26zyN5MYDD5TgZqq2mQl93lxbRwBt9a2pAsgZm2jcemBgf54rKjkaeTaG+6xY89u1TYRR1&#10;S0RLWRdi4AG0gDtXM6hrUOkwp9okjjXeFUnGM/Wulv7jaWVuV2nd7nFeI/Hi51i8sryGxW0htYYh&#10;IHmJL5BycAVnU0V0duAw6r1lTbtfqz05J9q/eX5un+0Kp6X4zsda1i6sbXzDLYv5cr7SIw2Adue5&#10;rj5/GN34L8Ef2hqbLfzWtoJUWGPYxUr06kV554Bv4/F2hwapcXlxa32qXkt0IIZdv2GNTy7e5A6n&#10;14rH2mtj2sLkftIVakneMHa67/8ADHvMHiyyv9TvLTzNr2xVGLEDczDIArvfDttjQEYruOPWvl3w&#10;zqaan4ns/FjpJNoxnFnaiVizFh8onb1JIwPQV6no/wAX9c13XrjTbOGw0nR7CZY59Sum3ZY4+VBw&#10;M8++KqnU7ixWQSVRU6b6Xd+j7evl8j0bXXQ2rEfd6hv7tcjp/jHT/EVi01hcK3lM0ROMZZeDVjxJ&#10;4ht9X8I6zHp+ohmtYnUXMXKhgMnB6Ej2rw+w1e6+HXw/sZmvbjUL2S0aYW21VSIHkuxAz+feqnLl&#10;ZhhcpVShNzuqilFJet22/lY7r4ffF241nxzF4fuIYPthMvnH7u1VPy4HfIr03VI0hj8xl+XgAdhX&#10;y34K8Kx+HPiZZ6tqGp3txq+qQh/Mj+ZbeVvuRr65FfUerwSnRtrfPNFGrN2yQMmpw8pSvzHZxNl9&#10;DDOnUobSjrbZtPW3kZkkvzBmwV5A6cigMi26tu4U4x61SubpYEjjyPMl6HHOTVo+WsLeZ83G0j3/&#10;AP11tbU+XKN3Mbe8e3f5V25HvxTWkaaJcfLhfXOTjpVbVruRZxIy9AU59Kbb3SvKT2UdAeCciiUR&#10;2Hjxba2+u2umzynz7kbkGPlOMZ5ramSRI9uOG6GuN8XeFv8AhKLRWj3Q3Vs4ltnHVXHT/wCvV7Rf&#10;idDJoE8mpMtrdaauLpCcHI7gd81nzW0Z2xwvtaSlR1fVfky14m8R2ulSWccrbbq6cRwxqPmdu5+g&#10;9ahu5lLenHY5x2rF8K6bNqF+3iPUo2W6vuLWNxzaQHoPZmxk/WrF7dyJMVLD5zldwxgVUbtXM8VT&#10;p02qcXdrf17fIlvLhobdd2GPt1NQ2ZIbO7G4EkdMVE9wqRF9xbDbQc9afaSLO2F3KDx9QaOU57kt&#10;pMlwNvcDhgc4pxkDERdWflu5Brz/AMQT6tpWsC7sZmkWzZlktf4ZVz/PFdZ4R8QW/imEXkbcyYV1&#10;PVD3B+lR11Oh4VumqkNTRkuseI7KxhZVEqSSyAjnao/+vSatqawnafl34C//AKqq+Ag/inxVrWsL&#10;k2cKjT7Z/wC/g/vCPx4/CneMImj1iCMkl4owRxjqT/8AWqo7G2Kpqmow62V/V6nG/GTxbqHhXS7K&#10;Wwmhhea5SGRpBlYw5xn+VWPh541uh4dvrzUplnispnVLlE2+cq9SB9cisv4q+F7bx94GurO8uvsc&#10;S/vjcZ5jK81H8PbJk8B/YzfR30PlGOMhNhUY4BH+NYSupnoQp0Xlt3Fc3Nq7a202Z1up/E6206bR&#10;5trSWWoq0hlB+4AM81o+OPHkfg7w1/ai29xqMKkbVt13Nz/nOa8B03xLq2valo/huKzks5NNS4tn&#10;upPmSUhCCFxx6da9Q1rXZ9E+C9hY2rLNqV5CljCu7dukPBOfYAnNZRqN3PTxGRUaLpWV7tXV/stv&#10;VvpoHh39oJfH3hnVpNJ0+6juLO3d1aZcJkDgEjvW74Y+LlvN4Ta8uI/9KtUiE6qPlDPjofxrnPAP&#10;jbRzoq6LDElrf2ke2WMdCVJVue54rz3X9F/sW+8SQ2dxq0kHmQyLHbDMR6H5j2x2pqclBN7nTRyf&#10;C1sTOhKm6cbpxu76Xtv57n0prCqLOOWL5oZlDNnGVrHnu1VGb7w6jHf/ADxWh4NtpptAtYbuIxyC&#10;IKUMm9gMcZPc1ltbkbXHzK3BQfwmujc+NrU/Z1HB9GY+g6y3im6mmiI+ywDb5Z+8JATuBrB8aalL&#10;pujeTbt5d/fSCGBl7Fm6/gKZq17N8NPFs+oRof7L1IgXK44ikPAceme/pVbQZj4x+IE1xGFkt9HT&#10;y05yrSMAT+QrG+nK9z1qeHipfWUr01/Vn8ze05jFGtvI26aL5X65Jxz/AJ96mj1CzuNRmt/PjaZR&#10;koD8yinTxgXvn/wzDBx6jrXO/EPQJlS31bS1H9oWDbgi8faE/iQ+vqKex5+HjTq1OWWl/uN3av2h&#10;lZslODkduxrC1O+/s3SbyZz/AKlCWO70z2rSt9eh13TtP1CHaPtC7Hx1Rh61y/jiZr++ttLhVS2q&#10;OPMAGNkanLH6f40tLXKo0W6vK9ka/hu3VPBtpEy7fMhVjuH97mn3cLqdvHyDCnua03slijCfKVCh&#10;VAxweg/T+dVng8m7YNyjAYJ6AjinLbQ56klKTaKsYKOE5+Y/Ln/P0q/JH8isqr8pPOMYqtKnkyL8&#10;o3Lk/r2q1Aoki8xssOdw6VhYzjqySGYCRcDaMEliOg9P/wBVOZsSYXdnIyDz7f1qN5tpZiPmxgkf&#10;5/ziklkw68bhgAZqbaWH0sXxtkXdnd/7L15qdIJAg/eHp2SqVpOuVx8wwcleeasFCxztb/vmiM5L&#10;RIy16M/Jr4lsY73SoQrK1tYx9vq39TzWLbhRuy2Dnklj0rX+JzSTeI9jEbo7aFMAD/nmtYoRXPzM&#10;vXAyMZ9zXtVJJOx49O9rnoH7NOjf258Z/DVoRujm1CANgcn5x0r+kLRrD7J4Y0+3gXbGiW8P12qK&#10;/nr/AGBfDjeJ/wBqbwfYxqrGbUYiy4+Xg5+nav6K77S/sN7axbhiG4x14+VcVjV2Vz0MPFKJS8WL&#10;tsLndk8AYPYV57PG0bKrfLu6g+legeI70z6TM0e1txHzeo4715zqjMLlVxiT3NKnsbFW7lVx6MDt&#10;FUbiZYJjhu2TgDrVmdfLLFfvZzjP41VnQZ7Fhz9T9K1sT5GZeXbmRd33mP4Ae9YdxAskm+Rtu1s4&#10;A6+lbWoR+Yzbt7FOnGNxrLaPzYDkltxJx6U7AU4jIl0rJ8uDkDPT/wCvV+S8O0Flzk8n1zUTRqZF&#10;6grgYyeaYDIqOV3bck/XqKu1o3M5S1sWfNZYyV+Zu3fFMjBaJd0m5ge55NQaZNsHltnaACelXIoF&#10;cGUHdt+9n3PFSohJ9hvMr7huwWyCT1qPUJfIi+X7zHaM9anUtEd3zYHI9SeaoeIWaK0gK5bezb2B&#10;wSTVW0GjF1i+eRwzbV8tsZJyCRxxUd3Iz6VdHJaTYSuPSm69mSeFV27cFse9NgugGRWIXzOAueBU&#10;SKK9hcB7eJpAx2jcAOvar3hy98nUJHz95iQQenPas+LAvZImYYj4U44wf/rUeHpGm1EqR8rH5cdq&#10;fQl6Ox212/n24jxuGMsc5OazLtltNQZFZdvlBs4xk1LbXaySssbfMDtLenPSqfiePywsnRkbB56r&#10;VW0HsN1oY0pvmO5uj5wV/Cvkv9p74lXnmtp9jdGCO2cRXspxghui+5PXA7V9Ya5dqumr/eUBmOev&#10;HAr5d/aM+H1s2pWt1a6Z595qF+hdgC2Ogzj8q5sQna0T6DhupQhi1Kur9vXzL2q6Nr3i/wAHWNlp&#10;cf2S1uFQTXF2xMjooyXIPqQAB6VtfDDQfI/Z31aS3j87Urh5wsu355eqj/PauvsLXz9Fa1yyM0Qi&#10;3Afd4x/WtvwT4Yh8IeErXTYf3iRR7GJHPXk4/Gso0NeZnXXz7/Z54eKtealp13vd/cfNtnouoeHv&#10;A0VjeNfW6whZoGuZiqqykEqqA85PTdXrHw2sb74oeGrrwrCpikF00+o3bj/UITldvq7foK6Dxr4E&#10;sPGNpHa30fmLEwdefm4OetZHwyn1bWviT4lsvDdxDpsdikUFzPKhk8yQjPA45AxShh2nq9D058TU&#10;sRH3kozet+if4v8A4J3PxGFr4F+Bl/bRyRSLp1u0JMMe08j0HfmvHNYe60r4E6trZgkkvtSiWGGI&#10;rlo4uFRQPpz9TX0Ta+CrX/hEl0m6Y3UY/wBa0py1yxOSW+pya4H433S6d4dh0nTYY11TVJVgtolU&#10;EIB1c+gUD+Va1IXPNwWaauklzSlNSbfVK11892eX/CTwDqHiGwk1eSRzPoIEkY6K9zgFh9FXCj8a&#10;968G/Eq38dS3FvAodo7RXnx/A5zlT78VX8CeEIPA3hC102NgxUYeQjmR+rE/WtTTNKsfDNpcSWdr&#10;DC90d0jRqB5jD1op03FXOfNs3p4uUoyW3wW0t3uvPc5m8mY3Fuw+8rtu5+79a2PtO1FVu/8A49Wa&#10;0f7xdx3Mzc/X/P8AKrGoSq8A2shk6cmtkkfOvV6EeruoZNzbtxMeMdRWPaT/AGe4kiUjbG2VOO1X&#10;LjUYJrstJMuI1Geec/yrLvtUt450uGmjVU+VhuGBzxxSdmaSvY3NNdprcszd+PasrWPhtp3ibXra&#10;8vFkJt2BZFOFl28gN6gHmp7TXLU25X7RF1yQHBxWg/iKwlgb99HlTtB60nGL3HRr1aL5qTafkVNf&#10;vWZVz/Ae3Yj0rK1WP7ZCku794sRTA9c5/wAasavq9nd2+5ZvmVvTOayZPEUbwsu5pFz1EZ7de1Vo&#10;loZX1uSvuGmtkszLx7DFP0+YyM25sM3C4NZsviSOPTmTyZ13ekZxiodK1tc7vJuOw/1dZ8xTZY1W&#10;yYah5zL80hAYe9Ys/gi6u9ambSb5tLW7G2cKoYEEckeh681rXOtHhvsdzIV45HSpdP1OaOYslnLm&#10;QfdyOvelo9zow2InSd4s7/w1o0PhTwVHb2a7YbNF2herc8k+56n1rjvGdz9q19pVbOyFPYnNb+j+&#10;KLqOBYTZY6psLjkGuK1u6vTrl15drGY/uofM44HSnolYmUnJuUnqY3iXQ4vEGltaPI0cLMCwU/fw&#10;2cfjWdLZtpOsf2hpYWaPf5d3BHzkdAQPUVPrl1qlpDN5EVurbS67m4BArxn4cfGu/sfGs0hkhkur&#10;p/KktY4z5asDjcTnH5Vw1qyTsz3slwNevGUqWqj06O//AA256n4Y+GvibUtXW6ka1sLe1up5Y3I3&#10;yyiTjGOgxWx8OPCcIurp7ia4uX0O9ljiEh4+cA7vryRVTwr8dm1/U7Sx821huJ95IAJZWDbQMD1x&#10;ntVy28W2ekahrVvJqUNncLKklwZAFUkqMEZ9qKag9TuxFbHtOjUhZ2Vkl0v/AMH8Sv4J+GLadpuu&#10;3l9bq99dX809uC3zAc7QPTNZ/hTQta0rw/cWmoeG2k+3ohneG6+Zgvpn6VtXPj+NlsJF1CSRLy4W&#10;3jxEBub1x1wKX4r+KbrwhYWqxXTzTXSSEYAHlgKST+GKJciROHxWOnUcKkPjate+nL2Op0T4x2lj&#10;sjv7LUtPZQAC8BYH8Rmqw+JGm3mofZ7Rrq4aR/l2Qt8oOepPT/61YngTxjK+kaXb68l7b3F5Gpjf&#10;IdZBj2HHXvXbv4JiEjSedLuHAKtjitITbWh5eYU6NGbhOD5u99DO8WaFb+ItCuLW5yY5kI46jNc/&#10;8OPA9r8MvDJ0+GZpZBI0rSSNlnyc/wCfpXQXnhSNRGPMuJFY4wXNVW8OWzSNHtaTaOcvuqpRTtI8&#10;2GJmoOin7r6FfVJI2RZI2XqC3PvUK6ioHzTQ45HzN0qV/DtmUz5SZySQec/4d6qR6Ha2ysfJjIzl&#10;SRwamVzFSSPPfEnilvhxfXf2eNr6wvpfNhSI5ME3f8DV/wCHCfZ4ZdX1WZW1K8bLKPmECdkX9M+t&#10;dbcaPaklmtoyuePk569zTraxjgfChdhHTZjH+IrH2bvdnpVMyUqXKo+89G/IZd6/byqrLL9No71D&#10;N4hhJG2OdtvTMeK1o4FZDt2HacgY+n+fwphjRwG43d93FVqebzLcxf7eEkmFtbphjONn+fSpYtZu&#10;CSq2MyrtwM46/wD1604Y/KlVtoyoPJOM/wCfrToS3lblzj7wyP1/WplFlRkrmHd6xduWJs9w77mG&#10;aNNvbyW8VZrdY0HIYsWPT6e1aVynmbscNzn0PpUKtsKq21ux+brWcovdBfWzNC0PmRKD13E/KOel&#10;I0abjkS5zzjOKqRSZcfMy89R2x/n9fykXUpAo6/gn/16hWW5PNfZH5V/E8/8Vne4O1lfZkD+6AOv&#10;X1rEtw7zBFXbkZ5GcfrWj41u2ufGepSc7ZLp+rZI54HSqMBU3B8sbZGJX/Z4r32rs8WM3JWXQ+oP&#10;+CR+gf27+254Mhbc2253gKPvcHFfv9qTebqUJOPvyyKD39M/4V+F/wDwQ7sv7V/bg0R5vvW8bSLg&#10;/Qf1r91NXcW32OQKrNIjkH0Nc9a6smelR+BNHN6+gtfDy7f4n5/2cV57q7JLdBc7eM5PcV3XjS+3&#10;aftx8qs2R2OK871B/NCtk5b9Riop7GslqRzqDu27iG5ye59vpVS9QRR7sBeOw6VcnZRArMNy/wB3&#10;oP8APSquojyjGrfNtH549a1uQUpgrBQxXdICDz0qjcLEkcgVo4+w56AUXWlW13cl3j3yKpZiT17V&#10;Tn0CyknXdbqdxA6daLvYrRskEkaqxLJ0yASOaomdYUYeap4wMsKmvfD9lDYPm3jYfxY4yOlU7nRb&#10;O3VWFuvp069qpyuTyImhuIWEm+eNR1HzdTzU0Wu2qhkW4j9D8w/z/wDqqrFpVqYdwt426NgipotP&#10;tRsJgjO5uflFCm7i5YodJrULMD58ar25yaz9Y1+3+z7RJEzF8Y98VuNZRrb+ZsTPJHHQdaz79Y3l&#10;ZfLUurYBPAH0queWwaLU5WfWrfzo90pZQOcIWz/+qo5NZhN40gWdtq7VAiPP6VuvaK7biqhtnAHQ&#10;GqywqszY4Pr19Kl3HzLZmJNqqh2kS3ucKpGPK+9TfD2ssqxstpcbupOzpz9a1ZAUgz8vzHAqvpt2&#10;sLyfKcqOo+lTqLmRaXUZnLNDazff3sOBmptV1a41Hyy1m3GRjf1/CpNOnHlhRu3PzmpL/wDdcsMh&#10;ug9DVXezB2TMDUb+7mjX/Q12jOP3n4dK8++JXiqTwjZJezWcckzSCK3j38ySNwAOP17V6Q115kTH&#10;kFAORXD/ABM8Nw+JvDs0M0cbMwPlluitjqal6jUrao43+z/Guk6p/bE1zDdrJEWNhD8sKN2G7qfd&#10;q4/wb8Y/E1nc6z4q1i3t7eO4vV0vT7TzmZThtvyj0ySSTXp3wa+Hmp+DfBzW2raw2rTTOWQhNqQr&#10;ngDuce9ZEf7POl6rolzZalcXN5DcTNIgB2eRkljtxzknqev5VN7OxPNoafwz+Jlx8WbvW/sM0Itd&#10;HnFr54TIlcLlsew6V5n8NNW8XeFrTxr4n/tqz0nTLfVJWWOWIbrwjjr9OABXtXw5+FGi/DDz/wCz&#10;bcwrcpgorHaMD09T69amj+AXh3XdYbUL61a5aCX7QkDOTCJB0bZ0J+oo5rD5jsPCMt94j8K6bqEl&#10;1cwtcwLM0bKAVJGcVmyeA7eTXJdQkurqS6ZNqybslFz0HYD6da1/B+rXl7o/mXXk7mlfYsf3UQHA&#10;H5daluJsM/XJHX6US1LhUlBPlZm3HhzZEG+0XUmOgMh+Wo18PJPbRjzbhu5JkNaS3RltgE+XjGah&#10;Q5jZsnLNj9KNbEeZhT+ELcMxImDbsffOTU8PhqzVtzQqzZ+7zzWpct5IVgPmZST9OaqiVn249AF5&#10;ximPUxbnwrb3M8i/Z0x1zn17VBD4MtfJ2iBF6E8DLHPvW20hFsx/hUHAP1rm774jRab480vQlt3a&#10;bUbeSfzSRtRVH8+fSlzD1sbEOhxqhVYYQJB97ZVyDTI12oI1+QbgVA5qaX/UOyn5VXABohZQA2M/&#10;LRcRRuNHWbCsq9Oe3eq50hYLmNdqsvXp1960pJN8bMf4gcVmeHvFEeu6pfQRxyRy2Muxi2NrZGeK&#10;XMnoHLpcuT6DDfWO1l29SPbiucTSTZ3LLszkgDPfFdtax/vGC/L5eAPfIrD8Qpl24G8Hr7UgWpjX&#10;VhmH5esYx0xmkhfY/ZmC4zSTXbESr/CpzilspfMTpxGcnj6Ur21CTNa3ciDcdvmKQcjtmsvUbZVj&#10;buOox3/zirnmnDE8rtyR64FU7qXczKOBtGTj1pe0uVsc74l0xb2wlSTlZFYP2IGOa4/4EfD7StO8&#10;DLfLaW8c8xkYS7AX27jjn6V23iaJpdIuFiYI/lsoJ+mKh8IWsOi6Fpun/M25NmQByQOtc9SF56np&#10;UcROjhpQg2m5LbyT/wAzy/wX8OdN8MfE61votYtDZW6yMw3jezE5+Y59aw/jV4RtPEfxEkuNP1Dc&#10;00azzY+fcVIARB3PFe4HwHo9xdOG060Zt2STGOayfEOl6f4e8SaO0On2v2i5kNsrlR8i4JNYVKMm&#10;rI+mwfEcXi41/ec1Hl1ta2547rkN74k0bw61hYyXeo7pppS0hVk2nG4+2fSvRNL0GxsfAum6hqmp&#10;NfLZ2UkbRuSWeR/vD16DH41o+LPiPo/w4l8v+y5GkhIiBiCj73zdc9K4RvjF4ettfm1BdGvHbDMq&#10;PINgPdtucA0vYuKMcRxJTqRVOScUm2mt3d7eW5ufDv4wtL43bVtStUh00iOytlJ+a3XpwPXOM17f&#10;418QXGgaMbuztJL9lwzIp+Zl74r42t/iKuoaKqrYn7WuqNIC058sJu3EAY4PTmverb456xqtlGse&#10;n6ei7ON07frha0w19THiyWHc4So36r5Kx2GnePtP8Z6JNJa3CrdQ8vA42yR/VetUvDuqwz3WqW7N&#10;vmimVsHAyrKCK8/8aPJbWDatqGy21KUn7LNp4KlAB0fcRuGTXPeAPi+NX+L+l26QzeZqViYrksQF&#10;LJ91hyfU12S0sfIq9rnsF/qiaaCszRxx7Swk3AKBnmq8N4t7aq0MiyxyAMrqeD9K4r9oENrB8P6G&#10;ZpYYdSumSdozy0ajJX8eOan+CTC38J/2eu5m02eW3Vm5yqscfpUsIvWw6y+Nfh/UfEc2nx6lF9oh&#10;lMDwsMfN0qbUviZp/h3xGun3CyQtJgLMyHyQW6AtXz14g8RWWnfEvxJ4fWz232r6tFsusA+QNqnI&#10;75/xrufHfjCQ+NvEmlTKZrKz0SLYjY/1jHAf6jisZatpFRvue3S362Wl/aScRRKzsV+maz5fH1nc&#10;WljLasZDfRl7f+7+JxxWD4hvrrQ/2fTIXWS8SwUFz91m2gH8xXnfwMtZPizrkN+sjWuk6DClmlqf&#10;vSuvJYn0z2o3dhc1o3Z7F4d8Uya9p00lxC1ndWrFJojnKEdxn9K52X41W93bL9gs57i5N4bJYzx5&#10;hHVge4HNVfj1qd5otjYx28gjt7u4RLor8sjI390+v1rzW++Mn/CKfEHS5bfTYf7JtVeKGHf+83gc&#10;ueMZxn86jcfMuh9EkyGyieQNHI652tVESKkgbOSeFAA4/wA80mk+Iv8AhItEgvEQxrcANtPUZGfW&#10;qz3UjT4YL8rDaM+1S0EZX0Lsj74fmLbe+F4NRtIrMSRyTzkinFxJtKrt/wCBdM4qNtMyxyqk9zuN&#10;ZKXY3jRcj//ZUEsDBAoAAAAAAAAAIQB1IR2GsAIBALACAQAVAAAAZHJzL21lZGlhL2ltYWdlMi5q&#10;cGVn/9j/4AAQSkZJRgABAQEA3ADcAAD/2wBDAAIBAQIBAQICAgICAgICAwUDAwMDAwYEBAMFBwYH&#10;BwcGBwcICQsJCAgKCAcHCg0KCgsMDAwMBwkODw0MDgsMDAz/2wBDAQICAgMDAwYDAwYMCAcIDAwM&#10;DAwMDAwMDAwMDAwMDAwMDAwMDAwMDAwMDAwMDAwMDAwMDAwMDAwMDAwMDAwMDAz/wAARCAGOAh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+/C9jB/wkNhYxqryF1VmA6f0r1b4sacNSg0y3CrmSREwPm5Jx/IHp614p+zbO3iL4jCZ2bFv8/PT&#10;26e/pXuds/8Aa/xRs4Axe3sw9ww/3Rx/Wvm+JqvtsTHDx6WP7n+jfgKWE4Sx+aV1Z1JKC80l/mzy&#10;j9padJ/Fq2MZHk2kSxBcZBwMc/5HWvK9QYw2QRjLHtXI546YzzXrLXdv41+M5+1SRpDLdEMX+6Bm&#10;uN+Pc1jL8QdSbT1hS1WTZGIx8uBxkfWvpMLU5FHD26fI/mbjbDTxs8VnzqJRdVwUerVt/lZfeee3&#10;84uAzMTHwB9Md8D/ADzVGO3X73GV64G7I9vz960JrMvdKWVTtzzjqfyz68VH9gKylu+Ovoa7qisj&#10;8xim2a3w00JtU8Z2FvtJa4mHYdM96+ovFPh4X/iLS7NQx3sqEAn1HNeG/s0aULz4oW0kbZW1QuxP&#10;AH/1s19JeFZE1P4rW/mHctujTH5ckbRXwPElR1MXToI/u76NWBhQ4axmPrfbmo37qKv+bZ4V+1lH&#10;9r+I81uFJ+zqsKkL8oHfpXi13bsOvy4wSAOAf5V7J8Xp18QfEq8umYeTLOSWA5C7ufpxXN/FrRtD&#10;03xAsOitJcWxhR9xPzF8c+nf+VfaYF8lOFNrdH8tcfUp4/M8dmUJLljUsk37zu3ay6pJa9tDzpbd&#10;Q43KuOMk020m8luSvTGO+Md/pWi+lrKpdWZW5bC4/GoJ7XMoXGHwckHp0/p6V6N0kfmDhO6sX/Ad&#10;iLzxRYQ5/wCWoPvj65r6F8eQR6nq2m2QXcU8tAPqRya8Y+B+jyT+PrWR422xnfuAyoxXsmnZ8TfG&#10;TT7ePja+cA5ztXI/nXxmeSVTFUoLo7n9XeBsZYPIcdiZq3tHGK+Rg/tEN53iNYU27YUC+gH1/Kud&#10;+B1tpsHjQPqXlsixtgvyue3Jre+NHhzUbzxzeSfZZiqtjITqPyrj5NAubRy3ky57jy+cfl+P4V9H&#10;GjCdDk5tz8hx+aVsLxO8ydNyUJ3s07O2h6gum+E7nV5n1GO1k+dFRT0UHqeldBa+HfAN1Zxectqv&#10;2e3woGBk7uc+9eFSLJbHc0NwxXPG0k9fy61UfXZLdGKrLlc8c1wf2Ur6VGfolHxjjSTVXL6cr9XG&#10;7++2p13xaj8P2lpbW+j28MYG5pHHXJJrz579YPl2xqufXmorzU5JomZo2bPBJU8VjXk11dncsE3X&#10;aeD/AJ7V7GFUaEORO/mfhfE2Y1M1x0sXGkqae0YqyVuwuq6vtZlV92PyH+f8K5+7m8xmYueSOMn9&#10;avXVtdTNzDN7YT/P+cVGdFupGVvJmwOD8hyf6VU6y6Hi08HV6Rf3Gcg29Bgr6GvQfgrAs+qzSfMx&#10;hgdsnPTmuTTw5P5fMEw6YAQ59a774LaRNYDUriWMpH5DBex6V5+MqL2UtT7XgnLa39q0pTpvlTu9&#10;H2I/hBpC33xRVtqrtSRyQPY968/8TRq/ia+/iHnMPm+p969Y/ZztXvfH8uwFmMMxC46nHFcD4o+H&#10;2qQa1cGSxuFXzWPCHHWuPJZatNn1/iFg5yy6hLDwbvKV2l5K36nnl74c1Txnr1vpunWsk8sxIVE/&#10;ix3NT2Pwc1vQdZU6lYzQwwvtMhHykjng133h3Sr7w/exXEEVxbzKTscKQwP1xWrPNqerSEzfaLjc&#10;ScMCRn1xXsSotVVNNW69z8zo0MG8DKNWE3Xvo1bktZbq173/AEK+l26wWcaELwASAOeK9Z+IGieb&#10;8OvDcm1VzBnp6t/+qvLbfwrrV9PH5GnXj84GI69u+IFs+geAvD9reKftEcKq6nsc968TiTEwdFQi&#10;9bn7h4E8P11PF18VTcYciSbTSvdPd+jOf+M2h/Y/hh4cxtbdCxAx9455rxHUrJbl/mUKrfKcqMtX&#10;058VPBOpeNPhj4eksbeSeOJCrlFztwa8j/4VhqOmT7prKdsZO3Zx0Nejks4fVYqTPm/GTI8XPP6s&#10;6FKTg1GzUXZ2iup5vpPw5ihvluQudw4B7e9dJbWaqNn8Sj+LJrqn8PXSIdumn1+6T+FUb7wZqU8q&#10;tFYyxqwxtCH/AAr2PaUIrRo/JY5FmNSXu0ZP0i3+h0nwOtlm1qaDGFa2cDI+78prS+EulRr4l1Bf&#10;vfupB9flp3wV8D6pomtS3V5bSR25gchm6/dqx8Iyt341mhJUeYHRRkehFfE51UjLFKUHdH9YeGOU&#10;1cPkcKWMpuMuadlJNPVLozyTW4hFrEq5PyseR9abpOgSa7cJHatGrMc7uO3Wut8XfA7XLXWLhms5&#10;jH5hK7TlSCetZtj4A1nTXP8Aodwu3vsPNfWQr05QupL7z+Zcdw/mVHGSVXDTtd/Ze1/QqeIvhxce&#10;GLGC6nMMsczHkMMrVPSFWK9TbtGXGRjp0roz4Z1a8tUWSC4bb046fnTLH4b6ldTKywNG+fvEgY+o&#10;6VP1mlyPnkvvNpcO42tiVLB4aajp0bfm9up3/jvTVmuPCtw3WSLZkDjrVP47WPkW9j5f/PNlA/Kt&#10;DxfK1hoXh+G4ZVu7UHheOen+frU3jPwPqHjrQbeaxj854QcjPPI96+NwtdQzXnk/dt8j+qeJsvr5&#10;hwZXwOHpOda9N8qTctEr6b9DxeaYltvJbGNvXb1qG4jZgN3Qdx6f5/lXS3vw01rRpttxZuGU/eA4&#10;qjP4bu1+VYJAuM4VTx+FfbfWqTWkl95/HGK4fzPDzcK2HnF9nFp/kYlvKGXLbiQOw6dsV6p+z6y3&#10;A1CJuhiLHjrwe9cGnhS+u2V1s5sk9cdfr2rt/g1plx4Y1mWa4XykkG3B6sea58RXpODSkr+p9HwZ&#10;l2Ow2bUcRKjJRT1bTta3ex5J+0PZ+f4eu8fMscmee2G614GE2npzX0V8a8X+naquF2/Ntx0+v5V8&#10;7lcdv06Vy0/gSZhxVZ4+TX9asb5ZbrgevtQFwfr68U4cfjxTtvOe2ehquh82N2FgfSgqwFO2hx1X&#10;p6daGIBNArDWcxCuq+GOj7dPvtUkVnaMi3hHXLt/gM1yC4ml6/metek/D2Nm0PT7XdtDSyXHAx83&#10;AH16GtqHuvn7GdS2x0Xh3wjHbJuZdzS8sz+v+TXWWGmW8cP3Y/lBA4FZlvPMEUdfLHfv2/pV2ynE&#10;z/PGynOMY5/OuLmu7t3OuMIpWLuoeGNO1WMCa1hcsvzB4xwe1cprv7O2m6oA1iz2sj905XPuK7fT&#10;pWuUXavyqCAHznOeOf8APX8K17GHzWUMvRckBs4+lOLs9Db2d1dnzf4p+D2teEW8zyzdQqeXiydv&#10;1FVfC/xO1TwhdL5czLGpy0b8g/hX1N/ZK7SrKGiz82RkntXJ+NvgLpfjONn8v7NcYz5qDbj6+vWt&#10;k1sYyo6cxg+B/jXpPiKVY7pvs9wzd/uk/wBK9Q0jW1Ea5mLRkEgqfy//AFV8yeM/gbr3gl2mSJrm&#10;3Q48yIcj6imeDfjVq3g4+SZDJD0KOu7bWcqHM/ddiqeKlS+JXR9kaPqZlaPDFm29h046Vv2MBNor&#10;fKsjZ3Yx8x+leB/D79o7StWhjW4k8mXG1lHH4CvY/C3jGx8Q28XkXIb5M7SwJ56nNVHDzStJG0a8&#10;Js6u0ufIDLt2sp69Qee2BnNWo5WnbbGyy7uoOayrfUY9qbmj3rwCdvHfn86vWr29wVdpApzjH3cj&#10;9OnX3rqpxSQc2pqwg5XzlWPHUpkgAcGoWjO7i4bHbgf40hnkij3eYu1c7cjhf/15qL7Sq8edHx7r&#10;/hVSjzO4QlZaGR8OvgrbfBCK4u5rjzpJFwXPbFQ/C/4n2Nl8T9QXVlkNreQNbxyIcBCemfatbxPq&#10;djr/AMt5rkLJjPPfqcGsJdE8M2t20v8AbEIkzk5AwOmP6V8DRwuIqVniK13I/ubNOKMswuX08k4f&#10;pxpYeLu05q7b9X19ToYf2Y9N8R3stxYas+/cWK8c9sH86paz+xfPqEry/biwfpnpV/S/FmjaaiNH&#10;rQUSfMcDqfatPXPjXd+E0jmSQXdtMo2SZ7fSuvEY7GUdX+n+R4+V8JcDY5OOMoXlu+Sbf3q5wg/Y&#10;uuoLwhrgfLk8t6/T/PNaWn/sTWdskf2y4Zl6+px7cf5zXp2neO5L/wANw6rqV1HaQXHzIAvJwetV&#10;dd+M2hzW6iTVWXHIxhSPWreIzGpFST0foexh+GvC3A1Pfw7k10nK/wCF0YOgfCvRPhBazXVrCRMw&#10;wzn7xHpWH8PPia/hr4lfbXt0mspA0EquP4T3q/rnxG8JXu5ptQkmU8glz7Z4rMsvHvglJfl6/wB8&#10;8iuaOW1J1PbVbuS2OjOvELKKNCGXZLClQoRd7JpXfml/w56BdfCXwd44vWmt41hkuCW24x15qjqn&#10;7Hei3SsIbhDwSBjPH/165tPjJ4XtH/ciSNowBwegq9rfxia38PR3mmtM8bE+Yrt1HrW9epjqUOdS&#10;djhyupwRmEuXGYSnOo9Xy6vz0TKT/saWSXG1byzxjGDHnuOOaSD9lbQ7J2WS8jypHCIP89q6LwZ8&#10;RG1bwq2p3zMu6RkGG+UAda5vWfjpplrPJhpWwccHr+P4VpTo5jWVpVHqYYvNPDrLKzccui2tuZ2+&#10;5Nkmo+A9H+Hdqz2mGkC8Akbj7V5ppuvXGn+MV1C3WeG6tZC6sPX0/KulvvjjpNy3zRluBx6Vkt8Y&#10;dLhlLrbpk9cKPm/Guihk9RS56jbfc+I4m8T8Hi4xo4FQo0o7KCSXz7nq3hTXrH4h6U19qsMkODsc&#10;h8AMa1P+Fb+E9QDH7ZMD7SdvxryOz+OWm20e3yPLGM4wAAe1ST/tKafar8sf3T6daKmW1Y/C3/Xz&#10;PeyrxayZYdU8ww9GpbS7Wvz03PStR+B/hPyT/pl0zMOMSjgflWZbfA3wnj/j8uOc5JlGP5V57d/t&#10;SWK9YNqg5Y46f5zVO0/aVg1XVY7aO3VkZsA7fes/qmIS+JnoQ8SOCKk/3mAoN9NNfy/Q9Du/gL4P&#10;Clft86jJJzOuP5VXj+BHhGMr/wATC45GciQc/pXjvjLxRNN40kjhmZYzIMJu4+lbnjH48R+DrqGw&#10;W2Q+WAGYjnkVjSwuJrXXtGrdi8Xx/wAFUF7SplNKK7v/AICO71X4SeDdPHF3dHOBkNnP6VUs/DXg&#10;3TS3mNcSBRnLHB/z/hXlOo/tYMjlVs4WPQHPH4f571Tl/aduJI/+PKEenHWqllmIl7rmzzP+IwcL&#10;Upe0w2AoK39xv/JHoHjPxB4XsFb7LDM2OmAWrzLxr8QvJtmjskMUcgYbiOv+Rmn3fx0vNX3eXZ26&#10;9OoBPP8AnpVwu/jLwRqjXVrDG0EfmRyBNpUiu6jk8qceaTbPg+IvFCGcVHSwPLTunpCFjivhV4ov&#10;vCvieLUrfO6N8DDYXHv+FfW/w++Lmi+JdNj/ALQt4vPYZbdHuBNfMvwE+ym81K6uIRMNPgMi7hnn&#10;tW4n7TEmkXeIdPt2VSQMKBWmIy32kfddvQy4D8R58Oz/ANrlGUZdJR5l8ux9S3sPhHVNv+h2PQHK&#10;r3/Km2y+F9NUNFbWiY5HyDn9K+ctO/a/vpzHHDptuzEYAHX8K2NZ/ac1zRJo4rzR47eSRAyKy4yp&#10;HBx+JrzHl1bmUWz95w/jjw57L61HD0/d3kqb0+dtPvPZ9d+I+h6TaM0cQdhyBHGeT+X+c14F8WvH&#10;d14n1zc8ey2X7gPFJdftGapfy7PsNqnOOFrM+NmtzPqGlzNFGvnWysUXoDzmtf7JdNe0qHxPFvjV&#10;LP6P1TLpKMI2bUYtemrv9x7P+zt8Tri00FbNobiW2UdQPu/59K9WfXtPvoUZrOORSuMlPmr5yf4p&#10;3Hw/+GeiyWKRpJdRlnJ7n0rFtP2vdahyCkJPcY6VtLKpr3oHVw7444bLKKwGZ2m49ZR2+fU+nLjT&#10;NJlP7yxj9M4Of51mX8mmWx3DTFwv+xXlnhr4v+MvF+ji8s7WFoJCRFxgue+BXK69+0drySSRzbYp&#10;I3KMoTkHpWEcpq1pcq3Pqsy8dcswdGOIjhoxUtn7Pf0Z3XxR8czrYTR2lm0G1SpIXGBXjPhLxPca&#10;F4limj+eRm4Azn8q6Dwl8S9T8T680N2UkWaNspjtg1zPgOaH/hYFvsjJkEpxkZAxnvW/9kwoWjPq&#10;fj+deJWMzzFRx9CbST7Wtbsj6Q8MePTqFnH9q08bivIePvWu0tneN82kx7cAgn+dfNWvfGfWtF16&#10;4VZ8KrnAwBgDpVzw78bfE3ijVYbS1lMkknyrx0/+tU1sh5dm7H1WV/SDpzthq1JTntrBSb6H0SYN&#10;PSIBdJt1IIJJA4rnvEutLZxPHHp8K7jgGNMYryvxf8QvGHhSwhuJp1aGZigkj+ZcjrzXG33xd13U&#10;ZPlumXP3jnOD7UUch9pre6/ryK4h8f1h4vCqiqct9IKL16mp8SZ9SbUftFwrKqk+WScCuq+DvxUv&#10;rVFjCSTFRgqoyFFc34m1GbXPhraTSSfvI7jBduf8/wD6qb4BvZrfwxqE0BaKVXALKcYHtVVsqpSq&#10;KhPqfB5Tx7meAnLNsPUdrcz63PUvEXjy9vI932FpMdcxjn61y91qV1NM/wDxL/vHOdvX/Oa891rx&#10;/rVs8m27m8teODWRJ8TtYVN32uVmQ4+Vj0rR8NRi7XZjmfj5Ux0+etFt+iPXP7SleNk+xXDtjHyx&#10;4waw9Ri1Tbuhs7lZOccfdrzxvibrHnZW+nOcAgN7Vv8AgLx/ql14ls/O1CYxs4Ugtw/bBrahkMKb&#10;5keHjvFuWYxWGacU9NElv8zifGCtNBeRzJNu2srA+uDXgkqeXMwXPXk4r6k+OHh9v+E6vWVCvmL5&#10;gyuFJIr5h1GBor+Yd1Y5Ppz2r1GtLH5LnlCdLFShJ3s3qVwBn+9u9DSlQF4zjnPPSl2eWvPWg8E5&#10;H61Gp41wP3BwOg6nr3qGSTA/+t0pzZBx/PtUbDeeMc0mMfaDG529OMV3fge/Uahp8UmVUQ4yeK4i&#10;JNtvI3tW9pcxXVNP5xuUDPfmtI/C0Yz+JHrsV9bWecybmIwMDmrkXia1T5TD5jHDD5cnpWHp3hGW&#10;5RW3L2XIOa1IfB3kE5k3bsAgda8qUp8x6VOKsXrfxXCXVSrALzknHBNaFr44FvykPyjucVl2/hmP&#10;y2MjMd3AAOKtx6HZsgjZ9rdOWyenpSiqho5R6GnZ/Ejjctvub09MelXLL4nRLKWkVm3HPXg/hWfa&#10;eELeaNT5nIHAHp/n+VKvw/t53VGMy7eQQ3X8fSnGVRO5UrWRujx3p17+7kjY7hyCu4Hp2zXD+Ovh&#10;n4V8bM8ys1rcyH5WRNu09OR3/wDr1fuPh00c26G4b5h/F9BVSf4e3wZfLk4U5DDjH49//r1v7apH&#10;dE+xjJanlHif4FapoczPp8yX0a9DHw3+f8KxLDxh4i8G3e6Oa8tGUe4yPrXrF74e1TT2z8237vDV&#10;lah9qlaRJII3+XbgqOP/AK9L6/KLtqc7w7+wZeiftZeKNIKq0yzqowPM524ru9A/bvutkaX1hGyD&#10;iQgnn8q871HwfHfoy/2aqtnJ8tSCfXp39qy7j4UySybY0kGRxwcj8K6KeYJGPsZpnvmmfty6bJu/&#10;0dY0I+47tjv0GKlb9sPT5Du8pfm5+8/+FfPB+EOpNJtSGaTcuQQp7mrafBbUGQExT5I5+SuuOYK2&#10;kV+JjKnUTtGX5HsdtqTNO0YZ9rEDO49M/wD1v1rYFrI+0K37s8Ec8fU8dMVU8O6OfMR9244+7u6g&#10;f0rp0txBaMq/xJsG79evPb+VdsKMXr3K+vTi7XM/RLaTUdVt4QzfvGAICnAP1r1/4j+GZNN8PabZ&#10;qdrtwMckY4FcZ8KdP/tPxtZx7cxowZgOQvfH4/pX1xd/BvTU+En/AAk2rRySXkkippkIJCyKhy7t&#10;jqM8Y9q+Q4kT9tClTt3d/wCtz+mvBfEZfluRZjn+atqN4042V25SfRddLt+SPB/2jmXwX4N0fTeU&#10;a3t0Lhe/Az+przbwj4j0NvCWoXOqQ+Z5QKrlvmZjwoX+der/ABp8In4yaqtxNJJaMi+WEjHGPbvX&#10;I3n7KKf2LsbVNSjjlffteJSmen1/GuiliKM6CjF2Z8PnHFFH+3KuOw8VOm4tRUlpe1ldPzPATete&#10;Xu2Nn8kk8A59a6HStHZ4WGZV+XOM/e716jpH7HkUlxH5eq7TuAJeDGRXcab+yOLNSiasx3YUjyuc&#10;f5/lXtYfEUbXkz8nxXt+a54Lb6HJczRrGpVmOMHOB6/0r2lvDP2D4Vhdg3BY48dvWulsf2RmN4jr&#10;qUeFOdpirv7r4BR6l4ajsW1Jo2STzCRDlcfnXm8QxeIoqGH7n7J4J57k+VY+vis8qKH7uSjdN3k9&#10;LaJ/ieXa/YDwx8HLOMfK0kZlKnvn3r561VvOu/8AeJOM85zX2348+AkfjHQ7fTo9SaFbZFQER5Bw&#10;PrXGeHP2ErHSNViu5dZmuDBJuKeUPnHvzXZhZKnTS6nyvGeaYXM8zTw9T931lZ6a66b6HyJPpl5b&#10;Nt8tscn5l7epqAadcS7QitIxzkgElRivv2b9m/R3l3ELJE8RRlkiXjPoetZuk/sk6FZTSNCzxjkq&#10;u0YJPHp2/rVLGz/lPPqZLkqnHlx109/cldfhb8T4TvppIA6t97Gfm7DGPSsu9mkYAqWVu6k4x+vv&#10;X3H4x/YN0HxlqP2iW+vLVfLChY0XDEd/xrH/AOHbXhmaEs2raptU8j5eBXVGtB6vc+VxtLkqyjh5&#10;80Fs7WuvQ+JJbhsLuZmy2ck9BWx8PI/tXi+zUNgyOP8AP86+yE/4JpeEWYeZqmrblGR869/wrR8O&#10;f8E9fB/hfU4byK61SaSFhhXcYGfbFY1OVppHRltWNLEU6lZ+6mm/Q+RNRha6+LEcJ+bzblRgZyME&#10;fzrD+PMxTxzfRr2cg9flxX3NbfsMeE7TxOutCbUDdwyeaFaUbCR+FUfEv/BPfwf401KS+vLjUlkm&#10;LGUJIMZ6+lcOCw7ptuR9ZxNnWDxmGVPCt35r6q2h8A/DHS9G8ReLre28QatDpNhndLM56j0HvX1V&#10;8X/B3wXHwU02KDVrXTbi4gaXT70D5piOMnjkZr0K5/4Ja/DWUK0q6tM2MZN11NXvEP8AwTz8A+Jd&#10;G02xvP7UktdHjMNpH9o4jUnJ5x3rPFYapOopQnZHpcJcaYDKcsxODxWBhWnUVlKV23qtHr7qSu04&#10;63sfB3wvuYtZ8QS2qypIsEhQMo+WUZ4YV7reeHV0/wCHGsKv/PJRj1z/AJ6V7h4d/wCCengLwXe/&#10;aNPgv0kyCC0/f8q6nUP2d9Bk0a6sfLuBHdhQ+H5wK9SrWTw3s0/ePi+H8RRw+Y/WMQuWnrotbXTs&#10;fGHwT0QR+FvFU/lqvl24UH6n1rzS9g8uVt3UEjI61996H+yh4f8ACukahY28l0qakFR9zBiMelcx&#10;df8ABP7wrcO3+m6htY7jhlPTj0rPDy5afLLc7eIsdhsTKDwt7JdVY+HLH4iP4F1+3uITuuIm3gMu&#10;R+Ir1v8AaU+K1v4n+JmjLG0c5l0m3LSR7eGK5I46Eele46n/AMExfBOpTLK+oauHJwcOqjP5VseF&#10;P+CZngfT9QS5a71aaTtvlB/pWfsU68are1/xMMLxBiKGVYjKre7WlCW+zjfp53V9tjwTwn4aj1GO&#10;OZl6HJ2j/Grvx+0b/TtJVVYr9jTbX2R4Y/Yp8J2EYVWvZFUckyfj6V0uqfsZ+DfEf2eS7spJmtYx&#10;Gp8wjAFdWaWrU4wo9+p3cI5xh8v9o8dFvmStaz2fqj4f+I/h6ST4UeHdsZZVticn8c15Je6c3nqy&#10;7uPUdK/Vq7/Zb8F6npdraTaSs1tZptjRmY4Gar2/7Hvw8+Qr4bsWGdwDDPNTTsqajI4OIsxo43HS&#10;r4dNRdrX30XqfG/wclsdH8A6bf3Gs2MmqQRsLa1nmEaWme5HcmvLb7T7rV/Et5Myi4mklY5iXKuc&#10;9V//AFV+lUf7NHgW2H7vwvpLMpyCYAx/X6VoWHwu8P6Txa6LptvtP8NunFY4WlGjUc73uenxJxdL&#10;NMFh8FGlyKkrXTb5nZK7v10/Q/On4c+DbyLxOn+jTruUjBU9eRiqXw8+HGuD4lRKumXzBZjubyW2&#10;r168V+l8fhqxikVo7K2Tbk7liUEn1qY20MA3LFGu4ZPy4J//AF0sVSVeSe1jHJuJXl9B0lT5rtvV&#10;2/Q/MnxV8AvF2u+Irj7J4d1SYM58si3bBGT7f5/Kui+F37Jnjmw8U273mh6tZwyqQXVAOowMjNfo&#10;xCFQfKqqOO39afKVa43ZVm9D/n6V1VKilHlPDw+MlRxccXBap3s9vQ+OPiF+yp4r1/4d2emR6ekl&#10;5BNvXYwRUQjBzk/eNcJpv/BPTx84VZLewt1X5hvuB/n0r7/kCybSPlYdAO/1qvJMI2P8S9ST/n1q&#10;MPJUlaJ2Z9nVbNsSsTXSTSUVbsttz5Fh/YC8Taj4B/s2a8023maYOWLMygDk9uta/g3/AIJ93ui6&#10;HcWs2sW5abBLJEce/XFfUcZVhltvzDPoBUgkV1/3eeO3pWMqcJVVWa1RtHiLG08K8LCS5GuXZXt6&#10;nyzL/wAE17a4SSSfxDIdwPC2wwD+dQwf8EzPDjuPtGvanJ2wkQH+NfVwT9xtONx4OPxxVB1ZZsA4&#10;Xk9eDzW0q0j532aerPnzS/8Agmj4FhkDS3GtTd2LSqu764Wuy8O/sGfDvw86SLpc88ikMPNuS2PT&#10;ivVrRiDu75zjPSrkasYt25T/AA8f5+tHtpWsilTSd0eea9+zN4Lu7kzSeH7OWXZt3Ou/A/E15d47&#10;/Y3+HrJI3/CK6au7IZkh2ls9a+mJ498e3g/L6VzPiDSfPttv3uvJPaseZm9atUqvmqSbfm7nyRf/&#10;ALBHw01ENt0Fom6ny7p1H061i6n/AME2/h3fq3kw6na8YxHdZx+YNfRur6WbC6xt9sjqKrrCViKn&#10;5vc03K6MvZny7e/8Et/Bs0WYtU1qNs4ALKT/ACrm9Z/4JRwSHNh4kmRv7ssAbjtyCK+xfLxIW/mO&#10;tPQBXPy89c+tIFE+D9W/4JeeLLSB1stW0u43dN4ZM+3euO8TfsQfEbwo8MjaDJd/ZQu5rSQSdOpw&#10;Oa/SR5lQHqu04BJ6mmqrIpG4/KccjrzVRslYz9ldn58ReHrzTIIor63nt7gKN4kUoVPqasCG4SMs&#10;vl7VY7SD8319K+7PFPgDRfHtvJHqFnHNuGN6rhgfr1r5n+Nv7PNz8PNR+1W7efpLMRx/B6bj6Vz1&#10;afVHVTfKeXxLLfQr8rKq4yx7/hVvTtEjjn3KsmV53N1H1q/EPLZcRt93hiMqe/Pr/wDXrR09lfb0&#10;2r0BA/8ArVyamunUrWNri7+8rTdThcEe2KuW1uILjEjFto6gZJ+tTRWKyPuVV3ZA3DgjvVqJNoU7&#10;htTJBZSM/jT5S41NNSI2MU0e4fdGAc9vT/IpsWkNFN+7VcMOM9sZ71ZSNbhD8zNuPLHj8jVu3smi&#10;tlUM+3+Fid271rSKlexUpRWphan4dkZt20erHGMcj/OKxdU8PRs0haPbIxKqSOp6+ld1NbGWIgfv&#10;Om4B8bemax7o7rkecxVsjK8N+IqasE9iY/FoYOl+EDccK7FicdPuH0z2xzXQWHgdo12vbrnLHAX7&#10;2Dg8f41asrAxNuTb+5IJOeg68e//ANauktp3ZTtkZtxwCF6E/wCc1ph4paoqotDn18IrAsbeSF28&#10;cABhz6/WpP8AhH8/d+725FdUkKmKKP2+ZtvJNRyaYrSMd0Z56nv+ld6v3RzqCev+X+TPMdEQ2tuG&#10;2kbmHHTt6VY1G+jtmXGG5wcfMM+ldpafs/8AiJ12/ZYlycDcencflirVj+yVrWuyqJriKEL7FqVT&#10;OMJB/Gvlr+R9RgPCXizGy5aGBqX7uNl97sir+zYq6l4rmnbpGuOc8Z/+tzX1/r00niPwnoNnDIVt&#10;7ewUY56sWNeTfDD9k3UPhx4YnupWWJZwCtxcnyw4xkY7/pXpA+IcOk6PYWtjpt5q0ltbRwSOo2pu&#10;UYPPp74r5XHQljMQ6q+DS19D9O4mwdLhzg7D5BiasPrbrOpOEZKTjaLST5b2ev5m98O/hHb392fM&#10;t0lbbnJGOnP+Nc/8WLKGDXHt41WPyT5YVB19K6XwX8f9f8I2NxeHwFqVxCo3NMsoYRqO54968m+J&#10;vx/h1aeaafRm0+QgkFidzsTn8TRUqU6NNRj+DR+MXdR8xueG9F8903KuMc5X/P8Ak12Fl4aWUYVQ&#10;dw3dOpHX8q5h/GTWejeGv7PtWikvrYTSl13F89vwru9M1Bj5edqyMcEen+eK9DDNNaGFeTHad4dj&#10;gLqo3HIU4PXjtVuTS4YHK7i2OMHj8Pz+lWrSTbjaVO0glh/Onh47uTcz85z0/pXoRSscruQx6ZHb&#10;Wx+U55JOPXsKdHpy2xyvzL3z271et5Iwfm53ZAz/AJ9KekXmRt/eB4yfeny6k83UzrbThL5hYMQO&#10;MN+BpJNJEYDJ/exnPBrZjsG8vd94qMHHX60Pa5VSvyiMfNxwafLqKUjHezZfLGw9xwKbDYLw3Tnk&#10;Y9Oa1JLYKCqnLMMjvxxUcaBAzN827I4G7n3qraiuUZLEgLuVlbsD/jUtvp/njJb58nIPtVvyvt3P&#10;I29vU1asoSkTZX5VxjI60aiepmvpe3cpyP7x9R1FQmyJG4KQq/lW4ljiFt2SG+8MdRTJdPP2Iq2z&#10;JOQQOtUrj5exiTx+au0KG7YqnLbsjYzu9eOnpW9/ZuXb6ZOe1VH07zCGXjHGR/WiwS2Ma4tNx6Zb&#10;G44FUbuzxP8AwhWPUDpXQPbL5XI3cEn6d6o3FmXG4/Kc8rz0oYJmDLbpH+o471GkTCPcu49ScjrW&#10;tPZ7wyjjnoOcU2LT9sSsMsMc57dqdkHNqZIhUEdAXOck9fpWlpMYkdGPRcggDiqt5F5K/KuFzwQO&#10;taHhdFubhVU/M3BH/wBanrcmTOu0OyzbHPrgVu2kASNt38QwBmqWnReXEFX8AO9aUaMZe+5R03dO&#10;9WIbbqFhZW4GcAVHa7mmZfl+VRjipJiAccY7Y5waih2ptI+mR1NJgrjZphIdxb+I/Q1UllEk/wAv&#10;qCDVm4dWkGWbb0Ax09KhRPKZuPu8ihod2Md8MzfLn2qKdFZ85YgY4/pmlLlwFZl+Y0ySbbNt+9g5&#10;xipAV3zG3PygZFVnl8115YNjJOelKXDHaAwG2o3HPyrgdPmB5FAWHTyeXL8vzbR2FQtNtXZuHucV&#10;HI37n74wvH0qu0gAZlZeg4x2oKS7khutm1eCO/PWrVtceZEflVVz06VRjfzY93yllyTk9KdA7IvQ&#10;jucdBQHkacc3mbl52rwdvGKqSSbbloV3dcn/AGaS0uPJfDY+bPbjNMkUzTlt21iwOfQUMOV2JrQY&#10;GN3zZ496vRzeXH0PYj2PvVKJ1iZWXqCc+nTFXbeVXy245bkCkSSXM6tEDj7w6DnJqrLZrLG2WVm/&#10;SpEk8qFl5+Y8EHPuaQt5o3bfmII6d6VnsScJ430dYpDjbk1y5h3bl242nnHevRfFdgtxaMGUM2M/&#10;L71xEtukTdMHODkcUtmaame65X+9jt1zTT8pXYNxBHHrVyW12KejM3OMZIqvKoiGArKe+KLh6kRy&#10;iFf4vQU5wVPHzHGPxpgj8s/eLcYXI64p6komfvbvb9ablcY6RVUfLjnHb+tVNa0i38QaVcWV3Gkk&#10;M6FGDDp/k1YSVVGOfcHoPpSOu3p0b3GP0oE7nyf8SfhhJ4J16ZV8zyWc4ycqf04rnlQSyKzfxAAZ&#10;+XpX0f8AHbwzHqGkxzFRsb5S2DwR0P8An0r58uLJrS6khZV86Nipx2x/nNctSOuh1U7JXZHZ3zWZ&#10;aNvmXP3j94n1FW3vWVQoCtuHA6f/AFvSq8K7/vbmZjnkYHarawQzNt/uDoT8xqS425dSWCVA8fO1&#10;mGBnjAq/b3C3H3Qp4+YY6DntWalq0Z2qu1RjJJ/pTg3kxb1X689u/wDX8KcRq1ixLK0cvynCt+ox&#10;/wDWrP1K4bY277zEfMR7Uy+u/N+ZVZhg84qKz1NEz5isqqcDngE1nKXYqMV3LllGJ449uYxJhT83&#10;f+tb0EM0MqjzT8mMcZ3fj361kafCCFZHVlBOOQN365/z71q2zP5sflgMAOFAAzg4rXDq71MdWa1v&#10;eKQkkm/j5d6qf5D8etO/tK3P/LST/v2f8KFkWOMLIuSmG288YznH/wCuiWR3kYrC+0kkZHOK9iEW&#10;lp+hzylJPS3zV/1PTrvWdbk1K422j4VvlYTYUc9f8+tfSH7EngvS7DTda8beMLD+17fScQaPpxk/&#10;d3N0VJ3uO6qOcd+K+HbnxpeCTm4mZSpL5Yjj6Zr74/YR8YH4ffsb3mpHT4dY1zXrydtKa4bi0RUV&#10;Xkx0LE8L6V8/l/D+HoP2s1dpaX7+h+1Z945Z3jsHLCUasoc2js7adUmtrrQ8c/aN/wCE2+IupzXm&#10;s3UPhzS5CfJiYjz3XsFTkqMduKLXXry10q1tdC8MyzLAioZry42iQgAE4rhtE13X/j78edPsNYlm&#10;hFxqKwyw7yCo3fNk98AHrX194o+Gmg+GbILBaBpG4Us/X/P9arH0la9k292z8pqYp1bdF5fq92fO&#10;fiLx9460bwdeq2m6bb6fc4hleObLA/3ep7DpXgfxW8Ry+IY4Y7xlimEodVPSQDgjPevtDxF4U0vV&#10;vDc1tc2qtCr+YoDcqf8APHNeXa34R024RbZdOs/LjGFlMIMgOemeteT/AGfCbvKKM/rDS5ULpk/2&#10;7xBp6tYbYbOwjwrcmMlQeK7eykidRhS3QjOB/WoPCXhmOw09WfdI23PJzn863LfTY1utuxVB+YMD&#10;yOOlexQouCsctSSe42AR/ZwrD5sYPGc1NLDDFFHsDLnrV6O1QTmMx5x8wYnpipmt44/4GbcCQVGQ&#10;M11pIw0epSaONf4QPlyOO/WraKqrnGQygfjmiO2SW5ZuncE9KtRJ8q/KWXOelPUXkOhAt1YE9fTv&#10;TxFtVR8nT8c//qqV7JULcY3Ngc9OOKnitViXkEEnPHf0zVaEyfQoXFkrR7jyqnHHX8eKqxWjSfgM&#10;j61qXEZ8vaqndJxnPWg2IW1UY+bqRnNPbcNWZotQjcNkuepq4FLR8DaFB3dwOlRvAsm1T789jU0Q&#10;zAy7mZlGfbFLqAlsPtDnduGBjPqM04W7SluvXg460iw4KnaWG3J28HNXIo1+73yOaBmdcR+WQyx4&#10;z8zd81BcWcaRqsattYE59DWnP8gZlyV4Az3phjHlKv3doPbjmi4jHk03Nvndt7ZxxVG6sCseF5DH&#10;o3OK6ZLNFj289c4xziqc+nnztg+YKc7ieD7VQ0c2NN2Ku1cMev0qM2nlxHLKe5x3roLmxVSPl+bn&#10;iqctjlc85Y9Pz/wpD5TAudOUqu4exA/lTNI0/wDs3WreWMfdYEj17VsT2DROW2j5RgjkZ6Viza4+&#10;bXy441VwJJGZuEGcce4pOXRlct9j0Jg0c4ZT8qngD8OKma4xP8uf8a5u48UyoU8u3xsYRSFzwCSR&#10;n8hn8a0tUvpNP0qa4VVkMcZ247kVXNchxZelJG0rtOPvc02aTYF3bV459BXO/wBuX0bbWjVWULhQ&#10;p/eZ6nPbH9KptrmqbbdZNymQncTH7DH9fyqecuNN7nSNP/FnzMcg5pkspyNxCgDg9q5p9T1Jvs7q&#10;rQgyEOAuSSOM8A8GrGg3t9HZMt9ueTgqAoOAf8mqjNPQHCyua5djIo3KCck8dvaoruTyJuu3aBjp&#10;mo5pyLhdsbbtwX6D1p1xFG5bGW465o5iOUbIgX/V7uRk5prOsmF2hcDJAPQf5/nTTJhW/hwc+9RT&#10;v8w2/eYdz9aSGOmRWOFXHOT6kdqgLLGvzfexyM9asPgJ/tY25POKrCP5Pm3Y6H6UxjIU8sZPRjx3&#10;HFLM7GQ7cD0GOopTKUXaPXcOPwppX9yF+bOAen8qlXDYC/mNuHBxjHXH+eadHJuG7o0h/L/OKhR/&#10;KOfvbl4J7U5T5qMdrcHIyaoQ5JmYKeMLx9eauW92YflZtu0YB9aoEeYjRtuUKNwPepSWcxt/s4HH&#10;9KANg3S3GB2j4PHB609j+5LdNrduwArNgl3N+O4n1I7VcFwFQZxmQ888UbAkUvEUBmti235SvK56&#10;VwtxbsJH+U9TjPQ/j+Veg67AZrGTgdOW9CK4SaPM2z+Fj1A/z2qWFmyjcKxzs5CjH15qndWwdTt7&#10;9ietajOuzHzdeSfrVWWAO+09M9vQVKY2Zbp5ZZsNnOAeqmpAMrz64AJxjjFTPHiXkfKAST/L+lNU&#10;7st827G7noaGwsVvuEDIG0dcc9aSKVcttAzGvfnA6VNKiswAB55BHY/Wq7oFztbjJ6nmp3YRk7GJ&#10;8QrNr3w1LhG3K2454GOhxXzh8Q9tprrEbt06LID2yR/9avp/VbUX+kXMOWUMhGSOlfNfxjtY4vsb&#10;fxfPGSTjbg5HT61lKVpK5cbW1OdhnYr0GW+UDrmrFnMnBljZWXgsei49KzIrtnEayYjEZDKQ33+1&#10;WF1HEimb5VXkHlgaOaPQvlNLbGX2pJlc9MnDfSqN3qfkMVbATrj1z/k1GuoxvdLtZXdMk4PQH29q&#10;gmK3LdVZifm98fhWUpLYuN4vYSe9jhh+Xad/UY4GfSrNtAud0kfOOWGDt61Rgg2vtkCqW64bp9P0&#10;q7p8iuoVd6jPy89TWfK29CnK68i7Z28c21lXAAwMDDD69K29Psz5CtHIc5wP4Tj0/wA+lZ2kqwmV&#10;cb4c5JGMHtW/DBHNPFjdGUw2WGAo4/Poa9fD0U9Ec/tGl7pJEmMLNbyMV5DbwwP/AOoGpzDFn7y/&#10;99H/ABpDDLI/yS7ejE7eecjr78U06TNn/VsfrivVp04tamE1Nu+hX8Y6BHF4uuLS3ibyInCgn72c&#10;/TFfWn7L/jubWvgFD4d0ieEa3ofmiGJhtEm5t4H48j8RXyXfX8i6pNNueTfIeMHk/nXvH7Nf7Hfx&#10;Q8b+G18b6HZ/2L4etpMLq1/L5ELkdVXPL49gf61x06Mp0+VbmWIrxeJk6asru36HtHwLt/DfxE+K&#10;K69cWNxofivw/DJLdWrL8sx27dx/E9R1r0HxRPJeIzNJy3IAboM+9cUfirb+F9OuI7ptJ1rxD5aw&#10;SX9kCCyg5Kk8k5x3rlb/APaT1axZUPg+6vIc4BhmOR+leLiqUr8r/M9OM1yr0Oq8QyeRo67m2hs8&#10;gcflXGWVoLjUuTu65OeBXKeM/wBq+O+uPJXQbu1VSfkuW5GcjnAxTfht8bIfEsl0rWbWslvGZI1C&#10;lxKR6HtmudTjBqI3qes22FTaPu44JQg1chxbK23BZux7Vxfhj4q2/iOJ90OyYnkE9MfhXQtr8MVs&#10;0gkjVVHc4wOveu6Mk9Uc0r3Ny2mxKXYt7r6U6eQu6rtwP4mBGK5mDx9prOJBfw9M7Q+e1TQ+N9Km&#10;R1W8jyPTP+FVzxHyyOgz9oDKrYVjw3BP+ee9W5D5aKsY+8m3APb/ACK5weOdMUfu5tygkn5Gb+nv&#10;U0Hj/T5ZPlaRmRvmXyW4H5U+aPchxdzrIPlt03cunc9amSPK7yrMucEmsCPxnCThLe8ZsdVgb/PN&#10;X4vF+6D5bG+/u/6k9RTUo9xKnK9i9cqolVhgErgr61G8TSRbhwzcDtmsh/EVxNKFXS9Qbb1yo7en&#10;NL/wlVzc5ZdLvSQ20l9q/lzRzp6B7NmgIFYbd24KcY/nSMSPmP3eBtx2FZn9vagrMU0mbd0IMiDj&#10;8/8APNR/2tqlxEq/2UNqnvOtTKohRgbSNtjYqwYe/rVhX2AMxZcgNXOwX+rNG3/EvhXnjNx0H5U1&#10;dY1mWFg1nZxHOV3THkflR7TsacljbmjE0+3+Jht4/On9JQGGF71h293q/wAx8mx445dvTvxUkv8A&#10;bUyrhdPVsfe+Y4qnIXLqb06HziynbhcDHviqyR7nwffp3qjHBrZhVPtFiu4dfLbj9arQWetTovm3&#10;dnHIrfwwk/19KXMx8vma81ruiyR0B21TudMZnbA+Vhtxnoajk0bVHT5tTj3YwNsAGenuaa+hagPl&#10;fVJs47RqKOeXYOVdxi2bJcKpB6c89Kq3ukJ5AXyI9pfkhe3r0q4PCtxOoZ9Wvd2MLgIOfyoT4cz3&#10;USLJqmoP8vOHAB/IUnKV9h8se5qCwUwKdokjYB1Yj74HAP41DP8AvCrDKqByB3FR3ng5ZnWNbvUG&#10;VFChfPPbA/8Ar1SvPA8DbgXvD7G4b/Gq5n2J5UupPMy+WVPYHBJ6mo5JkIDFlww4GazbnwLazKy7&#10;bjnALGZuPpzUcnhXTljVTBuZjtUli2KOaS6BpYtSTxI3MiKcYAyOajF/DDKw823BZOcsOBVWbwtp&#10;/mqwtISF+7wah/4R3TGmK/Y4M4JOUH6UlKRXKi1/bNrIM/aIFYEksXHWkXxJYM7f6VbbQOTvFQS+&#10;GNMnhb/Q4DwCDsGc1Zj0SzhiO21t1yeSEFPUfKVJvE2ngsftlqyk4/1nT8arr4v0sAhrqFumMHNa&#10;SWEMGweRGP8AgIx7UTWscUn3Ux24HT/JpXkL3TLn8badCMyXS/McD5W/SoovFliW+VpGwDnELHP6&#10;YrZMKPGoEcbc5+h/xqAKIS2NrE89PT/P60WY7x7GRL4stWl+5dMrcDFu5/pTz4uhDKogvuRxi2at&#10;W5QfZ16Dkn6/5xTFO2JWbDEk456e9L3u5Pu32MS58XLEV/0HUG84nbmHANOTxRKyKV02+ZW+UAoo&#10;4/P3rReNpW3sq/Ie/wBKlbpn7oQZA65+lPllbcbkl0Mn+37hrjK6XefN1GVH4daf/bt9cH5NKnUc&#10;jJlQdPxNaqwM553LyMe9O6RrublTzj+In1p8r7kcy7GTDr+pR3Eca6U2H9Z12j6mrkWq6p56qLG1&#10;XsC1xkjp6LVq3bLSKASy/N16URvhQcrknpxhafK+47rsV7zUdant3VoLEbQesjEe3YVxd5/bEZIX&#10;+z/m6tl63NF+IKatqHiK2kWK1t9DuRAXc9R5SSFz2AG7H4Vw/wATfixaeGvCkepaY0OsyagwSxSO&#10;cCO4OCWbeM4VVVmJ54Wokg5kaEj6xKUULp5VRgn5uvYYzUgi1iaFSraeG6H5WyD+dJ4G8RJ408I6&#10;bqyjbHfwJKoweMjoMgfn3rXB2BlKqhb2pcoOVznZoNWbP7yxLD0Rh2+tEltq6n5m09dxHRXz/Oty&#10;ZFul5+6q554qnNcIs3ysuWIxyM/TFPl7i5iqJWV8bdrdyB/SkaFWLBf4geo6fWrMqKrZ4Xscdajf&#10;cJFP8QHJPoaBrUz5VU7kzlucD1/Gvn345aZ9lim43NDdchucKQR/QV9DXC5+b+6ecdhmvFv2h9MY&#10;WmpMPlWSES7sd1bP8qzqamkVrY8WnIL4ZuFX5iB/Ks++meXT5I7dmEu3apHOKoPqbRKFx8jcbh6f&#10;j+FS2Fz5kXlq3c87uQK5ZTinqdHLK1zL8J299Fcy/a9yup2dfv8AvXSRwCQs0jMxTnnp6cGq8e2C&#10;fiRndietTRS7n8w/Ng8DsOn/ANes4q6siXJ9Se0uvLUfMzBSc9z/AJ/WtvTVS5Hl/KXznB7Csuzh&#10;WV1LNu8w9M8CtrTI1iKoBt9SMc13Yei2yZWvZGlZIsThFXKqAMj1/DNbViFuZVk42sD0AxjuaydO&#10;tlstuJAzHkcfLnP+f/r1sadJsHylWRCGAByf8/SvoMLTtoYbK5oQWaIW8mXymXk5PDeo9+oqCX7c&#10;ZW2oxXJwQRyKuwxm8gL4Xrg7Ruz6fpXa2vg23a2jJWNSVBIK9OK9OFOKRyVKiT1TPPvCvhnUvHni&#10;Gx0vSbG41C+vp1ijtooWeSYk/dAGSc8/nX6D/tv/AA58TWvw98OeGm8QW3gnR9Hso42093IkCiNf&#10;l8tTwSck5wTXjn/BPTxdpvgfVPE2saWy/wDCUQ2iQ6dMUBa33ttd064YdMjpmqdr+0bpvjvVta8M&#10;/EiG4WS8uZN97L/rY2zxuJ5yOx96+Xlj6caShBXctex7M+HalKtOnVnH3Wr2d9H1Vt7dTI+Gmsx/&#10;DLRJrPS7WHxE9xP5hncBdxAxt6H3NdjF+01q3h2zka6+HcPlhSfMjl6ccHBXtxXqXwb+GWl+BdIs&#10;9NsZrXVrHyzcxXgjH7wOSQPwGKr/ABbitw/2aK2h2zIysm3IIIwf8+1eNUlKTu1uViYU1VcKc+aM&#10;dE7WultofDnxK8VXXixrh/LaGaeQud/y456Zr0r9kK6tdd8KeJtLu1eG+LRlJfLyVQYyu735r0zW&#10;v2SPB3iPSvtUjanayBcqiT5APX096X4Z/CzS/hXYzrp5lMN1IDI0rby5HTk84/SuHC5bKnVvy8q9&#10;birYiM1a/wCBasfDGk6HFGluvbklevPWrUQtUThW5G3kcGrbXEbPjavyj5QP8/0pkRR92EJCKTx2&#10;OTXuRhy6I452G2dlakqPKwG6n+6KuRW1uivsVeegVfvUW6JPFGNpVunHH4/yp9siR3cfDN3J9MVr&#10;FGTkW4reHy1JVMSgE8dMe3+etXIbcJcD7oZ1PPTPpUKbVdflUgHeBjkVJpsazSbt2fMOAD2FXyoj&#10;mNS0t/4m2/JgDHfjgZq8IAw3hm+XJPHQ1HY25DgZwzDnIzyOauKiy2/yrk8gjOMYPNDiFynMxgD/&#10;AHtx5GPSochV3HcG3E8mpb0K0jKuQE/2euKqi6WMtGzYbgZ9+tEQIz87Mq8lSWOOrVMgXHsvtjmm&#10;bgZty/KcYxjimh1Rc7ty7sjNSVcrTy5RmViu0E4+p9apQ+JLC90X7Xb3ttNawyGNpkkDIhUkHJ7b&#10;ao/FfQdS1zwTqtjpF3Ha6jcWxSCVicI3v39a8p8Bfs9eJPDOieLNBuDax6b4rt8RSWjt5WmSMhRk&#10;CMctnhtw6knOKNR3Ou1f9pvw3ptwscLXmooA0hezhMiGNfvuG6FV74J54612PiL4p6P4N8Hx+INQ&#10;uiulyRrKu2Is8gblQqYySfTGa8u1v9npvC3i7w7e2Wk2+vWOj6QNM+xvP5AVlYMJCPusMjkHPrzU&#10;nxr8E+MvE2gafdWK6XJcafHczSWr7vLiZoWWPZgfOy544HPpQrknr1v4kXxb4Mt9Y0ZlZdQthcWo&#10;nBRW3DK7h1A9aw/hh8SrrxVrGoaDrWnrpWv6XGs8kcUnmQzxMSBJG2ASMqRggEVD8O7yS1+Amix6&#10;RGt7dW2lxpCkx8vfIqAbWODt+bIPHGKy/gT4C8XaBrupa14qbRJL/WG/eyWzSM0Ma52RLkABVyT6&#10;kkmgu/U9OQ5kZD83GAD0zUcqM0m1gxY8HB4BqbZjUewXlvfNOuFQSlsN83Vv5VTQjOuJWSSPayqz&#10;HGBWtplxvt1yG+UFj71lXk0cd9HumjDKdxyw6VraMmRyF2uMA57f5xQNFq1gU3OefmyVJ6CpdT0r&#10;/R/M4ZlGScZFKh2SqqqDyB78VoTxbo8cjdjKjp/+qnYnbU426s2ldmBB5yykVk3cTR/LwoU/L35/&#10;z/Kuyu4cJNuA+9jPYVyusqtvcY5VQxz+VKQ0Zt1J5abWOG7t71RldTK23soJ9s1U1XxvpOmtItxq&#10;FjDMhVTG0y5BYgAEZ6nI/HFcxqfxZtP+E8PhbT0+3a4qrcXUJJSOzg/56O2Mc9AByTUl6I7qFt4V&#10;SMd81JL0+U7sevc1wOg/HzSNd8Xw6Pax3DGWeS3iuht8uWRAxcAZ3bRtI3EYyCM1j/E3416h4Y1f&#10;VZrGS1h0fwrHFLqrypue6d8EQR8jDbCDnnJKj1ovcUmeqTHq38Pceppxi3x7urYGcH2rNv8AWktf&#10;CcmpN/qfs32rnqF25rzX4GeLtb1jxXp00mpTasPEFq19qdrx5OixsN1uq4+6SvBByTyarqK56vOp&#10;RW4KgnpUAAc+mT1zj6Vo30alCdueMAenasuWIpN6MMYwe9D0GhJX3P7lemarRSsWj+bhjg8fzpZZ&#10;927dubOAOenemRvlRjqDUiHKzRHb97f0HpzSj5HHzfdHPH+TTZX2xxnnbuxxz+f40+NlLfKR8wyR&#10;6cVWuwa7E5nVpOFG4HGR1IqF3wCfmA6A8Vw/xAjuP+E001V8VX2lLqSmGytba3jZWkRWkeSQsD8u&#10;0D0H50vwl8aap40XVYrpra+srG48i31OFPLj1HA+ZlXkYVjtyCQSDjpU3sT6HaJcZkXIwWxnA5pH&#10;bbGF/r161Gxx8ozuReAPaonlMjj+Fg3TFVco8u8efC/XdW8MeJraztYJJNf1qOaSGa48tbi0VI1Z&#10;WIBwG2YIxnBPrWVH8BbK58J6PpN9e3ito++N/IfYsgcYeMDBKoR8oxg4zzyTXsV/qkTRrCska3AX&#10;cEzhiM9/z61ykozNcL3MmQc/iaJWZHLd2LNiINIsoYIVVIbdRHHGowqKOAB7YpiXDTznH+r3Y9T7&#10;1XhuVgiEbSR72fKAsOFzk06a7t7RmmaaNV95AB7VHMh8paNx5FwULY/hGT941Rvott+hVvlYdfQ5&#10;54qSPVLdzxJH1DAhqr63qdpa2yySXNtDHDl2dnCqo7nJ6Aepp+0WwcttSxIPOkUN/D3x19/5UkkS&#10;h2I6nnOai0fWLPV7JLi0uIrq3lQSK8T7lb3BHUGpkkDH+Jm7Djk1BStuU5YijcquFOTg15p8d9L+&#10;16ajqrK0kUkZGepKkgda9TePzwRtBbd0z7VxXxZs/tPh8yfee3lVufrg/pWU9iotXufFUpRz8x4J&#10;wV6Dr2pLdtz7VEp/2iPyzVvxPYDSPEt5CVIUTOo7jANSWKoxZmztxnIxiuPlu9DqvdWRGw8llK78&#10;bsMFbp2HFaunCRR83z85J6E1VmjRof4dxBzn0/8ArVPY3DQqBtLLwQSMg/Wt6dO2hMmmzWtby2gj&#10;X5V67iMdf1Fa2nbpJF8uHaqt8hDdenA/DFc+ZVljBMeWOMAnGD1NXbLzHRVXcqgcYbofevRptJmN&#10;le6Oj+w7blerfxEddtamjrIXYLyi4YjeNvUDP69Kw9Nv5YR88hlT7uWHTOK1LfVlcx5+64AYBeAB&#10;2/TPFerRnexjKmz1bwr4Shlgk1C3M0kaRkCJMAo3qc44yapN4nvQx8yFd+fmyR171kDxuun20KW9&#10;xIAF5cdcYqEeKrWT5pFkZ25Y7zye/evpaeKoRioq672OKVKT1seV+Bv21NH8DeI49Q0u61JbhWJ4&#10;hGHz2Izivo7wh+238F/2r4Fs/GccnhrXowsUeqIBH5xJwMjPzc46ivy5ijMsq7cyZIwFBJJ9K9a/&#10;Zo+A3iTxh8YPC6y6Dq0Oly6lAZbqS1dIYkDjcxYjbjFfnaouZ0vHzvZn7feFtAg8DeHobexuGuLK&#10;ztI4IDt27lVR8348muT1r/ibalIzZG44GO1aGtfFTw/ZQC2/trTVVflAa4UEenftwKo+FNd0zX7z&#10;zIdQs5hGN3yTLgAd+v09qzcby0OqMtLDPEl4unaaIY8qqqAy461gJLusHVgWJ+6c4/zxTfiN4vsf&#10;7S8m3vLeQKD9xwQP1qCxvojFhpg7YwCpBAqua+xOxFJI1r8zY256E55p2n7mk3eoOfQ/hTHmWVmG&#10;d3OPY+4p8lvNcLuhaNcA8FepFab6Empbbo5A4AXj7oP8qkkiEkqNt2kjJC+nfis23F00carNF5n8&#10;WEPP61OPtxXb50a8kkiLr+vsK0jdLYl2bNG6uPLt+m4tgD29q4bxL8Ude8O+M9G0jTtJtJ/7YujB&#10;HPc3WxUcIzfdUE7cA8/SuknhvGtX/wBKXc3YRD/GvHviH8OvGnxW+K1qNGu5tJt/DsPn2+oFjGou&#10;ZAQMAA71Cg5HH3sUKTuLlVr3Pe/hJ481DxfNrVlq2mwWeoaHMkTvbTGa3l3Lu+ViAQRxkEcV2KS7&#10;Eb5vk3DoeT2rzf4G6Fq3hn4eNZ60k1nq32iR7ydWRkv5Cf8AXKeuCAMAgY6dqsfBrXNU8eaHq97e&#10;3chs4dTmt7DCqpMUZCk9OcsG59qvVMjlW51GpTYdgc7e2TjNU3dZPlZgGXDZqvqmhNNDMrXVwVYF&#10;X+fHXr/OuIf4F/ZY82PirxbZo2TtF/5uPYeYrGk22VpbQ78t+73D+EdSe9O8/wAwMeNoGPXmvM/+&#10;FJ6pcqfL8eeLAxIP34Tj/wAh1NbfA3xBE5eH4g+JNynJS4ihkRvYgKD+tQ79EUrNHoZi87aflO7B&#10;Pv61cX928Y9+4ry//hXvjvSx+78UaNeL0AudOkXI+qy/0q1Z+HviRvKtJ4MYcYdluf5ZNPWw9j0B&#10;0EV23zYYdDnpmktpVfczMrdhz0H0rzW98J/EaZlVrzwbbsTy4tZ5Cv4FxUcnw48eTy7m8VaBbMBj&#10;EGibgR2+9ITRqB6d5qrxujVehJOABViG7iiVV8xcZ5yw5/z/AFryqL4d/ES23bfFHhmXgbTJoZ/p&#10;LVlfBPxIAVP+Eg8HnjBJ0aTn6/vaAPUINQh+0bmlhHHB3j6+tLdarbtF8txD83+16V5tN4c+J0Vw&#10;qrrvg1FwScaTLx6f8tea1PD3gfx7fSFdU8WaLDaQMM/2fpWyZj1I3O7BeMc4p6laHnvjuLwPpPxV&#10;TT9Sha/mvLSW/uppLyaSYMXCxxRIDyWO7CjoFrvv2f8ASLzwppmpXF5NqENnqU3mafptzM9xJYRB&#10;cYZjk5Y5JXJC8CvMdF+FfiC9+OXib4oWQe4urK/GmWmmXCbVu7SJQsm0kfKxfcVI4OD2Ndx+0j48&#10;sdO0bSo11C90nxBqDGPSwl2bZI5D1aY52bV7hs56Dk0tSLo9mttYiLYxcO6gf8sW6/lV6/1Zkt/k&#10;trps8A7Mfzrz268J23xIt7GaHxZqiy2cCxynSb1Y45XwCWbAPJ9zUy/CXWrdhHZ+PvFEIc8LMILj&#10;H/fUef1qlceh11/cyiDatlPnHXcoyfzrjfFq31zYzC3tSs8kZK7pB97HH60s/wAOfGTW0n2f4h+c&#10;YjtYS6TC5U49iOaxNV+HPj0KWPja0Me3r/Y6bs8f7dFn1HotD59vv2V/EniiTw3fXNnpmk3/AIXm&#10;W7/eTea2sXJdWd5mUZCkg7RyRntivSvCnwtvPDnjnxB4mvPskl/4git7eRUYgRLEpGFJHIJJP4Ct&#10;W78GeO41kZfGFjORkKJNIX09Q4xWVe6Z8QrO4XbrHhm8XHCSWMsRH5OamSA5XwF+zzeeDNdkmFzp&#10;sULFh5ltEy3k8RYsEaQ52jnnYATiti+/Zzh8Ra9qV1f30k9hfTx3cVkrlUt50RVEpI5YgIMA8Dng&#10;1dkvfiJbXIWay8KXAzx5dxNHgfipp6eKviFB5gbwvoMi5B+TVWUkfjGKA0O6i024nsfsckkE0Yj2&#10;MZEJ3jGDnpUXhXwfb+BrP7HpNvpul27Hd5dtb7Vdu5OD1965W1+IXjRZ1V/BayZbC+VqcRz+YHpT&#10;2+JXjEz7j4Emz041SCny9RtnaTLdO5j+0Kqqe0WM+3Ws+906YxH/AEthn0jHFc/L8TPFUX+s+Huq&#10;7o/+ed9bN/7OKzdU+KPiSSXK+AdYwezXlsvf/fNKUdR8509xYzqF/wBMl28D7q/4VC9pIpXddTcZ&#10;x90ZH5VxM/xU8VRBv+Lfam4Y7gRf2zEewy1VH+Kni27nVYPAGoKzAlWm1G2jRfYkMT69BS5Q5jvv&#10;sbTr/wAfNwMZC5I4/SpItK8gSM1xcMyjoHrg4JfiZrSsyweEtHDdN8k14y9ugCAmux8LwajpegeT&#10;r2oQajfsTvngtvIRgTwAu4/zpqPUXNY8GsPFNl8ZfjJNeeJF1rRvC2gtLpFmxcm21GdmHm+ZMuQq&#10;/Kq7QcEggnqK9z8WXGm/DvwRNeQwx/Y9PhDRxC7EEewdAGJCj+Vben+CdG03wpDpdvY2qaWsZT7M&#10;EBQ7jzkd8kknPrWb4t+GejeI/Ci6Hf2MM2nQogjhYkCPb90g9QR1BFAutyj4N1O28aeD7PV1tLq1&#10;+3RrKsdxnzIw3TdzVx9CtVjb93HIYweT3/E1w/gjxhNo/wATZvB41D+3rSO1a4W4LeZNpwUgCKZh&#10;wS2flz8xx3616Eo2Q445ywPTPPNHQDyH9qDw9a6R4NuNdtdJjm1PT1ytzHd/Y5LZBk7t3O4A/wAB&#10;BzXA2HjnWdF+Ium2t3ctqdlp1nHHewx2qq8xaLzXu3G3KopKqPU56mvoDxH4D0fxfe2t1qVnHey2&#10;cm+3E2SiNnIO3ocEcZBwelR3apbySsY1VvuudoBx6fSp5b6ilozyj4oS/wBtfEnwnpdqlraWdwH1&#10;A6lGA00aRgErtOAqMCAWYEcgYzyOt8f+B9O8WeGvtUOj6ZrV1ZwPLYRXB/cvIVIBPYj3/LFbFvpN&#10;gmry3hht2upoxHJIVyzIDwh9uTx0qPUfDlnrGjNp/nyWdmpCOlpL5WUzym5eQD0O3B561Vl1E3oc&#10;P8LtV0+1+G1va2LG6urS0Z9kyBZJGUsp454DqyjBI4wCa4Hwdcax8Qr+20DUfOl0VoE1XUbm+Xy5&#10;HAPzQ7SMrC0nA3YyqNjjBr2668JaTp1zaSWtrHbtpVuYLYRPtCx/3doOCBjv3Fc9Z/Dyy1dvEC6g&#10;xvYPERRZo9xTbEqBRHuBzjhjxj7xrMXMzDufjFd2nwwt9R0/T7a3nuL82iTJEzWyW6yENchR8xj2&#10;AkcdSO3NaPww+OFl438Q6gy6xpcmnyXP2XTbWI7rmfbkPMQDkKzZ2jAwBnPNblh8LdJ0HRry00LT&#10;7XTZ5rZrYTom50UjHXrx1x6itnQfDNn4U0a1s7G3jht7WIRIFG3AHH+T3o1tYauW3bLq23rwO+PU&#10;mue8faeb7w3fp/F5THjGOBxXSSNsGV384yR61R1K3W5t5Y93+sBBI7E1nKLehpE+JviXbeT4vvPu&#10;ssgWTlsZyB/WsHT4ftKsZIz8ozu9f8811fx705rDxLA3zf6tkP1RiOf0rkbe/Gzbx93HT39K579U&#10;a8uty/bwrsX5dy4x83IFPjl8rau2FWjGAR0P1qkl433Rtbd95c1ad45mXpt7D/P+elXGpYUZ62Ll&#10;vfM0Xz5YlccHlf8AP9KvWDqh2/cXoTu5/wA5xWXHF9mHySZVjgjdnHT/AOvQsuyJPnHmKo289a1j&#10;UL5Ls6WwffGY5JG3ZJz121dGrfZ4yBIq7gOHHB6frXM2Oobk5LMy5HJxnrmrkmreanzLG20Dr2/z&#10;/SumOI6ESpm5Z3iRzMZHkQsPlLDhasi6Yf8ALw3/AH4zXO/bMn5lVlQ7fmJwffH+ePrTG11lYj93&#10;wcfeH+Nb/WuXS1yoU+6v8j7A8EeB/gx/wST/AGKdC8W+IvAtj46+Lfi62iuBe6gnnJpzSpvWCCI/&#10;ICq4LSEE5ryv9nD9sD4hfttftAR6bqlvY+GfDEcEt1MqW5VQqr8q7jgck44Ffenjr4k/Dvx3ZH4c&#10;eBNH8P6l4q8D6aiW83iWTzb2/ZYwqOAV2xhto5UV8lfB4/ET4z+P/FWmePvDsXg06DLHDHaRQFTM&#10;z5IZW4UphTgjrmpxeKp3lZ6dLaWX6nl06buj1m//AGdPDepELNqFpcZ4Pz8j9e9ea/tB/ArQvhbr&#10;MVtp1xJtNkLmSSOQj5jzg812l/8AsnaLvj8+8nXzCAXEhGM/4V5r8e/gVefDDWdRtreTVL6GHBgb&#10;cZVuEPQg9CB6V8dmmIl9X/d1XB3Wtm/yZ7mFp+/70b6bHlPg/wARTap4y02xW6uo/tl6lujRyFm5&#10;I6+1fXPhv4EzaPYapffbpPKhnZYMkgSBe+O3NfKnwv8AhtqPiz4q+Hbex0vULOc3KyC4WBljRQfm&#10;zngV92HwXqWg+H/sP9oNdL1YuepPWu3KIzlBym+bzta/5EYpwvaOh5lbWskU4bzMHOCQOtacCTvE&#10;cSHr8wIqPWdJuLK9ZFYNj5mI/mKmtJp0hw0ncfw9D/nFezGKRyT2Ed5ofmDt9cYx71KjS7m2tuwA&#10;Sf8ACuN+L/iy88KeBdU1G3ZRc28BMQ/2zwOvvjinaX8W7DTNR0XQdSumPiC8t4xJiNiglZM4Zh8q&#10;k4JAJ5reLWxlY7i0ikkaReozhc9q2NKtHgm28LsHIHf8a+f/AInfGfxd4c+KiaRokFvPaxtbxXEZ&#10;UGV5J2IV1JPRdvIwc59q+jESQ7cja/Az1z64ojbcT7Fh7aTU4GhZdnmKVLDqoIxxVfwH4Pt/h34Q&#10;sdGt2mkhs1I3S8tKSxZicdyTV+wmaVRlcBVwSetWw/myK33dwJqk2Iz79CLnaFAZ+ScferLJPmtl&#10;SG6jA79K1rqdc7gzHbx9KhFtwWJ+ZeWP1qZFX0IYYWjjVtv3Rn/eNTRlijY+Ut1PrQzsV2/3TwMd&#10;uuKVC0sZCjHGOPanYXK0MESqRGS2NxI44NTJMPnZT90Z2ntzUcoMcybRjaPXr6/zp8sP7vZ1aQZB&#10;z1HvTGMmP2m5GeONxz/DTbuHzD1+83pnkU6CJi3UldwySPmFTlfOXb8y84JxQNSGShYy393qDXkP&#10;xI8c+IPFni+68O6Da6v5OnwLLdXdnJHDmd+Yo2djlEC/MxUEnIHrXrcimd9uPu85J4Oa57VPhVoP&#10;ibWm1C5s83cgVJXSZ4xKq5wGCkBgPQ5qV5AeV+JP2jNY+H/i2xsZZrPWLbTVj028jiA+1Xt00IYS&#10;rzwobauMclj6V2XwZ8czeFdV/wCEeuNPu7y9vLjfqmqCUNFHfSI0hhC9cKgUZHAwPWr998LrPUvi&#10;da3Q0q1tdO0WFZEeONVa5mJIQeu2MZP1YelaPgH4Yw+D/Eep6k99c3rXlxJcxRSKAtsZDlwMdWPT&#10;J5AAFUgdztwcyN9zg5xVCfSrXVEK3EEM46ESRhgOvr+FTpKI03ZwG+bB7DFJbyiNlbPtj8aNg3PN&#10;fij8Vbn4e+J4dF8OWFvCyWv2y7kSwkuAAxIjjCRc7nKt8x4AHfpXI+Lv2n9etIJdfa8t9Fm0WaCy&#10;fQZEEkt9M8SySD+9ld6gYwODnOa9a8WfCC08SeJY9Yj1LVNLvjB9lmezmEf2mIHIVgQehJwRgjJ5&#10;qG9+Avhq+13R75rSyhGmuJnUxL5t068R+Y55O0/Nz1OPSlcOV9Cvo+p3nwY+EEWrX1ut14g8VarD&#10;Ncxb9qrNdSKgjB64jQqOOuyvQ9ci3xSK3y5+UHP51xHxVgXxR4t8Haf5kf2Ow1H+1Ll9w2hYEOxc&#10;+pkZOPauwutes3h3faIiuSAQc8U7orU5nUkW3mVl+YSYBHY59a5y6QrfyM2DuOB/s/St/VNRt5Jo&#10;/LLYjyQApOT/APrrnb3V7dZWbbMvf/VN1wfapk0VysgupPtM747f5NW7ht1uP9kYGfesmfX40utw&#10;jkxjp5Lf4d6uDXI5LVvLhuNxGR+5ap5kVyl6OUnVlZV4VmP0rQ8tRNvHHIAHvWDBqBD5WC43dF/d&#10;46+tX4tSk8lJBbXTNnA4HQfjVKXQnld7GusbMWUN/D0/vVjaz/q2Vhwx6nFSrrU3nxr9juAzPggs&#10;o4/OqXi64uEt1b7DKq7wuC689vWi5L0MzUZ/sVq3ysxxyccAVTjn+0x5Xb9MYp2o3VxdW3/HrhnP&#10;JLjH8qzbG5vFlaM2qDy+cmTGRj6UNhys2bORoxHux8xHBHTnrSarcqx2DueMA8/Sqsst0vyiGHLH&#10;OTKeB+VQyG9aRd0MGOh/eHp+VTcrl0Nzw3esqm2dt3fmuP8AgxfSeOfhTdSalcXF59q1O+Ri0jBh&#10;GtzIqoDnOAoAwD04rQa9vLMtIqWyqAVH7w8/pWL+zO95P8ErHa1oqz3N5KCVJIzcyk5ovoS49Dpd&#10;C8P6b4ZtZbXTbG3s4COUgjCgnuSB396tS7/IUEnMfHHemXsN55rKXt1VgPuxnnr71T8q8/iuIME8&#10;AQn9fmouHKurPPf2ktV1i1tdAtNH1O9097y6fz/skaNM8aRliF3FcMcAAZHXOeMVmTeILa9+FWrX&#10;x1jWNNexQySG6vYJrq1IUEIWBZQWx91iTzivRfEXgq38ZWgTUodPvrVfnEU1qJFz0zg55qnP4JtZ&#10;dBbT/JsY9P72q2aLCR/udOtTzPsHKn1PE9T8X6lpHwX8PSXGtzXN1rjr9tv/ADI4mjUo0jRq4ARG&#10;JXYCehOc5rh7L4kalcfCfUIbOGx0m11jVf7JsbLT2aWZgDmd/OJzI7KCAV6kj1r6UTw7FYQpbwvH&#10;Hbx8pGluiov0GMVV0zwBa6XdySWxVPOne4JMakpI4+YjI+XOO1HN5E8vY8/+Cfh+G28Ra9crYTaK&#10;8KxWkOlyyFpFjGW+0SHcwZnJ7HgDHXNZfwi8Q+INV+K+rXkcd9daBeXMsO+WPZDarD+7Ro2Y/PvY&#10;NkKMc5zXqereAzql+19bzTLqcdq8Mb5Co+c7Q2ByAeRnpzVPwP4El8JeDNM02W8kaXT4FjlCBGBf&#10;GWIJGTls9ealyfYFFXOrgfDLkbWXgc1Itvsjb5s89fx61lw2siSRt9suN20hhheef92tdX2p6nA3&#10;DtmoTk2VawwqyxlVPuMVSeAyszHkA469OOKubliKhW3bh8w28VE1oySbdx+U9hjPFKVytHoj4h/b&#10;9vpvBWt2d/b/ACx22oSRyR5wGV1DAfoa4Hwn4ot/FunJcW8i9PnBHKnjrXtH/BSbw19q8FalNsfd&#10;CYLlOPRih/Q18O+EvGNz4Uv/ADYGYI3Dr2celY+z5oWRPtHGWp9FSSoiNuLdeGX+H6inRySucbgy&#10;NjJXotc/4T8b2/iuwSW3fBUYaPPK/h1NbUWpeWGOPwK/yrO7WjOrToaBuzNFw5XnBPc/UU6G4WMs&#10;0jhdxBZuT/8Aqqmb1WZS6/N1bGOeOlTK8YjBXcV9+OaObl1CLUtC5a3hiH3mVWGOe/1qyJQWbEmc&#10;44YL096yg8y4b5VDKARnOPf/APXTob1gPmkOevI7+38qI1eiDlszUW+dflZWZCSCB1FKNRhI5Rif&#10;XyzWZHP5wzubc/Xaev6U13vFdgDwDgdampWs9yVTb1SXzPsTw/e/D3/goxb6P4k8G+MH+Gvxm0aF&#10;Y4y8vlrd46I4H3l7Aj8jX0l4CvvidYfDmz0v4sRaS2vWdy4gurJgy3sCgBZCR6nPp9BX4XaNqs+j&#10;3sM1pJcW00TAo8blHBzwQQc8V+z/AOzHqGqTfs4eDW1zUbzVL/8AsuN5JbmQySAuSwGT6AgfhWuI&#10;g4wbRyYWac0dJ4r1dtm1fvemT+lZMV1cSW0cLySeXCcKCxIXPX6VJ4kuFNyNvTG/J71Dpjs6KjMu&#10;5ufoPauDCr3tT1asrK6O8+GumwG9W68iMSghA2zsPeuy8YokFusyKyrt+Y+3YVznw8tGht0+bbtH&#10;p2NddrsTX2n+XgbWzwfUGvoKcUo2PJnK8rnkXiAr9okdtvK5AU8muYi1hzKqizuW3DOPlGO3rWz4&#10;ru/sN5IjH7hICgcZrzC2+IFx/wALZv4BcMukaFpRuL0bAVaRz8oJ9lVjj3rncrSsa/ZR1Pijw1B4&#10;90yOxvbO9EJljmKo6qW2MGGeemQKj0j4U6PH47uPEX9kXU2qXEqsHlm3JAyjaGVN2AccZxmsX4Ff&#10;tAR/FWy1hrjTJtKfSrgJEZXBWZCNyHPYleSK6T4MeLrrxZoGpX97cR7bjUplsEOFbykwucdTlgeT&#10;Vx11Ie1i8ngTSbjxvB4ibQ/M1yGPy1uHcEoueON2MjnnGRmuztNZuLl122c21TjBdfl/WuC+H/jO&#10;+1z4jeLLOSSF9P0sW8cQ2glJHUlxnv2rltN+PmvJ8WPscX2GTRLi7k05Y2QiW3aJA8kxYZypzt5A&#10;AwOeaakGh79YXF0BvWzVVbjBlXn+dXXnvN2Ft48EZw0nQ/l0ryX4MfF2O+1bWNS1i9vIf7UWS50q&#10;1cFYPscPyl1PQsxG498Yra8J/HiTxT4i8NWc1rb28mtWst6U3l5I4N22LA6lmyD6AZrRK+gHY3Md&#10;7JJ/x72oUjqZDz9PlqBxePKFZLVOcD5jwCPpXQahAuzazEDBIGeleTv8ejL8V9N0WLSzNpOo3M1k&#10;NSaQZadELFUTqVGCCxwAeOaOUXMdkft0QKqbUBenBORUdkl+gx5lvgnPKnn2xmvJvEH7SdxdfG7W&#10;PBumWsaroNul5falLlktItpZgR6kbQP97ParvwW+P158W/EF0y2Vqnh/yR9lulY+Y0m7gE/dJZRu&#10;wv3RweTTGpHqYs9Qmdm8633Z7RHj9aspp14Uj3XMe44AAh6j868P8V/tN6t4f+PGi6ZZ2sc3hdb+&#10;LSdVuBGXkFzMpMaoRwAuFzn++BX0Xptobh26BYh8v9aSjdBzGNd6RcKqbb1l5wR5YqreafPEIV+2&#10;znzG7KvOT9K6C7g/fY6ZOTk96oXVv5m3avzKT82eAKrkDmZltZyLGwe6nZnJIwV4/HHFNtNMkmRd&#10;13dfMTg7h+HAFGqXq2c3l7vmxhgecVJpsyzNuU5VeAPSptYq5YGg+cyfvrpjjkmUjP8AWkg0SJJ2&#10;/eXHzjBzK3B7960dNZZx1BbBJJ6YGelV5J8u3uM5p9AK9xo0IgbKycYXPmtzn8aWDQ7UmNfKYr15&#10;YsSR+NGoXXlQBW+ZlycfTH+JqfRpvtESsfUgA+lLlDmL9joFq8R3Wse5cYyuf89KsJptpGARDAdz&#10;Y4QcdP8ACtPQNMV7ZpCWVQfrnjA/nWRaXH76ZJG2mGR0Prwe9Vy6XFzFyWGNYTtRI1xglV61TvDl&#10;Mr/DwMd6stLttfK3bVkJAPXdXOQ6xJG8kMp2ywsULduD1H1quXQXMSTRgSbWJDMQRjpXI+NZxpOo&#10;CE8yMA4J6MMcYrprq88u6jU7WDng9vx/CuZ+N0Ox9JvlBVI18lyDxhskGp5dBqTMS4lzKpJDbSCc&#10;djWrZ820ZX755x1yK5q1uMvkZwR/TP8ASunsB/osYfhXG7gdRWcS9Rz2zQzof4Qck+1XrJlkDLHh&#10;t2TnHSquruLfSHkHOABjsPrS+H7xrq3dvl8yP5cZwGP+TVW7k7Eklv5sgZirL2I9fWjVZ49QsN0n&#10;zLMCGB65Heq0JkuXuUkXy3hGSTwSDWPqt88OjRsm0fMofu2OmapxQN3KruyNj7x3EZz1ptvFnO37&#10;33cE9RVVJxcO3zZzwDjmrcWBGnqvJGfwrMoswooUZVmbrknrUVziOMyMCCfl47VbhYCLd/Ft7H5a&#10;pzThrZvM2sp6D2poL9DFnvjcsy4KbcY/rWP+zPqXlfCqOz2mNbXVr+36+lzIen0NaRiklvQwUheQ&#10;4wcnnr+tcz+z8PJ0TxBD/FD4iviD6Avn+Rpq1zPU9K1+72Ju/iAyeccetUba5+0RqAvfg7s/lUuq&#10;RedJGvzZ2YbPeqWmtIskilRle30okV1NSCINA6s+wnknA6/SssymRuSMleATwxB5NaC7TEp6up3d&#10;eB9ay7mMzQkY3bSWHIyD/nNSRszOvbpYWVufvbT8uKinmy+4KzKAc89OO3rVm709vskg3DdM28Ej&#10;OMdsCqUiM0ChfvR/wseGqWPUv2syzoGUfLg5Oazr6zFuJJFaQZcZx2z/AEFSWnNsrH5Xz2PQ+tSX&#10;C77J4yW3EAscdT1/xpx8xtIz7VpGK+ZIHbOQCvK1sQjcv681lwx7WyG3bTx/n+laG0iNVU4Un1x0&#10;5qJDXkTbVjl3cfNjAz1Pr+lOeLzSD8u7GBnqKapJCsVOe4Pb3qaIL5TKvRmwPYVm32Cx4t+1p4dj&#10;1Tws25d6TW0kLA8glcMP5Gvzt+IvwmksHkvNNjLQkkvCOqH29q/Tz9oOxW/8HqzciOUKcehUr/Wv&#10;hK/je1vZ0ZgPLcgqw4HNYuo4vyK5FJHz/oXiC58P3wmheSKRT2PX6j+leueC/iva+II0hnYW1zgZ&#10;H8Mn4/0rO8cfCa28Qh7qzMdtdHJIH3JD1/D69K801XSLzw1e+TdQyRsp7jhvxrT3ahj70GfRkHzy&#10;K/yt8nHfce1OWf8Aerk/KBgkMa8V8I/F2+0ELHKTdW2MeWx+YfQ9a9A0H4oaXrP3Lg279PLlGPyN&#10;c8qDOmnUizrnkkZ2+XHclTwc017nDrtz3IBJXoOPwqrbX4uGwskcgb+IHg/WnLdPL95cn1U/zFYv&#10;R2ZvzRZckuWeFNpJ/iOB8w/z/SoxJgfcDe571H9raPayqwyACB8w/CoTqmT1UexTpS97okYtLq/x&#10;JtH/AOCfvxasdTs5NV8Daxptn5i+a14qwlFyMnazZ6Z7V+nFt8WvCXhPRLPT01OGOGxtY7aIMjjA&#10;RAvPHt39a+QfBnj/APaG+KXx18Pn4lXHiTSvD9zeq2otPCttHHHnLAjGR0x3619aXVz8LZJW8290&#10;0c4Jdx745r08dGKirRf6/kcOCi4sl0fxz4d8ZXTrD4g0u3ULyZpgm/0ABxyapa18StC8NOobUIrh&#10;ozh/LbKcY6N0Ofao9Z+Hnww1HwfeXdtJpMl55gCpFchWAwfmGCDnOO1fNvjq8i8La5cLC7eXbqSN&#10;zbl9vavm6+OVKahBOLfVq6/NHsxp80bt/ifcHwW+Ktn4z8N3F5aRt9ntJAkrqynBPTjOf8K77T9d&#10;S/k3R5kaQeuev+NfJ/7L/wAJf+E58I6PdWt4bZtUle4u0VyFRFwAB719SeFPhFH4fttsN5IygfxN&#10;kg19Bg6lSdNOe5wVYRUtDhfjh4YbT9QiuI0XZKMMAfunvXjNn8G7N9M8UW9xeXUkvimT/SZlwrRo&#10;FChV+g79zX0J8VPDcltYEPNJIq8jJ5z/AJNeVsN68t8qnGT39q1qWTJjqjF0b4K+HtL8Ix6PHCbi&#10;NGEwnuGMkzygY8wnucAe2OK6Xw38NtN0Xw/pNo1rDdPpKYtJ5IwXRupYEdCe9cl8R/iLceA7fSzD&#10;ZyXk2oXsVoACFWMO2Mn6DsBXoEd8ssf7udW8nhgr7sEdqcZX0Fy3OX8D/CIW9nqU+sSSHULzUZL7&#10;NndSRYHRFJUjdhQMg5FQ+MPgpDdx3jeH7OG11LXplTUbsyYeOA4EhXJxuKjHGMmuh8A+MU+IGlXF&#10;5DC0FrbXUtorSEYm8s4LD2zkfhXRWN2rN98dCc5HFaaWsyLNnJaP8Atfm8VTTXniDTf7FWD7FY20&#10;GnkSWVtjaUUsxUFgAC20k+1dL+zx8GtL+HHjjxFd2WnvZ2rmKwtN7MzeXGgJILZIBZu3HFbtrqaA&#10;fNLGu05DFhzXUeHtctEYtJcW+7dwC46/5NaRtsTyNB4/tJE097WGTyLm8tpPs7kZXPTP4ce9fP8A&#10;4d/Zr8SfDnUPCOvSX1vr2saPvs3t0c29ssDqQzKGz85YhmY8npxX0h421Oy1Dw4XS4hZtPYSrhwz&#10;AZww/I1zepeJ7dYrfbIshjc5285U4z/nmtPdWouVnjOi/Aiz0i58aTXUrXF949upPtLL+7eGEIEW&#10;JT7DPPQ1reE/hzb+BLe1D3F1qlxDDsilmVVECDjCogCL7kDJ9a6aeSFPEDu0kkkKy+em2J/lyOR0&#10;pRcxNdCQLcNu7fZ3OAT9KlyiWovc8i+GHws15vF1suuWsNpo1nrd1rEcizB31Wd2zCSo5VY1OOep&#10;HtX1F4dPmIWXAJXbx0bjPNef2k8UsCq0d2yQyB0/cPlevA4rr9D1n7KnEF2wXGAYyNvTPWnzIVmX&#10;dauVhi83aWkRNwXGMjP88VmyXapaCXax+cIwHUqT1FXLvVWkUK1jdyKvCZ2jn8WrnppZ7clV0+42&#10;+ZldzIPp/FScupSi2tTB8a3Dza20LIq+Q5kaVR/D2/PNT+HLppgqDG0d8cn/ADmpNYkuWuJpmsWV&#10;m+Ukuv5dapWT3UaKy2W1lzkGUck1PNfUai0dPpN4/wBtWMf6sKQDnP8AnpUet7k1XzN21VKgL/eH&#10;c/r+lUbK9vsj/Q4wegzMRn9KuX11fXcqjybMbecmYn/2WhSHy9TP8V3EyrIsXzKnI9SuOT/OtXwv&#10;d77WFS23yxnOOSKpSW95O/yLaKzLyNzHP6VPo9ler95rRVwQAEY56+9Dd2Pl0O8srvydDXYGdt37&#10;wDqBXLXErQ+IrpYV8yOb94cno3AINXbCe+ji2tcW68c4iP4/xVSuLa6upmZbuNd5J4hA49+TU8wu&#10;UtGH7VY2+5j/AKO+/wCXtx0z6c1jXdvu1eST73mIFYA9/WrqafcQQGP7dOd+TkRrwfyqjd6c0bru&#10;vLo7ckj5Pm/8do5mPlQjx/um+dnVWwM9VFZXxKj/ALY8JXUWdzx4dBjnPpVqbSvMlB+0Xn7wdBIO&#10;OfYVk32lpdWrZluipY5/etg+hNCk2PlRxelWcjwxn7vc+3HSuqspWMeWbDMM4/u/rWW3h2O1hUZn&#10;2g7f9a3+NJLo0Mjbd1w24jrM/wDjRdovSxp3IaaHYzqUbBz6+malsxHZblCqpbng8k8ZNZ1vpMOw&#10;qVbseZWIH61JFo9qr58le33iTSuyUkXmuFgVn8wfN1LdxmsnWTEYy25drHIA4A96luNIt3H/AB7Q&#10;ttboEB54qteaHZshb7PD7fIMClK6DlS1M8eVJErFl3rhicge9SRXkfllWkQMvOdwyR/jR/ZVtuYC&#10;3hCseB5YFPs9MgKYWGLdzyFqfeK90Vdbt4rV1MkKlvVxwKptqVuzQr9oi8vC7syDjjpVua2h83iG&#10;Mbf9gc/jTI4o0RjtULk/w9T/APWo94Whny6xZW0oH2q3DMxY/OPw5/CuE+CfiCCy1/x1bNNCWj8Q&#10;vIQGH3HhiPH6/lXo9zApMfyjIHp09a8+8Cp/Yf7QXjG05WPVLOz1BB6kBonP/jq9qFzCdj0G41yz&#10;CzM1wp4yCKgttWtWVm8xi0gx9w9vwq+q74tvy8dR7D/OagJ2nadq9eGJ5ofMCsU7TX7ZJJQxbavT&#10;90/+Gaa+rwZZVW4UMcA+Q/Hf0qWVgnzM3bCkelDT7jycdASTzU+8HumXf61GsP3bg7emIX6/lWW+&#10;sRxzN+7uvun/AJYPz+lbmpN5km0Lu3ckeo/z/Os5hgAfMfQetKVyY+ZBBqyW6f6m74Aw3kmpLvVx&#10;JEP3NwwIy37sg9epqcndGC3447jnNSs+/B2j7uMe31pRbKduhknUNhVVtrhVXoTH7+ua0rW6N2+5&#10;Y5FZeMMOoxzTXjDw7vm/E55qS1PlFd24Y+XHqeM1Or0DzJNvzttw3TAHc/X8quKQkKr/ABA55H6V&#10;Cr70ZfvZ6HpU0a7Qc/MoB6HHT2oYHN/F6y/tL4f6kqjZ5MZkz13FSCK+CPH8Lad4u1Fdq4E5YcYx&#10;nn+tforrNot74fvIX+bzInTBOeoPWvz++OVsum+NWHzKZYw+fTHB/lXLW0HHucgSS/8AqwvGMn6V&#10;S1nSbPWofs9wqsrc5b+H6f41d+2eaq4bOWHU9aZMvnMVx7kZ6/jWMZND5bnn2ufBHcWl0+4VQefL&#10;bp+dcnqvhLV9AkZZraYqDgsg3KfxFe1pEsBXaThRkDIpi+ZLuKhTt/XPpWkcRNbk+yT1PEbLxFea&#10;fJujuJo2HGQxHFbWn/F3WbEKPtXmKp6OM4r0i88P2N9/x9WsLE8EmPr+OKzbr4d6HL/rLeME8DBZ&#10;R/P+dbfWINXaMvZyTOXh+OmpK25lgZuhwuKnX49Xm3/j2jPvgc/pWsfg9pLBiscu1fST9KrH4R6X&#10;n/WXA9t/SlLFUluvwQvZz6H6Rfsfftg237UGu3/g/wAbeA2t/EUFjJctqSXU4wyYHMT/AHc5969k&#10;u/gH4SmRmbSlkBP3nOOa439in9vjV/2xtK8RLr3hPw3Y6lpMMWdXsoNk8m5jleRkfd/vV7QLcCMq&#10;OcAYDdq8zM6lRzSuzswMFKFzzrWf2afCt34RkuNPtQurLLtWESsrMufc45/pXi3jz9nzxhYxSW9v&#10;of2qK6X92plUjGe5ycYr6s0zThJqHzbVZfTrXT2NnHceXvX5Y+MMecUYXBzrazqSt2vob1q3LdKK&#10;PKv2XP2cLvwh8PtPj1KeaG9U+Y0avnbk52g+n+NfQFj4ImjtsreSfKvOWwAPz607T9IhhtfMXsPl&#10;IP8ADVia4a7t2VXwq/eA43dK+io04048sTzpScndnA/ETSI9YYxsxmiiyCT/ABfQV5lqnhG2tw2L&#10;dPlPBA/Wva9Z04FHZVwpUgDAJ9a4jX9FMbHcoG4cAd//ANfFTON3cIS0seGeOvhxqXiTx3pcdpYw&#10;w6bZRS3C3EmNi3BG1MjqduSeKr/Dz4FTfDLwVq188Eeq69cwsWEO4pK+CQVDc7mPU/h2r2ADJ2up&#10;VeQM9QfarKRMq7l+6pOAD09vWlFLqU3Y5j4X+D/+ER+HGj2F1p9vHdJahrk8Myyty2ePUnmuk0q2&#10;tYbho3tbfa/U7B/PFE1x9pl6LuXinWUfmswYkN1B/wAP8K1VmTqjWsrG3J2eRHljuxsA6/0rpNER&#10;YpFURrlSCpA5rmrGVgAGkCCJe/8AEMevvXQ+F9Wtr6GOW3mjuo1JQuj7lyMjHHp/SqUV0Jlc7axe&#10;GZGh2BlkQrIPqOa87ubZ9B1We2uM7kYxoSOCueGrurHCx7V2ozdff1/OqPxO8MnVrYX1rHuurbh4&#10;x/y0Tj9R+tU0TfU5fyPOg3rt64+ooe2bC7QAvXpWbeeL7Pw9oP2y8mW3t4eHkYkBcnaAePU4qHUP&#10;ihoHg64t49X1Wx0/7c21GuH2xk+7HgfjjNQWmbIsshW+VVB5GeD9K17Aq0HzHa2Mc8d/Sq5so5LN&#10;XheOSOZt0citlXX1BHBpUm2SxoqbUyAwx3piL0yBJFGfugDr3qnNbmKAvna4G7H8R4qzeqZ/uKOS&#10;MDPfiqepjyriMS5KhctjsDQVfoZmuW2zlv4sFh6cZrAgLSXXlphWYgZ9q6TXZfPO369D+VYNvaBL&#10;rK/NyTz/AAkUgWxrWMqyOdo+XPXqeKfcHCNIf4ulRQOsdsu0gHoc9+5qaVvPgGAu7buz+FCKCIeZ&#10;Hublg2AfUf5NXAnl4Xa2WBGfQiqum8SL907VJx6HNWIpGBcHd904GcYpiJxcF41U9dvI7/WnvLm3&#10;VVXa24gselUkuGL5Y/eHIx0qWeXybEFgFYsc89c8fh0oFbqRzXyxFsbn2kLu7j6027KwzLu29dpz&#10;3NVbGf5mCttIH8Xr/wDro1GYyHcrDdnB+uP/AK9BRDcFPtLSNxnp7Vm3Um9JE6Kw546YPerVxIxt&#10;08zjqTjt+NZt3K0qSFfl53YJ6+lAFG+hYI/y8hd2OnT/ACKq2T/ak7jK/gD/AI1anlWRlIz6H9c1&#10;WtIwoZd23k4G6p0G/IbnAyOduQfb0pXmLMu1m3Hn1BprElPx9Khk2wiP+8wABz71VtA2LCXCyfMx&#10;+YHGPTpUdwGZeuWUHjgZqqku3OMnByfrUjzCVsL/AAnjnGanRDuJcfcX/aHJ7Goo5hAG24HIBPpx&#10;RcSqQo6My5qu2TtDbvmH5VIFhVVm2gt3570THcn3fp6iq8cnmz+Y+cHjj16U5nLL97cW55PSgaZX&#10;R/MuWyqqvfmuD16YaV+0h4Vk+Zf7U0q+tSex2GOQD8t1egJACF2ldrHPHpgV578YIxpfxL+HN+0i&#10;hV1aW0Of4vNgkH81FMg9IZwoLZbjtiqd6x3qdzbcZ4PrUzuvkfe+bGPrj/61VdSuGhgaUqzGNMge&#10;uB/9ap3DoQzzASqOu44wfypt7dLbruUqrYznPbvzXzdcfEAX9rpfiG1+03HiCPU4TqmoyM62ejwS&#10;SBGtzkqvyqQCo6EFmxxWnrnim68ZfEvXtOWS6k8Ny29vfXd2GYWv2RIyxjRumZXJBx1UH2qAPcrm&#10;43sJFIk3dCD1H+TTfL8qVmDblzgZ7H8q+edH8ea/4l0uHxRZnWrHTtLR7ya3EP2awgt4wSttGjAN&#10;NIygZf7q9jxiug+BXxsuvF/xKbSbvXoNZa+0wajstrdY7WwcOAYUkxmTCsATluQenSpcgR7A7ZkO&#10;Rux1GMACqo8VaaviT+yftkf9peR9pFvn5jHuC59AMmpruIHv3xj1FcL8OLVNX+O3jXVGVmksILTT&#10;IiemNplYD6l1/SlKQa9D0IxBk7tu+YjNCxLEshKlt2en+f51YRPm56AYP9ahiYANnluw6Yp+hRPb&#10;/urhV+bbn5QR368/manVvKb5cNnJIzVWNfNb+Jj1PPT2q5bJ5hK/eOMDGMmpexOt7Fh4ESMhWbBy&#10;eexr4R/ar0kaZ4x+6p8uWWMHPTDZ/rX3YdwIVeinuM/54r5B/bt0lbbXprhQvyzpIT0++mD+ZWue&#10;tF2NIrofPMigJuH3duOT39qSFfKKmMgrkMwI/WoUmj+bgHceSFpZbvZjy2+buAetcc5RH7zdy5Du&#10;h+b5MyDOfQ/rUZnZtm5VXqBnqOfSqRv5EXJ2rg8AnqO2KQSyyONwVpAQcjjiso1LF8ruXTcxszHc&#10;eR8v5/05pk13G+4lVkZjnGMhqz4yqvhiuTyCx/pTjK8TfL6ZyKmU30J31ZM8xiRto9zwOKr/AG1h&#10;/wAtR/30KkRmMfO30HrjnH51D9ljf5jtJbknd1/WsXUlciWj0Z90f8Ee/Cn2L4O+KNT24a81GKAA&#10;feYImf5tX2EIN8W0t8xIyAMcV86fsDz6Z8FP2ZtM0vX7mz0vV7i8nuLiGZ1WROQFz+A9a9vi+Knh&#10;2+mC2+t6W7scbftSD+v8678dRnKrdIvB1LQOg0+1aKXlvvDBOfumtiwZlwdvDHkbs+lc14n8caN4&#10;JWM3+p2Cb0Eg8qdZQ3YcqTzSeAfi5ofjvXl0/SryO8vCT+7B+ZvoDyce1dOFqQi+S6v2CtzSVz1i&#10;wV/sOFj+6McfrxUn2PyY33fLvJIJ7mnaLcrbkRsq9PmJ7Hp9amv3JjZQo68DNeqcnU4r4j603hbw&#10;tqOoblC2tvJLl+VGFJ6fXtXkXjDxnrNzYeA7WSZLXVNY23V+RGoxEq72AB6ZyB+NejfHLwdq3xA8&#10;KPo9nDtS7kjWV3mVQYtwL45ycgY/GuU8Y/CabxN4wuL/AFW1W40xNPGm2luJeUUnLlj6nCgYPGKy&#10;b6DV7Hn3xP1mbUPiP4f0e0uJrdI5W1C8aJyuYIx93I7MxHHtWp8IvEU2oeFrvUNQumK6xqM39nRy&#10;v8whB2qF9c4LfSq1v8H9S0y/1aa125urWOxs3nnMjQQjO7LHJLEk/pU/j/4Zprnhqx0+C1+wpo7R&#10;yWckVxtkhdO6/L36Ed80uZJFcrZyGpfEa70z4n+Irn7XN/Zfh3RvMkiHCNcOSVyO52rx9a6/SvFd&#10;54S+D1nqmtySTXUdh9puCw2szbd2MD64rzvSfhvruqabHDqFiyza/q5vtSzL/q4YzlIzhcDIVR+J&#10;rsLHQdd+IXg3XdE8RWsdvG9zJbW89vIY/NgOCjL8pAwDj6iiL0DlZm2H7QN/4k+DepTSaeun+JpL&#10;kaVDbRMZFeaXBjKn2VgT6YNeg+APEDfCXVdD8E3OnhbC4si1pqSSZFxcIu6VZFwCrHlgcnPNcR8L&#10;fh95/jlha28f9k+EHZVeaQs15fOvzTM2PmKqcdB19q2Nd8NfELV/iDc65cL4TtdH0i3f7AZJZpXi&#10;yh3yOgChmIyANwAHrWsX1Ja6M9G/Z1/aUtfjy2slLQ6fHpepS6fbytMpF/5fUqOvAAJ479a4H9tX&#10;x9ff8J5oOk6TfeILN7G2e91SWxvZLW1ggOVQzOvAG/nOCQAeOa3v2MvgjH8NvhXp+oqLf+09W33k&#10;srq7CIStv2opbCKeOB175rsLz4ZNBrmtXk91b3ja8qxSo9r0iVdvlj5vu8sfxqpMFE4G2n/4Qaw8&#10;I+HdUnl8Van4gkaN72STO8BGkZzkfMowACeehzmub8Ladqniv4tfEa307TU1UXDWmm/aLsIbG1UR&#10;bnLg8uRv+6BycZI613Fh8IrX4fLa6k2qXNwnh3TZraDzgGEERO4499oC59APer/7M/hK60/4ZR6l&#10;NdS2954kupNWnARTgSnKjkHkIFqIsLHZeBPA1t8OPAGj6HazSTQabCIldur46t6DJPQcDpVm5RY5&#10;vMzwDnnvRcabIwVTfXbbecgJx/47VWfRWlib/SrvDEDbvUH9BVNvc0Lk75iWRedvp2qG4Rb1XY/L&#10;xuII7VB/Y8ZRVaa7YEDJ85v5imT+H7eQNh7pgOATcPz9efepu2CRVmLSIzbjtXkZH51U+zpG7evX&#10;n0x+dTjRrdfm/eMqk5BmY5/WqZ0G0hlbMPm7jkAsx4pu5WnUtMypKyhhtU56Dk9DTraZUyzsAGyB&#10;2wKo3Ph20jg2/Z4W5+YlAc+lSW2iWjiNTZw/LzxGKXvFe6izBLDFJuaZU5/vYzUq6nawo266gVup&#10;PmD1+tMh0a3hk8xbe3+YY4QcVOlrGijy4Ywq9Rt6/wD66PeFLluQXGvWbbWe8tRuf73mDjpVS/1+&#10;z+VRdwk47MGzjpWlMywlQFUjtxgLVe8ZUYcfNyBx1FNXFZdDLl8R2iyLiQlh2VGOfyFRP4igabkX&#10;Em/GAIX7Zz26VbS3yF43L+R/zxUE14sd55e7dIvylRwT/wDro1DQpXWvR7Nuy4ZeuPs78Z/CqN7r&#10;WLXCwXTNnJ/ckZ71rarMFX5i2GAzg8d//r1m3L7k/wBlckn1qHcNDLbVWWLctrePlePkAz68E1Gm&#10;ovLMP9Cu2Gcc7Bn/AMeq4k+6Rl3bh79qSHIG7A4YEn2o1KXkVGv5lyqWNz1wBlBg/wDfVU72/mT7&#10;1jL8pzncmBjr37VuSx5iPy/Meo5/Cql6FHyn+6QDjvxRYGZ4v7pirLZnawyD5i/yqA3147H/AENc&#10;Y5zN0H5VdGoKrmPcVZcYH40QxNLJvPyjGCB6+tHKyVJFCS8vt7MLeGP/AGvOPb/gNQG5vGkK+Tbg&#10;ZyP3x/H+GtHUX8i3T5V4IUkmqsEmLjbn5cdPr/Op5TS63RWkub0SLmC3X0PnE9/92p42vcLiO129&#10;SBIeP0/CnAskmGJYkH5h0FSQ8Rr8wJLHHsKOUXMQyNfo/wAotV7fxHrXnf7RMN9bXfgibfahY/Et&#10;sCQjcFg6jv0+avVCnmOudq7vQ9K84/ajQWfhXw7eN8sdp4k093f+4DLj8smjlIlodh5V6IW2zWwZ&#10;TgkRMff+9UFwt80QY3NrtGAF8g8/+PVoNMoRmTG1uTnt+FZ9/dLG8Z3AK2AD61PKVzrsZeradcX1&#10;jJDNLaSRvwyNbblOeTkbsc1Q1Xw4dd8PXGm3U0P2a6he3dVhxlSNvHzelbfmb3Ujq3XjOKckWZj/&#10;AHSN2cdP89azcbIIvyOD0j4Pz2jxR6j4i1PW7a3VUgtriONIVAwBlIwoc/7+aveIPhrZ+I/s7XTO&#10;kliSLeWAm3kiB4YBkIO0+mcGusl2qQq4Y56DvUSqBG0iq27PftRy3Wom7mcdNuIVx9ukIVdq/u14&#10;+nFUPBnw7j8K6lq95DqF4JNauftM4cR7SwQINo28cKK6CRAQo9DjJPB70+BljIDfez+NTytDjIge&#10;xm844vrg/wALKVTA/wDHaQ6dIhffeXDc9NqY/wDQatOpVmZV+6c59BRINhXd/GepIqkhS7klm3lk&#10;/N83J+nrVqFvKYbjlm4FVYwAdvXIyDjripVXCrt3Yzu3Mee1BNmWVG66br14x35//XXzX+3t4eaT&#10;SZpoxuZ7ZXUe6OO49jX0sIxvWZfl3NyB6fSvJf2x/DX9reAYZgfmXzLcqRnhkJH6rWdRe6EX3PgG&#10;3iZcKSdvU81JIJIgxG1gvAJGP8//AF6cbnaxX5lOTkk8Z/Gj+0VK8MvPOQM7hXmSg+psqiS0Gu2w&#10;/vI1bjnnt/Wh0WRW/hHRcHrQl4swwy/d+bt/npSuweTPyrgEgdKy0W5fNfcfvgmTKneAOQ34dKil&#10;uUUjCYVeAc8UyVfNU7gVb2bhsVHbxGRm3blXjqMY9al2WoPexIG2r8mGIPTPOOvX9Kja7yxzCvX+&#10;/SmzlEnysyrjHKds0x7pd5+R+vZTWcop6hFW2X5H6cfDXRvB978NdCl8Yalby+IJrVHv/OcRskrA&#10;7lwuAMZxXZeEPgh8IfGmrR266ppce5WbcdR8kEY9dwHauqf9mLwzrqi6u9O8lmRZHiBOIWIBKjJz&#10;weO/SrWifsN+BPEOm6jI1pLC0MYKKkzjcxI469BXpVKsZTk031e/5GcabSSsj5b+OXhrTPh940v7&#10;PR55Hs7WfbGyz+Yrrj1Gc9ao/s46ZN48+JU/kvLbz2cDMsqHb5jZAXp06itT4qfCi+8GeILqDTdM&#10;1eSGOd4oQsTyLLg/w8c9K6D9kn4TahfeNLy613Tb3SYWURhCmCzZzlhjjHvjrXi4Pmq1tJuSvtJW&#10;t8zsqS5I6pJ+TufWXgn4aN4f0uFftsslwyDzMvu5I7c+tdCfDl1BGrNdNI3UfPzVfwH8J4bSz8y3&#10;vLjYx4Lse/Sty/8ACkkDDzLiRnj4OT933zX2UY2R5cvIxZdKlXa0ku1V6HcT9KxNWsJIBMJJGxj5&#10;ckmty+0eST51kkYDJwehqhf2G4r85HHfn2qiYnILaNE7fOzbCDj0rP1C1WRhtzubJ65wP8a6CfT2&#10;+1ybQfcZ/Wsy8jYStt4EmMdx7VLK9THSx4bc4ByVLf0/SpbeNY5NhZjuP8PUD2NWktVnjUf3juPY&#10;U6xtlRyG+7nO3v8AShXB9y9Y2yxQD7qrjLEdz71oTWiXEMkUgHkzDy2QjO5SOf5mqtiVPyYHy9vp&#10;WhpqsGZuxbHT+VVuiV5mroFvDpOlW9nCvl28CCNFB+6oGAPXipWXLBdw749PamwBQvU8Z4qw8q7m&#10;2+xOe3qKoDB8ReGbXxLo93pd2JPst5GY5gr7WKHtmtK3s4tK0+CGEeVBbosaR54UAYwP0qaRQZW3&#10;YZW44Ht1qvPNmNsj5McfLQAIzDa33Wb+I88VCh81m2tnaAQP61LKd25eVyNoLe9QRf6tdoHPyn/P&#10;50FWfQbOXiXaCqgjIJHUZxUcF3g7FYtxnjoaWS5UnnblcqPpzx/n1qC3m3akP9pecdhyaCtSO9Ed&#10;vBkDnG0j+6e9VGvBHOPMO3HygHqBxVm7dRFIq9xjNZOpvh923oBken+cUrjLly3nBmC/eU4bsTUt&#10;vu3K+5emeOORUdmrS26twqqOmeTUsKBQ3l7SrdPVaAJbWcKpX+JckcDqak8zLMx3ZYDINVGbyLtd&#10;o4/iOepqwsfmncvOP1pc2otguI2+XdtX5iPlPr2rL8UXPkX1iVb93IrKfZhjFaRn/e7+uR0I6HFZ&#10;fiFftlhuZMvC4YBT09cfmafmA22PyN+8xuORj+HnGKztdaSLxMoQIqtbpzngkFuvvzUkV55dsrdy&#10;NwGcYPeoNfm+0yW8qqu5VKsfTNO/QY3XL1bNo41j3fOE357msnXryWIkR+Wwk+X5edgHGfrWjr6L&#10;LpO5Nx6Pxz07j/Pesi5TzcSxsduSOR1PtSFqVTObIw7S21hg5PU1fiJBUdewPselUL63FzbxtubE&#10;ZySO7etTWMnnL/ebgfjSbRV30NiJDJbZVWLY27cdvasK7uGuLaR2ZsRKQR1Gcela+m3klmwfndnA&#10;HHHesi6tlSeZR9x5Cx5457fSnzaBytlCXdcXNq6t5YdCpz3PWrn25o7ZWUjzOUx2GRxxUbWiug+b&#10;7rFsdMfSiS3MpXbuwSMAHp6UuYnlsZd3Axt5BGxZmCybM9cdv0plhc+Y0bZypJzV+eFYm8xf9YDg&#10;n2H+e1VTapbT5RVyTu9cZrOUi9di1NJ5h/2MdcfzpyAn5vm+Xqf5f0qFphjb/eHJAp0XyRspycnk&#10;CgbRdsJMbXONu7oeMntj9K86/ahtH8ReG9D0mHmbU9btAmD0EcnmsT9ERjXeW8+EGDt8tuP0rO1f&#10;SLXV9Usby4XzJLF3aHP3RuG0tj1AyM+5p8wpRbE89hawrtbdt5PqPaqkCmS1mj3HbztJ7VfdlhXb&#10;t3bQMc8LVcHay5XcMEnnrS5kTy2K2ngyxH7yryBu6gf/AFqvRgeX2+7jntUKDlj8oVunHWnxzKi7&#10;ePvEfT6frWehetiuYvm6nJHryPWgsrbmZVUc4OKkJXa20r6/5/CmRhH4Zuck4J6CjmJ5WthFm3Oy&#10;496LgqHUKQzfe+lLKElDbmB5GDUQuIy8jMYwMZYgj24ok0KzJ97TLnjG3jjilj/eKGbtyarveoiM&#10;vmR5xnAYUDUYVXb5sf3cZLgf1qdNy+UtJLux/tY/3qtRsQnyr7cjrzVO2njuoVKMrdE4O7Bqbeux&#10;W+frzkcA8VNyWW0dQVIDcMV/+vXFftEaf/aPwymkG3/RpEkwVyf7p/nXZ79g9SeR/hWR8R9KbXvA&#10;urWsa73aFinHJIGf15qamsbImOjufkb4p1y+0XxLqVkJ9q29xJH05GGIqGz+IFxbsomXeo7+1bP7&#10;Q+k/2V8XtcX+GaYTDtwwDfzJrijHvX72R/Ku5YeEorToedKo4yZ2WmeLre8K5k8tmB4JH6g1rW+p&#10;rI4ZLhct/Lt+leceXtjVvmLenpSpLJbT5Vm+gPWuepltOS7GsMW0eoLIfl3ZdmPB75qdfmZdzOww&#10;c4GT75rzu28cXtr8rHcgGBj5cVt6d8QbR49s37tgvJOfyFefUy2olpsdUcZB7nYEBdpQ7jyBg8Di&#10;jyZD/wAu8re+Ov61lw69Z3kilZQdw7HoPr0FWTfxMci4kUHttBx+lefKhOLs0bU6sJ6t/n+h+6c1&#10;3LcTzSsWka4lZmA7dTTbe8aCKaNJNu47i27/ADxUNqhhgwdzc4U+1R30mbHc3Hpz3rqw697mR01J&#10;XVjB1ENdXe7+JHJBDfyrpPCUKMqx7flkO7J6k+pOK5yDjf8AxZ6Z5568V2Xw8sGa43HacAdR0r1a&#10;PY46knY9H0OFNOsYV+Ufu+Bgkev9aoanK1xI25cLnnvyK1oosW8S7cbcEe/FUNZtmNptt9kMrHjc&#10;u4H8MiutmFrmPfIscTL93djHviudvGWWHHy4AOCeorYvdLvWjXzL4fuTztgHP5k1yWo2dwZZANSu&#10;PLJJULHH09OVqZOzKjuLc24ZF27fnXBPrWLqEPluypxwMcY7dKtSWEyxH/iZXjHGPuxg/h8vNZ1z&#10;pMiRsJL29bdjGSuf/QanUqyGWEWMwhgRg5BGcVYtodqlW2t9RnNV7fw2UYs91eDjdxJ/gKdJ4eja&#10;Nd11ebWHed89fr0o1Hp1LUaHJ2qGJ4HYirsJKJksq7ec81mLpEIDeY14noPtL9f++qsWHhuG4ePc&#10;0zGMdDO/zZ/Gq1JjY6SyfZDIrD94w7+lDXCuSzfMvKgZ4PrWenhqzt22+Spk6csScY+v6U1vDthH&#10;bfNZ25KnI/djkf409bDXLfVmglxCu3dJGpAIXJH5VQv9atgu1bm3X23jt+NImh2MMCstlaKzDJxE&#10;Bg9PSqs1hbGVRHb2/GORGOD0xS1ZVojn8Q2nlNturX5SA2ZRx+tE/ibTVH/H5CznkBZB0qezt0s4&#10;G2qAB94Bf89KZNhYfMxGvIXAP45o1BWMs+I7ARK3nK7yHgjJ/kKNP8U2lwpVWkaTuRA/6cVYQ/vP&#10;Q9VGOlKkP2ZAv97gH0J//VRvuUrFO48QwpbbVjumVmLYFtJx+YrGv/ESzNGqW1/jjJFu3P5100rq&#10;8SlvTaAPas9YtwkdfvK+OR92k9dAUkivD4gZbQhbG9ZckjEYXA/E/SpLPxHJHFj+zbwFvdB+u6pk&#10;nZ4Nq/cYFSfSo7N8xt/BtwSevJpcr6FaDJNauHmT/iW3G/BHLx//ABVTjXLwKWNhJ83HMqj+tTJJ&#10;tKv7kAg8c81G8u+7bdzGyk4x0Io5WLm8jOutX1KQbY7ONV65a45H5LVee91BZtgtbQLv283B/wDi&#10;K1fmmmWNQG4z1x8tYVtqeA3yhtrFT6Zzj/P1o9m+4uZditJ/aEcTL5NmqrzkzNyP++feq5vNQl+V&#10;xZJ16lm/wravp1is9y7W3kqCP73XFc7Z6il1NN5n7tY8gk8j60crK5l2HXkuoPahGls1Ow/L5bEf&#10;+hVl2sGoD5PtFptXJwYWwe396p5NVY3TK3HyAjHQgnHFSIPKj55x/F1/KlZhzFe/ttQi0Brpbu2Y&#10;xyKrR+QehOM/e7E1VsIL6RHk+2Q8HnZB/wDZVsW7LPp89u2WSaIoCfX/APXWVpsjR2m1vvLwfT0/&#10;mKfLYOaxoQ2d5cqB9vwq9SsA4z/kVn67Bc210oXUJsONzNsTjJ+lbFrcMsDZADcbveq2q2n2whlH&#10;3lKkj60ctw5nuUYtMkNusjX11uYfdCxj/wBl+lVv7PkNu7fb7z5evEf1x92tuBDHbFWxjAznncP/&#10;AK1VrWyKzyqwws2RjPU4/wA/lQorqTKRjXFhixjk+23rs52gblznr2FVl0szqzG6vNpyMeZj9QP8&#10;4rWmsGS1EbYZk5ZfTHp+dVfKW3GM/ebnJz9KJRXQcZMqjQ18kD7ReheCD55BNCaLG0LN517vXn/j&#10;4cZHT1q9I3l2StnpxjHXmmxOoUuv3R1H8qnlT3HzsoTaZb2MG5prpVjGXL3T7VGO/PpWRoOveHfF&#10;l7LBpmtWupTWpxIlvqJlaIe4DGpfiH4Xs/F3hi6sr7d9jdBLIqvjftIba3qDjBHcE149p9xb6h8N&#10;vh7qNutuvjS8ngNo1vGscjwmTMwYIB+6ERbORgYHfFS4on2ktj3I6Da+bt23DdyPOc8fn/nFV73Q&#10;rWE/6t2JG3Pmt0/Or8lwrnOOehH0qJP9I8x93Tpz29qnlRXPJ9SmvhizY/8AHvuJGfvnOfbmpItA&#10;sh+8Fun0HarUR8ucSHcRngdxU0C4BzuK4zknp/8Aqo5UHOzOTw5Yktm1h+bnG3oPr+NM/wCEb09J&#10;sLaW7ep8scfpWsybYGYHDMee5qGSEAY5Yep9OmaOSJPPK5nPoljHJ/x52rKo2/6sf4Ukvh+z8jcb&#10;O33Y+UCMf4VelThGZuo5xQ4zD8ygtzg+tTyRDnkZ50S2jj2/Z7fcw5byxxU0GjW8eBHbwbz32cH6&#10;elWJTyrNuwuCTj9Kmhj2gE8/Nn2+lLkW4c0tiPylt4MRbY9xDYQY/P8AxqZ2KhjwS3XBximyybT3&#10;VcYGepNJIvmRblypb7340OwutiZXSWNezdDz6Ve0wqsbsy7iRyD/ABDGf5fzqlaq3kKxwex/xq5p&#10;0OG7LtAOMD5T/n+dT10H5H5W/tmaT/ZnxbaRVZfOhAYkbclWZf6CvI3XPJ+6Dj8K+m/+CknhZdD+&#10;Iccny/LcTpkc4DbXH8z+VfNHkbh8qk+4GQK9LDy5qaZ5WIjadhiPj+Hd7CkICs2B97pTmTyz3z0p&#10;Xj7Nzn8q6oo5+ZEbjBHHJ5pjQrjt+FTRxYY7vqTSKrbtue2eO9Dj0Fe2xFG80LYVivbg1OL68A/4&#10;+GpzQ7B83+99aiPB6H/vqsOV9PzDmT3P6IUMcVptLlOfx/nVDUrWS9kZlUmELySAM+vPSvFbD9mb&#10;4lWrx/Y/Hyksc7ZpHPfvUvx30T40fBHQPs+ueKNNv9NkVYEe3I3fd3ABtike/NfP1OSlDnuvyPpk&#10;3J2Z3OqeKbLw/qEa3FxGpJ6J+8UfXFeseBNXsYdNSSSdQ9xghedxH0r84Nf+IFzPeRq15cR3ZIZf&#10;3xdX+vFfUPw68U/ELxbqNvHGizQ2VtHGzhAExtBHJPJxRgcdOblzJeVnf/IK1ONkl+J9WWmvK1v2&#10;bcCqsKes7XEb/wAO1gqk/SvOvB1z4gtLEfa7aAv6Ln/Guk03WdWWNc2i/MDnk817EZX1OFxZe1FW&#10;G7Axweq+1cRq0DSvJGpYFScnuetddcX97cRbjGI26ZUdK4rV9Tmju5Idu2TJx/UdKqRK2K9qjbG+&#10;U/LgH6+nNVL2NmOz5sZ+TJ6VaDN9jdcBd3Jwec9BTXs2muJJO0Y+v1qUh3Jp7BoLdTnO5QfU1AYl&#10;BbzEKsq9u5NaV3EqxovVtgx2DZFZ9/HmPDfePLYNUOxn3L8x7fvKcEYrUsV8rbz2xlhzWWIt10Pl&#10;3KTn6Y/nW3ENwj2klV5x6/U0Ay0TujWRvlZhtyecf55qvdHyBub5vmyuO/8A+qpI5fOVv7kfTPv0&#10;qK/k8tjub5o1wRjjrQK3crX1wgRUUNyxXg9vWq1mytbqjNxHgE4xkdQfrVe7utqfMFc4IB9Oe+KN&#10;O5n/AHnzchdx70ijRhul3/LubzO3cnpUSHyppJJOuBgEfeye1OI8z2+YlcD24qHUGZ4o/LA3Kudv&#10;r2pjfkQgL/aLsv3UU59vT9TUkM3z7tn7xcgAjgehomjZg52rkIGI7g555/Gmo6rMzMxUAHjr260A&#10;hbkKLWJQfvbjwMVSnAhh2sPlzksepPX/AAqzbtusz/dYEByetUb5z9mO7DMznH07UajEuE8uy2hv&#10;lZy+B3GaZaEy28y7sLuyF7EmpZ5ONm5eVAGfTvVREkSwk+ZVy52889sH8KB9C/E/mAMvylfmC49q&#10;rRXEku5vuqvQgdAf8ab9o3RKy/uxgcnoODmqn23bGpxjdwqHoev9KlsNblu4u1WQNyQy4HOOcVzz&#10;QrYahcRqPlZtw9gw/wA/lWlcyq8Stnvtwe/GKydSRZp45t3fnn37VTY+VljVZGg0Nvnb5XEqj06g&#10;5/OsNBGkzkkbWUgrng1sTT+bbmN1z8m0g8ZGOP8AP1rBdPsjqhI44DA8VLkKMSvdszX8K/eVflGO&#10;rg44/Crgdo4mIzwBgA/WoYAGvYTgtySxPHvVgP5SKuQXz6cEGpuUNsJvs0J8wt82dqnoP85pHt1h&#10;3bh94Y57fh+dO+YlW6/xdeQM+lSOnnMrdhyygc5//XRcOXsJBcN9l9WYE49s1cnRpioH3VA2kjoM&#10;1Tjj+zRwsq7sZDD88f0Na04USMvzbdoUk/xelMEmU5GXydzcbc5GetQthZQpY/L/AF/+tU0w8uDg&#10;fK3HI6+v86hkQLI244J7eoHWnoHUr3Kb5GX7vG3PqDWfOm47WXG3r/Sr8o8pmUsqq3ABP3aqXX3C&#10;dwGTgjHXBNToHKVpmkkm3NtWNl4xzntzSoBFDt3EfN8uT6+lEt0pAAK7l6e1Q/aI3yvmKQ3zZLdK&#10;m4amH8SdN1LV/AOqWWlPEmoXcLQQs5wELcFvwGT9RXmGm/B22/Zflj17w3ZyXmmiFINYt3HmzLGo&#10;/wBfCx+YEHJZAcMMkDI59oju7fB3Sx9CT844qpcXlrcbo2lhZHGGBYYb14okCjqeVeK/FOsXHxNs&#10;9aSw1zWvCsdms2mjRpEMckzg7nnUupYYI29V5J61Z/ZU8Yap4o0LXr/UI7yOzuNbum08XTZkEO4L&#10;t4JAAYMMAkVueL9e0r4ZfDG+/s5bSOO1gItbaAgDzGJCKoHqxHSn/DmGz8C/DrR9LNzatNZ26CVh&#10;KPmlPzOc+7E/nWfMVy9DtVOY8bvrzn9fyqxZJhflBwQen4Vi2Xiaxabb9st1OO8q85/GrVt4is4o&#10;wFu7dW6n96OTRcOTsasi7EP03dOPp/n0qtcxtEcryOnPv/n9aryeJ7H/AJ/IGUjjY4Ptim3/AIhs&#10;wX/fxny+gVuSBRcGiW6Cs3XJU859Keka7mbG1emSe30rIl8X2ezb5hG4ghgCR/L8KsWHia1ktSu5&#10;pNoxxE7Y5+lTJ2JjFsvRxbrjaq8ccHv/AJFS7gi7udpPpxVGDXYVHWZt2duLeTnH/Aakh8Qw+WN0&#10;d03y7sC2kH9KnmsHLZ6j78qSJCeMntnJNLaqoVR7Eex5rK/t6OfUGVYrjbnKgwuMHP071p2b4h2v&#10;t25x/n+dKLugkWrQNnG7cEJyT9K0LQ4lxhQp4GRj9fyqjEiyNt25UA8j17VpWi7kUD5u4Y9cUiD4&#10;p/4Ka+C5tW1GRoY2aRZoZgTxwyshP5gV8ruJPBvhqNmWCSdn+bHIP1r7y/4KCaID4eW6kbbH9mYE&#10;sM/cYN6dxmvz68S6O0GpwO1wZheS5CfUj/Gt6NRtcpyYiK5rl1LO18Vaf+8SCxv0+4udu8duKzX8&#10;D6lGSyxq6jnIYfSrWpaZFrnimWFpnjS3iBDAegFUYdQksPD1x5c027zwsZLfdxnpXXGq0c/solC7&#10;0y4059s0MsbdOnHvTbaNln75ZcjNb7eJtV0gxR3Sw3azgEZ+Zj7cVe1rxJBazLDJb28i7QMA4ZeO&#10;nIwcVo6zZjKNjl7tR5a+pPTvVfDe3/fJrqRZ6X4oRltlkhuFQsFx1rmZLfyZGVmXcpweaqNWNt/z&#10;MeZxP2k0n4Q/GyC7t1tfE2m3UjsNiyMPvenKGuc/aq8RfEyLU7fTfiBJp9xJZxboxb7VwD3+UDnp&#10;2r6W0DVrnSdYguoW3TW7blDDIbmofjJ4H0r44X8F14is0naFcKY2aNgp/hJUjcB78818nXVavS5a&#10;aT12ex9bHlhK5+dE3h2bxZ41sYLD/SL6SRYo7cjLOc+lffXwt8T+KdQ0mOC3s9NjjtyIZlhjC4ZR&#10;tOcd/eua8Jfsh+EvCPi+11WxtZY76B2KSGdyVHbGT1HrX0R4Z8Lw+H9CC28CxxgEn5fvE9z6muzL&#10;sDOkvesvQxxOI5n3Miz1nUgqLJZL5mAnyjr2rXh12Yhs22xtwz05+tSS6gmnxNNg7tgIY+lfOum+&#10;OfGfxHOva5B4sttFtNJvriNLNbFZoUijOAZSSH+YjqpGc8V7Ki9jik+59DLqc15EyeXtx3zxmuH8&#10;T2zWutzLty3Qk9uK6nwNb3Gv6Bp890txHeyWqS3UaTuqxs/Yc9f5VmfFPwPDFqEcyG7aORBuY3Eh&#10;yen96lK4e6c0kWRH8zLHjDY5zzVoqrRuoXarHsP51k3WlaXp1m0lzMsMaEYkluWVR9STV8+GbORt&#10;4jjkZucEkjn8amLl1LtFDtYuViUKki7mwwwelU7m6W42tuCtgfePTrXJ/EDxToPgWWCa+hiWCS6S&#10;3UiMH53OB6d66C30XTbnDRw2kwZMttVWwvr3/Oh3HoNt76G1nZmkhCu2eWGT6/lWlNq9nbqi/bLd&#10;VwCP3i/N+vvWCbGxtbhdtraqqkfMIxj6k/8A1qufEHVk0Pw1IunpZvqflMbOBwP9IkC7ggA5PTtR&#10;zA7Fq48S2Voqg3lvtboDKu1j6/pUF34rsox/x9xt2Lbt3B/pWd/ws3R/D8Oix6tcLY3erbVhSWJo&#10;8uQDtORheeAGxW1dgwybj+85zkflT1sCsYKeJrFQVNwzbmyNqOwP5CmR+I4DqJ2m6YKcDFvJwf8A&#10;vmrNzJ5jrHH853d/vfTNXbVFILZ+UEkY6Z+tTZsrQlXXoZGUrHdfNwf9Hf8AwqG61xVl3R2l7zyr&#10;CL/H+tSG5aWXIyAmeAegzU1xNuhLdeCRg9u3FVqF0UP7deRQ32G9bgDkRjnjP8Xeqt1rNwvmL/Zd&#10;2u4clnjGR/31mtWU/aLVWx5eOTTII1lTa2FbafmIpNPuHMuxk/2ndeRtaxZdnTfIo6n6moDd30r/&#10;APHlCvAZFNxj+lVPHuoSad4YvJkkkHk20jA91IQkHNeXfCf9ptX+DlrrmsQX02i6Tpcb3uvSMnlz&#10;zqql4kXO5mBbGQCCQR2qeV9yuZdj1aW51R33G0t/lAIzcHg/98UhOpx2nl+XYqCDnMjHH/jvvXnG&#10;j/tmeB9f8MQ6zY6hcXFjNci0ciAr5LiMysW3YGFQHdjOOlYHxn/aQ8QXfgnwnceD9EvFtfGM8Cw6&#10;nPLFGkIdi21lO4qWUcNtIGfWjW24pSXQ9gNzqSnarWSqpByQx5quttqEDyfvrNQSW4iZufb5utfL&#10;3iX9sjxdpMVzq1pcabdwaTuN7p32CRYRCDsWdpyfvPJ91FzxnPNfRPww8Y6l448HWut6lYrpq321&#10;7aEkmTyiPldwejNycdgR3oih8xqTx6gxHmXVruzuUfZzx7ff+tZk1hqDTRxtfKWDZ4gGB39fSti9&#10;kYbWI+82Rg8huleb67+0Zo9t8Qp9CFrqG23WQf2jsH2SWdAC8CtnLOqsCcDHbqKOW4OR113bXs25&#10;V1KTkZ+WFe3T9Kybu1uGzm+uGbqyiNOD+VcDoH7Ruo3XgDVPFl14dhh0BLdrixkg1BZJp/n2BJE2&#10;jYzHkAbsdDitCx+MNn4wfW7PSkkGsaG2y5tLpTENzLlDnByjEH5hnoeKlxQ+c6PRDHqNxcNDrDXU&#10;lrIY5ljaNvKbjKsAvBxg4PPNW2sJGnZmvrvauAvKDHp/DXjH7KN74r1jSb6/uNN0fSdL1fWby8uJ&#10;1uGnmuTvKBEG0AKCo+YkkgcAZr2Q3v7/AMvGAfu+uOaXKrCU2X7TQGeBm+13jFgf+WmP5CpG8Ohe&#10;fPvdx44mYZz0rnfhD421Dxl468Z2rpC+k6C9vawOqkO0xQvKCehwGT6Zr0EWzDbuboATge5Ax9c1&#10;UYK1yvaMxLjw3Cs4/eXQ6MT9of8Ax96dFoEMwWPzLo4OAxuZOB9M1oTlI7ZpNrHovX5iTUUQJbOO&#10;VUDj9ar2aBVGVn8P2pi3FZZNvUGZ+n51D/wjlj5LYh3LjOGYn6960s4HTg4+Yj2qtPPHBbud33V5&#10;I+oxR7Nbk+0ZmJ4ZsZpV3W8R254YZNVP+EdsWXa1nbk5BBKD3q4lz9of5WXIbHT05qSFAN2fm3cj&#10;ipUUVztmZc+HrANgWdv8uM/uh3/z+tU5dEs1lTFpbqAQCfKXgZ+lbV0vlH5eWJxkn61kXG1LpRux&#10;G2CPc9aXKiefoTw6TZeUV+zw+/7sc4Haqd5Ba2rYMMO5uAQoH+frUsmpbZzCihpWUnGcA8ZP44rN&#10;uHCDzp5EjjVSWLcKBjnJ9qEkTzNMpa5bafNJHFdQ25bzQyBwOWHIIB9DzxSS7I59rRqjdvlzu9K8&#10;w8e+MdK+Kt4ukW3hu68SRqrPaX0T+QkM68Bo5MhtoycyLwOnJ4rvPBvhjUPCvhLTbPUb2bVNQs4F&#10;jnuHOWZvr3A6ZPJxk81MooIzbN20nWI42rtJ2nHsK19MZZ5tygdCcA9cVz5mVArSMse44UM2Mnt/&#10;KtTw/f7byWM/eZTjB7is4tXNLy2NiW3RE+7tVhyMDis2e6Z7ll67vlx3ArU1a4j02z+0STRwoije&#10;7nao+vp1rkrr4o6A/jibw+upwNriwm6e2B+ZY/lGSegJz0znmqT6siT1LNyjbzIm3az8euMZI/lV&#10;3Sm2xcN8pHP0P/66xPG3iGTwl4R1LUltmu10+J7gQJJtaXYMlc9BkCs3VPH39m/CSXxJbxpIq6f9&#10;uijlJCn5N4BPXngGp5tdRrTU7qDIYbmyo4GOuef8/jVyCHzVQdGwQ2ec+mPyrl5/G0WjeBYPEOp7&#10;LOBLNby5BOfKBQEjPfHT8KT4GfGGx+OHw+g8RaZDdWtvcTSQFZ8blKHHYng9aJJvYjmuXXHlXsmP&#10;ulgB7AVcgOI9vvgAdqdqUPlT/KjHfzjPSox8k4+U4wRkdj/+uoi2huWpoWsZt5SD93OR6D6VqW8S&#10;vOOdvGSPTr/PNZsPESD6cn15rUtDvkbbtXnPX86WoHkn7bHhBfEHwwWfZ5nlloWBOOHQjH6CvzC8&#10;W6lb6zqMMduZZHjIXKg1+tn7R2kLf/B3UmKMfs5SYkexH8hmvyb+Inh5vDHi2+ijZ1t2nZMqDlMM&#10;eBWlOXvWOXE7Iovp8Md26w6kYbnGGD8Bvx/xqtJpGoW1tHHsWaFX8wmI7s/WqbmERushYys4+c+n&#10;c5q7piXlvPdNYyLtVdpJPY+n5V0X6o5+ZF0a3/bXiPT42heEREAgnv7VPqth9s1KeQiW6j3YXy2X&#10;dGe42nrV7wXD9q037VO6zSK5KluqHpVNpbO7M7SWMy3XmHHk53Ae5o1voZ20uWPBkLWdzc+ZHOsS&#10;xnDlSvPXGP8ADiudnMbzu3HzMT93/wCtXQ2tysWhX0gmuJByAkmNyH3/APrVygRiOn6V0U6fMrs5&#10;akleyP6GtPUIyLtDEt9/rx9at3k/lBfm+7wQRk0+2tSsZ7KjHoPyNU9cuPJT5trM2P8A64/KvGw8&#10;LKx9TUu3Ymin8rV4mk+dc5z1Cnp/9f8AOvWvs2/RrZ1KtlQT9a8Lj1Uy6hHGzqfMwDgcV7j4amUa&#10;HbhmJZQBu9sV6dK1jkqJ9DhvjPJ/wjvgq/voZpY/s8Rmc/xADk4r5v8Ah7da/wCGtN0LUPE2hw6P&#10;4N1HU5rzUFMm6aSaVswSzBRtWFflGCepBOK9+/arvo9H+GOsSZ/1kIRFJwdxYBQPqSK3k0W01rwP&#10;HZ31tDNHNaxpLC6DDKVwVI9K2i7aoxlFsr/C/wAeWuu6r4ktbZW87T5YYjJ/yzcMpb5TnP8A+sVq&#10;eN7xbvSsE78L8vbb/wDrriPgH4dt/Bngm8nht5LVb2/lmWKRyZI4w2xFO7J4Ciuj1a+S+fzCflbG&#10;RjgAdqbCKdj5i8RG3Hjb4ieJNQ+0XVr4TtohaQSMTbpP5ZZpNv3SwBUZxxXlNppfjTwV8IrrVrPV&#10;9S1HxX8QNREGklpXG2AAM8ij+EEDg46AetfaepWdrc6fcQtawyQ3DEuhjBV84HIPXsOarz2FvNbw&#10;bYY/9FUiAmMDygRtKj04447VEV0YSTZ8N+H9ItdRn8G33jLxJ4m1KC5uZ5rq31Rn+yfaI1OIlTaN&#10;3zdM7unFdp+zDqEVr8RNV8ReJmvrfWmaWztdPW3umupYy2VZ024ChdoUKMAc19JXGhJezQsYYpPL&#10;kMisyhtp9vT8KvPHHaIQq7do4OMdc80cw1F3OT8Tan5WhzXUayKscbS+XtKsMDIBHUfjXk/wD8O+&#10;ONa+F0Hiu4muLjxBrl0YLMXcny6TZNKS8gDdWI6D02gcV7g2mre3G1Ru+YqMHhv0rSUs0DW7bfkX&#10;YBj7vfH+fSpj5FtdTzHwp4etPir8UPE2oa0Zr2z8PXkdnYxtK6w70UMzsgIVjuIPzA4wK9Q1AD7K&#10;jMV+cHC5wSM81zPwj8FXPgTw1qFtf3FvcXF5fz3jtGpUYdshee4AFb15cNLDHsbbgEEjvzTlcI7G&#10;LqSCOX5D++b5sg962LNlfR1VVIZ8A9s1mRrGrPJ1XcOp61a0yYw2xBHyu2SfT0pIpRT1FZd80a7c&#10;RyP82Pb/APVThN5kDEjqSoOeDUMbeXcSyf7O0exNMjT7NpkmSJCr7lJHY0BYt2Ds+5mHyqeVA+Wk&#10;IRp9nymFVJye/OBj+VQCXdbxKGxuO5wD1Hp+lTR7mjkO1WD4G3sKNReRg+P/AA5/wkfh68sfONuL&#10;y1eAuo3NHvXG4D2z0rzHxx+zkNQ+A/h3wTo98un2OizQGSSePe00aEluBgbiTn0yK9onbzVUvgbR&#10;gE/xE1hzz+Y+370Knbg+tBatseBWf/BOXw3pviK1ubXUL6PQoxcF9PkbchZ0RRgZ+7lSzZ5Y47V6&#10;XY/Bqzvfg5p/hXxF5OqRaVDEqmAPbqpjP7srtbcpGByDXavdySfd2+mB2qG6myjfe2sExjqT3o0Q&#10;KKR4l4v/AGXJLjwNH4Z0/XrpdAW8hl+xXKIyRW6Tea8QdV3tnoNxOAe9evwTLJBCq/6tUCqB8uMf&#10;/WqhrmoLYW1xNK6rHGhY5P3VHP6c1l+GviRonibwvb6xp2pWUmlSQgrdeYFixznJbGCDxg4IqXcD&#10;pGja8vEjVtw38nsfU153o/7MOrRaNrjX2tWMz2zX1xoMcdplbaacsxml3H95IAdowQAPeu40rxFY&#10;RWa6h9ushZ7dwuBKrR4PA+bp610lvfsrbn5TIIX+9gVSDlPkeT4DaT4Gs9Es7Wa4uta8c6tD/aF3&#10;JtRSkZ899sQAjUZj6Y575ra+JGgt8EtK1VLGe61bxF4unCRXEwHn3Vw4287QAqRjJwAAAK6zVLKw&#10;1X44/wBlyNdxXnhFv7TgOFENxFcK6Ac5OVwemMY+tatx4k0zxzot5eWUrXEmg38ltIxjP7twAHAJ&#10;HPUcj3rPoFtTK8I6JH4D8Dafo9jIQun2iQ5J5dsZZvqxyfxq7qt8unw291u2rGN8xJ4Cgc0xTuj+&#10;bbvGOcYUcVV8Ea5H8UYNWhuLNRpy3c2mRnfkXSKu1m6DA3Ejj+7U8xVmtTQ/ZGi3fCebVnMYuPFO&#10;o3Gqs6n+B5NsYP0jVK9U1by2l+WT5UUKuTgVwngrUPD/AIAvtN8F6fCtm0dm9xbW0SsUWFGUElvX&#10;c3frg1q+OfiFY+F9U0LTbmGWS48QXJtrcRqG2sELlm/2QF681pFkmjYoZ4Lq3dhuUAp/KotJt3Kp&#10;838ZZqk1G8j0jTLi6cAfZ7cHGeu0ZJ/Q/nWd8C9e1Dxz8L9F17VLGGxutUtTOLdGJwjMTGeeeVwf&#10;xqua5PK+hfeFooQ0nSOTLAjtUOo2Sy6ZcRrlvLbcpA+8M5FazQC4iYKxLYKk+hxkcfiKp/ZgCuGH&#10;zjaQD1HPahsrlMERiNw3bAB/+tU0X7mXcf4cHg8LntRq8TSAKrdwwHTOB/8Aq/Sm2bKka55bkHnr&#10;UN3DUb4nEgt2ZN21FDA8Y45xXMXl/wCdErDO5WOCO2RXR3V4PsjBijA5Q8jp/n+VcdHdLHctukXC&#10;kqQDgkiolLQaWorXBjkWSIDzd2SfXt+ua5Dx7bf8Jp8WNE8J3jFdFmt5NSuEIwuoeWyBYf8AdG7c&#10;w7gAdCa6sXMZnDLIu0KRyR6daxPilpM2ueHLW90eaFdf0CQXVkDIAJCOGiJz910yp+oNRzWG4spf&#10;Gj4pS/DXxLoPh/QdDt9Q1XXlkRF/1SW0US58xsDO1SenpnFed678SfFPi3wt4BtpYb26bxIlxPfN&#10;pd0tjJceXyiq7EbVIwxwdxC/WvYfCfifw78TtLtde8u1ju2ge1czbRcWvOJIWzyuGHI74z6VnXfw&#10;38JP4PsdBZYJLHTX32oa6bzIMZxtk3bhjJHB6ce1RKoTyvY8V8deB/F1kvhmfxZqlzJ4btNUaV4r&#10;OB7y9sYyreX5koBL4JClgmRnOc817j8LvFX/AAlGrQyW9hqFvpsI2rcXiNC0x6cI3zkY5ywH49au&#10;pqFjaW6wxXVukduojQmQcgcDmrmhavYreb/tVuu7Gfn681PMr2NPZuI3436dN4hs9H0WGOQw61fp&#10;Hdtg7fIiBlcEjgbtgX/gVeK+Hfh7ceMvEGsqPDtxp+s3V9dQaprd2jRotsZ8pHCCf3jGNUww4Uc5&#10;7V9G3PiSwmdkW5hPGfvjg8//AFqzLzxBaRtt85AsmDxn5vyq5Wa1M1F3POfiD4r1iH4X+Jre+0Wa&#10;3vIwbKzkgbz0vvMGyN1wNw+8NwI4IPUc1x/jHRfHV74T07wCtvof2iaONoLuF5PLktrcKzLMh+7u&#10;IROGOdx4Ar2iXxBal/LWRvRQsZPt6UQa/amUsvnHacZELn074rNyXQr2d3Y89/aN1+xm8O+G9E8Q&#10;sunafq7+dqce75fLhXe0C45bc5VcDJPOK7T9l3wr/wAIl8M/JXT/AOyrO7upbqzsSMG0hZsojZ5z&#10;3OTxux2rQvG0fWnhmvLNbqazk86F3tGcwse65Xg4PUc1r6frkKfdhuvlPy4gf5ufpQpLqw5bao1b&#10;+3EoX7u7OM57VnonmtnDBRwCOKH1lXWNhBe4VtwAhYZp1hdrdqx8iSDtiRdp59PalJphZrVl62j3&#10;BCvIySM/jWpp/wC5dc/NwMjOO9Zds2ZdjDv167emK19NfdKu77qkA46Z9ad2T0IPiNoq6t8PdctF&#10;2t59pJgHoTt4/lX5RfEeO40/4s6tbNbBreSQTLIf4QVyf1Jr9d4LX+0LeZM7lWM54+9wRjH/AOrp&#10;X5Q/td6fqmifFCaztI2WNkKsyr3V2U/yFVT1kc9ePunGSf2Vq13JbvHHNNFwQFAPvj9Kxn8N2F3f&#10;NDZ3UtvNnG05xVjRvCv9gFtQ1CQKyDoecVDfeP7e0upJLSzRpO0jL/PvXT6HLKLNLQNDuPDGiXSz&#10;zR+W/wA4JHyqcdTXNyT3EFy3lXMO3ofJfIPX+EmuouvEJ1Hwq1x8qbkAYGPc276dxXJ2lg2sZljt&#10;VaRTnCcA/wDAe9OPmKVrG00mzwKfuAO38C7SxPr+VcudxPCSY7fMK6bxMGt/DdsvlrCGYblVTwfa&#10;uZFwqjHpx1P+NdNGSS1OOUbs/oM8KfGrwt4jt32+JNDtlyAUluQpf35/zzXl/wAR/wBrHQtCuisL&#10;XEwiLDcIxtI5B2nNR/FP4DfCOy8Bi80KS2+2fZGkIg1AyfPnhSpc/lXyH8SdYfQT5cK7o89JMnH+&#10;cCvj8fmDhP2UJcrXle59XSpuXvNXPr/4O/GW1+MpupNJuoYZrJslLiURs46kAevfrX074L1+Oeyg&#10;t2uo5JGUE4kBGfwr4P8A+Cfvwu074j6dLeahfR2E016SW3bTsUDJ5HJJ4r7l0P8AZu0O1VZ7PUJp&#10;mUdFmGAfwr2Mtq1Z0lKepz4iEUyTx74MsvHMEdnqAW4hWRJwgk25dTuHTqMjpVmArG6L5i7ccfMD&#10;jHUVj6x4CeO5YRXVwqxfxKRlayl8DXUEm7+1L7b2yy/0FelzM5VFXudJrM6yI2W6ce31rCuLuOAZ&#10;6hhyPU1De+FMSqWvr5m6ECU4Pv0rD8S+FV+yMiz3h8xW5E7jn1zmjmdtUOyTNnfi134Xy8djk8nr&#10;n+tZD+J9N1G+nsbe9sri6tlzLBHMrSRA9yo5HfrXgHwB0jxV4v0zUG+2ahZad4VmvLTyneQtqsmS&#10;VYMSOF6e+fxrkPDUWj+Efg7qnia81a21TxZdWE8K22m7vPtj8xdpuS27djJbAHAFVYVz6yhMdujb&#10;mVlXPQdR9fSsnXdTtbK4jWa5hi+14ji3SBPMP91fU8HgVzfwC+FcXg74U6Wt95l5ql1ZxS3UzuW2&#10;kqCFAzwB6Vg/tGeFvCNt8PJ7nxJDAbe3/ewOHKTJKPu+Uw+YPzxt5OaUtCo9z0qONYE3M6jyRwpO&#10;N3+cVD/aFuJY5POjUbsDew+auW+C/h9T8JtF/tDy7q6e2WV5Z0DSFTkqGJAJYKeT3NdG/hm0guAs&#10;VrbgZUgiNRj26ZqZKxWj2HTavapIMXVuu7r84645/lVG91+zQ83FsHcBhiQcVcu7e3W4VYYI13cs&#10;qqBnHX9M1A2Gl3hF3KMLheKWtxq1ipL4hsYVJ+1wNnIKh8kcDNOtfEFmtttW53qqnBUNz+nvVuJD&#10;gswG7OScf0qVDlWZlxjk4HbsaTuO6Rj/APCS25/dj7U+4klhbyc/TipLzXoY7dE8u+PsLaTnPbkV&#10;oQWJluG+VV2/xd+lE5EUSq3zbSNuPy/wqfeC6Znx60qldtrfFSQpbyMY9uasQ6406TBdPvvlXuqg&#10;/q1SLL5CqGbPGce4qw0oW4bb/d5yMcU+V9yuZGTdarcZj26fdOyqMktGOgz/AHq5/Vdcu7RriQWT&#10;IiAvIzyoAAOtdJqDcjDMobnPfpXP+LfDkfirw9c6fcSTQx6lC8JkiIV0VlKkr15x7VVnuGnY8F8M&#10;ftH+OpvhjdeJl0zTb611K/msNEgmYpPdu0zLCxIIURADnudpORWLf/tfeNNQ8PWdvD4RtYdb1WC6&#10;Ib7WWjgMCHfKBjBQNjHPPIzXt+qfBvw7rng7SfC13Zs+maUIvs6LK0bJ5Q4O5SGyec+uaup4N0mw&#10;lgkh060ha1tjZQsIhlIOuwf7Pt3qXIlJs8Z+McfirWv2Y7W+TxBJY3P9lo99PbKh+1rIih9+UO0D&#10;JOVI6GvM/A/gJtZ8ZxaP4VutJh0fQ7GOeOPWIpJ7TWmbMclwA5+cRgDaRxnjoa+ltcutC+Evw+up&#10;vscFjoemxPK8EMeVxySAvfOelWNX+HGgeP8ASNLfUNHsNRtgiz2wubcMYQVGcZHHHBFTvsVJHgP7&#10;Onwci1D9oLxAtjqUV54f8KrbRN5RLWd5eEF2YorbfkZmO0cA4GOK938Z/EfxB4d8Rrptv4b1bVBI&#10;FYXttBCLUZzkMzzAqR3yPzrb8M+F9H8ER3Fvo9ha6fb3EhmkS3i8tWcjBOB3wAKfqWu2azPa3F3a&#10;xHHzJJKFbYflHf1OB9cU9WPm0Pmv4p+Mdeh0O88ax6lDp9x4g1P+w9MnFpv+y2aM480hc72LByuQ&#10;eWAHBrvf2b/BWraH8C7aPVri5j1K+nuLm6E0SLJKZHY7yMcFhg47dOK9O0bwvYeG/D1vptnF5VjZ&#10;x+XBG3z4UZ4yeT/Ouf1Px9pugeLtP8PzzN/aGpQyzQoIy2UjALM2Pujtz1NTYUdznde0y70jwteX&#10;TXV2Wtbd5AqIhLbQTx8vesHwBaatoXwX8N3WgO2qMqpNewZVZJkclpjEWAG8MxPzHBwRmvRPDniD&#10;TfHGkx6lpt1He2UrNiRBkAqSpHPcEEEVavNSs7S8t7e6ureCe8LR20cjhWlKjLADvwCfpUxijTmv&#10;ucH4IW98b+K/HGv6TeGTUbGIaHpyzONqNGnmMHwMYMrAHH92rnhKxu/iN8YrW81aO80248M6SBNa&#10;PcI5gurjIPKEjiNOMdn/AAr0TwvZWdtprSafHa/ZZnM2622hJmPJf5epPUnqTR4g1DR/h9pmqeIr&#10;yO3tVWESXt1FF+8kRAcbiOWwMgD3q+RIz5nueY/FPTdY+H/wZ8TR6trkmpTahIbXRZzI0c2bhgkc&#10;T4wpKs+AR1UcjivcdM8B2nhrwlpunrJcRx6XaRWoC3LgYjVVHGazI/Dmk/ELStNlurNbyzieG/to&#10;7iIjymA3oxHUMuQcGumlfbZ/N95gRnp/kf4VSig5mjGi8P20Qb5bjdgcmdj7dc1TvdAtRb7lj39A&#10;AXbIP5/5zWX8UPilb/De2s4zZX2rX1/I0NrYWKCS4uCBuOASAFC8kk4FX9B8U2vizwpZ6lYmRrW+&#10;iEiCVdsgz2YdiCCCOxFVyoXM7mbP4XsZWb9zC20cZXNU5fDtlCdrWlqu0DJKA7RmuA8M/tE3msfF&#10;ZdOvNPht9B1e4uLLR7pC8k9xPbuBIWUDCoctg/7Bya634g+Mbbwl4S1DVmZbiLS4ZZnEcgOdgJK/&#10;XtU8qsL2hJqWj2cEJX7Ja/KeVEQIXmsG70axMjMbWDcuScRjNef/AAg+Pmoah4P8U3ni+SFP7Buo&#10;3d7SFikEMsaOEJ6MU3YY9eMmud/ag+KniLw5deE18JmS8j1K5Exa2TzheKuzEO4AgBgxOT2WsZRR&#10;UZs9cXT7aMofs9uu4D/lkOR37VetLC1VcLDCAxXA2jg1m6W1xc6XbPeLHHdtEPORGO1HIBIHt2/C&#10;vPP2hviDq3h/RItI0G5W01fUo5pxcKoY2sMKF5HAPfoo92rPQ05tDqNZ8L6h4I8a3Gt+HdPj1K21&#10;JR/aemLIsTM4GFnhLYXfgYZSQGGD1HMi/GLTbNsazpOs+HVeRY1lv7P9xuPABkjLIMnuSBVv4XeN&#10;Z/iJ8GNK1i0kRr67sEdZZ4mVfO2EEleDjcD0rH0f4m2/iz4ReIJPE1vbWlzorzWGqQq2+CSQLj93&#10;3IcMuB1BOOtVZGcWztJLRZVwPm+XPAq5pQAlAIBUZ6DB9a5b4W29/p3wy0OPUt5vI7OJZN/3gQFA&#10;BPqBj8a67Sh5r53Y9cj1qYxuU7nnXiL486lZ/F6z0HS9Ms7vTotQh02/mklIn8yVDIPKUcEKoDMT&#10;616ZqUEaxlpCqhcsCRziubtPgno9r8SrnxSsdx/bN5GIxIHJjhbbs8xUPAcrgZPOB9avWvh/WF+G&#10;zabrV9Ddan5EkEl7Cu0SA5VZCMLhiMEgcZzjtQ9SEcv8HvjNp/xkk1iaxhmhi0u8a0zNj98AMhx/&#10;snnGfSl8dfGXR/hdqlra3sd5NNdFXcW0XmfY4s7fNlP8Me4gZ/KuM+Fnw01z4ATWNsqx6zBrFwtv&#10;qT20Pl/Y1SLbFIoJJI4+cnuwPFY/jDSNV8d+LfGmg2NjfRalrE1vZreyQstrZ2aIrF/MIw2WaT5V&#10;ySTz60opXuxOT2PoK/urWy077VcPHDAoy7s+1Ex3JPQVMfEVnZW1rJNc26JdOI4SzqBKx6BT0OfQ&#10;VzuksPFHg57TVbCby4hJZ3EV5EpF0F43AchlcYIx6+1fLaeEr7xGIdQRvEHhfwdZeILeGz04SvHJ&#10;BlmjWaEy5Knc6HaoC46ZI4ejDmaPtjHkOmBnaOoHAyKjVcQltvGcj/Z9vxrx/wCFaeLtW8e+IbG0&#10;8WSQ2Ph2WKxWx1C2W8luFMav5zvlH3MWOCDghenFeyOGe3y3zcqOPX1/UVnonoVdtD7dclVTaNzY&#10;b/PtWtpbLHOyMvzLnaB0/wA+9ecfGf4gzfDD4Y32pWdu15qTMltYW6R72muXYIigd/XHeuX/AGUP&#10;jD4o1bx/rvhHxx5ia1bwx39i8sKpJLbycNkR/J8rAD15xzjNUZylrY+iNLdkibp8y4PHzfz/ABr8&#10;6/27dCbQvibfSwx/OZ5dq54cttYfzNfoN4W8Xab4lhnbTb6zvVs5TFObd1k8mReGRsdGHHBr4j/4&#10;KnaNJ4V8QQ6tFH+6kkidxjhgQyNn8QKLWaJlG6Z8e2HiU648thqSmNpDhDjAHtVPxBoltper2cMK&#10;7cnLZ+bPOK2fEnh6HxHpwvrHakwAdexYY6Vzdnqcuq+JbNphiSMqjcdcHriuuN7XOGW9jt9T1e20&#10;O2hMwLLIdo2L/T9KoxSaT4kP+riWTttG11/r+VV/GaPLqNrDtkddpYmP76/Q+vtVC1tF1K8hja+k&#10;WRWB2zRbZD3wG/8A10nFWuypSvoM8fakkk0NtGpAt1wSeSTXLsF3HJ5zz/nFb/j24jn1UCNRlFCt&#10;nvWJtB/hX/vuuun8KsckrJn7q/tB/wDBPfSvhj4QvtU0CPVPOsbeO8K/at/7p+478V8YeNtZvluR&#10;p8Onz37O2wDYzOx9h1Jr9IvGWt3OowqjzySRqoTlznABwD7Vwb+GbbU7+OZraPdG3UJhTk/h6V8x&#10;XwtepUvCo+W+x9TGcYxs0cj+w7+y3Z+Ffhdb6x4oa+s7jUbjzWtLWEyPaqQMBlxkHPUfSvrzw98O&#10;/D/hy2WO11p45pFDeVLKFYA8DK9R+VZ/we0SOx0zd5YX+Dk5+tW/HOnRXtx82xmzlWx6GveoUYwh&#10;ZHnzm2zI1Twu9reyL9qkk3H+91rKu7CbdIRMyDPTuPwrVjMjW0gMgZwOQRyw/wA/yqrC4hTlgqkc&#10;7u5Fak6mYbZxH+8Y5x1znJqpqkWd+3+HABGa0DP5jyYXKg8g9B/+uqFzcKrSNI+3bndk8UMnUgit&#10;fsUOzaI92WYAYH1/WsfVPB+jz288LadYyLf/APHwDCuZ+n3uOfx9Ks+IfGmneF/C11ql1dQpp9mv&#10;mSzKdyovsR1/CvKfjZ8UrzxD4A8Ot4Mk89/E15FFDc7jDsQnc3bcOhHTNIp7HquNkbRqsYjUchB1&#10;x0A9Kw7rR9O1++tWv7O1u0tZTPCJUEnluBgFc9DjvWDq/wAS7jwz4I1HUNTtJIItJti7znEfnug5&#10;KLydnHBJ59K+a/g58S/GzePvFHi7xBq11JpN1o81/pNmspFu2OOEPXbwM4560r3ZLZ9gRyfNuUMu&#10;CMtjpz/Piub0/wCKmiX2t69pv2yMT+HwpvBJwIlZdwbPpj8q8h+D/i28+NV7faP4uuNZt4dW0+CX&#10;T0y9q9wFyXmUx4KfNxzjgD1qbwn+z7qHhVPFXh+10+3tdL124Z31We6N1cyQlQoQAnduHPLHA9DT&#10;1Kjfoet+EPGOm+OfD41LS72G+t5iVWWFvl4PI+v61fdfLlCKv7thndnAzisLwP8AD2z+G/h+HT7N&#10;5JhjdJO+N8z4HJwAM8DoMV0SwiaIMqt1557Hv+lT1Ks7aizoFhj2AqsnI3c/570y3gee6KK3ytkk&#10;5wDjFWLiIBTtw2ANntSQOtvMxk++uBgfSgkBHjzFWNcKPmJPQH61TuigU7fvHIJ7EgcVaEn2iZTt&#10;yGyXHTgf4/1pk0OFzhcBwQD26dKLJlIpxwBrVtqsrsCw5/OnO22RfLTd0AGc5B65/wA+tPwyStuK&#10;r8pTAPt/9aoT8i4Lbce3U8HNHkV0G6hjefu4jBQjGc8ViSylhx1BP3j07cfpWnNOTKSPo31qiIDE&#10;8si7tuTgMOoxmpYHif7R/wAUdT8L/FbwlY6DbXGpX0wublrMTmGKaNI+sjY4QE5zg/jXCeL/AI83&#10;nxO1HTbeCw8UR6JNpQv719DlImhuZM+XE0q42qMMc5Ucc8cV7PfeA9Pf4hT+JpVkuL57T+zoxI2U&#10;ijzubaO24nn6Vytx8BvAujP/AGhLptnp9vFGEkQTNb2sgDEjzIwQj4JPLA9anVikee+MvhJ4i+IP&#10;7Pc2of8ACTeILrWBpxj+yW86SW97scsFZSpDSbeCyY3EV7J8FNWtNV+H9n9l1DWNSWNQJJ9QiaOR&#10;XwCVwVUYGSOBx07VDpnxM8NTakmgWOtaVJqCRbo7SGdC6pxwoHpx+FXPiV4pbwj4B1O+imhiuobK&#10;WS1EjAK0gQlRz15A4rSNGalytBzK1zpY5PNtWbqV+U+/p+eK+bPFn9iXM3jzx34msZ9Y0ubb4c06&#10;yhRpDP5bZYjb0Jm4Ddimc16Nb+KPELaL4IkluI4Fv0+06zMYR5YUW5Yr/sZb+VV9L+N3hG38IeII&#10;/DbLC+i202obntnjtZ35ZnRjhXG887T1P410SwdTeOpm60epofDqDxXpH7PGimzVbrXFjWTydWLh&#10;lhL/AOqZvvb1jOAzdSBmuf0zX9M0n4heN/GesSQ2dvoaR6Qksp/1KIglkx7s7gYHXaK6rwb+0BpO&#10;s/BCDxTqV7arFb20Z1OW2idktpGRd3ABOAW6jOKz/iH8TPCq6e9neaemvWMyxXN35cMc1vbxtjZL&#10;KXIXHQj+I44BxWUsJV5uW2qD2sLXucF8HPinb2XwM8UeLtPutPtLXWNVubuyS7VxDC7OsaxvtGRu&#10;bk7RwWrZe5fX/ixputa1DHH/AMINoMt/fwwL5qrc3C42rjO7CIx455FZvxx0Dw78O/B2h2A22eh6&#10;t4giv7mNFzGEH75wigdCUHAz1966hvit4Z8L6HB4k0eBr5fF17HG25jG3yIUdmDDKiNY2JGB0Nb/&#10;AFOcoRlBXu2hSxEU2pO1g/Y/Laz4M8QajY2dzoul6vqcl1pdnNEVjtY2AGVU4wCw3EDAyxArQ+Im&#10;meJNd8D6P4f8R/2XJe6zrkFpPPZB1jntlJlJ2NyhIjKkZP15rH+Pv7R114O0DSY/C1rqk11r01r9&#10;h1CPT/MtWSR+R8xC+YVHCtjrXUan8cLPw7otnNr+gapNrkKG7TT7W2S6uoUXIM7KjFY85PVuPU1o&#10;svruCklu2rddCPrUFJxbPXIFaKRI1T5W6DHsKm1ceU21V5IHTkA5rJ8HeKbbxz4a0vWNPMj2uoRJ&#10;PCZEKMYyOMg8g1rXjh3+ZtvcHGMZ9fyrilFxfLLdG8WparY8r+LPgXxNffETR/EXhl9EaS3s59Pa&#10;PUmfEIkKMJU2jlhswQcZB6ijwh8Bb7wBcW9zZ+KtVazYedfabKiSWtxKQcvGCMwgkn5U44H1rS/a&#10;D+IGpfC7wbJrun2MGoJp8ySXkUjlcW+QJGTHVgDnn071a1r4rQxasmn2Nqb6OziSbVbxphHDpsTL&#10;uG4nO58HO0dhnI4rejhqk488VoTOoo6HH/Cf4NeFvCrxalot3NrEkks0drd3NwJzZgyNvhi4wiht&#10;wOOSRyTVy/8Ag9oen3+qX1tZmNdaDrfWxlZ7W4LfecxE7Nx7kAZ71T1rTn8N+BblfB13Z3l9rM8m&#10;oaWJnXy90rh2cYwWRSS3rg9af8LviBq3jnQdXh1yOxOoaLeNZyT2Ab7NdHar7kDHIxuwVycEGplR&#10;fLzoIy1sylo/gzR/B3hs6Xpem2en2LctBFGFRicZJHfPvWfaeHrDwzZraafa29jaw7isUCCONSTk&#10;4A45/rR8RPiLpPw30WbU9YvorOwhxukfnJJwAAOSfYDNLbata6/pFvqVjOl1Y3kQlhljPyupAxj0&#10;rllTly89tDWLV7Cxyne3y59CTjFcZ8UPghpPxYube5vVuBd2dtPb26iZkjfeP4wvJXIBxU3xG+IT&#10;eCpLWGzsZNS1XU5Tb2lsGEYkYLuO5jwoCgmm+CPibNLp/keKLW38PawqzTmETiVJIoyN0qtj7uCO&#10;Dg1McPNxuhSqRWjDSodS8NfBrS/B+n32l6L4vk0vybCKVvMjJiChmGBzwcjjjPQ4NP8AhT8KtUt/&#10;BlvpfiOx0ZbS3lW9At7mS4mubpXDGWV2Cgkntg/XiuV1z4p+G7P4/WmraleRvY6ZpKR2c8UZmAkn&#10;JcyfLkqojXlug3c9a6/xZ+0vofgrUtUt7oO1jp9hDei+hYPHIZCdsajqWKjIx29K7J5fV5Y8q1aO&#10;X6zTvqzu8rKmFU7V5AFaVjITbbtpZY+uR2Oa8P8AEn7X3hrwl4gs7SZL+S3vI42kukjGy28wbgHG&#10;d33Tk4BwDVr4CfFm3+InxT8SXdpq2oX1j5y2tpBED9iiiRAWlYkYDF8gYOT3GKj+z60Y+0nFpGzx&#10;Eb8qPbt7bFxtzwW+n9KsXEX2hGX5emR/erzeX9pDwlY+Kv7HbUmkupLj7KXjgkkhjlPGxpANoPbr&#10;xXokOo27D5pYV2jkhh1HUVzVKc4JOS32LjOM/h6GbhS+NvLZGCeAfrUhixIo4245bJx71Hqt7Z28&#10;zSfaoRGx3HMgAB96qDxHZyEf6VbFWIziQelc7Ld2W72yh1W1ks5y3l3ClWAJGVIwcEc9PSvM/EH7&#10;LEera5Zaha+ItaS8sXLRG9lN8kR/hZEkO1WXs3PU16EniCz8vc11GxX0Yc/56VZj8QWZVWWVS3UY&#10;yf8APT9aL6BKL6nL+HPhVJ8MtH1XUNFkk1rxJqAjMt1q125M5XopKghVGWwFXFehWocWytI22R1A&#10;YA7hnvj8fpWXDrlqyn95uXALBI2/wqVdett4VVuOeT+4frjr0ojIOVo5/wCM/gzWPGNnosmh/YPt&#10;mj6pHe7bt2WNwquvO0E5BYHHfGM1D8MvgvrHgb4oaj4ivdYg1iTWtPSK4nnQrJBKjMVWJBwsXzfd&#10;JzlRySSa9B06dZo/mx6DjHTmr9tGYhtz65PTHH+elPzM+XW6Pm34e/GrwP4E/aGv5NB1NotKW2m/&#10;ttre3lePVbx5NyeXGisSyfPlh2YDJwMUv+Cgn2L4w/CLSddt7e/hsNQiZUa6tzbviOQYO1hlcjJG&#10;QMjmvq3R9CtNLb9zawx7uWKIq7v5c8968p/4KA6RJd/AbckbMLeQ8AZ2kxvjPoM0aMjXY/Nae0k0&#10;KyhitF3RJneo67eM4rGtNF0abX47iO4/fSSBhGHHB9x1qprerXNtPDqEEhls24ZOwPdSKt2ujwap&#10;rdrqVqF8uUFpOANrYrrjHTU5La8xW8eFotXVtsrIqYxkqAT6Hp+dRaJqEl1fRoqy3ELDBMq5MXHD&#10;BhUPiTUPN1O4z5iquFba/wB71IBrQ8O6CLGXzm8t4dnySKNrDjuOlF9LGd9bnP8Ai6Qtrdxvcsys&#10;ARnJxis37EG/gz7nvU2phbrVZtvzb3IDeuTXVW/gKB7eMtN8xUE/MOtdUZcq1/r8DFfM/eXV0lDv&#10;uHfIz+X5UzR7X7TebXTdhgAB3Jxzn2qXVrdpFLMvA+6QOntVvwtpyzahCEVmLFQw9D7D0ryqSu7n&#10;0VSVloet+A7X+xPDnMjeYTkjPQdce1N8QXaTruMe1tpJYg4PNPE0VvF5UZA2rnnscVkajdB1b5uS&#10;CqkHBFej0OO5StYCqybeduDu7Dms/UHWe48xhHtwFwDjkHGce9Wr4XcQXyZo1Rl+cPETn8iP1rFk&#10;0y+iu0Vri32k7g3lEk+3XtWbvcIpMm3Rw5bn3LY4/SvO/jqmual8PdSt/D8PmapeR+RAQceUXOC5&#10;PoAc/hXcahBeRP5jXEIUnOPJznj/AHqw9Zmm0a3kurq/hjtUBmdvKCiMdT3/AFok30KsjxP4Y/AH&#10;WLb4N6x4ZmuLqLVk1ZJhdXsJa3uVTBXaARlMDFd1ffBm11nwfpGj3F9eW8ukyecl1ayeTIJASTt4&#10;PByRg9vzo0/43aP4ntdabR9cbU30WAXE0dtbjeFIJAGRzkDt7V494I+N3jL4m+DNZ1K21DT9NtfI&#10;36dPLZYdSCSY2ViBIdoByuME98VV7k7dT3lPDem33ho2cHl32nrEYCrESrIFyGDZ6knOfesu78E6&#10;Jq0un3Fxpli9xpZ22jGEf6MOhC9gMdulee/AK9uvDXwu0qzGqXGsa/rUZvDaxBEjtQ5LFnODtXJ7&#10;5J6CvQItPuIQ6yXF1vWMZ2OMbuc846VM5W2K0OgF/bw2DN5lrGtuu0uSP3XP6dqhvHVjIwkzuHys&#10;pznntivnnTXil8C3Uk19cbfFHiZllcyH/j3if5s+o2xmvc4bTTdW06K+0+9mutPnt1kheO4bY6ty&#10;MfhRJ2QtLmRqPxO0jSZdWSa8/faLbrd3cQX/AFcbZ289MnBrct/GEa+Al1mSOS3ha0N0Y5eJFG3c&#10;M4J614P4g8Nf2j4nvi6XobxLr1tpUaTM6hoIhvfqeQfm9ua7Tx1omsy/D3UtL1S1KyXWoJZWtzbS&#10;syyW0jgAlc5UqvynP171MXpqWdZ8NPi9L44vrW3l01bSZtKiv52STKxeYx2IcjrgA5NU/CXx2t/G&#10;PxW1bQf7OuYbe33Jb37uBFeSJjzUUdfl3DnvXO/D/wAHahFqd7qljY2bWV9fNbyx3O5ZPs0SbEKH&#10;nowJweoJrS+FPwCuvDniS8uta/su5sLa5nn0tYYyZSZmyxlJ/ug4wvHejVkLVHpETRsZWaRendvQ&#10;0y51i2imO64gXqcbwMCpZtHswhBt4O54iH+FZsllaom77PBliQSEA/z0/SjUtWIZtZs7eSRvtNuq&#10;4yP3g5OevX3qhqHiWzS0jZbq3YAE8MOnPatF7RVgb93GVXlAQOc+tV7p12BV+864bC/d/wD1Uah0&#10;Mp/EdnK/yzrtYE5AJyeKZqfiG38sN+8UsDtUQuccdelaOxdkm1e4Pbr/AEpmowtdRjj/AFa7gR2z&#10;U+9YtOJxeq6xG9tIscd0FUFwPJfJOPpXzHbQXXxA8Gtc69NeXGlv4jk0jT/MUtHBE07K0z7shn58&#10;tM8L1619XaxYEBlYNnb1zwa43WJfCsXgPVLW7SwXRLAyR6hE6bUjY/O2R2PzZyOcn1rqwdadN3ju&#10;c2IpxlvojjfhX8GP+EF1mK8vILa7k0mJ4NOisrFLZYI2OCz5Yl5CoAyeODjrWP8AGbRoPi14j8U2&#10;2oaTcajHoHh/dYWhI/d3MvmYlUBuWGxcY6c13nw20Pw/p2mLqWgmaaO+iVvNuJpZZmTB2g+aSwA7&#10;A4Faa+AdL1HxZb69Iso1G3jEQeOZ40kAJKh1BAbbk4znGTXRLFVI13Opvt2JjTjKmoo8K8a6onjK&#10;3fS/EWpXeh22laVaWTOXCrHeTJvLyLkBk2ptwePmI4rtPC+p+JPij8GfE2m3mjadJp/2OS00y5t7&#10;d7Rb1TGRxE+4gZwAc4P4V7AulWtzM3nW8MnnY80FAdxHTOeuK0n2oigKGyBtBOMelS8Y+XlSGsOr&#10;3bPC9Q13xZq/wK1BYPDP2OybSV0+z06RT9rlkdRGZGXb8qjPAPOMk1D4h+FV18PPgBo3he3037W1&#10;3dWUOpSxlpJZiZULs3y5wAMdeBiveo+XVmxkqD9P85qO9CvGzjd+8zt9sdaj67JSv8x+wXQ+Z/2q&#10;PAHi34mfE/wXpOi26raWjyXE93hjb24yoBc8DI5wOpq98Sf2cfEXi3xH4a8O6dJHa+HNH0y4Nzdb&#10;vmuZZMgp1zlucn0dq9j8O+K7HxJf31vazebNptyLaf5D8km0NgEjB4I6V1sEfmHcv3Q2AR0x1raG&#10;YVqXLFact7fPqZvC05ybfXc8fvtE1hvhF4HuZtKuCdCu7R7yzFm01xCIkaMtsDZYA4b5e3IrM+IP&#10;wj8Sa78T7rUlt9b1TTdaghBj0+eO1ik2ghre6EjBhH/F8oOdzCvoWKRH34JVVG7mpFiB5U4jU5HO&#10;eM89KiOOnHbz/E0dFGH8P9G16202L+0rjTbJFjVLeysYS0dsg4UB2PzceigfWtae0urhGzqEwbJ5&#10;RF5/SrGoapb6bbSGaSO3gt49zSO2FjUEEkk9P/rU2xvrfVdOiu7e4hurW6VXhlicOj8dQRxjvXHK&#10;Ln7xrGdvdRxvxr8J3nib4V+IrO3muL66utPmjihEaZkcoQAOOpNc3pfwK1jSf2W30GO/kXxFqlkf&#10;t0k7KVmuJVHmFmCk8LwMdMDpXriQhbyJ13YX72T3qq+uWt1fvp4u4TeW6ebLBvHmLGxIDFfQkHn2&#10;ranUnCn7OO17/oZzSk+Z+h4D408Azal8YfD+kWOqXdj/AGD4buJIpIwjG3LmOFSBjH3Q/wCVdd4d&#10;8FWngXwlDpNnNdJb2+csZstIzElnY4ySWJJNVvBrJrPx08dXiHMdjFaaVGxPQgNM4/8AIgrZ1fcY&#10;SrfNuz24AzxVZhJpKHkm/V6/qTR6s+a/2vf2f/FHxfvdJt9CkhuLGOJzL9ovCqQy7l+bbjnK5HoK&#10;734ceB5PBnw60fS7klLmwt0ik8md/LJHUrz6+td1dDK+jcqOO1U5IP3X+yRg9TXJUxU5UVRfwo1h&#10;SSnzrdnm3xy8GXXijwqlvo9m1xqElwvk3Ul20f8AZzDpODnORjoOucdKxNU/ZevPHGvWMus+ILi4&#10;s4dK+wzKhZHuZWzudjnG0nado67a9Xit/LAO7jqM8568Ve079667l3O5GOfwNKhiJ01amKtRUtWe&#10;DeGf2ede8BwatcSHT7/WdWT+zxdBz5OnWgjCb1Q8szADjoDjrXLeHvgi3/CB6trmqQXSWt3fW9lZ&#10;W0sLNLb2ausbTFeu4oDgY4BJr6X8T+INPsNZXT2mj+2TQNMsJ+80YKgt6YyR3zWVpXxN0m5n0e2F&#10;9BL/AGncPBAV+ZJXjBLKGHG4Y6Ejoa9aGLrxje2/5HC6MG9zg/hz8H4NJ+J2sXB8K2l1De3Imt9V&#10;nZSqQeUoEaLy24MCMYAwetO8H3Nt8C9NvtG1iz0W2jmup543gkE13fGSQsgjhVdy4XA59K960vSt&#10;8DeUBkYA46Zyayf7Ds7TUDf/AGG3+1S8vKI1EmPrjPauOOKunGeq/qx0+zXQ5j9mDwRcaF8LYLfV&#10;dMt7OQ3UslskkQFyYWcshl6jzMHsfTvXqMOkW6OStvb+XnAwg9q5/StbVrldrbc9Ae3fIrrLKBrh&#10;tvO4rnPqcVx1qntZuRpTXIrGdeaXCYXXyYhuPICj/PasS5WK1MkQ2qMjnGSorW8Q3bWV2y7VaNWA&#10;3g/db0rB1O7ktwryRsU2/eHYe9ZSjqaKdy/ZeW43MqtzxgVetx5VvjChsFR7e1c7HqLQWiFmLJ3x&#10;3/8ArVv2d4J7PzMbY2UjH4fpS9n0Dmux1q4hZiACzDPruFXTHjjj5gMnOduaxbedl3fxPEMFiOo9&#10;f/1VtQBni+6x3AZ9qlq2jBk9k2Wk5UKrZGR0NbBbP3du7+LjB9P5isTcVLDb0yRn0/zitfTgoHPO&#10;4hc56/0p6BGz0Zv2sebfcyna3APfPWuI/at0Rda+CWoDbu8kJJgHAHIBz+Zrv4YCIgV+8pBAHAIB&#10;z/Wsv4naV/bHgHVbVQq/aLORQGPGdpPX6/lUSskGzPxwbTdNtp73To5VmxK6FHPzKQSDxWT4IebS&#10;tSubX95Jbk4DKcqp9fxqx8a7GPRPizrkWGTdM5Ow8gsd39f1p/g02dppdwYJnnwuX3A8E+34V2JX&#10;jdHnysm7GjPNpuqRyfLDKqkB8gbc89/wqu9tbeH9PuJrdmZWUkqCSPy/GuSub/yklgXa0Mh3MgYM&#10;Pz6j6c1paGWs/D17IrK0cikBRk7OOnNVGm4mfPoznrdGvdQXy+CzfLmvQoiyRKplXKgA81wnhyDz&#10;dZt8syfPuyD6V2bXVqjFWyzLwTuAzVVN7MinR51e/wCX6n7T/Gj9o3Sfh3eLY2sX9r7I9zvG3+rJ&#10;zwWGc1z3wQ/bVh8X/E210kafHY/aUeKKeVHIDKOpJxxXzf8AEvSR4FvdSjtL69mWxkdELSbt+DjP&#10;6Gsr4ANqnxL8ezW8fltJY2rSqo4ZjwvH0zXzFLMOafuS67H0cqdtD9EtA8Yy6ZFNBNeRXtxExVpA&#10;QMnvV/TNda6CtuHX5QjcE9ya8O8H/s/32k6YjSXRMxwXJJ4J65NdXoPgrWNIn2rdTSY6BW/T6V79&#10;KtP7SOWVNb3PWLcPd2m7b8uf4jz6VBdWsjhdy/MrEqSf8a5aODVrWJYzNJtJwTn/ADmrVqNS8lvM&#10;mZj2Uf5NdUZXM+hduod4ZZCpdhjIzhh6Z6e1cj8bfCt345+FuqaXp0kUd5e2zwIznaIywxzj8a13&#10;F6Jfm7ckCpAlwtiu7b8xPPUnmqJ9TyH4WfAN/hlry/Z7i3j0z+yY7KWMJtaWVeS5J9cmtDQ/hB4d&#10;8PQX9nY6esMeorIJ/wB4zbg/3guSdoOScLgV22rBoEb5tzM2AQDiufluCpm3MwVQFyD36dDUsUYp&#10;EPgD4caD8KNIaz0W2WBDtVpCxd3IHG5jzxW0bBb6O6Vt2ZE2Zz046/rUNo6yctuznc3PJrThhEUM&#10;eWYFlyxP3WP1qdy5I8E0/wCB+oaD4t8JaTH5+paHpc1zdX91NgZZwQFxn/aP616v4N8G2ngjw2NN&#10;sfN+yRSM0aOd3lqxLBV9gSQB2Fa4VbSFtqhW3YJJOWHY1GVS3LLuyxbcMDr+P4UeTIS1uJ9iinu4&#10;WMcLSQkOGK/dYdx71eUr5MT7VkDAhgBwDzVC3Z1laQ7cEg9Oo6du1XLd9sbdhu54HGRSLk+g4ldr&#10;Dny24GByD2q5BJ9lZSWVtwIyPT+WaosxkRVUbRjOAeA3vU093stlX5WY8HsPwoRJDqF5sjLDOXXn&#10;H1zis95VmmbdhVKjdtHT1NPu5xAOu5d27OBiqkUmZn+bhsBcDilfWxRJLcLvKyNuVB82OMAHpiqs&#10;w8kptHyK2V56rxzSapvlgOMBmO3p0Un+tPni+0GOLPDD5QB+fNJgpdyrfaVb6tBG0ke7yySWQlXT&#10;6EEEdfWs8R32keZ9nla+t1B2wzEI4H+y468dm/Ot6GcG4kU7dpBOAPSqXlCW5TcoMaqWOR1q4snq&#10;cR8SvGd5D4PvrzR4bUarYxGUWt+xhEir94bvpkAjIzjNfJfifxXrfxf+Fcdxp2k3mnL4k1qW9Nyb&#10;kKEcbUUBQC0gGARgcn6GvsL4zfDqx8c+F5LW6s/7Ra1VpoLfeVSSQKcAjIBHPQ8V4X4z+EFr4R8H&#10;+ELebR7K61aSJNPi+13L26WrsrOwLRsAylgwAPUkDNe3ldSjFNv4uh5+MU2cb+yPZax4W+IPizT7&#10;ry7zy3UXd5KrfaEIRSgLbipB3N8v3hjJ9Kr6n8R9c8U/GPxFoVn4u1CPUFuY7bRrOzKJGmEDyvLl&#10;SGVM85IJrsPhNor+Etc8aWccWn2N87whI4bcw26yeTwD8zgnJGTnJ9KseB/2Vf7D8CIi3Sr4ta6/&#10;tP8AtMDJjusn8ShBKkdwadfEU1WnUq2vZW9bLX0FCnNwSiWPj74I8RXfjHw0bPxhrWm2+tTRWMsV&#10;o/lohCO7SjHdguOeAa7D4qa1e/A/4LR/2RcXOrarCsVrbS6g5neWeRwo3nqeT09BXM+L9S8eapqv&#10;hmOPwnDcXen3P2qSePUFFov7t49pLDdn5g3C+1UfjBc+IrXxJ4Ph1K6XUNRvrxpYNPtYiLSN0jOz&#10;JPzNtZgdxIHHSpox9r7OnJqyv/n08l1Nal4czVy98LfGvjDUfF+kSX+rW99/akcr6np0dqoi06JS&#10;wRklGGyzAABs5GemK639o7422Pwi8NQp5yNqt5hLWEKW8tTwZnAyQi5yT/jXQ/DX4X6b4A01YrO1&#10;XzJJQZ3ZizXLY5LZOcAk+3pXn/7Q+jaP4Z+HnibUjHNNeaxNFBd3MgMsojeVVCL6KFJwo4rBSoVs&#10;Qrx07LQqMZ04avXzPLfjX4xHwwbQvCiDWP7LuWGpa1qVpCzSXxdjlAw4BdiFJJGAQK+n/h1q1/qH&#10;g+G41HSRoszDMVn9oE7JHxt3EAAHB6DOPWvnj9p7RLz/AIZ+1S6htp31LV57TyoYwfMhjEi+XEMd&#10;CO/+1mu4+AngvWdCtrW8uvCd5Zag0IS4ur/VfN8tDjcEXc7MTjPzY59K3rKFTDJ3Scb+r/r5k05T&#10;jM7b4i+N7jwjqFnfafqNjNDpshfVNNaRRLcQEclO4dfvAdGGR3rT+DnjG++Jenal4g85W0G8usaO&#10;oTaxhQBWk9fmcE89q8i/aZ8H+HPF3ib+wdL0HS9S8ZasFe+YqqzLboNzbXYYEjINqnjnvxXS/s8y&#10;6dZePtQsPCmk65pOg6fYRxahbXaFIbe93DAVWJ+YoSWK8HANSsPH6m5Na/p/wegKtL2/KL+0x45+&#10;23OkeDrW1v8AUL7XpU+1QWYHmfZAdz5LEBd+NmSQOtdV4O+K8Mnw/wBeaTQf+Ec/4Q5ngmtVdHjX&#10;bGJBtZPl6NyOxzXM/tHf2brHiW30lopLq+MCtawW8hiuHuWJWEhlO4BCGcnkDFQ+LPh5L8IP2Wta&#10;0281C+1u71O4Se/uXXdIzSyoJcBRkjr1ya0o06ToU6ct2/z6/dYmpUkpymui/I6z9l/U01j4N/bp&#10;NSk1O8lmkuL13lLG3mdtxiwfu7OFx2/GvIfBvx4n8c/tWSR2NjN4gt7ES6eb60tGtXskLj5JW8zZ&#10;IispPIDZ6CvYfh38HNP0jT57lrefT9Q8QQSC+WG5dQ3mMTyoO3eoIG7GRivlvR/h/H4H+L2v3mha&#10;RJeWfgO7865tJbiYyTkMMMCD80p+Zhn5RgDBzXTgVh5uvzdtP6+634nPiKlSHs30vqem/FWX+xPi&#10;R4q1bQ7+80nUNB+xzyWcLBLXUWlOGMq/xllGwHggqCK579qT4n65o3jLwppuj6wmj/a2uJruR4xJ&#10;G0caBvmU9e/Qiu2sPBGm+Mvi5488RzQyecslvBZiTO0bLdHIYdDhn6EcGvIP2p/DFr4z8UeHXvEh&#10;kk+y3mfNDeWFWMPkBSrBuOOcfWuT3PawpyWyX5HRq4OSO+l+KTaN8IbXxFrCi2lkskneFRzJIw4V&#10;R1+YkYHvXFfsu+OfEmravqmn6zazMsga+lke68z7E7tlYduMLwc7QeMcgZqLTtQh+Mfwx0HSP7Yu&#10;LaSEQi7lhQO8xSMFtrfw7SQC3Y8da5/4Vt4buNSEOn2fjDRLO8vZbSG/i1NjBezpuJJBYnLbSclc&#10;ZFcsaKUJqUdX+Bt7SV01senfG34mD4d+C768tHs31K1gEqwSvguCwBJGQcc11/hHWP7W0DTr9V2t&#10;cQpKV3A4J54IOD+FfHnx78dQt4m1/TjPbySQ3kEcl3dMHmeCLYvlKoxuy25mAwDzX0R+yPpmpXfw&#10;+givYWtbe6vZZrCMRGPyrdiCuFJJUZyQCeARUYjL1Sw6n1v+aJp4pzquPQy/jzpVuPjlYvcy+KTJ&#10;caIyWMWmyeWJnEmXG7gABcE5I7V5l8EtZs7HWNKsZpvEVy2j67taJJ4bizWZy+w8/Nnli23IGDXs&#10;v7WHw08Uao2oapo100Fna6I1uIoFLXU0m/JRB0Ct8uT1wDXkHwK8EXFpLouofZ9Wj8QzazJcvCsZ&#10;S1s7ZGZJs4GwscYx1BxjFexT9i8HHVN2scFRzWIatZbn034a8TXFt8bIdPmupf7P1vSn8tCMIk0T&#10;gkj3KSfktafiCQ2V60K4Kxnlu5FeWr5uv+JZviFCkv2XwvIlpZIo3edbqWFy+O4+ZgP9ytz49399&#10;rs2i6Xo+omxuNedg13GBmOBE3sUzxuPAH1zXkVMOmoqL1tr5P/hjvp1nqxviP4kaZ8N5Td6hceTa&#10;xsAABveQnoqqOST6CvR9O+NXhvS9E02+vtQSwt9QjRojdKY3RWxhmH8K5IBJ4BIzXynZazcWkKnV&#10;NWkbXPCuqTxadPPam5/tVQAoGxMbm5xkEEHHvXolp8QpoviH4Xutd0CSTVtQ8PXUH9lRRed5rtLH&#10;tQgjCqcEndwATk0U8DBzUXfXsS8TJq53HxD1G+t/jp4aW21KZND1L7ZBPFG6tHMQgkRj7j1HNbU8&#10;TzWJiYs32eUxuV6kHkH6HJrxm2/Z28j4s+GbW+vL6xm1OS91GaxsL2SO2s0CqBFHhgVxuwSuM9Om&#10;K9z8M+C9N8EWK2OmxtHDM7NL5kjSM7YHJZiSx+prPMvZRUI09Vb9WVhbybb7/ojIiXddxRci3LbD&#10;6E4zz+YrojKtrE+3KrMvI/u4/wAc/pVCWwWIsoK8knBHbOOPyq3YyxixZSpbaQOT7e9eRGR2OLRI&#10;Ymt3jcfL5ny9M+tamivsiX5tzDI25rPnkhltvvKpAHUjC4qSw1GG1iZGlRdpD/M45P4mpk7lRVtD&#10;Wtm8y7wTkEncQOcc9BW3pCNsHykqvccHrj+WKw9HvI70nypI2K5BIOSOg5x+NdHaWm5hj+JcfrTW&#10;oam1anBZW+UEYHPUfX8BU2p2i3Omsk2WWaM4zyGyPWobR1Djb/q8Dkdj0/qasXUb/Y2jbnnGzsR2&#10;peQPY/HT9rHwfdeHPjNrUixpLHwpBGT8p2k4z/s1xvhLTlsdKmvLecL5kfIYYEZB7/jXvv8AwUI+&#10;zeDPjPeQ3EcgS6mkwMcEbt3X6PXiV59nj0H/AIl6xsH6bMMT65H9D71006l0lY4KkffZzN+ZGuMy&#10;QWke77ssZKq34jj860blJLTwfJHIx+Z/lw25QD/Osh5lLmMxqk3UlGMZ/FSMHoK1tbdovBMPmCMO&#10;xxtGOvrxWyTclYytuYWg2c19qcXkybfLO7d0xiu6WJVUDdnAxkL1rj/BNwser+WxIMyle2c496sX&#10;OhotxIPMuB8x6Ef41niJcsrP8iaei1P0U+J+laz4VvrrT77T7m8vIXZJkigYsCOCehyPem/sjeHd&#10;cufilcajbx3GkWdnE0QuFyhmY/wjcOuO1fXniC0h1SZWm8ucoTjdyUP1/KodF8PR3eqRt5aLtJYb&#10;fX6/5/Wvn6OFqOonOSaXlY+ickkZ3h5vF4l8sXF1JGzcs+D/AEr0Lw7rPiC1XdcQR8AA/Jyfatvw&#10;dZp5jDPVefftXbaXpUUqNw27aQFxnPOeK9+jRtrc5py6I5OHxJM6xmSFdvU4XGeKbJ4jkB2eUwV8&#10;YAPetrVr+OG6aEafqDbejeT8pP1/OsaW/UXTZ0++baCCDEvP61uZ62sRPq+6PZ5I8uQliT1H40lo&#10;6xbhj7q568DPv/nrVWfVZJF3Lpt6oAzyFUflu/zmok1qSBJM6ZfjaASGMeDj6t9aOcXLoZPjGRdn&#10;lr/ByVHc9q5fVVDyDbwyr61b1bX7jUb11/sm4O44Hzxr7/3sVlX9xfbGZdLm2seB5qA4HfrWUpaa&#10;FLszSsrzzxEuQqg7M5rftY2nU87MDaB27ZrgNN1vUI7xT/Zu4h8/NOBj9D14rqtI1PVroNIunwkt&#10;03z9fyWnGYSia9/DGkPmMfMVcE57YrFC/aZ2VuxbG3tjt+lS6rLqzW7E2Nou4n5vtR4/8drNVtbi&#10;hWT7Np+MnIMrc/T5c0e06CUWzSt5FMa7kLIrbSD1x7/mavXD+RGF2ABuFHdf88Vz0dxqyKzNDYqu&#10;QM72JP6VbuI9WLM27TgqgBcq7E+45o5h8vQuOzeaq5PzdT0zg4qVpox/EF3nBJ7D/wDVWFIdab5j&#10;NYLt+YlYW/8Aiqhmi1iVWLaha/d3Y+z9s/71TzPsKUbF68fzpWVf+Wakqp6HPHP6U21/1a5Uk9ev&#10;IP8AhWXJY6tsZjqcYkbJKi3C5H1zTJNIvUjZf7TlK/eCpCo460czfQfKurNGSVbph8vPp6gE80kl&#10;w5Cqq8xjHHrk5rLi0O9E206tdKrY5CR8f+O1FJ4auIn2/wBrXzbTlvuKMZ4420czRVk9ja05f3kj&#10;/MVyRj1HcfpU0LCGWR/mKqnlqMf5/P8ACsOHw06WuV1DUugBHn4OfyqaTwhDCy+Zd6l8wyqm5fnP&#10;49aOZomysXiPNuGYfM3Xj06g1zvjzwVpvjvRLrT9StI7q1mXMivntyCD1BHUEYIq+3hS2Z3aRrvc&#10;Fwc3D5x+f1qt/wAIRZXLSK0NwWUY4nYnB49aIykndE8sWtTjdI+H2k/D/QDY6TBHb2sknmSb2MjO&#10;3QlmYkk/U1Y061g00t5cnlK2WKl8qAOOB2/Crut+BdLtbOVfsqtJuztYlvw5NUI/BukpcfLY2/yj&#10;P3B1xTnUnJ3luVGMVojRuNUtfMDG4hTuQXHBpJ9U01b6OdrqzaSPCgl1LIO+OfrUf/CM2HlQN9it&#10;FYekQq1FoVmiswtYVywXmPjpzzU80l8IPkfxCP4y07y1C39oG3blKyjOBnj/AD61j33izR5I1Vri&#10;zkVjkqTuzjBBx6g4/Kt2SzhW28vZGNoPGwdAP/r1VW1iLKy7Tkg9Ov6dqn373TKvB9DKuvEGn308&#10;MfnLIFkAGYyenPTHOOtdG3jOx+zLCrTOuOCsDnIP0Wo7NPKZj3ZgeR0H+Bq+XV7bc3O7AHPIFP39&#10;ritHsc14l0zQ/Fkkck0OqQ3AKslza28sU6sAV++oz91iMHPBrW8JPpPgXR47DS9L1KG23F2P2Z2e&#10;RjyWYnkknqTzXR6XH54O3lF6DPWrZi2Qt8pXbuOc5981qqtZw5HLQnlgndLU4WLw9o48YN4ij0S9&#10;k1h4vsv2loTuCA5AGTgdTzjNbUviaWSLy/7L1DDD5QUTjvzlq2nDLJhiNrfMwXp/kVTvpP3bKrbm&#10;mPA9qblN212FaKWiMmXxXdRnyl0u+Zo8MGzGP/Zqw73Up01W4kh0V1a4+eY7ow0jcAE85NdBO5kb&#10;jPX8iOtZ95fbpm3ffAyR644/Wo97oVdWs0ed6c+r6N4o8QWraNcfYtYuV1OKTzV2qfKSN4yR0OUy&#10;B3B9jXjX7RjahYeIfDYk0W4u455bqzSK3ky0nmwso5x8vXr7V9L6s3mBmU89QQfmXisC/tftc6na&#10;u0cqT2Jq/rE3NSfp+FjGVFNcp458MvgveeAfh5Ppiw2sd9ewGJ7gTMTbhgcBfl7Z/E5NP8M/BK48&#10;Mz6PJ5kMtroUAitLcyt5SynIM5G3lzk8npk16vOu6Teu7Ld/fGKhEKvGzbvlJz1rCpiKrbu3qbxh&#10;FJKx494g/ZW0nxX4oh1Y6dptveR3n2yZg0jrddyjrnBye/avX/Cmm6rDfJh9PiWPhVETYAHtnjpR&#10;pce6Xa2WAbK7eMetdBoA23p2sDtXkjoB6UpSqztzyb+YWhHZIdqNrq1zGzSXlkPLJIItznH/AH1X&#10;CeGPhfqWi6PfaZNfQ/Y7i5nliMcO1ikrFyDzwQzHp2xXp17gNGpbDHpg9fWqEi/Ou7jHByOSMdKq&#10;0krJsXNF7pHK2HhK48O6LDp8N55dvFH5ccQgTbtHGO/b15ri9Z+AlxrNrFp15rN9/Zlixl06W3fy&#10;Lq0BBDRbgOUwcDnpxjgGvUzcLcxLIGVmjGcE81Eyq1vz93qeex//AFVKqThs2UkrbHEaB8KLXw1o&#10;0NjZ3l5Fb2y7Y1AQ4Pck7c5J6nrVPwh4UnvfjtqtxPc3/l6XpcUMU27blpHZnAOP9ha9BmsxG0YY&#10;KVYhuvBH+NQ+IdXtvDGhX2pXDBLeziaaRsdQo6fjxTouXPdNtsmdrWOX8O+GF8S/HXVpzf3zW/h+&#10;wjtUPnHd50x3MBjphVX867SXwZauvzTXhUnA3XLg/wA6w/gZodxp3hB76+U/2nr87alchuGUuPlX&#10;/gKBR+BrspWDbfmAA6c9O/8AL+dPEW5+SOyM6V7XfU5O+8H2hmbd9obGACbh+/4+1OsvCGnyQbZL&#10;Xox+87H3PeruqzmLUGw21chTjsegqeH93GMfw8kk/wBK5eXU26aFVfBWmW7sv2OGQEhvu8nP1/Gr&#10;kfhTS0RZPsFquwc/uhUtsWLIvTGAMcCrssqtGvK7Qc/XtUctnYavYk0Szh052RLaOJXP8KYJx0zj&#10;mussZ95bptBwWPG01ydnN51ypb2I9W4rqtF2zFlZgGcgAjv/AJ9K0j2FLU1rDIfc5U+WeAOAOeeP&#10;8itBYvtaOo35XIYg/wA6q2cXmXDOsfLMQD68Y/xq9YphvLVmPZjnOT2qrX1J1vrsfm//AMFdPBMu&#10;k/EDR7qVEZb5ldGUc7SNpz3/AIPwr5d1rRY9A8OrDbq0kc0gcls5Qdzx6V97f8FitAub/wAOeH76&#10;3hjLW8mEGwdd3Ofb56+B9XS8udLh87yTcLksN+w456Ct6W1jixHuyuUNR0+zt7bz7e6WYZG4OA+P&#10;f16/pUvjWQQ6NZw4jZmO7CjA6VjQW7PKu+OEdtsgI3/Q4rS8ffu5rWNcKqx5xuzjNb04tSOaUrIy&#10;dCt5H1SF1RmVXDEDpXZmPJ+9H+KZ/pWH4Wby9DuGtdrXHP3u3HWnrZ63t+/F/wB9LWFaXv6xuTHT&#10;+v8Agn7h6gRPK0eFU8DBHf2/WtbwpHJHLLIV2qoBUqMnr3rn5J/tDtCzDc3fHX2rqvA9ozW0ijgN&#10;tUk/4f5715uHvzcrPop2S0O38MWjRrDuXdzk991d7ptn5dsrfKGyPl7c9vauf8H6XldzfLHGSCQO&#10;CO/+RXWQsqW53evykfTivdgtNTinLXQx9at/JDNkqRxx/D7Vgsg2yFvl5xkfxH6f41sa6oV95OXB&#10;B4+8PqP89aw9Yvo7ZdqsCeC3oabsQm7mfdTf6VtGNjHg/h6fWsfxFrn/ABKvJX5mUnewGeOnJp2u&#10;6qspxHLtk+boPl6c/wCFYqlRCjP2Y9fusDUGiTbK1suJvnw0gGV5PGPWoNTHnxM/D4+XbjHvVg3C&#10;NcyyfdUZUD0+lR6rMsQ3Lj5slvc+v5VHKkEjm7h/slzjcQdv+7jNdj4UlItIkXb84GB6muI1KRry&#10;cSKzKvmDAxkDrXUeH7g/bYlVfuj7oXn1J/nRHcUpWRtXwEFuV+Vn+5weT71l3p/0Jmz/AKsY465/&#10;z/Kr0kzTS7to+9x7fhVe/hPzrn5VZeMZwetNoUWULdDPE0W5dpI5z8309+v6VK8paZl5CrgAnpn8&#10;qbDLsh4PzbyoBGc4waguplSE/Md7OCcj09ab00ASV/NhKqW67c7eF74/WmzN5txG3zeWq8EjGfrT&#10;pfltzkbTs3DjIyf5VFGrSN5WTt9R9OlAbohvmUsdvMnOMHqKqRSlp5uHCoAACepqzex74ZgrBfLG&#10;fl9h/wDXqrp82+eYr8qs/A9sf/XrN6D5iSIlVk+T5WIUAdcZ/pUssivKmPuoMNnjJzUcD7XkbKoy&#10;tlT9BQh8yJpuqsTj39aYh8X7i3zJhlJwSRuwD/8Arpbrc1ywY/LGAAQevvUYkXyERm27SD9RUd9L&#10;uLbyfunHoCaopXHpKbmPHmYLLyD65qVrdra6wWxzzz1FJpMK/Z03r8z8sAeQB/kUeNma1ls7yPbt&#10;UG3nU889VP8AMflVKOl2SVPFOjreRJKp+bJMmPpx/KuQtD+/ZSON2R78Yru7GX7TbFWz69D3/wD1&#10;1zt7oX2LWXXZhPv+gPtWUlZ3QRbtYd9mjRFL/LuGV46gdf51A0hmibOfvDA7N6cVL4suWiksW2t9&#10;2WPBGAM7TnNVp55EsIQqpvkypfH3fp9easV7lbU5vLhkmbKLGBuK9Qx4qul0os12t/rPunPX8/pV&#10;XxLI2m6nPHGu5JBHMncnIz/MGodOhjmjVT93BbB+Uqc5/pU8o+bU0ftW65Vv4SB16HqMfpV77Tsm&#10;8wKfmHPoRWRpsnmw75AcL8ufftVx5cWgDMwypT2zUSLub2gXGJRyBuP5H/Jrokj85S3ov93qPpXD&#10;aLdmC6TczMEK5564rt7W/V7KR/kaRSFAHGVPAraCvsTJldoxLcMrNgKvOB7dKx9Qu/s07RgM0kLY&#10;5x9f61pXd39iO5iT83lMCOcnp3rF18Mdak2yFPOjVgcdMcf0oktCE2VNSk2W8aqxG45J/p/Ksa5u&#10;A+cRruxyDVi/umgCb8MTLs5988/pXP3OqM99Oir8i/cYdGAPP/6ves5Ra1KvcnuJCH6gKwBB9DVJ&#10;uVYNyzdwecZpdSuEiikZsjaVX2OT2/X8qhyro275d33iOtYt9zTm7EBfLMpYkrlunGeRj8Khk2mP&#10;cwVS7Dt0p7KpC/3csckdqZdDLr5a4Cnc2TUjGxxtHcA7SydGAxzg9f8APrWt4dkEWt3Sw/NGyB1O&#10;OvqPwOfyqDTHUKrY27lywbt6/wCNM0I7b7z1Xc8jEkDtnp/T8q2haxEjZviE0lt3+vX5ic8g1WvH&#10;X7HG2/5o5VUkjvz/ADqa8j32UkbqEkCHnHU+1VJ12aeEZhuUhufUHvVytfQjVIo3Vx/Z+pSIv3ZP&#10;n9gD1FW4Zknj5UccA+n+c1Qv5GYSTNysb4IP3gv/ANarNjHtRfmXkYJIznOa5pL3jVNlxCrxbXyy&#10;jjPTH0qj4x8Lx+K7W3s7vzDaBxNLFjCzbTlQ3tnB98VcMHltGPM3ADk9eTTru5aaWPopKFQp71UP&#10;dfuk3u9STTZpEijXfiSPEZI9uP1qRLjdcSLId6bcjBwT9Pf/AAqvBD5d4TvGyReCP4WpltM0EBjY&#10;fM64yBkgjPP6ULzJvd2KF9LsvZUkOeOGx19KsT3Pn6fHtZlbcAxA5U5z/n6U6FfMdhty3cn+IdBV&#10;O5j+zu0WSFkJPB68HNGly4l3Q5jMn8Jlj689D0rVD7njOFKg4HPWsTTk+yXUi7uJBkcferS3m42r&#10;tO1gMnPFYyjZjW2pPZ7zd7vlXacFe/8AnvxXbeGR51uzY+VeWYfT37158snlzYYtz165Jr0HwfN5&#10;kEZTAV+pHc+49KmLdx81jesZAkEYBPykscD/AD7Vbt28zcWG3ncOOT3qkIjHOhDblmOAfQe1aSs0&#10;RjUbVKgADHT3H5VpHsJ3kfOP/BULw4+s/ASG4B8v7HcA55PXnP8A47X5k+No47i9WN4pJPlODG/z&#10;L/wH8K/W79ubw2/ib9nTxFDGqv5MO8EdQB3/AAya/Ibxc0S63ukWSQoACm0ggc8g1rTtexyVuhn6&#10;NDCNTjjbzJV3gqQ2x0+qmm+PZ92r7Ru+VB8xHHer2m2tvqOpWzNeSqVIcJMuH9eG7iszxqon164f&#10;DLsOznviumjZyucdSSSI/CV5HaaniRlUMMDLVvSadcSOzLPb7WOR8x6flWPo/hEavZJM0m3ecLu6&#10;A/56YoOi6tGdq3XyrwMFun5VnWjTlLVmlGTS2P111b9qrwpojrLJNeTzKcyxiPhD9c8//Xr2b4b+&#10;Ib3VNJsb6GzZrDUsPby7+XBAIz3Bx61+fni7x9PIWjMNureYIwyoP88fjXvPh3X/ABD4duNK0u31&#10;y78u3gj3ZbCk7cjAr5+nWlCp7zTXlo9T3Kfv3t5n37YeIo9K8OLCYlEm3L8ZPPpWOPFkjzptbbty&#10;AoPT8a+ZbH4leI7Tg6nLOxHPmNnIPHpW94Z+MGuG8W3ka2bZgH5ev449q9injoz0iYVKLjdnut9q&#10;Et2/mfxYI3k9KwdX/wBI3fO25VIGDjdXNQfEu8aJFdYyVGTx1GeajvPHdxOF/dqWXhOcAe1dvOuW&#10;5kou1zQe6aEMrKysq+v86rtvCMAwbODtHc9+M1j3HiyR5YywyWIH0pItcbUpTtypb1H4UC5ny83y&#10;NZIMz75B+7Xnkct36e2f0qlrKMBxt/eDJOeg/wD1U5r9v7P2rlV3EcnOT71XvZGVtrH5ssT6cVEt&#10;GXy3VzJltS13CrsojXBOOQuM/wA+K6bw2/ky+av3yNo44X0/nXKhxcMqru+ZipycZxj0re0dn+zL&#10;jb8uM8nnpiiPdCqWSNya4URfLu5OcZ+8aom5aa3ZWyzMR8w4pt/d7Y1cj7oCjA6E9/1qmsjR/KXf&#10;KkAkd+OaqO5nHTctWwyW8xmJkO084z19ao3jFbnaqlTnAGOwHP8AKnG82hsBiv3cE4qnPcfv44ef&#10;3ig5/HFEr3uUXDcv5EhVv9dGBjGO/aiKTyA3zFhgYAqvcS+Vbbf7p24+v/6qprclTJ3YDAqUGtrl&#10;5xywk3MJOmOmPequmR7ZlUcFeN2Opz/9eozeeZMAvG5QemOnFDzBYGJ3blUsCPYUrdQ8hY5mWPb/&#10;AHhjHTHapCG8sL822M8EHrn6fyrObVVW9XzFY8cBfw/xqYarH5se4SbWAOAO/PvTku47aXJxtQq2&#10;7YOvPfmopmJdY2O0twOegNZureK4YZjujlO3BGMfj3/WszVviTb2cSz+RMz+YIiMDBB59aLDR1Nt&#10;f5m2s3p1NWNXkW50mSNVCq6emcsOQR+OK4sfEe12MxgnxtBAAHpx3q3/AMLBimZisMpX3IBz/nvT&#10;5ugbanR2S4VGXb9zsOOlSzRxy2O1l3eWeD1I4rnj4s83dtgxhFP3u35VNH4hn2sqwx7iQ24yHnj6&#10;VPMiVGTQ3xTBv0yJssPsspwFPO0rjmqbxfatP2nO3aPu9c/5GakutZur5ZM29thlwQZCex/2azbC&#10;/vnhc+Xa5K5++3HH09qUqqSuhqnK5F4xgxqNk44LIIjj25H86gsrBWVvMxlWGSDyDS+I5b270uJv&#10;9HDK64Jz64/rUUMd7JDIRJaqVAJ+Q9SfrUOsr3H7N7F2K38qJmB+XdtA9cU94t5DD5dpIZW4NU5I&#10;L5IyWuYNq5yBCeSBn19qieG7lDSNeY3DG1YhxUe01NPZtaM07RSzfNwWY5ANbOk621k6wu2Yy4B/&#10;vDpxXMQWlxLIB9tkGTs4jXr37VHdWEodpDeXG7G7ov8AhVRrcpFSOtj0jXIGu2hVo1Cq25ceoHH0&#10;HWud8RW7Tamjbl2opQnpu6flWpomnS6n4ft5pL68aQpycqMHoOg6Vh6nop2ljeXjMGG7MnBOfp7V&#10;pKtfYlU2jK8QWouYFibduhkEgB/xrnLq2Md5DIpXZvPA68//AF6059EWSYlri7bBB/1rcjk+vtWX&#10;eaHDC7KrXDMr8ZmbA/WuaVVlKKQmvxCbT1VfvK4JI9AeT+tV5ZNi7ty/L948fpS3Phq1kg3Osj/M&#10;c5kY/lzWdcaFaFG/0ePkg4571n7SUikktSxc3iC33Bo92cHng1HPfIoIWaINIMkhhhR9arnRrVWd&#10;VtoNsZGAVHcVJBpNvLEq+TD8vBOwen0p+9cu0SxaalbNb7GuYdzcZLjp3HWpI9dsbedds8YVc/x0&#10;y2tre3KN5Kjlh8oqzJbqzBQq+WEyQR361XNKxGmxaXxHZywDbOjFRw2Cc45qG41y1nXZ+8k24z+6&#10;b1+ntViN0Sf5VwvHH5CpLw+XGdv3gM9B7e1TzSZPKr2MWbVreWOZfJuDzjAhb5vxpy6qsSLi3ujg&#10;YP7o1bvJxu6cLg49ehqWaMNO7rubjGCcY6+n0xRLn3HazKttrbyrlbK6VcdcKOnTqafHqs7lc6fc&#10;fKTyWQZP50+K8yyr03vjj2zVq2HlRbv7wZ/rRruwiV5NRunn3fYZC2/BBlXj/P5U5ry+VJAbOL5R&#10;x++xxj0x6+9WllZJo23H5sc9+Rmp5FzBu+X7wzx96s9yqbV9EZavqTj5re0QfLz5xwfrx71BPb6g&#10;yfL9m9ySSfzrYMfC+xJIz1/zio442kgeT5c5K/yP9aJXHzJ9DHW11GRsCa0wvfyyffGd3rT4rHUN&#10;3/H5Ht6kiHkDj3rSt496llXaMgdf1+tKVEm1enmEA444/wA4ob7j5rbmRe6ddp96+kHI5Ea/1+te&#10;m/Dt2bTI1Z9+0/eI6j/PNefXKeey7eOrAdj25ruPhG6zaU8jZbdkr7fWpi/esiZNXO22RxHczfOH&#10;6ng/QY+v8qsrKHUNwHXBGaz7iQGVl24UpkDHAxirFtKJIhGesse7O3p3Fbakyk1ojH+Mmj/2v8K9&#10;etW3bZbKVQDxn5Seff61+O2vSTWmoXK/Z/uyOo2n34/z71+z+sst/od5Gw/dSRFMemQa/FD4weJL&#10;vw18W9etY2WS3t72QKhG0Y3H0ran8Ry1orlKU/iuBJv3lqu5FKo20Hbx+dcrqt497dSO2VVjn3/K&#10;ug1BI/E+iPqChoZI+HXHXHBwa52/ARD15OAc9MZr0KcYs86s2mkzWtZBrWiwW8Nx9nkhbtwT6fXv&#10;Un/CH6l/0EF/GXH9az4NA8zTluI5NsnLAY9ME/zqibpgeQSe53GuOtR15kHtJRVj/9lQSwECLQAU&#10;AAYACAAAACEAihU/mAwBAAAVAgAAEwAAAAAAAAAAAAAAAAAAAAAAW0NvbnRlbnRfVHlwZXNdLnht&#10;bFBLAQItABQABgAIAAAAIQA4/SH/1gAAAJQBAAALAAAAAAAAAAAAAAAAAD0BAABfcmVscy8ucmVs&#10;c1BLAQItABQABgAIAAAAIQA3GlBMUgMAADsKAAAOAAAAAAAAAAAAAAAAADwCAABkcnMvZTJvRG9j&#10;LnhtbFBLAQItABQABgAIAAAAIQAZlLvJwwAAAKcBAAAZAAAAAAAAAAAAAAAAALoFAABkcnMvX3Jl&#10;bHMvZTJvRG9jLnhtbC5yZWxzUEsBAi0AFAAGAAgAAAAhAIPXyAngAAAACQEAAA8AAAAAAAAAAAAA&#10;AAAAtAYAAGRycy9kb3ducmV2LnhtbFBLAQItAAoAAAAAAAAAIQAhzeoCRQMBAEUDAQAVAAAAAAAA&#10;AAAAAAAAAMEHAABkcnMvbWVkaWEvaW1hZ2UxLmpwZWdQSwECLQAKAAAAAAAAACEAdSEdhrACAQCw&#10;AgEAFQAAAAAAAAAAAAAAAAA5CwEAZHJzL21lZGlhL2ltYWdlMi5qcGVnUEsFBgAAAAAHAAcAwAEA&#10;ABwOAgAAAA==&#10;">
            <v:shape id="图片 5" o:spid="_x0000_s1029" type="#_x0000_t75" style="position:absolute;width:22341;height:165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5BTjGAAAA2gAAAA8AAABkcnMvZG93bnJldi54bWxEj91qAjEUhO8LfYdwCr2RmrWlWlaj+IOg&#10;IIjWKt4dNsfNtpuTZZPq+vZGKPRymJlvmMGosaU4U+0Lxwo67QQEceZ0wbmC3ef85QOED8gaS8ek&#10;4EoeRsPHhwGm2l14Q+dtyEWEsE9RgQmhSqX0mSGLvu0q4uidXG0xRFnnUtd4iXBbytck6UqLBccF&#10;gxVNDWU/21+rIPfLVm+y/1qY1nF1XH933naz6UGp56dm3AcRqAn/4b/2Qit4h/uVeAPk8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3kFOMYAAADaAAAADwAAAAAAAAAAAAAA&#10;AACfAgAAZHJzL2Rvd25yZXYueG1sUEsFBgAAAAAEAAQA9wAAAJIDAAAAAA==&#10;">
              <v:imagedata r:id="rId8" o:title=""/>
              <v:path arrowok="t"/>
            </v:shape>
            <v:shape id="图片 7" o:spid="_x0000_s1030" type="#_x0000_t75" style="position:absolute;left:22341;width:22341;height:165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0sVTFAAAA2gAAAA8AAABkcnMvZG93bnJldi54bWxEj9FqwkAURN8L/sNyhb41G/tgS5pVqlVq&#10;RaEaP+A2e80Gs3dDdtX077tCwcdhZs4w+bS3jbhQ52vHCkZJCoK4dLrmSsGhWD69gvABWWPjmBT8&#10;kofpZPCQY6bdlXd02YdKRAj7DBWYENpMSl8asugT1xJH7+g6iyHKrpK6w2uE20Y+p+lYWqw5Lhhs&#10;aW6oPO3PVkHxs97NNp+H7ffiA7+Oi9Ps3K6MUo/D/v0NRKA+3MP/7ZVW8AK3K/EGyM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tLFUxQAAANoAAAAPAAAAAAAAAAAAAAAA&#10;AJ8CAABkcnMvZG93bnJldi54bWxQSwUGAAAAAAQABAD3AAAAkQMAAAAA&#10;">
              <v:imagedata r:id="rId9" o:title=""/>
              <v:path arrowok="t"/>
            </v:shape>
          </v:group>
        </w:pict>
      </w:r>
      <w:r w:rsidRPr="00545919">
        <w:rPr>
          <w:rFonts w:hint="eastAsia"/>
          <w:color w:val="FF0000"/>
        </w:rPr>
        <w:t>推荐</w:t>
      </w:r>
      <w:r w:rsidRPr="00545919">
        <w:rPr>
          <w:color w:val="FF0000"/>
        </w:rPr>
        <w:t>T-STUB,T-NSSA</w:t>
      </w:r>
      <w:r w:rsidRPr="00545919">
        <w:rPr>
          <w:rFonts w:hint="eastAsia"/>
          <w:color w:val="FF0000"/>
        </w:rPr>
        <w:t>拓扑图</w:t>
      </w:r>
    </w:p>
    <w:p w:rsidR="00521AF4" w:rsidRDefault="00521AF4"/>
    <w:p w:rsidR="00521AF4" w:rsidRPr="002C74EC" w:rsidRDefault="00521AF4"/>
    <w:sectPr w:rsidR="00521AF4" w:rsidRPr="002C74EC" w:rsidSect="002C74EC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AF4" w:rsidRDefault="00521AF4" w:rsidP="002C74EC">
      <w:r>
        <w:separator/>
      </w:r>
    </w:p>
  </w:endnote>
  <w:endnote w:type="continuationSeparator" w:id="0">
    <w:p w:rsidR="00521AF4" w:rsidRDefault="00521AF4" w:rsidP="002C7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4" w:rsidRDefault="00521AF4">
    <w:pPr>
      <w:pStyle w:val="Footer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自选图形 13" o:spid="_x0000_s2049" type="#_x0000_t107" style="position:absolute;margin-left:0;margin-top:793.85pt;width:101pt;height:27.05pt;z-index:251660288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<v:textbox>
            <w:txbxContent>
              <w:p w:rsidR="00521AF4" w:rsidRPr="00760FF9" w:rsidRDefault="00521AF4">
                <w:pPr>
                  <w:jc w:val="center"/>
                  <w:rPr>
                    <w:color w:val="4F81BD"/>
                  </w:rPr>
                </w:pPr>
                <w:fldSimple w:instr="PAGE    \* MERGEFORMAT">
                  <w:r w:rsidRPr="00707AAE">
                    <w:rPr>
                      <w:noProof/>
                      <w:color w:val="4F81BD"/>
                      <w:lang w:val="zh-CN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4" w:rsidRDefault="00521AF4">
    <w:pPr>
      <w:pStyle w:val="Footer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_x0000_s2050" type="#_x0000_t107" style="position:absolute;margin-left:0;margin-top:793.85pt;width:101pt;height:27.05pt;z-index:251662336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qIzwIAAJEFAAAOAAAAZHJzL2Uyb0RvYy54bWysVM2O0zAQviPxDpbv3cRp0j9tuqqaFiEt&#10;sGLhAZzEaQKOHWx30wUhcUM8AzeOvAO8zUrwFoydbLdlOSBED65/Jt98M/PNnJ7tao6umNKVFDEm&#10;Jz5GTGQyr8Qmxi9frAcTjLShIqdcChbja6bx2fzhg9O2mbFAlpLnTCEAEXrWNjEujWlmnqezktVU&#10;n8iGCXgspKqpgaPaeLmiLaDX3At8f+S1UuWNkhnTGm6T7hHPHX5RsMw8KwrNDOIxBm7GrcqtqV29&#10;+SmdbRRtyirradB/YFHTSoDTPVRCDUVbVd2DqqtMSS0Lc5LJ2pNFUWXMxQDREP+3aC5L2jAXCyRH&#10;N/s06f8Hmz29ulCoymM8xEjQGkr04+PXnx8+3Xz+fvPtCyJDm6K20TOwvGwulA1SN+cye62RkMuS&#10;ig1bKCXbktEciBFr7x19YA8aPkVp+0Tm4IFujXTZ2hWqRkpCVQIy8u3PXUNa0M7V6HpfI7YzKINL&#10;EkyCMdihDN6G4TAaRs4jnVkwy65R2jxiskZ2E2PGedVo9rxKU9nViF6da+OKlfch0/wVwaioOdT+&#10;inIURJZKp40Dm+DQxpr8wQbSeIdDLFBPr/fq3RG0FIRcV5w7T1ygNsbTKIhcErTkVW4fXcbVJl1y&#10;hYBcjMdk4SfLHvbITMmtyB2Yrcaq3xta8W4PzrmweJDNPgc2r06o76b+dDVZTcJBGIxWg9BPksFi&#10;vQwHozUZR8kwWS4T8t5SI+GsrPKcCcvutmlI+Hei7Nu3k/u+bY6i0IfBkvFwFCX3g/WOaYDmXFS3&#10;/y46J0OrvE7BZpfunNSdRq0qU5lfgy6dAkFSMMdAMKVUbzFqYSbEWL/ZUsUw4o8FaHtKwtAOEXcI&#10;o3EAB3X4kh6+UJEBVIwNRt12abrBs21UtSnBE3GFFnIB/VBU5rZxOlZ9F0Hfu5j6GWUHy+HZWd1N&#10;0vkvAA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HLb6iM8CAACRBQAADgAAAAAAAAAAAAAAAAAuAgAAZHJzL2Uyb0RvYy54bWxQSwEC&#10;LQAUAAYACAAAACEA57FgS9cAAAAEAQAADwAAAAAAAAAAAAAAAAApBQAAZHJzL2Rvd25yZXYueG1s&#10;UEsFBgAAAAAEAAQA8wAAAC0GAAAAAA==&#10;" filled="f" fillcolor="#17365d" strokecolor="#71a0dc">
          <v:textbox>
            <w:txbxContent>
              <w:p w:rsidR="00521AF4" w:rsidRPr="00760FF9" w:rsidRDefault="00521AF4">
                <w:pPr>
                  <w:jc w:val="center"/>
                  <w:rPr>
                    <w:color w:val="4F81BD"/>
                  </w:rPr>
                </w:pPr>
                <w:fldSimple w:instr="PAGE    \* MERGEFORMAT">
                  <w:r w:rsidRPr="00707AAE">
                    <w:rPr>
                      <w:noProof/>
                      <w:color w:val="4F81BD"/>
                      <w:lang w:val="zh-CN"/>
                    </w:rPr>
                    <w:t>1</w:t>
                  </w:r>
                </w:fldSimple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AF4" w:rsidRDefault="00521AF4" w:rsidP="002C74EC">
      <w:r>
        <w:separator/>
      </w:r>
    </w:p>
  </w:footnote>
  <w:footnote w:type="continuationSeparator" w:id="0">
    <w:p w:rsidR="00521AF4" w:rsidRDefault="00521AF4" w:rsidP="002C7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4EC"/>
    <w:rsid w:val="000004CF"/>
    <w:rsid w:val="00051820"/>
    <w:rsid w:val="00054138"/>
    <w:rsid w:val="00093941"/>
    <w:rsid w:val="001F4526"/>
    <w:rsid w:val="002409ED"/>
    <w:rsid w:val="00240CFB"/>
    <w:rsid w:val="002C74EC"/>
    <w:rsid w:val="002E1B89"/>
    <w:rsid w:val="003B20C9"/>
    <w:rsid w:val="004D660D"/>
    <w:rsid w:val="00521AF4"/>
    <w:rsid w:val="00545919"/>
    <w:rsid w:val="005728D2"/>
    <w:rsid w:val="005A3592"/>
    <w:rsid w:val="005C28A0"/>
    <w:rsid w:val="006215B5"/>
    <w:rsid w:val="006743F3"/>
    <w:rsid w:val="006B28E9"/>
    <w:rsid w:val="006B2ADE"/>
    <w:rsid w:val="006B5B97"/>
    <w:rsid w:val="00707AAE"/>
    <w:rsid w:val="0071208D"/>
    <w:rsid w:val="00717969"/>
    <w:rsid w:val="00760FF9"/>
    <w:rsid w:val="007C78C3"/>
    <w:rsid w:val="0082067A"/>
    <w:rsid w:val="00832AC4"/>
    <w:rsid w:val="00833D2C"/>
    <w:rsid w:val="008B37F2"/>
    <w:rsid w:val="008E1716"/>
    <w:rsid w:val="00922F80"/>
    <w:rsid w:val="00935997"/>
    <w:rsid w:val="00A718CA"/>
    <w:rsid w:val="00A76D0C"/>
    <w:rsid w:val="00A95D96"/>
    <w:rsid w:val="00AD5905"/>
    <w:rsid w:val="00B6675B"/>
    <w:rsid w:val="00B86C15"/>
    <w:rsid w:val="00CB5005"/>
    <w:rsid w:val="00CC3E58"/>
    <w:rsid w:val="00CD2843"/>
    <w:rsid w:val="00D03798"/>
    <w:rsid w:val="00D61819"/>
    <w:rsid w:val="00D7712A"/>
    <w:rsid w:val="00D85CA3"/>
    <w:rsid w:val="00DB2C7F"/>
    <w:rsid w:val="00E13364"/>
    <w:rsid w:val="00F11907"/>
    <w:rsid w:val="00F63BFA"/>
    <w:rsid w:val="00FD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C74E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C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74EC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2C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74E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74EC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C74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C74EC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2C74E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74EC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2C74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4EC"/>
    <w:rPr>
      <w:rFonts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2C74E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2C74EC"/>
  </w:style>
  <w:style w:type="paragraph" w:styleId="TOC2">
    <w:name w:val="toc 2"/>
    <w:basedOn w:val="Normal"/>
    <w:next w:val="Normal"/>
    <w:autoRedefine/>
    <w:uiPriority w:val="99"/>
    <w:rsid w:val="002C74EC"/>
    <w:pPr>
      <w:ind w:leftChars="200" w:left="420"/>
    </w:pPr>
  </w:style>
  <w:style w:type="character" w:styleId="Hyperlink">
    <w:name w:val="Hyperlink"/>
    <w:basedOn w:val="DefaultParagraphFont"/>
    <w:uiPriority w:val="99"/>
    <w:rsid w:val="002C74EC"/>
    <w:rPr>
      <w:rFonts w:cs="Times New Roman"/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99"/>
    <w:qFormat/>
    <w:rsid w:val="002C74E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2C74EC"/>
    <w:rPr>
      <w:rFonts w:cs="Times New Roman"/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244</TotalTime>
  <Pages>12</Pages>
  <Words>2446</Words>
  <Characters>13946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OSPF</dc:title>
  <dc:subject/>
  <dc:creator>JK</dc:creator>
  <cp:keywords>CCIE</cp:keywords>
  <dc:description/>
  <cp:lastModifiedBy>lenovo</cp:lastModifiedBy>
  <cp:revision>6</cp:revision>
  <dcterms:created xsi:type="dcterms:W3CDTF">2016-04-08T05:28:00Z</dcterms:created>
  <dcterms:modified xsi:type="dcterms:W3CDTF">2016-05-26T06:37:00Z</dcterms:modified>
</cp:coreProperties>
</file>