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349" w:rsidRDefault="00F60349" w:rsidP="00F60349">
      <w:pPr>
        <w:jc w:val="center"/>
        <w:rPr>
          <w:b/>
          <w:sz w:val="44"/>
          <w:szCs w:val="44"/>
        </w:rPr>
      </w:pPr>
      <w:bookmarkStart w:id="0" w:name="_Toc26172323"/>
      <w:r>
        <w:rPr>
          <w:rFonts w:hint="eastAsia"/>
          <w:b/>
          <w:sz w:val="44"/>
          <w:szCs w:val="44"/>
        </w:rPr>
        <w:t>数据库设计</w:t>
      </w:r>
    </w:p>
    <w:p w:rsidR="00F60349" w:rsidRDefault="00F60349" w:rsidP="00F60349">
      <w:pPr>
        <w:rPr>
          <w:rFonts w:hint="eastAsia"/>
        </w:rPr>
      </w:pPr>
    </w:p>
    <w:bookmarkEnd w:id="0"/>
    <w:p w:rsidR="00F60349" w:rsidRDefault="00F60349" w:rsidP="00F60349">
      <w:pPr>
        <w:pStyle w:val="2"/>
      </w:pPr>
      <w:r>
        <w:t>人员表</w:t>
      </w:r>
    </w:p>
    <w:p w:rsidR="00F60349" w:rsidRDefault="00F60349" w:rsidP="00F60349">
      <w:pPr>
        <w:spacing w:line="360" w:lineRule="auto"/>
      </w:pPr>
      <w:r>
        <w:rPr>
          <w:rFonts w:hint="eastAsia"/>
        </w:rPr>
        <w:t>表名：</w:t>
      </w:r>
      <w:proofErr w:type="spellStart"/>
      <w:r>
        <w:t>sys_person</w:t>
      </w:r>
      <w:proofErr w:type="spellEnd"/>
    </w:p>
    <w:p w:rsidR="00F60349" w:rsidRDefault="00F60349" w:rsidP="00F60349">
      <w:pPr>
        <w:rPr>
          <w:rFonts w:hint="eastAsia"/>
        </w:rPr>
      </w:pPr>
      <w:r>
        <w:rPr>
          <w:rFonts w:hint="eastAsia"/>
        </w:rPr>
        <w:t>描述：人员表</w:t>
      </w:r>
    </w:p>
    <w:p w:rsidR="00F60349" w:rsidRDefault="00F60349" w:rsidP="00F60349"/>
    <w:tbl>
      <w:tblPr>
        <w:tblW w:w="9214" w:type="dxa"/>
        <w:tblInd w:w="-34" w:type="dxa"/>
        <w:tblLook w:val="04A0" w:firstRow="1" w:lastRow="0" w:firstColumn="1" w:lastColumn="0" w:noHBand="0" w:noVBand="1"/>
      </w:tblPr>
      <w:tblGrid>
        <w:gridCol w:w="2143"/>
        <w:gridCol w:w="2416"/>
        <w:gridCol w:w="2246"/>
        <w:gridCol w:w="2409"/>
      </w:tblGrid>
      <w:tr w:rsidR="00F60349" w:rsidRPr="00F60349" w:rsidTr="008130AA">
        <w:trPr>
          <w:trHeight w:val="300"/>
        </w:trPr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0349" w:rsidRDefault="00F60349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60349" w:rsidRDefault="00F60349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0349" w:rsidRDefault="00F60349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Default="00F60349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数据值示例</w:t>
            </w: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主键id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id_card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数字编号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login_name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登录名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密码(MD5)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66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password_time_limit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密码时限（天）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66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password_modify_time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8130AA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密码修改时间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main_org_id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所属部门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safe_level_id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密级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sequence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valid_state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可用状态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8130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8130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photo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8130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longblob</w:t>
            </w:r>
            <w:proofErr w:type="spellEnd"/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照片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66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photo_last_modified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8130AA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照片修改时间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8130AA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join_date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8130AA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参加工作日期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home_place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country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国家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city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市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degree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学历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graduate_school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毕业院校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speciality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专业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school_length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学年制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职称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marriage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婚姻状况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card_no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card_kind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family_address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8130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8130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家庭住址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zip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msn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qq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QQ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300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mail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F60349" w:rsidP="00F603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电子邮件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60349" w:rsidRPr="00F60349" w:rsidTr="008130AA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0349" w:rsidRPr="00F60349" w:rsidRDefault="008130AA" w:rsidP="008130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</w:t>
            </w:r>
            <w:r w:rsidR="00F60349"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0349" w:rsidRPr="00F60349" w:rsidRDefault="00F60349" w:rsidP="00F603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12B72" w:rsidRPr="00F60349" w:rsidTr="00B14864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2B72" w:rsidRPr="00F60349" w:rsidRDefault="00F12B72" w:rsidP="00B1486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family_phone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2B72" w:rsidRPr="00F60349" w:rsidRDefault="00F12B72" w:rsidP="00B148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2B72" w:rsidRPr="00F60349" w:rsidRDefault="00F12B72" w:rsidP="00B1486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2B72" w:rsidRPr="00F60349" w:rsidRDefault="00F12B72" w:rsidP="00B14864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12B72" w:rsidRPr="00F60349" w:rsidTr="00B14864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2B72" w:rsidRPr="00F60349" w:rsidRDefault="00F12B72" w:rsidP="00B1486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12B7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office_phone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2B72" w:rsidRPr="00F60349" w:rsidRDefault="00F12B72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2B72" w:rsidRPr="00F60349" w:rsidRDefault="00F12B72" w:rsidP="00B1486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办公电话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2B72" w:rsidRPr="00F60349" w:rsidRDefault="00F12B72" w:rsidP="00B14864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12B72" w:rsidRPr="00F60349" w:rsidTr="00B14864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2B72" w:rsidRPr="00F60349" w:rsidRDefault="00F12B72" w:rsidP="00B1486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12B7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english_name</w:t>
            </w:r>
            <w:proofErr w:type="spellEnd"/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2B72" w:rsidRPr="00F60349" w:rsidRDefault="00F12B72" w:rsidP="00B148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  <w:r w:rsidRPr="00F603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2B72" w:rsidRPr="00F60349" w:rsidRDefault="00F12B72" w:rsidP="00B1486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2B72" w:rsidRPr="00F60349" w:rsidRDefault="00F12B72" w:rsidP="00B14864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12B72" w:rsidRPr="00F60349" w:rsidTr="00B14864">
        <w:trPr>
          <w:trHeight w:val="444"/>
        </w:trPr>
        <w:tc>
          <w:tcPr>
            <w:tcW w:w="2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2B72" w:rsidRPr="00F60349" w:rsidRDefault="00F12B72" w:rsidP="00B1486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2B72" w:rsidRPr="00F60349" w:rsidRDefault="00F12B72" w:rsidP="00B148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/>
                <w:color w:val="000000"/>
                <w:kern w:val="0"/>
                <w:sz w:val="22"/>
              </w:rPr>
              <w:t>int</w:t>
            </w:r>
            <w:proofErr w:type="spellEnd"/>
            <w:r w:rsidRPr="00F12B72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/>
                <w:color w:val="000000"/>
                <w:kern w:val="0"/>
                <w:sz w:val="22"/>
              </w:rPr>
              <w:t>10</w:t>
            </w:r>
            <w:r w:rsidRPr="00F12B72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2B72" w:rsidRPr="00F60349" w:rsidRDefault="00F12B72" w:rsidP="00B1486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2B72" w:rsidRPr="00F60349" w:rsidRDefault="00F12B72" w:rsidP="00B14864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F12B72" w:rsidRDefault="00F12B72" w:rsidP="00F12B72">
      <w:pPr>
        <w:pStyle w:val="2"/>
      </w:pPr>
      <w:r>
        <w:t>组织机构表</w:t>
      </w:r>
    </w:p>
    <w:p w:rsidR="00F12B72" w:rsidRDefault="00F12B72" w:rsidP="00F12B72">
      <w:pPr>
        <w:spacing w:line="360" w:lineRule="auto"/>
      </w:pPr>
      <w:r>
        <w:rPr>
          <w:rFonts w:hint="eastAsia"/>
        </w:rPr>
        <w:t>表名：</w:t>
      </w:r>
      <w:proofErr w:type="spellStart"/>
      <w:r w:rsidRPr="00F12B72">
        <w:t>sys_org</w:t>
      </w:r>
      <w:proofErr w:type="spellEnd"/>
      <w:r>
        <w:t xml:space="preserve"> </w:t>
      </w:r>
    </w:p>
    <w:p w:rsidR="00F12B72" w:rsidRDefault="00F12B72" w:rsidP="00F12B72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  <w:kern w:val="0"/>
        </w:rPr>
        <w:t>组织机构表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2040"/>
        <w:gridCol w:w="2370"/>
        <w:gridCol w:w="2268"/>
        <w:gridCol w:w="2409"/>
      </w:tblGrid>
      <w:tr w:rsidR="00FA5F76" w:rsidRPr="00F12B72" w:rsidTr="00B14864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5F76" w:rsidRDefault="00FA5F76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5F76" w:rsidRDefault="00FA5F76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F76" w:rsidRDefault="00FA5F76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Default="00FA5F76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数据值示例</w:t>
            </w: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父节点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all_name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(2048)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全路径名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all_id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(2048)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全路径ID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long_name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长名称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all_code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(2048)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全路径编码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org_kind_id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组织类型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sequence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432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valid_state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可用状态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级别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fax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传真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address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(2048)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432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person_id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人员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node_kind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节点类型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A5F76" w:rsidRPr="00F12B72" w:rsidTr="00FA5F76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12B72" w:rsidRDefault="00FA5F76" w:rsidP="00F12B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B7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5F76" w:rsidRPr="00F12B72" w:rsidRDefault="00FA5F76" w:rsidP="00F12B7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FA5F76" w:rsidRDefault="006B0A5F" w:rsidP="00FA5F76">
      <w:pPr>
        <w:pStyle w:val="2"/>
      </w:pPr>
      <w:r>
        <w:rPr>
          <w:rFonts w:hint="eastAsia"/>
        </w:rPr>
        <w:t>菜单</w:t>
      </w:r>
      <w:r w:rsidR="00FA5F76">
        <w:t>表</w:t>
      </w:r>
    </w:p>
    <w:p w:rsidR="00FA5F76" w:rsidRDefault="00FA5F76" w:rsidP="00FA5F76">
      <w:pPr>
        <w:spacing w:line="360" w:lineRule="auto"/>
      </w:pPr>
      <w:r>
        <w:rPr>
          <w:rFonts w:hint="eastAsia"/>
        </w:rPr>
        <w:t>表名：</w:t>
      </w:r>
      <w:proofErr w:type="spellStart"/>
      <w:r w:rsidR="006B0A5F" w:rsidRPr="006B0A5F">
        <w:t>sys_menu</w:t>
      </w:r>
      <w:proofErr w:type="spellEnd"/>
      <w:r>
        <w:t xml:space="preserve"> </w:t>
      </w:r>
    </w:p>
    <w:p w:rsidR="00FA5F76" w:rsidRDefault="00FA5F76" w:rsidP="00FA5F76">
      <w:pPr>
        <w:rPr>
          <w:rFonts w:hint="eastAsia"/>
        </w:rPr>
      </w:pPr>
      <w:r>
        <w:rPr>
          <w:rFonts w:hint="eastAsia"/>
        </w:rPr>
        <w:t>描述：</w:t>
      </w:r>
      <w:r w:rsidR="006B0A5F">
        <w:rPr>
          <w:rFonts w:hint="eastAsia"/>
          <w:kern w:val="0"/>
        </w:rPr>
        <w:t>菜单</w:t>
      </w:r>
      <w:r>
        <w:rPr>
          <w:rFonts w:hint="eastAsia"/>
          <w:kern w:val="0"/>
        </w:rPr>
        <w:t>表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2000"/>
        <w:gridCol w:w="2410"/>
        <w:gridCol w:w="2268"/>
        <w:gridCol w:w="2409"/>
      </w:tblGrid>
      <w:tr w:rsidR="00FA5F76" w:rsidRPr="00FA5F76" w:rsidTr="00FA5F76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F76" w:rsidRDefault="00FA5F76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5F76" w:rsidRDefault="00FA5F76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F76" w:rsidRDefault="00FA5F76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5F76" w:rsidRDefault="00FA5F76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数据值示例</w:t>
            </w:r>
          </w:p>
        </w:tc>
      </w:tr>
      <w:tr w:rsidR="00FA5F76" w:rsidRPr="00FA5F76" w:rsidTr="00FA5F76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F76" w:rsidRPr="00FA5F76" w:rsidTr="00FA5F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父节点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F76" w:rsidRPr="00FA5F76" w:rsidTr="00FA5F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菜单编码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F76" w:rsidRPr="00FA5F76" w:rsidTr="00FA5F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F76" w:rsidRPr="00FA5F76" w:rsidTr="00FA5F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(2048)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菜单URL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F76" w:rsidRPr="00FA5F76" w:rsidTr="00FA5F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sequence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F76" w:rsidRPr="00FA5F76" w:rsidTr="00FA5F76">
        <w:trPr>
          <w:trHeight w:val="43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valid_state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可用状态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F76" w:rsidRPr="00FA5F76" w:rsidTr="00FA5F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级别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F76" w:rsidRPr="00FA5F76" w:rsidTr="00FA5F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F76" w:rsidRPr="00FA5F76" w:rsidTr="00FA5F76">
        <w:trPr>
          <w:trHeight w:val="43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菜单类型</w:t>
            </w: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PCorAPP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A5F76" w:rsidRPr="00FA5F76" w:rsidTr="00FA5F7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menu_type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(45)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F76" w:rsidRPr="00FA5F76" w:rsidRDefault="00FA5F76" w:rsidP="00FA5F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菜单类型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F76" w:rsidRPr="00FA5F76" w:rsidRDefault="00FA5F76" w:rsidP="00FA5F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F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A5F76" w:rsidRDefault="006B0A5F" w:rsidP="00FA5F76">
      <w:pPr>
        <w:pStyle w:val="2"/>
      </w:pPr>
      <w:r>
        <w:rPr>
          <w:rFonts w:hint="eastAsia"/>
          <w:kern w:val="0"/>
        </w:rPr>
        <w:t>角色表</w:t>
      </w:r>
    </w:p>
    <w:p w:rsidR="00FA5F76" w:rsidRDefault="00FA5F76" w:rsidP="00FA5F76">
      <w:pPr>
        <w:spacing w:line="360" w:lineRule="auto"/>
      </w:pPr>
      <w:r>
        <w:rPr>
          <w:rFonts w:hint="eastAsia"/>
        </w:rPr>
        <w:t>表名：</w:t>
      </w:r>
      <w:proofErr w:type="spellStart"/>
      <w:r w:rsidRPr="00FA5F76">
        <w:t>sys_role</w:t>
      </w:r>
      <w:proofErr w:type="spellEnd"/>
      <w:r>
        <w:t xml:space="preserve"> </w:t>
      </w:r>
    </w:p>
    <w:p w:rsidR="00FA5F76" w:rsidRDefault="00FA5F76" w:rsidP="00FA5F76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  <w:kern w:val="0"/>
        </w:rPr>
        <w:t>角色表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877"/>
        <w:gridCol w:w="2533"/>
        <w:gridCol w:w="2268"/>
        <w:gridCol w:w="2409"/>
      </w:tblGrid>
      <w:tr w:rsidR="006B0A5F" w:rsidRPr="006B0A5F" w:rsidTr="006B0A5F">
        <w:trPr>
          <w:trHeight w:val="288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A5F" w:rsidRDefault="006B0A5F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B0A5F" w:rsidRDefault="006B0A5F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A5F" w:rsidRDefault="006B0A5F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B0A5F" w:rsidRDefault="006B0A5F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数据值示例</w:t>
            </w:r>
          </w:p>
        </w:tc>
      </w:tr>
      <w:tr w:rsidR="006B0A5F" w:rsidRPr="006B0A5F" w:rsidTr="006B0A5F">
        <w:trPr>
          <w:trHeight w:val="288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6B0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0A5F" w:rsidRPr="006B0A5F" w:rsidTr="006B0A5F">
        <w:trPr>
          <w:trHeight w:val="288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6B0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6B0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0A5F" w:rsidRPr="006B0A5F" w:rsidTr="006B0A5F">
        <w:trPr>
          <w:trHeight w:val="288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6B0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6B0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0A5F" w:rsidRPr="006B0A5F" w:rsidTr="006B0A5F">
        <w:trPr>
          <w:trHeight w:val="432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6B0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6B0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0A5F" w:rsidRPr="006B0A5F" w:rsidTr="006B0A5F">
        <w:trPr>
          <w:trHeight w:val="288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sequence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6B0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6B0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0A5F" w:rsidRPr="006B0A5F" w:rsidTr="006B0A5F">
        <w:trPr>
          <w:trHeight w:val="432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valid_state</w:t>
            </w:r>
            <w:proofErr w:type="spellEnd"/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6B0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可用状态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6B0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0A5F" w:rsidRPr="006B0A5F" w:rsidTr="006B0A5F">
        <w:trPr>
          <w:trHeight w:val="288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6B0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5F" w:rsidRPr="006B0A5F" w:rsidRDefault="006B0A5F" w:rsidP="006B0A5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5F" w:rsidRPr="006B0A5F" w:rsidRDefault="006B0A5F" w:rsidP="006B0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14864" w:rsidRDefault="00B14864">
      <w:pPr>
        <w:rPr>
          <w:rFonts w:hint="eastAsia"/>
        </w:rPr>
      </w:pPr>
    </w:p>
    <w:p w:rsidR="004F444E" w:rsidRDefault="004F444E">
      <w:pPr>
        <w:rPr>
          <w:rFonts w:hint="eastAsia"/>
        </w:rPr>
      </w:pPr>
    </w:p>
    <w:p w:rsidR="004F444E" w:rsidRDefault="004F444E" w:rsidP="004F444E">
      <w:pPr>
        <w:pStyle w:val="2"/>
      </w:pPr>
      <w:r>
        <w:rPr>
          <w:rFonts w:hint="eastAsia"/>
          <w:kern w:val="0"/>
        </w:rPr>
        <w:lastRenderedPageBreak/>
        <w:t>权限表</w:t>
      </w:r>
    </w:p>
    <w:p w:rsidR="004F444E" w:rsidRDefault="004F444E" w:rsidP="004F444E">
      <w:pPr>
        <w:spacing w:line="360" w:lineRule="auto"/>
      </w:pPr>
      <w:r>
        <w:rPr>
          <w:rFonts w:hint="eastAsia"/>
        </w:rPr>
        <w:t>表名：</w:t>
      </w:r>
      <w:proofErr w:type="spellStart"/>
      <w:r w:rsidRPr="004F444E">
        <w:t>sys_permission</w:t>
      </w:r>
      <w:proofErr w:type="spellEnd"/>
      <w:r>
        <w:t xml:space="preserve"> </w:t>
      </w:r>
    </w:p>
    <w:p w:rsidR="004F444E" w:rsidRDefault="004F444E" w:rsidP="004F444E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  <w:kern w:val="0"/>
        </w:rPr>
        <w:t>权限表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858"/>
        <w:gridCol w:w="2552"/>
        <w:gridCol w:w="2268"/>
        <w:gridCol w:w="2409"/>
      </w:tblGrid>
      <w:tr w:rsidR="004167E4" w:rsidRPr="004167E4" w:rsidTr="004167E4">
        <w:trPr>
          <w:trHeight w:val="288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E4" w:rsidRDefault="004167E4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67E4" w:rsidRDefault="004167E4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E4" w:rsidRDefault="004167E4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167E4" w:rsidRDefault="004167E4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数据值示例</w:t>
            </w:r>
          </w:p>
        </w:tc>
      </w:tr>
      <w:tr w:rsidR="004167E4" w:rsidRPr="004167E4" w:rsidTr="004167E4">
        <w:trPr>
          <w:trHeight w:val="288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67E4" w:rsidRPr="004167E4" w:rsidTr="004167E4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role_id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所属角色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67E4" w:rsidRPr="004167E4" w:rsidTr="004167E4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D56C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56C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67E4" w:rsidRPr="004167E4" w:rsidTr="004167E4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sequence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67E4" w:rsidRPr="004167E4" w:rsidTr="004167E4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valid_state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可用状态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67E4" w:rsidRPr="004167E4" w:rsidTr="004167E4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67E4" w:rsidRPr="004167E4" w:rsidTr="004167E4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menu_id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E4" w:rsidRPr="004167E4" w:rsidRDefault="004167E4" w:rsidP="004167E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菜单ID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7E4" w:rsidRPr="004167E4" w:rsidRDefault="004167E4" w:rsidP="00416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7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41394" w:rsidRDefault="006D501C" w:rsidP="00541394">
      <w:pPr>
        <w:pStyle w:val="2"/>
      </w:pPr>
      <w:r>
        <w:rPr>
          <w:rFonts w:hint="eastAsia"/>
          <w:kern w:val="0"/>
        </w:rPr>
        <w:t>授权表</w:t>
      </w:r>
    </w:p>
    <w:p w:rsidR="00541394" w:rsidRDefault="00541394" w:rsidP="00541394">
      <w:pPr>
        <w:spacing w:line="360" w:lineRule="auto"/>
      </w:pPr>
      <w:r>
        <w:rPr>
          <w:rFonts w:hint="eastAsia"/>
        </w:rPr>
        <w:t>表名：</w:t>
      </w:r>
      <w:proofErr w:type="spellStart"/>
      <w:r w:rsidR="006D501C" w:rsidRPr="006D501C">
        <w:t>sys_authorize</w:t>
      </w:r>
      <w:proofErr w:type="spellEnd"/>
      <w:r>
        <w:t xml:space="preserve"> </w:t>
      </w:r>
    </w:p>
    <w:p w:rsidR="004F444E" w:rsidRDefault="00541394">
      <w:pPr>
        <w:rPr>
          <w:rFonts w:hint="eastAsia"/>
          <w:kern w:val="0"/>
        </w:rPr>
      </w:pPr>
      <w:r>
        <w:rPr>
          <w:rFonts w:hint="eastAsia"/>
        </w:rPr>
        <w:t>描述：</w:t>
      </w:r>
      <w:r w:rsidR="006D501C">
        <w:rPr>
          <w:rFonts w:hint="eastAsia"/>
          <w:kern w:val="0"/>
        </w:rPr>
        <w:t>授权表</w:t>
      </w:r>
    </w:p>
    <w:p w:rsidR="000C50E0" w:rsidRDefault="000C50E0">
      <w:pPr>
        <w:rPr>
          <w:rFonts w:hint="eastAsia"/>
          <w:kern w:val="0"/>
        </w:rPr>
      </w:pP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858"/>
        <w:gridCol w:w="2552"/>
        <w:gridCol w:w="2268"/>
        <w:gridCol w:w="2409"/>
      </w:tblGrid>
      <w:tr w:rsidR="000C50E0" w:rsidRPr="000C50E0" w:rsidTr="000C50E0">
        <w:trPr>
          <w:trHeight w:val="288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0E0" w:rsidRDefault="000C50E0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0E0" w:rsidRDefault="000C50E0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50E0" w:rsidRDefault="000C50E0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0E0" w:rsidRDefault="000C50E0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数据值示例</w:t>
            </w:r>
          </w:p>
        </w:tc>
      </w:tr>
      <w:tr w:rsidR="000C50E0" w:rsidRPr="000C50E0" w:rsidTr="000C50E0">
        <w:trPr>
          <w:trHeight w:val="288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>varchar</w:t>
            </w:r>
            <w:proofErr w:type="spellEnd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>(50)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0E0" w:rsidRPr="000C50E0" w:rsidRDefault="000C50E0" w:rsidP="000C5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0E0" w:rsidRPr="000C50E0" w:rsidTr="000C50E0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role_id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授权角色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0E0" w:rsidRPr="000C50E0" w:rsidRDefault="000C50E0" w:rsidP="000C5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0E0" w:rsidRPr="000C50E0" w:rsidTr="000C50E0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org_id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组织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0E0" w:rsidRPr="000C50E0" w:rsidRDefault="000C50E0" w:rsidP="000C5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0E0" w:rsidRPr="000C50E0" w:rsidTr="000C50E0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(3000)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0E0" w:rsidRPr="000C50E0" w:rsidRDefault="000C50E0" w:rsidP="000C5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0E0" w:rsidRPr="000C50E0" w:rsidTr="000C50E0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creator_id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授权人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0E0" w:rsidRPr="000C50E0" w:rsidRDefault="000C50E0" w:rsidP="000C5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0E0" w:rsidRPr="000C50E0" w:rsidTr="000C50E0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0E0" w:rsidRPr="000C50E0" w:rsidRDefault="000C50E0" w:rsidP="000C5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0E0" w:rsidRPr="000C50E0" w:rsidTr="000C50E0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0E0" w:rsidRPr="000C50E0" w:rsidRDefault="000C50E0" w:rsidP="000C50E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0E0" w:rsidRPr="000C50E0" w:rsidRDefault="000C50E0" w:rsidP="000C50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0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45D2F" w:rsidRDefault="00C45D2F" w:rsidP="00C45D2F">
      <w:pPr>
        <w:pStyle w:val="2"/>
      </w:pPr>
      <w:r>
        <w:rPr>
          <w:rFonts w:hint="eastAsia"/>
          <w:kern w:val="0"/>
        </w:rPr>
        <w:t>数据字典主表</w:t>
      </w:r>
    </w:p>
    <w:p w:rsidR="00C45D2F" w:rsidRDefault="00C45D2F" w:rsidP="00C45D2F">
      <w:pPr>
        <w:spacing w:line="360" w:lineRule="auto"/>
      </w:pPr>
      <w:r>
        <w:rPr>
          <w:rFonts w:hint="eastAsia"/>
        </w:rPr>
        <w:t>表名：</w:t>
      </w:r>
      <w:proofErr w:type="spellStart"/>
      <w:r w:rsidRPr="00C45D2F">
        <w:t>sys_dictionary</w:t>
      </w:r>
      <w:proofErr w:type="spellEnd"/>
      <w:r>
        <w:t xml:space="preserve"> </w:t>
      </w:r>
    </w:p>
    <w:p w:rsidR="000C50E0" w:rsidRDefault="00C45D2F">
      <w:pPr>
        <w:rPr>
          <w:rFonts w:hint="eastAsia"/>
          <w:kern w:val="0"/>
        </w:rPr>
      </w:pPr>
      <w:r>
        <w:rPr>
          <w:rFonts w:hint="eastAsia"/>
        </w:rPr>
        <w:t>描述：</w:t>
      </w:r>
      <w:r>
        <w:rPr>
          <w:rFonts w:hint="eastAsia"/>
          <w:kern w:val="0"/>
        </w:rPr>
        <w:t>数据字典主表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858"/>
        <w:gridCol w:w="2552"/>
        <w:gridCol w:w="2268"/>
        <w:gridCol w:w="2409"/>
      </w:tblGrid>
      <w:tr w:rsidR="003F5E1D" w:rsidRPr="00C45D2F" w:rsidTr="003F5E1D">
        <w:trPr>
          <w:trHeight w:val="288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E1D" w:rsidRDefault="003F5E1D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E1D" w:rsidRDefault="003F5E1D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E1D" w:rsidRDefault="003F5E1D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F5E1D" w:rsidRDefault="003F5E1D" w:rsidP="00B14864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数据值示例</w:t>
            </w:r>
          </w:p>
        </w:tc>
      </w:tr>
      <w:tr w:rsidR="003F5E1D" w:rsidRPr="00C45D2F" w:rsidTr="003F5E1D">
        <w:trPr>
          <w:trHeight w:val="288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3F5E1D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3F5E1D" w:rsidP="00C45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5E1D" w:rsidRPr="00C45D2F" w:rsidTr="003F5E1D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3F5E1D" w:rsidP="00C45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3F5E1D" w:rsidP="00C45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5E1D" w:rsidRPr="00C45D2F" w:rsidTr="003F5E1D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3F5E1D" w:rsidP="00C45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3F5E1D" w:rsidP="00C45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5E1D" w:rsidRPr="00C45D2F" w:rsidTr="003F5E1D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3F5E1D" w:rsidP="00C45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3F5E1D" w:rsidP="00C45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5E1D" w:rsidRPr="00C45D2F" w:rsidTr="003F5E1D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order_no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3F5E1D" w:rsidP="00C45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顺序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3F5E1D" w:rsidP="00C45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5E1D" w:rsidRPr="00C45D2F" w:rsidTr="003F5E1D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3F5E1D"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  <w:r w:rsidR="003F5E1D"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3F5E1D" w:rsidP="00C45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5E1D" w:rsidRPr="00C45D2F" w:rsidTr="003F5E1D">
        <w:trPr>
          <w:trHeight w:val="864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enabled_code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3F5E1D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5E1D" w:rsidRPr="00C45D2F" w:rsidRDefault="003F5E1D" w:rsidP="00C45D2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是否可用编码(1可用，0</w:t>
            </w:r>
            <w:proofErr w:type="gramStart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</w:t>
            </w:r>
            <w:proofErr w:type="gramEnd"/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可用)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E1D" w:rsidRPr="00C45D2F" w:rsidRDefault="003F5E1D" w:rsidP="00C45D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5D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14864" w:rsidRDefault="00B14864" w:rsidP="00B14864">
      <w:pPr>
        <w:pStyle w:val="2"/>
      </w:pPr>
      <w:r>
        <w:rPr>
          <w:rFonts w:hint="eastAsia"/>
          <w:kern w:val="0"/>
        </w:rPr>
        <w:t>数据字典从表</w:t>
      </w:r>
    </w:p>
    <w:p w:rsidR="00B14864" w:rsidRDefault="00B14864" w:rsidP="00B14864">
      <w:pPr>
        <w:spacing w:line="360" w:lineRule="auto"/>
      </w:pPr>
      <w:r>
        <w:rPr>
          <w:rFonts w:hint="eastAsia"/>
        </w:rPr>
        <w:t>表名：</w:t>
      </w:r>
      <w:proofErr w:type="spellStart"/>
      <w:r w:rsidRPr="00B14864">
        <w:t>sys_dictionary_detail</w:t>
      </w:r>
      <w:proofErr w:type="spellEnd"/>
    </w:p>
    <w:p w:rsidR="00B14864" w:rsidRDefault="00B14864" w:rsidP="00B14864">
      <w:pPr>
        <w:rPr>
          <w:rFonts w:hint="eastAsia"/>
          <w:kern w:val="0"/>
        </w:rPr>
      </w:pPr>
      <w:r>
        <w:rPr>
          <w:rFonts w:hint="eastAsia"/>
        </w:rPr>
        <w:t>描述：</w:t>
      </w:r>
      <w:r>
        <w:rPr>
          <w:rFonts w:hint="eastAsia"/>
          <w:kern w:val="0"/>
        </w:rPr>
        <w:t>数据字典从表</w:t>
      </w:r>
    </w:p>
    <w:p w:rsidR="00771F6E" w:rsidRDefault="00771F6E" w:rsidP="00B14864">
      <w:pPr>
        <w:rPr>
          <w:rFonts w:hint="eastAsia"/>
          <w:kern w:val="0"/>
        </w:rPr>
      </w:pP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858"/>
        <w:gridCol w:w="2552"/>
        <w:gridCol w:w="2268"/>
        <w:gridCol w:w="2409"/>
      </w:tblGrid>
      <w:tr w:rsidR="009E1858" w:rsidRPr="009E1858" w:rsidTr="009E1858">
        <w:trPr>
          <w:trHeight w:val="288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858" w:rsidRDefault="009E1858" w:rsidP="00117FE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1858" w:rsidRDefault="009E1858" w:rsidP="00117FE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858" w:rsidRDefault="009E1858" w:rsidP="00117FE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1858" w:rsidRDefault="009E1858" w:rsidP="00117FE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数据值示例</w:t>
            </w:r>
          </w:p>
        </w:tc>
      </w:tr>
      <w:tr w:rsidR="009E1858" w:rsidRPr="009E1858" w:rsidTr="009E1858">
        <w:trPr>
          <w:trHeight w:val="288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1858" w:rsidRPr="009E1858" w:rsidTr="009E1858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1858" w:rsidRPr="009E1858" w:rsidTr="009E1858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main_id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主表ID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1858" w:rsidRPr="009E1858" w:rsidTr="009E1858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1858" w:rsidRPr="009E1858" w:rsidTr="009E1858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order_no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顺序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1858" w:rsidRPr="009E1858" w:rsidTr="009E1858">
        <w:trPr>
          <w:trHeight w:val="864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enabled_code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是否可用编码(1可用，0</w:t>
            </w:r>
            <w:proofErr w:type="gramStart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</w:t>
            </w:r>
            <w:proofErr w:type="gramEnd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可用)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1858" w:rsidRPr="009E1858" w:rsidTr="009E1858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</w:t>
            </w: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1858" w:rsidRPr="009E1858" w:rsidTr="009E1858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1858" w:rsidRPr="009E1858" w:rsidRDefault="009E1858" w:rsidP="009E1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858" w:rsidRPr="009E1858" w:rsidRDefault="009E1858" w:rsidP="009E18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71F6E" w:rsidRDefault="00771F6E" w:rsidP="00771F6E">
      <w:pPr>
        <w:pStyle w:val="2"/>
      </w:pPr>
      <w:r>
        <w:t>日志表</w:t>
      </w:r>
    </w:p>
    <w:p w:rsidR="00771F6E" w:rsidRDefault="00771F6E" w:rsidP="00771F6E">
      <w:pPr>
        <w:spacing w:line="360" w:lineRule="auto"/>
      </w:pPr>
      <w:r>
        <w:rPr>
          <w:rFonts w:hint="eastAsia"/>
        </w:rPr>
        <w:t>表名：</w:t>
      </w:r>
      <w:proofErr w:type="spellStart"/>
      <w:r w:rsidRPr="00771F6E">
        <w:t>sys_log</w:t>
      </w:r>
      <w:proofErr w:type="spellEnd"/>
    </w:p>
    <w:p w:rsidR="00771F6E" w:rsidRPr="00771F6E" w:rsidRDefault="00771F6E" w:rsidP="00771F6E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日志</w:t>
      </w:r>
      <w:r>
        <w:rPr>
          <w:rFonts w:hint="eastAsia"/>
          <w:kern w:val="0"/>
        </w:rPr>
        <w:t>表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858"/>
        <w:gridCol w:w="2552"/>
        <w:gridCol w:w="2268"/>
        <w:gridCol w:w="2409"/>
      </w:tblGrid>
      <w:tr w:rsidR="00C20B5D" w:rsidRPr="003B0253" w:rsidTr="00C20B5D">
        <w:trPr>
          <w:trHeight w:val="288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B5D" w:rsidRDefault="00C20B5D" w:rsidP="00117FE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20B5D" w:rsidRDefault="00C20B5D" w:rsidP="00117FE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B5D" w:rsidRDefault="00C20B5D" w:rsidP="00117FE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说明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20B5D" w:rsidRDefault="00C20B5D" w:rsidP="00117FE6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数据值示例</w:t>
            </w:r>
          </w:p>
        </w:tc>
      </w:tr>
      <w:tr w:rsidR="00C20B5D" w:rsidRPr="003B0253" w:rsidTr="00C20B5D">
        <w:trPr>
          <w:trHeight w:val="288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067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type_name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creator_id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操作者ID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creator_time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操作时间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process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process_name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activity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环节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activity_name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环节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action_name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动作名称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操作状态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parameters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288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device_type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3B025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终端类型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3B02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117FE6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117F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operating_system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117F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3B0253" w:rsidRDefault="00C20B5D" w:rsidP="00117F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3B0253" w:rsidRDefault="00C20B5D" w:rsidP="00117F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02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20B5D" w:rsidRPr="003B0253" w:rsidTr="00C20B5D">
        <w:trPr>
          <w:trHeight w:val="432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9E1858" w:rsidRDefault="00C20B5D" w:rsidP="00117F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9E1858" w:rsidRDefault="00C20B5D" w:rsidP="00117F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B5D" w:rsidRPr="009E1858" w:rsidRDefault="00C20B5D" w:rsidP="00117F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8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5D" w:rsidRPr="009E1858" w:rsidRDefault="00C20B5D" w:rsidP="00117F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45D2F" w:rsidRPr="00C45D2F" w:rsidRDefault="00C45D2F">
      <w:bookmarkStart w:id="1" w:name="_GoBack"/>
      <w:bookmarkEnd w:id="1"/>
    </w:p>
    <w:sectPr w:rsidR="00C45D2F" w:rsidRPr="00C45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BB1" w:rsidRDefault="00FC5BB1" w:rsidP="00F60349">
      <w:r>
        <w:separator/>
      </w:r>
    </w:p>
  </w:endnote>
  <w:endnote w:type="continuationSeparator" w:id="0">
    <w:p w:rsidR="00FC5BB1" w:rsidRDefault="00FC5BB1" w:rsidP="00F60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BB1" w:rsidRDefault="00FC5BB1" w:rsidP="00F60349">
      <w:r>
        <w:separator/>
      </w:r>
    </w:p>
  </w:footnote>
  <w:footnote w:type="continuationSeparator" w:id="0">
    <w:p w:rsidR="00FC5BB1" w:rsidRDefault="00FC5BB1" w:rsidP="00F60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59"/>
    <w:rsid w:val="000C50E0"/>
    <w:rsid w:val="00366B67"/>
    <w:rsid w:val="003B0253"/>
    <w:rsid w:val="003F5E1D"/>
    <w:rsid w:val="004167E4"/>
    <w:rsid w:val="004F444E"/>
    <w:rsid w:val="00541394"/>
    <w:rsid w:val="005E7E1D"/>
    <w:rsid w:val="006B0A5F"/>
    <w:rsid w:val="006D501C"/>
    <w:rsid w:val="00771F6E"/>
    <w:rsid w:val="007E5EB3"/>
    <w:rsid w:val="008130AA"/>
    <w:rsid w:val="008F5CFE"/>
    <w:rsid w:val="009B1459"/>
    <w:rsid w:val="009E1858"/>
    <w:rsid w:val="00A532F6"/>
    <w:rsid w:val="00B14864"/>
    <w:rsid w:val="00B33B95"/>
    <w:rsid w:val="00C20B5D"/>
    <w:rsid w:val="00C45D2F"/>
    <w:rsid w:val="00D06798"/>
    <w:rsid w:val="00D56CE7"/>
    <w:rsid w:val="00D76BDE"/>
    <w:rsid w:val="00F12928"/>
    <w:rsid w:val="00F12B72"/>
    <w:rsid w:val="00F60349"/>
    <w:rsid w:val="00F81976"/>
    <w:rsid w:val="00FA5F76"/>
    <w:rsid w:val="00FC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034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3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603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F6034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034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3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603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F6034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581</Words>
  <Characters>3318</Characters>
  <Application>Microsoft Office Word</Application>
  <DocSecurity>0</DocSecurity>
  <Lines>27</Lines>
  <Paragraphs>7</Paragraphs>
  <ScaleCrop>false</ScaleCrop>
  <Company>Win10NeT.COM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lqb_pc</dc:creator>
  <cp:keywords/>
  <dc:description/>
  <cp:lastModifiedBy>lqb_pc</cp:lastModifiedBy>
  <cp:revision>37</cp:revision>
  <dcterms:created xsi:type="dcterms:W3CDTF">2019-12-02T01:50:00Z</dcterms:created>
  <dcterms:modified xsi:type="dcterms:W3CDTF">2019-12-02T06:35:00Z</dcterms:modified>
</cp:coreProperties>
</file>