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F144" w14:textId="0AED84FD" w:rsidR="00361969" w:rsidRPr="008E5300" w:rsidRDefault="00582FEA" w:rsidP="00E222F3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r w:rsidRPr="008E5300">
        <w:rPr>
          <w:rFonts w:ascii="Arial" w:hAnsi="Arial" w:cs="Arial"/>
          <w:b/>
          <w:bCs/>
          <w:sz w:val="28"/>
          <w:szCs w:val="28"/>
        </w:rPr>
        <w:t>Hướng dẫn chạy mã nguồn Project 2</w:t>
      </w:r>
    </w:p>
    <w:p w14:paraId="55139103" w14:textId="08BDB4C1" w:rsidR="00582FEA" w:rsidRPr="008E5300" w:rsidRDefault="00582FEA" w:rsidP="00E222F3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r w:rsidRPr="008E5300">
        <w:rPr>
          <w:rFonts w:ascii="Arial" w:hAnsi="Arial" w:cs="Arial"/>
          <w:b/>
          <w:bCs/>
          <w:sz w:val="28"/>
          <w:szCs w:val="28"/>
        </w:rPr>
        <w:t>Đề tài: Xây dựng trang web thương mại điện tử hỗ trợ bán điện thoại di động</w:t>
      </w:r>
    </w:p>
    <w:p w14:paraId="70CC0F20" w14:textId="6B50B855" w:rsidR="00DF391B" w:rsidRPr="00394E78" w:rsidRDefault="00532F76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Bước 1: Tải và cài đặt phần mềm và môi trường</w:t>
      </w:r>
    </w:p>
    <w:p w14:paraId="12BC7E75" w14:textId="35236867" w:rsidR="00532F76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+ NodeJS:</w:t>
      </w:r>
    </w:p>
    <w:p w14:paraId="01939D69" w14:textId="5B6C950E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Link: </w:t>
      </w:r>
      <w:hyperlink r:id="rId5" w:history="1">
        <w:r w:rsidRPr="00394E78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</w:p>
    <w:p w14:paraId="6F9F23CF" w14:textId="2A68F7B5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+ MongoDB:</w:t>
      </w:r>
    </w:p>
    <w:p w14:paraId="17F3AEC0" w14:textId="2E1C456C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Link: </w:t>
      </w:r>
      <w:hyperlink r:id="rId6" w:history="1">
        <w:r w:rsidR="00050661" w:rsidRPr="00394E78">
          <w:rPr>
            <w:rStyle w:val="Hyperlink"/>
            <w:rFonts w:ascii="Arial" w:hAnsi="Arial" w:cs="Arial"/>
            <w:sz w:val="24"/>
            <w:szCs w:val="24"/>
          </w:rPr>
          <w:t>https://www.mongodb.com/try/download/community</w:t>
        </w:r>
      </w:hyperlink>
    </w:p>
    <w:p w14:paraId="5ABE6A27" w14:textId="156BEDDF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+ Robo3T</w:t>
      </w:r>
    </w:p>
    <w:p w14:paraId="68914C77" w14:textId="52888E59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Link: </w:t>
      </w:r>
      <w:hyperlink r:id="rId7" w:history="1">
        <w:r w:rsidRPr="00394E78">
          <w:rPr>
            <w:rStyle w:val="Hyperlink"/>
            <w:rFonts w:ascii="Arial" w:hAnsi="Arial" w:cs="Arial"/>
            <w:sz w:val="24"/>
            <w:szCs w:val="24"/>
          </w:rPr>
          <w:t>https://robomongo.org/</w:t>
        </w:r>
      </w:hyperlink>
    </w:p>
    <w:p w14:paraId="5BC9C066" w14:textId="7A6E42A6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+ Visual studio code:</w:t>
      </w:r>
    </w:p>
    <w:p w14:paraId="72FFC79F" w14:textId="37A1390E" w:rsidR="00E222F3" w:rsidRPr="00394E78" w:rsidRDefault="00E222F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Link: </w:t>
      </w:r>
      <w:hyperlink r:id="rId8" w:history="1">
        <w:r w:rsidRPr="00394E78">
          <w:rPr>
            <w:rStyle w:val="Hyperlink"/>
            <w:rFonts w:ascii="Arial" w:hAnsi="Arial" w:cs="Arial"/>
            <w:sz w:val="24"/>
            <w:szCs w:val="24"/>
          </w:rPr>
          <w:t>https://code.visualstudio.com/</w:t>
        </w:r>
      </w:hyperlink>
    </w:p>
    <w:p w14:paraId="3F16B21E" w14:textId="2AE95CCB" w:rsidR="00F626CB" w:rsidRPr="00394E78" w:rsidRDefault="00F626CB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+ Cài đặt Yarn:</w:t>
      </w:r>
    </w:p>
    <w:p w14:paraId="5599A24C" w14:textId="614BD4D8" w:rsidR="00F626CB" w:rsidRPr="00394E78" w:rsidRDefault="00F626CB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Link: </w:t>
      </w:r>
      <w:hyperlink r:id="rId9" w:anchor="windows-stable" w:history="1">
        <w:r w:rsidRPr="00394E78">
          <w:rPr>
            <w:rStyle w:val="Hyperlink"/>
            <w:rFonts w:ascii="Arial" w:hAnsi="Arial" w:cs="Arial"/>
            <w:sz w:val="24"/>
            <w:szCs w:val="24"/>
          </w:rPr>
          <w:t>https://classic.yarnpkg.com/en/docs/install#windows-stable</w:t>
        </w:r>
      </w:hyperlink>
    </w:p>
    <w:p w14:paraId="751A5726" w14:textId="046C4352" w:rsidR="00242E73" w:rsidRPr="00394E78" w:rsidRDefault="00242E73" w:rsidP="00E222F3">
      <w:pPr>
        <w:ind w:left="720"/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>Bước 2: Hướng dẫn chạy phần mềm</w:t>
      </w:r>
    </w:p>
    <w:p w14:paraId="485F5C22" w14:textId="2175BBC6" w:rsidR="007B5DA6" w:rsidRPr="00394E78" w:rsidRDefault="001417E6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</w:r>
      <w:r w:rsidR="00E94288" w:rsidRPr="00394E78">
        <w:rPr>
          <w:rFonts w:ascii="Arial" w:hAnsi="Arial" w:cs="Arial"/>
          <w:sz w:val="24"/>
          <w:szCs w:val="24"/>
        </w:rPr>
        <w:t xml:space="preserve">+ Bật </w:t>
      </w:r>
      <w:r w:rsidR="0027640C" w:rsidRPr="00394E78">
        <w:rPr>
          <w:rFonts w:ascii="Arial" w:hAnsi="Arial" w:cs="Arial"/>
          <w:sz w:val="24"/>
          <w:szCs w:val="24"/>
        </w:rPr>
        <w:t>cmd</w:t>
      </w:r>
      <w:r w:rsidR="00E94288" w:rsidRPr="00394E78">
        <w:rPr>
          <w:rFonts w:ascii="Arial" w:hAnsi="Arial" w:cs="Arial"/>
          <w:sz w:val="24"/>
          <w:szCs w:val="24"/>
        </w:rPr>
        <w:t xml:space="preserve"> trong folder sell-phone-backend</w:t>
      </w:r>
    </w:p>
    <w:p w14:paraId="6A94C95B" w14:textId="3CB163E9" w:rsidR="00E94288" w:rsidRPr="00394E78" w:rsidRDefault="00E94288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 xml:space="preserve">+ Chạy lệnh npm </w:t>
      </w:r>
      <w:r w:rsidR="006777E7" w:rsidRPr="00394E78">
        <w:rPr>
          <w:rFonts w:ascii="Arial" w:hAnsi="Arial" w:cs="Arial"/>
          <w:sz w:val="24"/>
          <w:szCs w:val="24"/>
        </w:rPr>
        <w:t>i</w:t>
      </w:r>
    </w:p>
    <w:p w14:paraId="5B81C128" w14:textId="7C52B855" w:rsidR="00223EC1" w:rsidRPr="00394E78" w:rsidRDefault="00223EC1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>+</w:t>
      </w:r>
      <w:r w:rsidR="005867B3" w:rsidRPr="00394E78">
        <w:rPr>
          <w:rFonts w:ascii="Arial" w:hAnsi="Arial" w:cs="Arial"/>
          <w:sz w:val="24"/>
          <w:szCs w:val="24"/>
        </w:rPr>
        <w:t xml:space="preserve"> Sau khi hoàn tất cài đặt các module, chạy lênh n</w:t>
      </w:r>
      <w:r w:rsidR="006D2B49" w:rsidRPr="00394E78">
        <w:rPr>
          <w:rFonts w:ascii="Arial" w:hAnsi="Arial" w:cs="Arial"/>
          <w:sz w:val="24"/>
          <w:szCs w:val="24"/>
        </w:rPr>
        <w:t>ode</w:t>
      </w:r>
      <w:r w:rsidR="005867B3" w:rsidRPr="00394E78">
        <w:rPr>
          <w:rFonts w:ascii="Arial" w:hAnsi="Arial" w:cs="Arial"/>
          <w:sz w:val="24"/>
          <w:szCs w:val="24"/>
        </w:rPr>
        <w:t xml:space="preserve"> server.js</w:t>
      </w:r>
    </w:p>
    <w:p w14:paraId="7A6D9908" w14:textId="0C769B27" w:rsidR="005867B3" w:rsidRPr="00394E78" w:rsidRDefault="006D2B49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</w:r>
      <w:r w:rsidR="0027640C" w:rsidRPr="00394E78">
        <w:rPr>
          <w:rFonts w:ascii="Arial" w:hAnsi="Arial" w:cs="Arial"/>
          <w:sz w:val="24"/>
          <w:szCs w:val="24"/>
        </w:rPr>
        <w:t>+ Bật cmd trong folder sell-phone</w:t>
      </w:r>
    </w:p>
    <w:p w14:paraId="69E0C891" w14:textId="3D2AEDD3" w:rsidR="0027640C" w:rsidRPr="00394E78" w:rsidRDefault="0027640C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>+ Chạy lệnh yarn install</w:t>
      </w:r>
    </w:p>
    <w:p w14:paraId="03556216" w14:textId="77777777" w:rsidR="001D6499" w:rsidRDefault="00F626CB" w:rsidP="001417E6">
      <w:pPr>
        <w:rPr>
          <w:rFonts w:ascii="Arial" w:hAnsi="Arial" w:cs="Arial"/>
          <w:sz w:val="24"/>
          <w:szCs w:val="24"/>
        </w:rPr>
      </w:pPr>
      <w:r w:rsidRPr="00394E78">
        <w:rPr>
          <w:rFonts w:ascii="Arial" w:hAnsi="Arial" w:cs="Arial"/>
          <w:sz w:val="24"/>
          <w:szCs w:val="24"/>
        </w:rPr>
        <w:tab/>
        <w:t>+</w:t>
      </w:r>
      <w:r w:rsidR="00394E78">
        <w:rPr>
          <w:rFonts w:ascii="Arial" w:hAnsi="Arial" w:cs="Arial"/>
          <w:sz w:val="24"/>
          <w:szCs w:val="24"/>
        </w:rPr>
        <w:t xml:space="preserve"> Sau khi hoàn tất cài đặt, chạy lệnh yarn start</w:t>
      </w:r>
    </w:p>
    <w:p w14:paraId="756F3C2F" w14:textId="751E6BF9" w:rsidR="00F626CB" w:rsidRPr="001D6499" w:rsidRDefault="001D6499" w:rsidP="001D64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đó, trang web sẽ tự động được khởi chạy!</w:t>
      </w:r>
      <w:r w:rsidR="00F626CB" w:rsidRPr="001D6499">
        <w:rPr>
          <w:rFonts w:ascii="Arial" w:hAnsi="Arial" w:cs="Arial"/>
          <w:sz w:val="24"/>
          <w:szCs w:val="24"/>
        </w:rPr>
        <w:t xml:space="preserve"> </w:t>
      </w:r>
    </w:p>
    <w:sectPr w:rsidR="00F626CB" w:rsidRPr="001D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151"/>
    <w:multiLevelType w:val="hybridMultilevel"/>
    <w:tmpl w:val="6A048072"/>
    <w:lvl w:ilvl="0" w:tplc="F7089C6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D6D76"/>
    <w:multiLevelType w:val="hybridMultilevel"/>
    <w:tmpl w:val="626A194E"/>
    <w:lvl w:ilvl="0" w:tplc="48EC0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EA"/>
    <w:rsid w:val="00050661"/>
    <w:rsid w:val="001417E6"/>
    <w:rsid w:val="001D6499"/>
    <w:rsid w:val="00223EC1"/>
    <w:rsid w:val="00242E73"/>
    <w:rsid w:val="0027640C"/>
    <w:rsid w:val="00322046"/>
    <w:rsid w:val="00394E78"/>
    <w:rsid w:val="003C319A"/>
    <w:rsid w:val="00532F76"/>
    <w:rsid w:val="00582FEA"/>
    <w:rsid w:val="005867B3"/>
    <w:rsid w:val="006777E7"/>
    <w:rsid w:val="006D2B49"/>
    <w:rsid w:val="007B5DA6"/>
    <w:rsid w:val="008E5300"/>
    <w:rsid w:val="00DE0807"/>
    <w:rsid w:val="00DF391B"/>
    <w:rsid w:val="00E222F3"/>
    <w:rsid w:val="00E94288"/>
    <w:rsid w:val="00F626CB"/>
    <w:rsid w:val="00F7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326D"/>
  <w15:chartTrackingRefBased/>
  <w15:docId w15:val="{31D0C649-1E92-4CA6-A02A-488DD6AF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2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omong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ic.yarnpkg.com/en/doc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XUANVINH</dc:creator>
  <cp:keywords/>
  <dc:description/>
  <cp:lastModifiedBy>XUANVINH</cp:lastModifiedBy>
  <cp:revision>24</cp:revision>
  <dcterms:created xsi:type="dcterms:W3CDTF">2020-06-28T13:18:00Z</dcterms:created>
  <dcterms:modified xsi:type="dcterms:W3CDTF">2020-06-28T13:44:00Z</dcterms:modified>
</cp:coreProperties>
</file>