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180" w:rsidP="003C6180" w:rsidRDefault="003C6180" w14:paraId="5E066BBD" w14:textId="2579BFDA">
      <w:pPr>
        <w:rPr>
          <w:lang w:val="hr-HR"/>
        </w:rPr>
      </w:pPr>
      <w:r>
        <w:rPr>
          <w:lang w:val="hr-HR"/>
        </w:rPr>
        <w:t>Napomena: zadaci su pisani za verziju 15, potrebno ih je malo prilagoditi za verziju 12.</w:t>
      </w:r>
    </w:p>
    <w:p w:rsidR="003C6180" w:rsidP="003C6180" w:rsidRDefault="003C6180" w14:paraId="29F0242E" w14:textId="056A6737">
      <w:pPr>
        <w:rPr>
          <w:lang w:val="hr-HR"/>
        </w:rPr>
      </w:pPr>
      <w:r>
        <w:rPr>
          <w:lang w:val="hr-HR"/>
        </w:rPr>
        <w:t>Tehnički preduvjeti:</w:t>
      </w:r>
    </w:p>
    <w:p w:rsidR="003C6180" w:rsidP="003C6180" w:rsidRDefault="003C6180" w14:paraId="7CA8C8E1" w14:textId="77777777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Odoo 15 community edition</w:t>
      </w:r>
    </w:p>
    <w:p w:rsidRPr="003C6180" w:rsidR="003C6180" w:rsidP="00A73438" w:rsidRDefault="003C6180" w14:paraId="42E36D97" w14:textId="772FF22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Instalirani moduli hr_contract, hr_holidays</w:t>
      </w:r>
    </w:p>
    <w:p w:rsidR="003C6180" w:rsidP="00A73438" w:rsidRDefault="003C6180" w14:paraId="5EDEF27D" w14:textId="06F8EC1B">
      <w:pPr>
        <w:rPr>
          <w:lang w:val="hr-HR"/>
        </w:rPr>
      </w:pPr>
      <w:r>
        <w:rPr>
          <w:lang w:val="hr-HR"/>
        </w:rPr>
        <w:t>Svaki zadatak potrebno je riješiti u zasebnom modulu.</w:t>
      </w:r>
    </w:p>
    <w:p w:rsidR="00A73438" w:rsidP="00A73438" w:rsidRDefault="00A73438" w14:paraId="304353E2" w14:textId="03E0B726">
      <w:pPr>
        <w:rPr>
          <w:lang w:val="hr-HR"/>
        </w:rPr>
      </w:pPr>
      <w:r>
        <w:rPr>
          <w:lang w:val="hr-HR"/>
        </w:rPr>
        <w:t>Objekti:</w:t>
      </w:r>
    </w:p>
    <w:p w:rsidR="00A73438" w:rsidP="00A73438" w:rsidRDefault="00A73438" w14:paraId="21F5D7C0" w14:textId="77777777">
      <w:pPr>
        <w:rPr>
          <w:lang w:val="hr-HR"/>
        </w:rPr>
      </w:pPr>
      <w:r>
        <w:rPr>
          <w:lang w:val="hr-HR"/>
        </w:rPr>
        <w:t>Zaposlenik – hr.employee</w:t>
      </w:r>
      <w:r>
        <w:rPr>
          <w:lang w:val="hr-HR"/>
        </w:rPr>
        <w:br/>
      </w:r>
      <w:r>
        <w:rPr>
          <w:lang w:val="hr-HR"/>
        </w:rPr>
        <w:t>Odjel – hr.department</w:t>
      </w:r>
      <w:r>
        <w:rPr>
          <w:lang w:val="hr-HR"/>
        </w:rPr>
        <w:br/>
      </w:r>
      <w:r>
        <w:rPr>
          <w:lang w:val="hr-HR"/>
        </w:rPr>
        <w:t>Ugovor – hr.contract</w:t>
      </w:r>
      <w:r>
        <w:rPr>
          <w:lang w:val="hr-HR"/>
        </w:rPr>
        <w:br/>
      </w:r>
      <w:r>
        <w:rPr>
          <w:lang w:val="hr-HR"/>
        </w:rPr>
        <w:t>Povijest ugovora – hr.contract.history</w:t>
      </w:r>
      <w:r>
        <w:rPr>
          <w:lang w:val="hr-HR"/>
        </w:rPr>
        <w:br/>
      </w:r>
      <w:r>
        <w:rPr>
          <w:lang w:val="hr-HR"/>
        </w:rPr>
        <w:t>Odsustvo – hr.leave</w:t>
      </w:r>
      <w:r>
        <w:rPr>
          <w:lang w:val="hr-HR"/>
        </w:rPr>
        <w:br/>
      </w:r>
      <w:r>
        <w:rPr>
          <w:lang w:val="hr-HR"/>
        </w:rPr>
        <w:t>Dodjela odsustva – hr.leave.allocation</w:t>
      </w:r>
    </w:p>
    <w:p w:rsidRPr="003A7172" w:rsidR="00A73438" w:rsidP="00A73438" w:rsidRDefault="00A73438" w14:paraId="6F62A1A3" w14:textId="77777777">
      <w:pPr>
        <w:rPr>
          <w:lang w:val="hr-HR"/>
        </w:rPr>
      </w:pPr>
      <w:r>
        <w:rPr>
          <w:lang w:val="hr-HR"/>
        </w:rPr>
        <w:t>Chatter - sekcija za slanje poruka na dnu form viewa (ako je omogućena)</w:t>
      </w:r>
    </w:p>
    <w:p w:rsidR="00A73438" w:rsidP="00A73438" w:rsidRDefault="00A73438" w14:paraId="35DFCF98" w14:textId="64171483">
      <w:pPr>
        <w:pStyle w:val="Heading2"/>
        <w:rPr>
          <w:lang w:val="hr-HR"/>
        </w:rPr>
      </w:pPr>
      <w:r>
        <w:rPr>
          <w:lang w:val="hr-HR"/>
        </w:rPr>
        <w:t>Zadaci za razvoj aplikacije</w:t>
      </w:r>
    </w:p>
    <w:p w:rsidR="00A73438" w:rsidP="02BCEA87" w:rsidRDefault="00A73438" w14:paraId="662BCAEA" w14:textId="77777777">
      <w:pPr>
        <w:pStyle w:val="ListParagraph"/>
        <w:numPr>
          <w:ilvl w:val="0"/>
          <w:numId w:val="2"/>
        </w:numPr>
        <w:rPr>
          <w:sz w:val="14"/>
          <w:szCs w:val="14"/>
          <w:lang w:val="hr-HR"/>
        </w:rPr>
      </w:pPr>
      <w:r w:rsidRPr="02BCEA87" w:rsidR="1CAC1348">
        <w:rPr>
          <w:sz w:val="14"/>
          <w:szCs w:val="14"/>
          <w:lang w:val="hr-HR"/>
        </w:rPr>
        <w:t xml:space="preserve">Na objekt povijest ugovora, u tree viewu ugovora dodati polje Salary structure type </w:t>
      </w:r>
      <w:r w:rsidRPr="02BCEA87" w:rsidR="1CAC1348">
        <w:rPr>
          <w:i w:val="1"/>
          <w:iCs w:val="1"/>
          <w:sz w:val="14"/>
          <w:szCs w:val="14"/>
          <w:lang w:val="hr-HR"/>
        </w:rPr>
        <w:t>structure_type_id</w:t>
      </w:r>
      <w:r w:rsidRPr="02BCEA87" w:rsidR="1CAC1348">
        <w:rPr>
          <w:sz w:val="14"/>
          <w:szCs w:val="14"/>
          <w:lang w:val="hr-HR"/>
        </w:rPr>
        <w:t>.</w:t>
      </w:r>
    </w:p>
    <w:p w:rsidRPr="00737DBA" w:rsidR="00A73438" w:rsidP="02BCEA87" w:rsidRDefault="00A73438" w14:paraId="391464E6" w14:textId="77777777">
      <w:pPr>
        <w:pStyle w:val="ListParagraph"/>
        <w:numPr>
          <w:ilvl w:val="0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Na objekt zaposlenik dodati polje za datum zaposlenja. Prikazati ga na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form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viewu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u tabu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Work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information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, kao prvo polje na vrhu taba. Prikazati ga na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tree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viewu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nakon polja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Work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email.</w:t>
      </w:r>
    </w:p>
    <w:p w:rsidR="00A73438" w:rsidP="02BCEA87" w:rsidRDefault="00A73438" w14:paraId="5E6FA8FD" w14:textId="77777777">
      <w:pPr>
        <w:pStyle w:val="ListParagraph"/>
        <w:numPr>
          <w:ilvl w:val="0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Na objekt zaposlenik dodati polja za ime i prezime. Trenutno polje za naziv (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name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) izmijeniti na način da se ne može uređivati već se računa na temelju imena i prezimena.</w:t>
      </w:r>
    </w:p>
    <w:p w:rsidR="00A73438" w:rsidP="02BCEA87" w:rsidRDefault="00A73438" w14:paraId="7CB2DF27" w14:textId="77777777">
      <w:pPr>
        <w:pStyle w:val="ListParagraph"/>
        <w:numPr>
          <w:ilvl w:val="1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Naprednija verzija: dodati postavku na razini tvrtke kojom će se upravljati redoslijedom prikaza imena i prezimena (Ime Prezime ili Prezime Ime).</w:t>
      </w:r>
    </w:p>
    <w:p w:rsidR="00A73438" w:rsidP="02BCEA87" w:rsidRDefault="00A73438" w14:paraId="7527D4EC" w14:textId="1E5B30B1">
      <w:pPr>
        <w:pStyle w:val="ListParagraph"/>
        <w:numPr>
          <w:ilvl w:val="0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Na objektu odjel omogućiti spremanje promjena naziva u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chatter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.</w:t>
      </w:r>
      <w:r w:rsidRPr="02BCEA87" w:rsidR="5B273D57">
        <w:rPr>
          <w:b w:val="1"/>
          <w:bCs w:val="1"/>
          <w:color w:val="538135" w:themeColor="accent6" w:themeTint="FF" w:themeShade="BF"/>
          <w:lang w:val="hr-HR"/>
        </w:rPr>
        <w:t xml:space="preserve"> </w:t>
      </w:r>
    </w:p>
    <w:p w:rsidRPr="003A7172" w:rsidR="00A73438" w:rsidP="02BCEA87" w:rsidRDefault="00A73438" w14:paraId="14206862" w14:textId="77777777">
      <w:pPr>
        <w:pStyle w:val="ListParagraph"/>
        <w:numPr>
          <w:ilvl w:val="0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Na objekt zaposlenik dodati polje za upis djece. Moguće je unijeti više djece i za svako od njih upisati ime i prezime te datum rođenja. Prikazati polje na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form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viewu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, u tabu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Private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information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, ispod polja za broj djece (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children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). Prikazati polje samo ako je broj djece veći od 0.</w:t>
      </w:r>
    </w:p>
    <w:p w:rsidRPr="003A7172" w:rsidR="00A73438" w:rsidP="02BCEA87" w:rsidRDefault="00A73438" w14:paraId="3A513AD0" w14:textId="77777777">
      <w:pPr>
        <w:pStyle w:val="ListParagraph"/>
        <w:numPr>
          <w:ilvl w:val="0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Na objekt zaposlenik dodati polje za OIB. Prikazati ga na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form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viewu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u tabu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Private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information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.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Dodati provjeru koja ne dozvoljava spremanje promjena (prilikom kreiranja novog ili uređivanja postojećeg zaposlenika) ukoliko je OIB upisan, a nema točno 11 znamenaka (ne znakova, nego baš znamenaka). Ukoliko OIB nije upisan, nema provjere.</w:t>
      </w:r>
    </w:p>
    <w:p w:rsidR="00A73438" w:rsidP="02BCEA87" w:rsidRDefault="00A73438" w14:paraId="594A14C7" w14:textId="77777777">
      <w:pPr>
        <w:pStyle w:val="ListParagraph"/>
        <w:numPr>
          <w:ilvl w:val="0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U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search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view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objekta zaposlenik dodati filter </w:t>
      </w:r>
      <w:r w:rsidRPr="02BCEA87" w:rsidR="1CAC1348">
        <w:rPr>
          <w:b w:val="1"/>
          <w:bCs w:val="1"/>
          <w:i w:val="1"/>
          <w:iCs w:val="1"/>
          <w:color w:val="538135" w:themeColor="accent6" w:themeTint="FF" w:themeShade="BF"/>
          <w:lang w:val="hr-HR"/>
        </w:rPr>
        <w:t>aktivni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(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active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=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True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), kao dopuna filteru </w:t>
      </w:r>
      <w:r w:rsidRPr="02BCEA87" w:rsidR="1CAC1348">
        <w:rPr>
          <w:b w:val="1"/>
          <w:bCs w:val="1"/>
          <w:i w:val="1"/>
          <w:iCs w:val="1"/>
          <w:color w:val="538135" w:themeColor="accent6" w:themeTint="FF" w:themeShade="BF"/>
          <w:lang w:val="hr-HR"/>
        </w:rPr>
        <w:t>Arhivirani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. Mora biti moguće istovremeno uključiti oba filtera (rezultat toga je da se prikažu i aktivni i neaktivni).</w:t>
      </w:r>
    </w:p>
    <w:p w:rsidR="00A73438" w:rsidP="02BCEA87" w:rsidRDefault="00A73438" w14:paraId="0A0C009F" w14:textId="77777777">
      <w:pPr>
        <w:pStyle w:val="ListParagraph"/>
        <w:numPr>
          <w:ilvl w:val="0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U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search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view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objekta zaposlenik dodati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grupiranje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po spolu.</w:t>
      </w:r>
    </w:p>
    <w:p w:rsidR="00A73438" w:rsidP="02BCEA87" w:rsidRDefault="00A73438" w14:paraId="2F21A127" w14:textId="5F871A4A">
      <w:pPr>
        <w:pStyle w:val="ListParagraph"/>
        <w:numPr>
          <w:ilvl w:val="0"/>
          <w:numId w:val="2"/>
        </w:numPr>
        <w:rPr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Na objektu zaposlenik dodati izvještaj „Matična knjiga“. Izvještaj je moguće pokrenuti iz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form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i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tree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viewa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iz izbornika Ispis, a ispisuje jednostavnu tablicu s tri kolone svih označenih zaposlenika – u prvoj koloni se ispisuje ime zaposlenika, u drugoj datum rođenja, u trećoj datum prvog ugovora (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first_contract_date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). Formatiranje: u tablici su vidljivi svi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borderi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, oznake kolona su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boldane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, a sadržaj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stripean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(izmjenjuju se bijela i siva pozadina u svakom novom retku)</w:t>
      </w:r>
      <w:r w:rsidRPr="02BCEA87" w:rsidR="1CAC1348">
        <w:rPr>
          <w:color w:val="538135" w:themeColor="accent6" w:themeTint="FF" w:themeShade="BF"/>
          <w:lang w:val="hr-HR"/>
        </w:rPr>
        <w:t>.</w:t>
      </w:r>
    </w:p>
    <w:p w:rsidR="00A73438" w:rsidP="02BCEA87" w:rsidRDefault="00A73438" w14:paraId="09807D93" w14:textId="5556A6DD">
      <w:pPr>
        <w:pStyle w:val="ListParagraph"/>
        <w:numPr>
          <w:ilvl w:val="1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6AC6F05F">
        <w:rPr>
          <w:b w:val="1"/>
          <w:bCs w:val="1"/>
          <w:color w:val="538135" w:themeColor="accent6" w:themeTint="FF" w:themeShade="BF"/>
          <w:lang w:val="hr-HR"/>
        </w:rPr>
        <w:t>Naprednija verzija: grupirati podatke po odjelu te ispisati listu zaposlenika, odjel po odjel u abecednom poretku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</w:p>
    <w:p w:rsidR="00A73438" w:rsidP="02BCEA87" w:rsidRDefault="00A73438" w14:paraId="215E3184" w14:textId="77777777">
      <w:pPr>
        <w:pStyle w:val="ListParagraph"/>
        <w:numPr>
          <w:ilvl w:val="0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Na objektu ugovor (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hr.contract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), na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form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view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u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header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dodati gumb „Završi ugovor“. Gumb je vidljiv u svim statusima osim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Expired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.</w:t>
      </w:r>
    </w:p>
    <w:p w:rsidR="00A73438" w:rsidP="02BCEA87" w:rsidRDefault="00A73438" w14:paraId="359E68E0" w14:textId="77777777">
      <w:pPr>
        <w:pStyle w:val="ListParagraph"/>
        <w:numPr>
          <w:ilvl w:val="1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Razina 1: klik na taj gumb prebacuje ugovor u status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Expired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, i zapisuje današnji datum u polje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Contract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end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date</w:t>
      </w:r>
    </w:p>
    <w:p w:rsidR="00A73438" w:rsidP="02BCEA87" w:rsidRDefault="00A73438" w14:paraId="192A1DA3" w14:textId="77777777">
      <w:pPr>
        <w:pStyle w:val="ListParagraph"/>
        <w:numPr>
          <w:ilvl w:val="1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Razina 2: klik na taj gumb podiže pop-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up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prozor (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wizard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) koji dozvoljava korisniku upis datuma koji će biti završni.</w:t>
      </w:r>
    </w:p>
    <w:p w:rsidR="00A73438" w:rsidP="02BCEA87" w:rsidRDefault="00A73438" w14:paraId="7FBFBBE5" w14:textId="77777777">
      <w:pPr>
        <w:pStyle w:val="ListParagraph"/>
        <w:numPr>
          <w:ilvl w:val="0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Dodati novi objekt koji će imati svoj meni, te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form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i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tree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view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– Putni nalog (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travel.order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). Na objekt dodati polja:</w:t>
      </w:r>
    </w:p>
    <w:p w:rsidR="00A73438" w:rsidP="02BCEA87" w:rsidRDefault="00A73438" w14:paraId="79983D8B" w14:textId="77777777">
      <w:pPr>
        <w:pStyle w:val="ListParagraph"/>
        <w:numPr>
          <w:ilvl w:val="1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Zaposlenik – veza prema zaposleniku</w:t>
      </w:r>
    </w:p>
    <w:p w:rsidR="00A73438" w:rsidP="02BCEA87" w:rsidRDefault="00A73438" w14:paraId="607DF95A" w14:textId="77777777">
      <w:pPr>
        <w:pStyle w:val="ListParagraph"/>
        <w:numPr>
          <w:ilvl w:val="1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Početni datum</w:t>
      </w:r>
    </w:p>
    <w:p w:rsidR="00A73438" w:rsidP="02BCEA87" w:rsidRDefault="00A73438" w14:paraId="5BD3D546" w14:textId="77777777">
      <w:pPr>
        <w:pStyle w:val="ListParagraph"/>
        <w:numPr>
          <w:ilvl w:val="1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Završni datum -&gt; čim se upiše početni datum, ista vrijednost se preslika u završni (samo ako je polje prethodno bilo prazno), ali ju je moguće i promijeniti.</w:t>
      </w:r>
    </w:p>
    <w:p w:rsidR="00A73438" w:rsidP="02BCEA87" w:rsidRDefault="00A73438" w14:paraId="68A9C7A0" w14:textId="77777777">
      <w:pPr>
        <w:pStyle w:val="ListParagraph"/>
        <w:numPr>
          <w:ilvl w:val="1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Polazište – tekstualno polje</w:t>
      </w:r>
    </w:p>
    <w:p w:rsidR="00A73438" w:rsidP="02BCEA87" w:rsidRDefault="00A73438" w14:paraId="545C463A" w14:textId="77777777">
      <w:pPr>
        <w:pStyle w:val="ListParagraph"/>
        <w:numPr>
          <w:ilvl w:val="1"/>
          <w:numId w:val="2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Odredište – tekstualno polje</w:t>
      </w:r>
    </w:p>
    <w:p w:rsidRPr="00795B96" w:rsidR="00A73438" w:rsidP="00A73438" w:rsidRDefault="00A73438" w14:paraId="72FEF7A2" w14:textId="7429E64D">
      <w:pPr>
        <w:pStyle w:val="ListParagraph"/>
        <w:numPr>
          <w:ilvl w:val="1"/>
          <w:numId w:val="2"/>
        </w:numPr>
        <w:rPr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Status – Nacrt, Završeno. U statusu Nacrt u zaglavlju postoji gumb za prebacivanje u Završeno, i obratno. </w:t>
      </w:r>
      <w:r w:rsidRPr="02BCEA87" w:rsidR="1CAC1348">
        <w:rPr>
          <w:b w:val="1"/>
          <w:bCs w:val="1"/>
          <w:color w:val="FF0000"/>
          <w:lang w:val="hr-HR"/>
        </w:rPr>
        <w:t>B</w:t>
      </w:r>
      <w:r w:rsidRPr="02BCEA87" w:rsidR="1CAC1348">
        <w:rPr>
          <w:b w:val="1"/>
          <w:bCs w:val="1"/>
          <w:color w:val="FF0000"/>
          <w:lang w:val="hr-HR"/>
        </w:rPr>
        <w:t>risanje je moguće samo u Nacrtu.</w:t>
      </w:r>
      <w:r>
        <w:br/>
      </w:r>
    </w:p>
    <w:p w:rsidR="0877368F" w:rsidP="02BCEA87" w:rsidRDefault="0877368F" w14:paraId="45ED8FEE" w14:textId="15E0A574">
      <w:pPr>
        <w:pStyle w:val="Normal"/>
        <w:ind w:left="0"/>
        <w:rPr>
          <w:b w:val="1"/>
          <w:bCs w:val="1"/>
          <w:color w:val="538135" w:themeColor="accent6" w:themeTint="FF" w:themeShade="BF"/>
          <w:u w:val="single"/>
          <w:lang w:val="hr-HR"/>
        </w:rPr>
      </w:pPr>
      <w:r w:rsidRPr="02BCEA87" w:rsidR="0877368F">
        <w:rPr>
          <w:b w:val="1"/>
          <w:bCs w:val="1"/>
          <w:color w:val="538135" w:themeColor="accent6" w:themeTint="FF" w:themeShade="BF"/>
          <w:u w:val="single"/>
          <w:lang w:val="hr-HR"/>
        </w:rPr>
        <w:t xml:space="preserve">Minimizirati </w:t>
      </w:r>
      <w:r w:rsidRPr="02BCEA87" w:rsidR="0877368F">
        <w:rPr>
          <w:b w:val="1"/>
          <w:bCs w:val="1"/>
          <w:color w:val="538135" w:themeColor="accent6" w:themeTint="FF" w:themeShade="BF"/>
          <w:u w:val="single"/>
          <w:lang w:val="hr-HR"/>
        </w:rPr>
        <w:t>code</w:t>
      </w:r>
      <w:r w:rsidRPr="02BCEA87" w:rsidR="0877368F">
        <w:rPr>
          <w:b w:val="1"/>
          <w:bCs w:val="1"/>
          <w:color w:val="538135" w:themeColor="accent6" w:themeTint="FF" w:themeShade="BF"/>
          <w:u w:val="single"/>
          <w:lang w:val="hr-HR"/>
        </w:rPr>
        <w:t xml:space="preserve"> </w:t>
      </w:r>
    </w:p>
    <w:p w:rsidR="00A73438" w:rsidP="00A73438" w:rsidRDefault="00A73438" w14:paraId="3A6EF684" w14:textId="4063279A">
      <w:pPr>
        <w:pStyle w:val="Heading2"/>
        <w:rPr>
          <w:lang w:val="hr-HR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2BCEA87" w:rsidR="1CAC1348">
        <w:rPr>
          <w:lang w:val="hr-HR"/>
        </w:rPr>
        <w:t>Zadaci za rad s bazom</w:t>
      </w:r>
    </w:p>
    <w:p w:rsidRPr="00904B35" w:rsidR="00A73438" w:rsidP="00A73438" w:rsidRDefault="00A73438" w14:paraId="4DF3F8C0" w14:textId="77777777">
      <w:pPr>
        <w:rPr>
          <w:lang w:val="hr-HR"/>
        </w:rPr>
      </w:pPr>
      <w:r w:rsidRPr="00904B35">
        <w:rPr>
          <w:lang w:val="hr-HR"/>
        </w:rPr>
        <w:t>Napiši upit koji</w:t>
      </w:r>
      <w:r>
        <w:rPr>
          <w:lang w:val="hr-HR"/>
        </w:rPr>
        <w:t xml:space="preserve"> dohvaća:</w:t>
      </w:r>
    </w:p>
    <w:p w:rsidR="00A73438" w:rsidP="02BCEA87" w:rsidRDefault="00A73438" w14:paraId="239AAC94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sve 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>wizarde</w:t>
      </w:r>
      <w:r w:rsidRPr="02BCEA87" w:rsidR="1CAC1348">
        <w:rPr>
          <w:b w:val="1"/>
          <w:bCs w:val="1"/>
          <w:color w:val="538135" w:themeColor="accent6" w:themeTint="FF" w:themeShade="BF"/>
          <w:lang w:val="hr-HR"/>
        </w:rPr>
        <w:t xml:space="preserve"> trenutno u bazi.</w:t>
      </w:r>
    </w:p>
    <w:p w:rsidR="40A834E9" w:rsidP="02BCEA87" w:rsidRDefault="40A834E9" w14:paraId="677DEE8F" w14:textId="1EC5B6D7">
      <w:pPr>
        <w:pStyle w:val="ListParagraph"/>
        <w:numPr>
          <w:ilvl w:val="1"/>
          <w:numId w:val="1"/>
        </w:numPr>
        <w:rPr>
          <w:b w:val="1"/>
          <w:bCs w:val="1"/>
          <w:lang w:val="hr-HR"/>
        </w:rPr>
      </w:pPr>
      <w:r w:rsidRPr="02BCEA87" w:rsidR="40A834E9">
        <w:rPr>
          <w:b w:val="1"/>
          <w:bCs w:val="1"/>
          <w:lang w:val="hr-HR"/>
        </w:rPr>
        <w:t>select * from ir_model where transient = true</w:t>
      </w:r>
    </w:p>
    <w:p w:rsidR="00A73438" w:rsidP="02BCEA87" w:rsidRDefault="00A73438" w14:paraId="7FDB6089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sve ne-instalirane module.</w:t>
      </w:r>
    </w:p>
    <w:p w:rsidR="111E310A" w:rsidP="59D2E55A" w:rsidRDefault="111E310A" w14:paraId="3B00AF4A" w14:textId="2BBBC1CC">
      <w:pPr>
        <w:pStyle w:val="ListParagraph"/>
        <w:numPr>
          <w:ilvl w:val="1"/>
          <w:numId w:val="1"/>
        </w:numPr>
        <w:rPr>
          <w:lang w:val="hr-HR"/>
        </w:rPr>
      </w:pPr>
      <w:r w:rsidRPr="02BCEA87" w:rsidR="217EAB28">
        <w:rPr>
          <w:b w:val="1"/>
          <w:bCs w:val="1"/>
          <w:lang w:val="hr-HR"/>
        </w:rPr>
        <w:t>Select</w:t>
      </w:r>
      <w:r w:rsidRPr="02BCEA87" w:rsidR="217EAB28">
        <w:rPr>
          <w:b w:val="1"/>
          <w:bCs w:val="1"/>
          <w:lang w:val="hr-HR"/>
        </w:rPr>
        <w:t xml:space="preserve"> * </w:t>
      </w:r>
      <w:r w:rsidRPr="02BCEA87" w:rsidR="217EAB28">
        <w:rPr>
          <w:b w:val="1"/>
          <w:bCs w:val="1"/>
          <w:lang w:val="hr-HR"/>
        </w:rPr>
        <w:t>from</w:t>
      </w:r>
      <w:r w:rsidRPr="02BCEA87" w:rsidR="217EAB28">
        <w:rPr>
          <w:b w:val="1"/>
          <w:bCs w:val="1"/>
          <w:lang w:val="hr-HR"/>
        </w:rPr>
        <w:t xml:space="preserve"> </w:t>
      </w:r>
      <w:r w:rsidRPr="02BCEA87" w:rsidR="217EAB28">
        <w:rPr>
          <w:b w:val="1"/>
          <w:bCs w:val="1"/>
          <w:lang w:val="hr-HR"/>
        </w:rPr>
        <w:t>ir_module_module</w:t>
      </w:r>
      <w:r w:rsidRPr="02BCEA87" w:rsidR="217EAB28">
        <w:rPr>
          <w:b w:val="1"/>
          <w:bCs w:val="1"/>
          <w:lang w:val="hr-HR"/>
        </w:rPr>
        <w:t xml:space="preserve"> </w:t>
      </w:r>
      <w:r w:rsidRPr="02BCEA87" w:rsidR="217EAB28">
        <w:rPr>
          <w:b w:val="1"/>
          <w:bCs w:val="1"/>
          <w:lang w:val="hr-HR"/>
        </w:rPr>
        <w:t>where</w:t>
      </w:r>
      <w:r w:rsidRPr="02BCEA87" w:rsidR="217EAB28">
        <w:rPr>
          <w:b w:val="1"/>
          <w:bCs w:val="1"/>
          <w:lang w:val="hr-HR"/>
        </w:rPr>
        <w:t xml:space="preserve"> </w:t>
      </w:r>
      <w:r w:rsidRPr="02BCEA87" w:rsidR="217EAB28">
        <w:rPr>
          <w:b w:val="1"/>
          <w:bCs w:val="1"/>
          <w:lang w:val="hr-HR"/>
        </w:rPr>
        <w:t>state</w:t>
      </w:r>
      <w:r w:rsidRPr="02BCEA87" w:rsidR="217EAB28">
        <w:rPr>
          <w:b w:val="1"/>
          <w:bCs w:val="1"/>
          <w:lang w:val="hr-HR"/>
        </w:rPr>
        <w:t>='</w:t>
      </w:r>
      <w:r w:rsidRPr="02BCEA87" w:rsidR="217EAB28">
        <w:rPr>
          <w:b w:val="1"/>
          <w:bCs w:val="1"/>
          <w:lang w:val="hr-HR"/>
        </w:rPr>
        <w:t>uninstalled</w:t>
      </w:r>
      <w:r w:rsidRPr="02BCEA87" w:rsidR="217EAB28">
        <w:rPr>
          <w:b w:val="1"/>
          <w:bCs w:val="1"/>
          <w:lang w:val="hr-HR"/>
        </w:rPr>
        <w:t>'</w:t>
      </w:r>
    </w:p>
    <w:p w:rsidR="00A73438" w:rsidP="02BCEA87" w:rsidRDefault="00A73438" w14:paraId="1E135F82" w14:textId="2595A22C">
      <w:pPr>
        <w:pStyle w:val="ListParagraph"/>
        <w:numPr>
          <w:ilvl w:val="0"/>
          <w:numId w:val="1"/>
        </w:numPr>
        <w:rPr>
          <w:color w:val="538135" w:themeColor="accent6" w:themeTint="FF" w:themeShade="BF"/>
          <w:lang w:val="hr-HR"/>
        </w:rPr>
      </w:pPr>
      <w:r w:rsidRPr="02BCEA87" w:rsidR="060839B1">
        <w:rPr>
          <w:color w:val="538135" w:themeColor="accent6" w:themeTint="FF" w:themeShade="BF"/>
          <w:lang w:val="hr-HR"/>
        </w:rPr>
        <w:t xml:space="preserve">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sve privitke vezane za račune (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account.invoice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)</w:t>
      </w:r>
      <w:r w:rsidRPr="02BCEA87" w:rsidR="060839B1">
        <w:rPr>
          <w:color w:val="538135" w:themeColor="accent6" w:themeTint="FF" w:themeShade="BF"/>
          <w:lang w:val="hr-HR"/>
        </w:rPr>
        <w:t>.</w:t>
      </w:r>
    </w:p>
    <w:p w:rsidR="53D6002A" w:rsidP="59D2E55A" w:rsidRDefault="53D6002A" w14:paraId="567DBF4C" w14:textId="79B2FD99">
      <w:pPr>
        <w:pStyle w:val="ListParagraph"/>
        <w:numPr>
          <w:ilvl w:val="1"/>
          <w:numId w:val="1"/>
        </w:numPr>
        <w:rPr>
          <w:b w:val="1"/>
          <w:bCs w:val="1"/>
          <w:lang w:val="hr-HR"/>
        </w:rPr>
      </w:pPr>
      <w:r w:rsidRPr="02BCEA87" w:rsidR="3848DBB7">
        <w:rPr>
          <w:b w:val="1"/>
          <w:bCs w:val="1"/>
          <w:lang w:val="hr-HR"/>
        </w:rPr>
        <w:t>Select</w:t>
      </w:r>
      <w:r w:rsidRPr="02BCEA87" w:rsidR="3848DBB7">
        <w:rPr>
          <w:b w:val="1"/>
          <w:bCs w:val="1"/>
          <w:lang w:val="hr-HR"/>
        </w:rPr>
        <w:t xml:space="preserve"> * </w:t>
      </w:r>
      <w:r w:rsidRPr="02BCEA87" w:rsidR="3848DBB7">
        <w:rPr>
          <w:b w:val="1"/>
          <w:bCs w:val="1"/>
          <w:lang w:val="hr-HR"/>
        </w:rPr>
        <w:t>from</w:t>
      </w:r>
      <w:r w:rsidRPr="02BCEA87" w:rsidR="3848DBB7">
        <w:rPr>
          <w:b w:val="1"/>
          <w:bCs w:val="1"/>
          <w:lang w:val="hr-HR"/>
        </w:rPr>
        <w:t xml:space="preserve"> </w:t>
      </w:r>
      <w:r w:rsidRPr="02BCEA87" w:rsidR="3848DBB7">
        <w:rPr>
          <w:b w:val="1"/>
          <w:bCs w:val="1"/>
          <w:lang w:val="hr-HR"/>
        </w:rPr>
        <w:t>ir_attachment</w:t>
      </w:r>
      <w:r w:rsidRPr="02BCEA87" w:rsidR="3848DBB7">
        <w:rPr>
          <w:b w:val="1"/>
          <w:bCs w:val="1"/>
          <w:lang w:val="hr-HR"/>
        </w:rPr>
        <w:t xml:space="preserve"> </w:t>
      </w:r>
      <w:r w:rsidRPr="02BCEA87" w:rsidR="3848DBB7">
        <w:rPr>
          <w:b w:val="1"/>
          <w:bCs w:val="1"/>
          <w:lang w:val="hr-HR"/>
        </w:rPr>
        <w:t>where</w:t>
      </w:r>
      <w:r w:rsidRPr="02BCEA87" w:rsidR="3848DBB7">
        <w:rPr>
          <w:b w:val="1"/>
          <w:bCs w:val="1"/>
          <w:lang w:val="hr-HR"/>
        </w:rPr>
        <w:t xml:space="preserve"> </w:t>
      </w:r>
      <w:r w:rsidRPr="02BCEA87" w:rsidR="3848DBB7">
        <w:rPr>
          <w:b w:val="1"/>
          <w:bCs w:val="1"/>
          <w:lang w:val="hr-HR"/>
        </w:rPr>
        <w:t>res_model</w:t>
      </w:r>
      <w:r w:rsidRPr="02BCEA87" w:rsidR="3848DBB7">
        <w:rPr>
          <w:b w:val="1"/>
          <w:bCs w:val="1"/>
          <w:lang w:val="hr-HR"/>
        </w:rPr>
        <w:t>='</w:t>
      </w:r>
      <w:r w:rsidRPr="02BCEA87" w:rsidR="3848DBB7">
        <w:rPr>
          <w:b w:val="1"/>
          <w:bCs w:val="1"/>
          <w:lang w:val="hr-HR"/>
        </w:rPr>
        <w:t>account.invoice</w:t>
      </w:r>
      <w:r w:rsidRPr="02BCEA87" w:rsidR="3848DBB7">
        <w:rPr>
          <w:b w:val="1"/>
          <w:bCs w:val="1"/>
          <w:lang w:val="hr-HR"/>
        </w:rPr>
        <w:t>'</w:t>
      </w:r>
    </w:p>
    <w:p w:rsidR="00A73438" w:rsidP="02BCEA87" w:rsidRDefault="00A73438" w14:paraId="6843BBE4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sve aktivne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cron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jobove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(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ir.cron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).</w:t>
      </w:r>
    </w:p>
    <w:p w:rsidR="5C5C04D7" w:rsidP="59D2E55A" w:rsidRDefault="5C5C04D7" w14:paraId="755C0624" w14:textId="47D91B36">
      <w:pPr>
        <w:pStyle w:val="ListParagraph"/>
        <w:numPr>
          <w:ilvl w:val="1"/>
          <w:numId w:val="1"/>
        </w:numPr>
        <w:rPr>
          <w:b w:val="1"/>
          <w:bCs w:val="1"/>
          <w:lang w:val="hr-HR"/>
        </w:rPr>
      </w:pPr>
      <w:r w:rsidRPr="02BCEA87" w:rsidR="219121F9">
        <w:rPr>
          <w:b w:val="1"/>
          <w:bCs w:val="1"/>
          <w:lang w:val="hr-HR"/>
        </w:rPr>
        <w:t>select * from ir_cron where active ='true'</w:t>
      </w:r>
    </w:p>
    <w:p w:rsidR="00A73438" w:rsidP="02BCEA87" w:rsidRDefault="00A73438" w14:paraId="098C067A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korisnički definirane postavke koje su vezane uz nekog (kojeg god) specifičnog korisnika.</w:t>
      </w:r>
    </w:p>
    <w:p w:rsidR="3DADE913" w:rsidP="02BCEA87" w:rsidRDefault="3DADE913" w14:paraId="1969FFDA" w14:textId="67D8BD61">
      <w:pPr>
        <w:pStyle w:val="ListParagraph"/>
        <w:numPr>
          <w:ilvl w:val="1"/>
          <w:numId w:val="1"/>
        </w:numPr>
        <w:rPr>
          <w:b w:val="1"/>
          <w:bCs w:val="1"/>
          <w:color w:val="FF0000"/>
          <w:lang w:val="hr-HR"/>
        </w:rPr>
      </w:pPr>
      <w:r w:rsidRPr="02BCEA87" w:rsidR="3DADE913">
        <w:rPr>
          <w:b w:val="1"/>
          <w:bCs w:val="1"/>
          <w:color w:val="FF0000"/>
          <w:lang w:val="hr-HR"/>
        </w:rPr>
        <w:t>select</w:t>
      </w:r>
      <w:r w:rsidRPr="02BCEA87" w:rsidR="3DADE913">
        <w:rPr>
          <w:b w:val="1"/>
          <w:bCs w:val="1"/>
          <w:color w:val="FF0000"/>
          <w:lang w:val="hr-HR"/>
        </w:rPr>
        <w:t xml:space="preserve"> * </w:t>
      </w:r>
      <w:r w:rsidRPr="02BCEA87" w:rsidR="3DADE913">
        <w:rPr>
          <w:b w:val="1"/>
          <w:bCs w:val="1"/>
          <w:color w:val="FF0000"/>
          <w:lang w:val="hr-HR"/>
        </w:rPr>
        <w:t>from</w:t>
      </w:r>
      <w:r w:rsidRPr="02BCEA87" w:rsidR="3DADE913">
        <w:rPr>
          <w:b w:val="1"/>
          <w:bCs w:val="1"/>
          <w:color w:val="FF0000"/>
          <w:lang w:val="hr-HR"/>
        </w:rPr>
        <w:t xml:space="preserve"> </w:t>
      </w:r>
      <w:r w:rsidRPr="02BCEA87" w:rsidR="3DADE913">
        <w:rPr>
          <w:b w:val="1"/>
          <w:bCs w:val="1"/>
          <w:color w:val="FF0000"/>
          <w:lang w:val="hr-HR"/>
        </w:rPr>
        <w:t>res_users</w:t>
      </w:r>
      <w:r w:rsidRPr="02BCEA87" w:rsidR="3DADE913">
        <w:rPr>
          <w:b w:val="1"/>
          <w:bCs w:val="1"/>
          <w:color w:val="FF0000"/>
          <w:lang w:val="hr-HR"/>
        </w:rPr>
        <w:t xml:space="preserve"> </w:t>
      </w:r>
      <w:r w:rsidRPr="02BCEA87" w:rsidR="3DADE913">
        <w:rPr>
          <w:b w:val="1"/>
          <w:bCs w:val="1"/>
          <w:color w:val="FF0000"/>
          <w:lang w:val="hr-HR"/>
        </w:rPr>
        <w:t>where</w:t>
      </w:r>
      <w:r w:rsidRPr="02BCEA87" w:rsidR="3DADE913">
        <w:rPr>
          <w:b w:val="1"/>
          <w:bCs w:val="1"/>
          <w:color w:val="FF0000"/>
          <w:lang w:val="hr-HR"/>
        </w:rPr>
        <w:t xml:space="preserve"> login ='</w:t>
      </w:r>
      <w:r w:rsidRPr="02BCEA87" w:rsidR="3DADE913">
        <w:rPr>
          <w:b w:val="1"/>
          <w:bCs w:val="1"/>
          <w:color w:val="FF0000"/>
          <w:lang w:val="hr-HR"/>
        </w:rPr>
        <w:t>odoo@odoo.coom</w:t>
      </w:r>
      <w:r w:rsidRPr="02BCEA87" w:rsidR="3DADE913">
        <w:rPr>
          <w:b w:val="1"/>
          <w:bCs w:val="1"/>
          <w:color w:val="FF0000"/>
          <w:lang w:val="hr-HR"/>
        </w:rPr>
        <w:t>'</w:t>
      </w:r>
    </w:p>
    <w:p w:rsidR="00A73438" w:rsidP="02BCEA87" w:rsidRDefault="00A73438" w14:paraId="5BE13855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brojčane serije (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ir.sequence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) koje ne koriste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flag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Koristi brojčanike po razdobljima.</w:t>
      </w:r>
    </w:p>
    <w:p w:rsidR="6CB221B8" w:rsidP="02BCEA87" w:rsidRDefault="6CB221B8" w14:paraId="2B276C9E" w14:textId="50DA298D">
      <w:pPr>
        <w:pStyle w:val="ListParagraph"/>
        <w:numPr>
          <w:ilvl w:val="1"/>
          <w:numId w:val="1"/>
        </w:numPr>
        <w:rPr>
          <w:b w:val="1"/>
          <w:bCs w:val="1"/>
          <w:lang w:val="hr-HR"/>
        </w:rPr>
      </w:pPr>
      <w:r w:rsidRPr="02BCEA87" w:rsidR="6CB221B8">
        <w:rPr>
          <w:b w:val="1"/>
          <w:bCs w:val="1"/>
          <w:lang w:val="hr-HR"/>
        </w:rPr>
        <w:t>select</w:t>
      </w:r>
      <w:r w:rsidRPr="02BCEA87" w:rsidR="6CB221B8">
        <w:rPr>
          <w:b w:val="1"/>
          <w:bCs w:val="1"/>
          <w:lang w:val="hr-HR"/>
        </w:rPr>
        <w:t xml:space="preserve"> * </w:t>
      </w:r>
      <w:r w:rsidRPr="02BCEA87" w:rsidR="6CB221B8">
        <w:rPr>
          <w:b w:val="1"/>
          <w:bCs w:val="1"/>
          <w:lang w:val="hr-HR"/>
        </w:rPr>
        <w:t>from</w:t>
      </w:r>
      <w:r w:rsidRPr="02BCEA87" w:rsidR="6CB221B8">
        <w:rPr>
          <w:b w:val="1"/>
          <w:bCs w:val="1"/>
          <w:lang w:val="hr-HR"/>
        </w:rPr>
        <w:t xml:space="preserve"> </w:t>
      </w:r>
      <w:r w:rsidRPr="02BCEA87" w:rsidR="6CB221B8">
        <w:rPr>
          <w:b w:val="1"/>
          <w:bCs w:val="1"/>
          <w:lang w:val="hr-HR"/>
        </w:rPr>
        <w:t>ir_sequence</w:t>
      </w:r>
      <w:r w:rsidRPr="02BCEA87" w:rsidR="6CB221B8">
        <w:rPr>
          <w:b w:val="1"/>
          <w:bCs w:val="1"/>
          <w:lang w:val="hr-HR"/>
        </w:rPr>
        <w:t xml:space="preserve"> </w:t>
      </w:r>
      <w:r w:rsidRPr="02BCEA87" w:rsidR="6CB221B8">
        <w:rPr>
          <w:b w:val="1"/>
          <w:bCs w:val="1"/>
          <w:lang w:val="hr-HR"/>
        </w:rPr>
        <w:t>where</w:t>
      </w:r>
      <w:r w:rsidRPr="02BCEA87" w:rsidR="6CB221B8">
        <w:rPr>
          <w:b w:val="1"/>
          <w:bCs w:val="1"/>
          <w:lang w:val="hr-HR"/>
        </w:rPr>
        <w:t xml:space="preserve"> </w:t>
      </w:r>
      <w:r w:rsidRPr="02BCEA87" w:rsidR="6CB221B8">
        <w:rPr>
          <w:b w:val="1"/>
          <w:bCs w:val="1"/>
          <w:lang w:val="hr-HR"/>
        </w:rPr>
        <w:t>use_date_range</w:t>
      </w:r>
      <w:r w:rsidRPr="02BCEA87" w:rsidR="6CB221B8">
        <w:rPr>
          <w:b w:val="1"/>
          <w:bCs w:val="1"/>
          <w:lang w:val="hr-HR"/>
        </w:rPr>
        <w:t xml:space="preserve"> = false</w:t>
      </w:r>
    </w:p>
    <w:p w:rsidR="00A73438" w:rsidP="02BCEA87" w:rsidRDefault="00A73438" w14:paraId="6A3AEFB1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korisnike koji nisu povezani sa zaposlenikom.</w:t>
      </w:r>
    </w:p>
    <w:p w:rsidR="114C08BC" w:rsidP="02BCEA87" w:rsidRDefault="114C08BC" w14:paraId="29B978CB" w14:textId="5EB42644">
      <w:pPr>
        <w:pStyle w:val="ListParagraph"/>
        <w:numPr>
          <w:ilvl w:val="1"/>
          <w:numId w:val="1"/>
        </w:numPr>
        <w:rPr>
          <w:b w:val="1"/>
          <w:bCs w:val="1"/>
          <w:color w:val="FF0000"/>
          <w:lang w:val="hr-HR"/>
        </w:rPr>
      </w:pPr>
      <w:r w:rsidRPr="02BCEA87" w:rsidR="6554029B">
        <w:rPr>
          <w:b w:val="1"/>
          <w:bCs w:val="1"/>
          <w:color w:val="FF0000"/>
          <w:lang w:val="hr-HR"/>
        </w:rPr>
        <w:t>select</w:t>
      </w:r>
      <w:r w:rsidRPr="02BCEA87" w:rsidR="6554029B">
        <w:rPr>
          <w:b w:val="1"/>
          <w:bCs w:val="1"/>
          <w:color w:val="FF0000"/>
          <w:lang w:val="hr-HR"/>
        </w:rPr>
        <w:t xml:space="preserve"> * </w:t>
      </w:r>
      <w:r w:rsidRPr="02BCEA87" w:rsidR="6554029B">
        <w:rPr>
          <w:b w:val="1"/>
          <w:bCs w:val="1"/>
          <w:color w:val="FF0000"/>
          <w:lang w:val="hr-HR"/>
        </w:rPr>
        <w:t>from</w:t>
      </w:r>
      <w:r w:rsidRPr="02BCEA87" w:rsidR="6554029B">
        <w:rPr>
          <w:b w:val="1"/>
          <w:bCs w:val="1"/>
          <w:color w:val="FF0000"/>
          <w:lang w:val="hr-HR"/>
        </w:rPr>
        <w:t xml:space="preserve"> </w:t>
      </w:r>
      <w:r w:rsidRPr="02BCEA87" w:rsidR="6554029B">
        <w:rPr>
          <w:b w:val="1"/>
          <w:bCs w:val="1"/>
          <w:color w:val="FF0000"/>
          <w:lang w:val="hr-HR"/>
        </w:rPr>
        <w:t>res_users</w:t>
      </w:r>
      <w:r w:rsidRPr="02BCEA87" w:rsidR="6554029B">
        <w:rPr>
          <w:b w:val="1"/>
          <w:bCs w:val="1"/>
          <w:color w:val="FF0000"/>
          <w:lang w:val="hr-HR"/>
        </w:rPr>
        <w:t xml:space="preserve"> </w:t>
      </w:r>
      <w:r w:rsidRPr="02BCEA87" w:rsidR="6554029B">
        <w:rPr>
          <w:b w:val="1"/>
          <w:bCs w:val="1"/>
          <w:color w:val="FF0000"/>
          <w:lang w:val="hr-HR"/>
        </w:rPr>
        <w:t>where</w:t>
      </w:r>
      <w:r w:rsidRPr="02BCEA87" w:rsidR="6554029B">
        <w:rPr>
          <w:b w:val="1"/>
          <w:bCs w:val="1"/>
          <w:color w:val="FF0000"/>
          <w:lang w:val="hr-HR"/>
        </w:rPr>
        <w:t xml:space="preserve"> </w:t>
      </w:r>
      <w:r w:rsidRPr="02BCEA87" w:rsidR="6554029B">
        <w:rPr>
          <w:b w:val="1"/>
          <w:bCs w:val="1"/>
          <w:color w:val="FF0000"/>
          <w:lang w:val="hr-HR"/>
        </w:rPr>
        <w:t>partner_id</w:t>
      </w:r>
      <w:r w:rsidRPr="02BCEA87" w:rsidR="6554029B">
        <w:rPr>
          <w:b w:val="1"/>
          <w:bCs w:val="1"/>
          <w:color w:val="FF0000"/>
          <w:lang w:val="hr-HR"/>
        </w:rPr>
        <w:t xml:space="preserve"> </w:t>
      </w:r>
      <w:r w:rsidRPr="02BCEA87" w:rsidR="6554029B">
        <w:rPr>
          <w:b w:val="1"/>
          <w:bCs w:val="1"/>
          <w:color w:val="FF0000"/>
          <w:lang w:val="hr-HR"/>
        </w:rPr>
        <w:t>not</w:t>
      </w:r>
      <w:r w:rsidRPr="02BCEA87" w:rsidR="6554029B">
        <w:rPr>
          <w:b w:val="1"/>
          <w:bCs w:val="1"/>
          <w:color w:val="FF0000"/>
          <w:lang w:val="hr-HR"/>
        </w:rPr>
        <w:t xml:space="preserve"> </w:t>
      </w:r>
      <w:r w:rsidRPr="02BCEA87" w:rsidR="6554029B">
        <w:rPr>
          <w:b w:val="1"/>
          <w:bCs w:val="1"/>
          <w:color w:val="FF0000"/>
          <w:lang w:val="hr-HR"/>
        </w:rPr>
        <w:t>in</w:t>
      </w:r>
      <w:r w:rsidRPr="02BCEA87" w:rsidR="6554029B">
        <w:rPr>
          <w:b w:val="1"/>
          <w:bCs w:val="1"/>
          <w:color w:val="FF0000"/>
          <w:lang w:val="hr-HR"/>
        </w:rPr>
        <w:t xml:space="preserve"> (</w:t>
      </w:r>
      <w:r w:rsidRPr="02BCEA87" w:rsidR="6554029B">
        <w:rPr>
          <w:b w:val="1"/>
          <w:bCs w:val="1"/>
          <w:color w:val="FF0000"/>
          <w:lang w:val="hr-HR"/>
        </w:rPr>
        <w:t>select</w:t>
      </w:r>
      <w:r w:rsidRPr="02BCEA87" w:rsidR="6554029B">
        <w:rPr>
          <w:b w:val="1"/>
          <w:bCs w:val="1"/>
          <w:color w:val="FF0000"/>
          <w:lang w:val="hr-HR"/>
        </w:rPr>
        <w:t xml:space="preserve"> </w:t>
      </w:r>
      <w:r w:rsidRPr="02BCEA87" w:rsidR="6554029B">
        <w:rPr>
          <w:b w:val="1"/>
          <w:bCs w:val="1"/>
          <w:color w:val="FF0000"/>
          <w:lang w:val="hr-HR"/>
        </w:rPr>
        <w:t>user_id</w:t>
      </w:r>
      <w:r w:rsidRPr="02BCEA87" w:rsidR="6554029B">
        <w:rPr>
          <w:b w:val="1"/>
          <w:bCs w:val="1"/>
          <w:color w:val="FF0000"/>
          <w:lang w:val="hr-HR"/>
        </w:rPr>
        <w:t xml:space="preserve"> </w:t>
      </w:r>
      <w:r w:rsidRPr="02BCEA87" w:rsidR="6554029B">
        <w:rPr>
          <w:b w:val="1"/>
          <w:bCs w:val="1"/>
          <w:color w:val="FF0000"/>
          <w:lang w:val="hr-HR"/>
        </w:rPr>
        <w:t>from</w:t>
      </w:r>
      <w:r w:rsidRPr="02BCEA87" w:rsidR="6554029B">
        <w:rPr>
          <w:b w:val="1"/>
          <w:bCs w:val="1"/>
          <w:color w:val="FF0000"/>
          <w:lang w:val="hr-HR"/>
        </w:rPr>
        <w:t xml:space="preserve"> </w:t>
      </w:r>
      <w:r w:rsidRPr="02BCEA87" w:rsidR="6554029B">
        <w:rPr>
          <w:b w:val="1"/>
          <w:bCs w:val="1"/>
          <w:color w:val="FF0000"/>
          <w:lang w:val="hr-HR"/>
        </w:rPr>
        <w:t>hr_employee</w:t>
      </w:r>
      <w:r w:rsidRPr="02BCEA87" w:rsidR="6554029B">
        <w:rPr>
          <w:b w:val="1"/>
          <w:bCs w:val="1"/>
          <w:color w:val="FF0000"/>
          <w:lang w:val="hr-HR"/>
        </w:rPr>
        <w:t xml:space="preserve"> )</w:t>
      </w:r>
    </w:p>
    <w:p w:rsidR="00A73438" w:rsidP="02BCEA87" w:rsidRDefault="00A73438" w14:paraId="720A38D5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zaposlenike čiji ugovor je u statusu '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new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'.</w:t>
      </w:r>
    </w:p>
    <w:p w:rsidR="55D667EF" w:rsidP="59D2E55A" w:rsidRDefault="55D667EF" w14:paraId="71DE018F" w14:textId="663B8EAB">
      <w:pPr>
        <w:pStyle w:val="ListParagraph"/>
        <w:numPr>
          <w:ilvl w:val="1"/>
          <w:numId w:val="1"/>
        </w:numPr>
        <w:rPr>
          <w:b w:val="1"/>
          <w:bCs w:val="1"/>
          <w:lang w:val="hr-HR"/>
        </w:rPr>
      </w:pPr>
      <w:r w:rsidRPr="02BCEA87" w:rsidR="6D6453B9">
        <w:rPr>
          <w:b w:val="1"/>
          <w:bCs w:val="1"/>
          <w:lang w:val="hr-HR"/>
        </w:rPr>
        <w:t>Select * from hr_contract where state='draft'</w:t>
      </w:r>
    </w:p>
    <w:p w:rsidR="00A73438" w:rsidP="02BCEA87" w:rsidRDefault="00A73438" w14:paraId="0D3333ED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zaposlenike koji nemaju ugovor.</w:t>
      </w:r>
    </w:p>
    <w:p w:rsidR="406B1E30" w:rsidP="02BCEA87" w:rsidRDefault="406B1E30" w14:paraId="2AB9516C" w14:textId="17F84590">
      <w:pPr>
        <w:pStyle w:val="ListParagraph"/>
        <w:numPr>
          <w:ilvl w:val="1"/>
          <w:numId w:val="1"/>
        </w:numPr>
        <w:rPr>
          <w:b w:val="1"/>
          <w:bCs w:val="1"/>
          <w:color w:val="FF0000"/>
          <w:lang w:val="hr-HR"/>
        </w:rPr>
      </w:pPr>
      <w:r w:rsidRPr="02BCEA87" w:rsidR="4707DE7B">
        <w:rPr>
          <w:b w:val="1"/>
          <w:bCs w:val="1"/>
          <w:color w:val="FF0000"/>
          <w:lang w:val="hr-HR"/>
        </w:rPr>
        <w:t>Select</w:t>
      </w:r>
      <w:r w:rsidRPr="02BCEA87" w:rsidR="4707DE7B">
        <w:rPr>
          <w:b w:val="1"/>
          <w:bCs w:val="1"/>
          <w:color w:val="FF0000"/>
          <w:lang w:val="hr-HR"/>
        </w:rPr>
        <w:t xml:space="preserve"> * </w:t>
      </w:r>
      <w:r w:rsidRPr="02BCEA87" w:rsidR="4707DE7B">
        <w:rPr>
          <w:b w:val="1"/>
          <w:bCs w:val="1"/>
          <w:color w:val="FF0000"/>
          <w:lang w:val="hr-HR"/>
        </w:rPr>
        <w:t>from</w:t>
      </w:r>
      <w:r w:rsidRPr="02BCEA87" w:rsidR="4707DE7B">
        <w:rPr>
          <w:b w:val="1"/>
          <w:bCs w:val="1"/>
          <w:color w:val="FF0000"/>
          <w:lang w:val="hr-HR"/>
        </w:rPr>
        <w:t xml:space="preserve"> </w:t>
      </w:r>
      <w:r w:rsidRPr="02BCEA87" w:rsidR="4707DE7B">
        <w:rPr>
          <w:b w:val="1"/>
          <w:bCs w:val="1"/>
          <w:color w:val="FF0000"/>
          <w:lang w:val="hr-HR"/>
        </w:rPr>
        <w:t>hr_employee</w:t>
      </w:r>
      <w:r w:rsidRPr="02BCEA87" w:rsidR="4707DE7B">
        <w:rPr>
          <w:b w:val="1"/>
          <w:bCs w:val="1"/>
          <w:color w:val="FF0000"/>
          <w:lang w:val="hr-HR"/>
        </w:rPr>
        <w:t xml:space="preserve"> </w:t>
      </w:r>
      <w:r w:rsidRPr="02BCEA87" w:rsidR="4707DE7B">
        <w:rPr>
          <w:b w:val="1"/>
          <w:bCs w:val="1"/>
          <w:color w:val="FF0000"/>
          <w:lang w:val="hr-HR"/>
        </w:rPr>
        <w:t>where</w:t>
      </w:r>
      <w:r w:rsidRPr="02BCEA87" w:rsidR="4707DE7B">
        <w:rPr>
          <w:b w:val="1"/>
          <w:bCs w:val="1"/>
          <w:color w:val="FF0000"/>
          <w:lang w:val="hr-HR"/>
        </w:rPr>
        <w:t xml:space="preserve"> </w:t>
      </w:r>
      <w:r w:rsidRPr="02BCEA87" w:rsidR="4707DE7B">
        <w:rPr>
          <w:b w:val="1"/>
          <w:bCs w:val="1"/>
          <w:color w:val="FF0000"/>
          <w:lang w:val="hr-HR"/>
        </w:rPr>
        <w:t>user_id</w:t>
      </w:r>
      <w:r w:rsidRPr="02BCEA87" w:rsidR="4707DE7B">
        <w:rPr>
          <w:b w:val="1"/>
          <w:bCs w:val="1"/>
          <w:color w:val="FF0000"/>
          <w:lang w:val="hr-HR"/>
        </w:rPr>
        <w:t xml:space="preserve"> </w:t>
      </w:r>
      <w:r w:rsidRPr="02BCEA87" w:rsidR="4707DE7B">
        <w:rPr>
          <w:b w:val="1"/>
          <w:bCs w:val="1"/>
          <w:color w:val="FF0000"/>
          <w:lang w:val="hr-HR"/>
        </w:rPr>
        <w:t>not</w:t>
      </w:r>
      <w:r w:rsidRPr="02BCEA87" w:rsidR="4707DE7B">
        <w:rPr>
          <w:b w:val="1"/>
          <w:bCs w:val="1"/>
          <w:color w:val="FF0000"/>
          <w:lang w:val="hr-HR"/>
        </w:rPr>
        <w:t xml:space="preserve"> </w:t>
      </w:r>
      <w:r w:rsidRPr="02BCEA87" w:rsidR="4707DE7B">
        <w:rPr>
          <w:b w:val="1"/>
          <w:bCs w:val="1"/>
          <w:color w:val="FF0000"/>
          <w:lang w:val="hr-HR"/>
        </w:rPr>
        <w:t>in</w:t>
      </w:r>
      <w:r w:rsidRPr="02BCEA87" w:rsidR="4707DE7B">
        <w:rPr>
          <w:b w:val="1"/>
          <w:bCs w:val="1"/>
          <w:color w:val="FF0000"/>
          <w:lang w:val="hr-HR"/>
        </w:rPr>
        <w:t xml:space="preserve"> (</w:t>
      </w:r>
      <w:r w:rsidRPr="02BCEA87" w:rsidR="4707DE7B">
        <w:rPr>
          <w:b w:val="1"/>
          <w:bCs w:val="1"/>
          <w:color w:val="FF0000"/>
          <w:lang w:val="hr-HR"/>
        </w:rPr>
        <w:t>Select</w:t>
      </w:r>
      <w:r w:rsidRPr="02BCEA87" w:rsidR="4707DE7B">
        <w:rPr>
          <w:b w:val="1"/>
          <w:bCs w:val="1"/>
          <w:color w:val="FF0000"/>
          <w:lang w:val="hr-HR"/>
        </w:rPr>
        <w:t xml:space="preserve"> </w:t>
      </w:r>
      <w:r w:rsidRPr="02BCEA87" w:rsidR="4707DE7B">
        <w:rPr>
          <w:b w:val="1"/>
          <w:bCs w:val="1"/>
          <w:color w:val="FF0000"/>
          <w:lang w:val="hr-HR"/>
        </w:rPr>
        <w:t>employee_id</w:t>
      </w:r>
      <w:r w:rsidRPr="02BCEA87" w:rsidR="4707DE7B">
        <w:rPr>
          <w:b w:val="1"/>
          <w:bCs w:val="1"/>
          <w:color w:val="FF0000"/>
          <w:lang w:val="hr-HR"/>
        </w:rPr>
        <w:t xml:space="preserve"> </w:t>
      </w:r>
      <w:r w:rsidRPr="02BCEA87" w:rsidR="4707DE7B">
        <w:rPr>
          <w:b w:val="1"/>
          <w:bCs w:val="1"/>
          <w:color w:val="FF0000"/>
          <w:lang w:val="hr-HR"/>
        </w:rPr>
        <w:t>from</w:t>
      </w:r>
      <w:r w:rsidRPr="02BCEA87" w:rsidR="4707DE7B">
        <w:rPr>
          <w:b w:val="1"/>
          <w:bCs w:val="1"/>
          <w:color w:val="FF0000"/>
          <w:lang w:val="hr-HR"/>
        </w:rPr>
        <w:t xml:space="preserve"> </w:t>
      </w:r>
      <w:r w:rsidRPr="02BCEA87" w:rsidR="4707DE7B">
        <w:rPr>
          <w:b w:val="1"/>
          <w:bCs w:val="1"/>
          <w:color w:val="FF0000"/>
          <w:lang w:val="hr-HR"/>
        </w:rPr>
        <w:t>hr_contract</w:t>
      </w:r>
      <w:r w:rsidRPr="02BCEA87" w:rsidR="4707DE7B">
        <w:rPr>
          <w:b w:val="1"/>
          <w:bCs w:val="1"/>
          <w:color w:val="FF0000"/>
          <w:lang w:val="hr-HR"/>
        </w:rPr>
        <w:t>)</w:t>
      </w:r>
    </w:p>
    <w:p w:rsidRPr="00396295" w:rsidR="00A73438" w:rsidP="02BCEA87" w:rsidRDefault="00A73438" w14:paraId="005BB7FC" w14:textId="3EC76F27">
      <w:pPr>
        <w:pStyle w:val="ListParagraph"/>
        <w:numPr>
          <w:ilvl w:val="0"/>
          <w:numId w:val="1"/>
        </w:numPr>
        <w:rPr>
          <w:b w:val="1"/>
          <w:bCs w:val="1"/>
          <w:color w:val="F4B083" w:themeColor="accent2" w:themeTint="99" w:themeShade="FF"/>
          <w:lang w:val="hr-HR"/>
        </w:rPr>
      </w:pPr>
      <w:r w:rsidRPr="02BCEA87" w:rsidR="060839B1">
        <w:rPr>
          <w:b w:val="1"/>
          <w:bCs w:val="1"/>
          <w:color w:val="F4B083" w:themeColor="accent2" w:themeTint="99" w:themeShade="FF"/>
          <w:lang w:val="hr-HR"/>
        </w:rPr>
        <w:t>zaposlenike koji imaju ugovor i odobreno odsustvo za koje nema dodjele (u smislu postavke na Tipu odsustva).</w:t>
      </w:r>
    </w:p>
    <w:p w:rsidR="6F5C7CE7" w:rsidP="02BCEA87" w:rsidRDefault="6F5C7CE7" w14:paraId="22380E38" w14:textId="5C8119D4">
      <w:pPr>
        <w:pStyle w:val="ListParagraph"/>
        <w:numPr>
          <w:ilvl w:val="1"/>
          <w:numId w:val="1"/>
        </w:numPr>
        <w:rPr>
          <w:b w:val="1"/>
          <w:bCs w:val="1"/>
          <w:color w:val="auto"/>
          <w:lang w:val="hr-HR"/>
        </w:rPr>
      </w:pPr>
      <w:r w:rsidRPr="02BCEA87" w:rsidR="6F5C7CE7">
        <w:rPr>
          <w:b w:val="1"/>
          <w:bCs w:val="1"/>
          <w:color w:val="auto"/>
          <w:lang w:val="hr-HR"/>
        </w:rPr>
        <w:t>select</w:t>
      </w:r>
      <w:r w:rsidRPr="02BCEA87" w:rsidR="6F5C7CE7">
        <w:rPr>
          <w:b w:val="1"/>
          <w:bCs w:val="1"/>
          <w:color w:val="auto"/>
          <w:lang w:val="hr-HR"/>
        </w:rPr>
        <w:t xml:space="preserve"> * </w:t>
      </w:r>
      <w:r w:rsidRPr="02BCEA87" w:rsidR="6F5C7CE7">
        <w:rPr>
          <w:b w:val="1"/>
          <w:bCs w:val="1"/>
          <w:color w:val="auto"/>
          <w:lang w:val="hr-HR"/>
        </w:rPr>
        <w:t>from</w:t>
      </w:r>
      <w:r w:rsidRPr="02BCEA87" w:rsidR="6F5C7CE7">
        <w:rPr>
          <w:b w:val="1"/>
          <w:bCs w:val="1"/>
          <w:color w:val="auto"/>
          <w:lang w:val="hr-HR"/>
        </w:rPr>
        <w:t xml:space="preserve"> </w:t>
      </w:r>
      <w:r w:rsidRPr="02BCEA87" w:rsidR="6F5C7CE7">
        <w:rPr>
          <w:b w:val="1"/>
          <w:bCs w:val="1"/>
          <w:color w:val="auto"/>
          <w:lang w:val="hr-HR"/>
        </w:rPr>
        <w:t>hr_employee</w:t>
      </w:r>
    </w:p>
    <w:p w:rsidR="6F5C7CE7" w:rsidP="02BCEA87" w:rsidRDefault="6F5C7CE7" w14:paraId="1365DF7A" w14:textId="3DA34BA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FF0000"/>
          <w:lang w:val="hr-HR"/>
        </w:rPr>
      </w:pPr>
      <w:r w:rsidRPr="02BCEA87" w:rsidR="6F5C7CE7">
        <w:rPr>
          <w:b w:val="1"/>
          <w:bCs w:val="1"/>
          <w:noProof w:val="0"/>
          <w:color w:val="FF0000"/>
          <w:lang w:val="hr-HR"/>
        </w:rPr>
        <w:t>where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resource_id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in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(</w:t>
      </w:r>
      <w:r w:rsidRPr="02BCEA87" w:rsidR="6F5C7CE7">
        <w:rPr>
          <w:b w:val="1"/>
          <w:bCs w:val="1"/>
          <w:noProof w:val="0"/>
          <w:color w:val="FF0000"/>
          <w:lang w:val="hr-HR"/>
        </w:rPr>
        <w:t>select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employee_id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from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hr_contract</w:t>
      </w:r>
      <w:r w:rsidRPr="02BCEA87" w:rsidR="6F5C7CE7">
        <w:rPr>
          <w:b w:val="1"/>
          <w:bCs w:val="1"/>
          <w:noProof w:val="0"/>
          <w:color w:val="FF0000"/>
          <w:lang w:val="hr-HR"/>
        </w:rPr>
        <w:t>)</w:t>
      </w:r>
    </w:p>
    <w:p w:rsidR="6F5C7CE7" w:rsidP="02BCEA87" w:rsidRDefault="6F5C7CE7" w14:paraId="09BA2858" w14:textId="7F6EF9B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FF0000"/>
          <w:lang w:val="hr-HR"/>
        </w:rPr>
      </w:pPr>
      <w:r w:rsidRPr="02BCEA87" w:rsidR="6F5C7CE7">
        <w:rPr>
          <w:b w:val="1"/>
          <w:bCs w:val="1"/>
          <w:noProof w:val="0"/>
          <w:color w:val="FF0000"/>
          <w:lang w:val="hr-HR"/>
        </w:rPr>
        <w:t>and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resource_id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in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(</w:t>
      </w:r>
      <w:r w:rsidRPr="02BCEA87" w:rsidR="6F5C7CE7">
        <w:rPr>
          <w:b w:val="1"/>
          <w:bCs w:val="1"/>
          <w:noProof w:val="0"/>
          <w:color w:val="FF0000"/>
          <w:lang w:val="hr-HR"/>
        </w:rPr>
        <w:t>select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employee_id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from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hr_leave_allocation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)</w:t>
      </w:r>
    </w:p>
    <w:p w:rsidR="6F5C7CE7" w:rsidP="02BCEA87" w:rsidRDefault="6F5C7CE7" w14:paraId="35D4852D" w14:textId="7FFF7EE3">
      <w:pPr>
        <w:pStyle w:val="ListParagraph"/>
        <w:numPr>
          <w:ilvl w:val="1"/>
          <w:numId w:val="1"/>
        </w:numPr>
        <w:rPr>
          <w:b w:val="1"/>
          <w:bCs w:val="1"/>
          <w:noProof w:val="0"/>
          <w:color w:val="FF0000"/>
          <w:lang w:val="hr-HR"/>
        </w:rPr>
      </w:pPr>
      <w:r w:rsidRPr="02BCEA87" w:rsidR="6F5C7CE7">
        <w:rPr>
          <w:b w:val="1"/>
          <w:bCs w:val="1"/>
          <w:noProof w:val="0"/>
          <w:color w:val="FF0000"/>
          <w:lang w:val="hr-HR"/>
        </w:rPr>
        <w:t>and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null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in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(</w:t>
      </w:r>
      <w:r w:rsidRPr="02BCEA87" w:rsidR="6F5C7CE7">
        <w:rPr>
          <w:b w:val="1"/>
          <w:bCs w:val="1"/>
          <w:noProof w:val="0"/>
          <w:color w:val="FF0000"/>
          <w:lang w:val="hr-HR"/>
        </w:rPr>
        <w:t>select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holiday_status_id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from</w:t>
      </w:r>
      <w:r w:rsidRPr="02BCEA87" w:rsidR="6F5C7CE7">
        <w:rPr>
          <w:b w:val="1"/>
          <w:bCs w:val="1"/>
          <w:noProof w:val="0"/>
          <w:color w:val="FF0000"/>
          <w:lang w:val="hr-HR"/>
        </w:rPr>
        <w:t xml:space="preserve"> </w:t>
      </w:r>
      <w:r w:rsidRPr="02BCEA87" w:rsidR="6F5C7CE7">
        <w:rPr>
          <w:b w:val="1"/>
          <w:bCs w:val="1"/>
          <w:noProof w:val="0"/>
          <w:color w:val="FF0000"/>
          <w:lang w:val="hr-HR"/>
        </w:rPr>
        <w:t>hr_leave</w:t>
      </w:r>
      <w:r w:rsidRPr="02BCEA87" w:rsidR="6F5C7CE7">
        <w:rPr>
          <w:b w:val="1"/>
          <w:bCs w:val="1"/>
          <w:noProof w:val="0"/>
          <w:color w:val="FF0000"/>
          <w:lang w:val="hr-HR"/>
        </w:rPr>
        <w:t>)</w:t>
      </w:r>
      <w:r>
        <w:br/>
      </w:r>
    </w:p>
    <w:p w:rsidRPr="00396295" w:rsidR="00A73438" w:rsidP="02BCEA87" w:rsidRDefault="00A73438" w14:paraId="59ADEA74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0"/>
          <w:bCs w:val="0"/>
          <w:color w:val="538135" w:themeColor="accent6" w:themeTint="FF" w:themeShade="BF"/>
          <w:lang w:val="hr-HR"/>
        </w:rPr>
        <w:t xml:space="preserve">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Tipove odsustva za koje postoje barem 3 zahtjeva.</w:t>
      </w:r>
    </w:p>
    <w:p w:rsidR="5A87292B" w:rsidP="02BCEA87" w:rsidRDefault="5A87292B" w14:paraId="219994FD" w14:textId="636240B6">
      <w:pPr>
        <w:pStyle w:val="ListParagraph"/>
        <w:numPr>
          <w:ilvl w:val="1"/>
          <w:numId w:val="1"/>
        </w:numPr>
        <w:rPr>
          <w:b w:val="1"/>
          <w:bCs w:val="1"/>
          <w:noProof w:val="0"/>
          <w:color w:val="0070C0"/>
          <w:lang w:val="hr-HR"/>
        </w:rPr>
      </w:pPr>
      <w:r w:rsidRPr="02BCEA87" w:rsidR="299E97A6">
        <w:rPr>
          <w:b w:val="1"/>
          <w:bCs w:val="1"/>
          <w:color w:val="0070C0"/>
          <w:lang w:val="hr-HR"/>
        </w:rPr>
        <w:t>select</w:t>
      </w:r>
      <w:r w:rsidRPr="02BCEA87" w:rsidR="299E97A6">
        <w:rPr>
          <w:b w:val="1"/>
          <w:bCs w:val="1"/>
          <w:color w:val="0070C0"/>
          <w:lang w:val="hr-HR"/>
        </w:rPr>
        <w:t xml:space="preserve"> * </w:t>
      </w:r>
      <w:r w:rsidRPr="02BCEA87" w:rsidR="299E97A6">
        <w:rPr>
          <w:b w:val="1"/>
          <w:bCs w:val="1"/>
          <w:color w:val="0070C0"/>
          <w:lang w:val="hr-HR"/>
        </w:rPr>
        <w:t>from</w:t>
      </w:r>
      <w:r w:rsidRPr="02BCEA87" w:rsidR="299E97A6">
        <w:rPr>
          <w:b w:val="1"/>
          <w:bCs w:val="1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color w:val="0070C0"/>
          <w:lang w:val="hr-HR"/>
        </w:rPr>
        <w:t>hr_leave</w:t>
      </w:r>
      <w:r w:rsidRPr="02BCEA87" w:rsidR="299E97A6">
        <w:rPr>
          <w:b w:val="1"/>
          <w:bCs w:val="1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noProof w:val="0"/>
          <w:color w:val="0070C0"/>
          <w:lang w:val="hr-HR"/>
        </w:rPr>
        <w:t>where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noProof w:val="0"/>
          <w:color w:val="0070C0"/>
          <w:lang w:val="hr-HR"/>
        </w:rPr>
        <w:t>holiday_status_id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= </w:t>
      </w:r>
      <w:r>
        <w:br/>
      </w:r>
      <w:r w:rsidRPr="02BCEA87" w:rsidR="299E97A6">
        <w:rPr>
          <w:b w:val="1"/>
          <w:bCs w:val="1"/>
          <w:noProof w:val="0"/>
          <w:color w:val="0070C0"/>
          <w:lang w:val="hr-HR"/>
        </w:rPr>
        <w:t>(</w:t>
      </w:r>
      <w:r w:rsidRPr="02BCEA87" w:rsidR="299E97A6">
        <w:rPr>
          <w:b w:val="1"/>
          <w:bCs w:val="1"/>
          <w:noProof w:val="0"/>
          <w:color w:val="0070C0"/>
          <w:lang w:val="hr-HR"/>
        </w:rPr>
        <w:t>select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noProof w:val="0"/>
          <w:color w:val="0070C0"/>
          <w:lang w:val="hr-HR"/>
        </w:rPr>
        <w:t>holiday_status_id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noProof w:val="0"/>
          <w:color w:val="0070C0"/>
          <w:lang w:val="hr-HR"/>
        </w:rPr>
        <w:t>from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noProof w:val="0"/>
          <w:color w:val="0070C0"/>
          <w:lang w:val="hr-HR"/>
        </w:rPr>
        <w:t>hr_leave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noProof w:val="0"/>
          <w:color w:val="0070C0"/>
          <w:lang w:val="hr-HR"/>
        </w:rPr>
        <w:t>group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noProof w:val="0"/>
          <w:color w:val="0070C0"/>
          <w:lang w:val="hr-HR"/>
        </w:rPr>
        <w:t>by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noProof w:val="0"/>
          <w:color w:val="0070C0"/>
          <w:lang w:val="hr-HR"/>
        </w:rPr>
        <w:t>holiday_status_id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noProof w:val="0"/>
          <w:color w:val="0070C0"/>
          <w:lang w:val="hr-HR"/>
        </w:rPr>
        <w:t>having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</w:t>
      </w:r>
      <w:r w:rsidRPr="02BCEA87" w:rsidR="299E97A6">
        <w:rPr>
          <w:b w:val="1"/>
          <w:bCs w:val="1"/>
          <w:noProof w:val="0"/>
          <w:color w:val="0070C0"/>
          <w:lang w:val="hr-HR"/>
        </w:rPr>
        <w:t>Count</w:t>
      </w:r>
      <w:r w:rsidRPr="02BCEA87" w:rsidR="299E97A6">
        <w:rPr>
          <w:b w:val="1"/>
          <w:bCs w:val="1"/>
          <w:noProof w:val="0"/>
          <w:color w:val="0070C0"/>
          <w:lang w:val="hr-HR"/>
        </w:rPr>
        <w:t xml:space="preserve"> (*) &gt; 3)</w:t>
      </w:r>
    </w:p>
    <w:p w:rsidR="00A73438" w:rsidP="02BCEA87" w:rsidRDefault="00A73438" w14:paraId="00084EEB" w14:textId="3190B512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odobrene Dodjele za koje postoji barem 1 Zahtjev.</w:t>
      </w:r>
    </w:p>
    <w:p w:rsidR="78098671" w:rsidP="02BCEA87" w:rsidRDefault="78098671" w14:paraId="6084D90C" w14:textId="42FB1655">
      <w:pPr>
        <w:pStyle w:val="ListParagraph"/>
        <w:numPr>
          <w:ilvl w:val="1"/>
          <w:numId w:val="1"/>
        </w:numPr>
        <w:rPr>
          <w:b w:val="1"/>
          <w:bCs w:val="1"/>
          <w:noProof w:val="0"/>
          <w:color w:val="auto"/>
          <w:lang w:val="hr-HR"/>
        </w:rPr>
      </w:pPr>
      <w:r w:rsidRPr="02BCEA87" w:rsidR="78098671">
        <w:rPr>
          <w:b w:val="1"/>
          <w:bCs w:val="1"/>
          <w:color w:val="auto"/>
          <w:lang w:val="hr-HR"/>
        </w:rPr>
        <w:t>select</w:t>
      </w:r>
      <w:r w:rsidRPr="02BCEA87" w:rsidR="78098671">
        <w:rPr>
          <w:b w:val="1"/>
          <w:bCs w:val="1"/>
          <w:color w:val="auto"/>
          <w:lang w:val="hr-HR"/>
        </w:rPr>
        <w:t xml:space="preserve"> </w:t>
      </w:r>
      <w:r w:rsidRPr="02BCEA87" w:rsidR="78098671">
        <w:rPr>
          <w:b w:val="1"/>
          <w:bCs w:val="1"/>
          <w:color w:val="auto"/>
          <w:lang w:val="hr-HR"/>
        </w:rPr>
        <w:t>name,state,holiday_status_id</w:t>
      </w:r>
      <w:r w:rsidRPr="02BCEA87" w:rsidR="78098671">
        <w:rPr>
          <w:b w:val="1"/>
          <w:bCs w:val="1"/>
          <w:color w:val="auto"/>
          <w:lang w:val="hr-HR"/>
        </w:rPr>
        <w:t xml:space="preserve"> </w:t>
      </w:r>
      <w:r w:rsidRPr="02BCEA87" w:rsidR="78098671">
        <w:rPr>
          <w:b w:val="1"/>
          <w:bCs w:val="1"/>
          <w:color w:val="auto"/>
          <w:lang w:val="hr-HR"/>
        </w:rPr>
        <w:t>from</w:t>
      </w:r>
      <w:r w:rsidRPr="02BCEA87" w:rsidR="78098671">
        <w:rPr>
          <w:b w:val="1"/>
          <w:bCs w:val="1"/>
          <w:color w:val="auto"/>
          <w:lang w:val="hr-HR"/>
        </w:rPr>
        <w:t xml:space="preserve"> </w:t>
      </w:r>
      <w:r w:rsidRPr="02BCEA87" w:rsidR="78098671">
        <w:rPr>
          <w:b w:val="1"/>
          <w:bCs w:val="1"/>
          <w:color w:val="auto"/>
          <w:lang w:val="hr-HR"/>
        </w:rPr>
        <w:t>hr_leave_allocation</w:t>
      </w:r>
      <w:r w:rsidRPr="02BCEA87" w:rsidR="78098671">
        <w:rPr>
          <w:b w:val="1"/>
          <w:bCs w:val="1"/>
          <w:color w:val="auto"/>
          <w:lang w:val="hr-HR"/>
        </w:rPr>
        <w:t xml:space="preserve"> </w:t>
      </w:r>
      <w:r w:rsidRPr="02BCEA87" w:rsidR="78098671">
        <w:rPr>
          <w:b w:val="1"/>
          <w:bCs w:val="1"/>
          <w:color w:val="auto"/>
          <w:lang w:val="hr-HR"/>
        </w:rPr>
        <w:t>where</w:t>
      </w:r>
      <w:r w:rsidRPr="02BCEA87" w:rsidR="78098671">
        <w:rPr>
          <w:b w:val="1"/>
          <w:bCs w:val="1"/>
          <w:color w:val="auto"/>
          <w:lang w:val="hr-HR"/>
        </w:rPr>
        <w:t xml:space="preserve"> </w:t>
      </w:r>
      <w:r w:rsidRPr="02BCEA87" w:rsidR="78098671">
        <w:rPr>
          <w:b w:val="1"/>
          <w:bCs w:val="1"/>
          <w:color w:val="auto"/>
          <w:lang w:val="hr-HR"/>
        </w:rPr>
        <w:t>state</w:t>
      </w:r>
      <w:r w:rsidRPr="02BCEA87" w:rsidR="78098671">
        <w:rPr>
          <w:b w:val="1"/>
          <w:bCs w:val="1"/>
          <w:color w:val="auto"/>
          <w:lang w:val="hr-HR"/>
        </w:rPr>
        <w:t xml:space="preserve"> ='</w:t>
      </w:r>
      <w:r w:rsidRPr="02BCEA87" w:rsidR="78098671">
        <w:rPr>
          <w:b w:val="1"/>
          <w:bCs w:val="1"/>
          <w:color w:val="auto"/>
          <w:lang w:val="hr-HR"/>
        </w:rPr>
        <w:t>validate</w:t>
      </w:r>
      <w:r w:rsidRPr="02BCEA87" w:rsidR="78098671">
        <w:rPr>
          <w:b w:val="1"/>
          <w:bCs w:val="1"/>
          <w:color w:val="auto"/>
          <w:lang w:val="hr-HR"/>
        </w:rPr>
        <w:t>'</w:t>
      </w:r>
      <w:r>
        <w:br/>
      </w:r>
      <w:r w:rsidRPr="02BCEA87" w:rsidR="02BCEA87">
        <w:rPr>
          <w:b w:val="1"/>
          <w:bCs w:val="1"/>
          <w:noProof w:val="0"/>
          <w:color w:val="auto"/>
          <w:lang w:val="hr-HR"/>
        </w:rPr>
        <w:t>a</w:t>
      </w:r>
      <w:r w:rsidRPr="02BCEA87" w:rsidR="78098671">
        <w:rPr>
          <w:b w:val="1"/>
          <w:bCs w:val="1"/>
          <w:noProof w:val="0"/>
          <w:color w:val="auto"/>
          <w:lang w:val="hr-HR"/>
        </w:rPr>
        <w:t>nd</w:t>
      </w:r>
      <w:r w:rsidRPr="02BCEA87" w:rsidR="78098671">
        <w:rPr>
          <w:b w:val="1"/>
          <w:bCs w:val="1"/>
          <w:noProof w:val="0"/>
          <w:color w:val="auto"/>
          <w:lang w:val="hr-HR"/>
        </w:rPr>
        <w:t xml:space="preserve"> </w:t>
      </w:r>
      <w:r w:rsidRPr="02BCEA87" w:rsidR="78098671">
        <w:rPr>
          <w:b w:val="1"/>
          <w:bCs w:val="1"/>
          <w:noProof w:val="0"/>
          <w:color w:val="auto"/>
          <w:lang w:val="hr-HR"/>
        </w:rPr>
        <w:t>holiday_status_id</w:t>
      </w:r>
      <w:r w:rsidRPr="02BCEA87" w:rsidR="78098671">
        <w:rPr>
          <w:b w:val="1"/>
          <w:bCs w:val="1"/>
          <w:noProof w:val="0"/>
          <w:color w:val="auto"/>
          <w:lang w:val="hr-HR"/>
        </w:rPr>
        <w:t xml:space="preserve"> </w:t>
      </w:r>
      <w:r w:rsidRPr="02BCEA87" w:rsidR="78098671">
        <w:rPr>
          <w:b w:val="1"/>
          <w:bCs w:val="1"/>
          <w:noProof w:val="0"/>
          <w:color w:val="auto"/>
          <w:lang w:val="hr-HR"/>
        </w:rPr>
        <w:t>in</w:t>
      </w:r>
      <w:r w:rsidRPr="02BCEA87" w:rsidR="78098671">
        <w:rPr>
          <w:b w:val="1"/>
          <w:bCs w:val="1"/>
          <w:noProof w:val="0"/>
          <w:color w:val="auto"/>
          <w:lang w:val="hr-HR"/>
        </w:rPr>
        <w:t xml:space="preserve"> (</w:t>
      </w:r>
      <w:r w:rsidRPr="02BCEA87" w:rsidR="78098671">
        <w:rPr>
          <w:b w:val="1"/>
          <w:bCs w:val="1"/>
          <w:noProof w:val="0"/>
          <w:color w:val="auto"/>
          <w:lang w:val="hr-HR"/>
        </w:rPr>
        <w:t>select</w:t>
      </w:r>
      <w:r w:rsidRPr="02BCEA87" w:rsidR="78098671">
        <w:rPr>
          <w:b w:val="1"/>
          <w:bCs w:val="1"/>
          <w:noProof w:val="0"/>
          <w:color w:val="auto"/>
          <w:lang w:val="hr-HR"/>
        </w:rPr>
        <w:t xml:space="preserve"> </w:t>
      </w:r>
      <w:r w:rsidRPr="02BCEA87" w:rsidR="78098671">
        <w:rPr>
          <w:b w:val="1"/>
          <w:bCs w:val="1"/>
          <w:noProof w:val="0"/>
          <w:color w:val="auto"/>
          <w:lang w:val="hr-HR"/>
        </w:rPr>
        <w:t>holiday_status_id</w:t>
      </w:r>
      <w:r w:rsidRPr="02BCEA87" w:rsidR="78098671">
        <w:rPr>
          <w:b w:val="1"/>
          <w:bCs w:val="1"/>
          <w:noProof w:val="0"/>
          <w:color w:val="auto"/>
          <w:lang w:val="hr-HR"/>
        </w:rPr>
        <w:t xml:space="preserve"> </w:t>
      </w:r>
      <w:r w:rsidRPr="02BCEA87" w:rsidR="78098671">
        <w:rPr>
          <w:b w:val="1"/>
          <w:bCs w:val="1"/>
          <w:noProof w:val="0"/>
          <w:color w:val="auto"/>
          <w:lang w:val="hr-HR"/>
        </w:rPr>
        <w:t>from</w:t>
      </w:r>
      <w:r w:rsidRPr="02BCEA87" w:rsidR="78098671">
        <w:rPr>
          <w:b w:val="1"/>
          <w:bCs w:val="1"/>
          <w:noProof w:val="0"/>
          <w:color w:val="auto"/>
          <w:lang w:val="hr-HR"/>
        </w:rPr>
        <w:t xml:space="preserve"> </w:t>
      </w:r>
      <w:r w:rsidRPr="02BCEA87" w:rsidR="78098671">
        <w:rPr>
          <w:b w:val="1"/>
          <w:bCs w:val="1"/>
          <w:noProof w:val="0"/>
          <w:color w:val="auto"/>
          <w:lang w:val="hr-HR"/>
        </w:rPr>
        <w:t>hr_leave</w:t>
      </w:r>
      <w:r w:rsidRPr="02BCEA87" w:rsidR="78098671">
        <w:rPr>
          <w:b w:val="1"/>
          <w:bCs w:val="1"/>
          <w:noProof w:val="0"/>
          <w:color w:val="auto"/>
          <w:lang w:val="hr-HR"/>
        </w:rPr>
        <w:t xml:space="preserve"> )</w:t>
      </w:r>
    </w:p>
    <w:p w:rsidR="00A73438" w:rsidP="02BCEA87" w:rsidRDefault="00A73438" w14:paraId="73A5E868" w14:textId="129684FD">
      <w:pPr>
        <w:pStyle w:val="ListParagraph"/>
        <w:numPr>
          <w:ilvl w:val="0"/>
          <w:numId w:val="1"/>
        </w:numPr>
        <w:rPr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broj Zahtjeva po Odjelu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.</w:t>
      </w:r>
      <w:r>
        <w:br/>
      </w:r>
      <w:r w:rsidRPr="02BCEA87" w:rsidR="41BAE362">
        <w:rPr>
          <w:b w:val="1"/>
          <w:bCs w:val="1"/>
          <w:lang w:val="hr-HR"/>
        </w:rPr>
        <w:t xml:space="preserve">Select </w:t>
      </w:r>
      <w:r w:rsidRPr="02BCEA87" w:rsidR="7E0A98C4">
        <w:rPr>
          <w:b w:val="1"/>
          <w:bCs w:val="1"/>
          <w:lang w:val="hr-HR"/>
        </w:rPr>
        <w:t>department_id</w:t>
      </w:r>
      <w:r w:rsidRPr="02BCEA87" w:rsidR="7E0A98C4">
        <w:rPr>
          <w:b w:val="1"/>
          <w:bCs w:val="1"/>
          <w:lang w:val="hr-HR"/>
        </w:rPr>
        <w:t xml:space="preserve">, </w:t>
      </w:r>
      <w:r w:rsidRPr="02BCEA87" w:rsidR="56BAA89E">
        <w:rPr>
          <w:b w:val="1"/>
          <w:bCs w:val="1"/>
          <w:lang w:val="hr-HR"/>
        </w:rPr>
        <w:t>count</w:t>
      </w:r>
      <w:r w:rsidRPr="02BCEA87" w:rsidR="7E0A98C4">
        <w:rPr>
          <w:b w:val="1"/>
          <w:bCs w:val="1"/>
          <w:lang w:val="hr-HR"/>
        </w:rPr>
        <w:t xml:space="preserve">(*) as </w:t>
      </w:r>
      <w:r w:rsidRPr="02BCEA87" w:rsidR="7E0A98C4">
        <w:rPr>
          <w:b w:val="1"/>
          <w:bCs w:val="1"/>
          <w:lang w:val="hr-HR"/>
        </w:rPr>
        <w:t>occurrences</w:t>
      </w:r>
      <w:r>
        <w:br/>
      </w:r>
      <w:r w:rsidRPr="02BCEA87" w:rsidR="4EA0EA34">
        <w:rPr>
          <w:b w:val="1"/>
          <w:bCs w:val="1"/>
          <w:noProof w:val="0"/>
          <w:lang w:val="hr-HR"/>
        </w:rPr>
        <w:t xml:space="preserve">from </w:t>
      </w:r>
      <w:r w:rsidRPr="02BCEA87" w:rsidR="7E0A98C4">
        <w:rPr>
          <w:b w:val="1"/>
          <w:bCs w:val="1"/>
          <w:noProof w:val="0"/>
          <w:lang w:val="hr-HR"/>
        </w:rPr>
        <w:t xml:space="preserve"> </w:t>
      </w:r>
      <w:r w:rsidRPr="02BCEA87" w:rsidR="7E0A98C4">
        <w:rPr>
          <w:b w:val="1"/>
          <w:bCs w:val="1"/>
          <w:noProof w:val="0"/>
          <w:lang w:val="hr-HR"/>
        </w:rPr>
        <w:t>hr_leave</w:t>
      </w:r>
      <w:r>
        <w:br/>
      </w:r>
      <w:r w:rsidRPr="02BCEA87" w:rsidR="3CCFFF48">
        <w:rPr>
          <w:b w:val="1"/>
          <w:bCs w:val="1"/>
          <w:noProof w:val="0"/>
          <w:lang w:val="hr-HR"/>
        </w:rPr>
        <w:t>group by</w:t>
      </w:r>
      <w:r w:rsidRPr="02BCEA87" w:rsidR="7E0A98C4">
        <w:rPr>
          <w:b w:val="1"/>
          <w:bCs w:val="1"/>
          <w:noProof w:val="0"/>
          <w:lang w:val="hr-HR"/>
        </w:rPr>
        <w:t xml:space="preserve"> </w:t>
      </w:r>
      <w:r w:rsidRPr="02BCEA87" w:rsidR="7E0A98C4">
        <w:rPr>
          <w:b w:val="1"/>
          <w:bCs w:val="1"/>
          <w:noProof w:val="0"/>
          <w:lang w:val="hr-HR"/>
        </w:rPr>
        <w:t>department_i</w:t>
      </w:r>
      <w:r w:rsidRPr="02BCEA87" w:rsidR="7E0A98C4">
        <w:rPr>
          <w:b w:val="1"/>
          <w:bCs w:val="1"/>
          <w:noProof w:val="0"/>
          <w:lang w:val="hr-HR"/>
        </w:rPr>
        <w:t>d</w:t>
      </w:r>
      <w:r w:rsidRPr="02BCEA87" w:rsidR="7E0A98C4">
        <w:rPr>
          <w:b w:val="1"/>
          <w:bCs w:val="1"/>
          <w:noProof w:val="0"/>
          <w:lang w:val="hr-HR"/>
        </w:rPr>
        <w:t>;</w:t>
      </w:r>
      <w:r>
        <w:br/>
      </w:r>
      <w:r>
        <w:br/>
      </w:r>
      <w:r>
        <w:br/>
      </w:r>
      <w:r w:rsidRPr="02BCEA87" w:rsidR="1CAC1348">
        <w:rPr>
          <w:lang w:val="hr-HR"/>
        </w:rPr>
        <w:t>Napiši upit koji:</w:t>
      </w:r>
    </w:p>
    <w:p w:rsidR="00A73438" w:rsidP="02BCEA87" w:rsidRDefault="00A73438" w14:paraId="3ED1CFF9" w14:textId="7FAC4CAB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Deaktivira sve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cron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jobove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.</w:t>
      </w:r>
    </w:p>
    <w:p w:rsidR="40037A1F" w:rsidP="02BCEA87" w:rsidRDefault="40037A1F" w14:paraId="19836ACD" w14:textId="6574FE60">
      <w:pPr>
        <w:pStyle w:val="ListParagraph"/>
        <w:numPr>
          <w:ilvl w:val="1"/>
          <w:numId w:val="1"/>
        </w:numPr>
        <w:rPr>
          <w:b w:val="1"/>
          <w:bCs w:val="1"/>
          <w:lang w:val="hr-HR"/>
        </w:rPr>
      </w:pPr>
      <w:r w:rsidRPr="02BCEA87" w:rsidR="40037A1F">
        <w:rPr>
          <w:b w:val="1"/>
          <w:bCs w:val="1"/>
          <w:lang w:val="hr-HR"/>
        </w:rPr>
        <w:t>Update</w:t>
      </w:r>
      <w:r w:rsidRPr="02BCEA87" w:rsidR="40037A1F">
        <w:rPr>
          <w:b w:val="1"/>
          <w:bCs w:val="1"/>
          <w:lang w:val="hr-HR"/>
        </w:rPr>
        <w:t xml:space="preserve"> </w:t>
      </w:r>
      <w:r w:rsidRPr="02BCEA87" w:rsidR="40037A1F">
        <w:rPr>
          <w:b w:val="1"/>
          <w:bCs w:val="1"/>
          <w:lang w:val="hr-HR"/>
        </w:rPr>
        <w:t>ir_cron</w:t>
      </w:r>
      <w:r w:rsidRPr="02BCEA87" w:rsidR="40037A1F">
        <w:rPr>
          <w:b w:val="1"/>
          <w:bCs w:val="1"/>
          <w:lang w:val="hr-HR"/>
        </w:rPr>
        <w:t xml:space="preserve"> set </w:t>
      </w:r>
      <w:r w:rsidRPr="02BCEA87" w:rsidR="40037A1F">
        <w:rPr>
          <w:b w:val="1"/>
          <w:bCs w:val="1"/>
          <w:lang w:val="hr-HR"/>
        </w:rPr>
        <w:t>active</w:t>
      </w:r>
      <w:r w:rsidRPr="02BCEA87" w:rsidR="40037A1F">
        <w:rPr>
          <w:b w:val="1"/>
          <w:bCs w:val="1"/>
          <w:lang w:val="hr-HR"/>
        </w:rPr>
        <w:t xml:space="preserve"> =’</w:t>
      </w:r>
      <w:r w:rsidRPr="02BCEA87" w:rsidR="40037A1F">
        <w:rPr>
          <w:b w:val="1"/>
          <w:bCs w:val="1"/>
          <w:lang w:val="hr-HR"/>
        </w:rPr>
        <w:t>false</w:t>
      </w:r>
      <w:r w:rsidRPr="02BCEA87" w:rsidR="40037A1F">
        <w:rPr>
          <w:b w:val="1"/>
          <w:bCs w:val="1"/>
          <w:lang w:val="hr-HR"/>
        </w:rPr>
        <w:t xml:space="preserve">’ </w:t>
      </w:r>
      <w:r w:rsidRPr="02BCEA87" w:rsidR="40037A1F">
        <w:rPr>
          <w:b w:val="1"/>
          <w:bCs w:val="1"/>
          <w:lang w:val="hr-HR"/>
        </w:rPr>
        <w:t>where</w:t>
      </w:r>
      <w:r w:rsidRPr="02BCEA87" w:rsidR="40037A1F">
        <w:rPr>
          <w:b w:val="1"/>
          <w:bCs w:val="1"/>
          <w:lang w:val="hr-HR"/>
        </w:rPr>
        <w:t xml:space="preserve"> </w:t>
      </w:r>
      <w:r w:rsidRPr="02BCEA87" w:rsidR="40037A1F">
        <w:rPr>
          <w:b w:val="1"/>
          <w:bCs w:val="1"/>
          <w:lang w:val="hr-HR"/>
        </w:rPr>
        <w:t>active</w:t>
      </w:r>
      <w:r w:rsidRPr="02BCEA87" w:rsidR="40037A1F">
        <w:rPr>
          <w:b w:val="1"/>
          <w:bCs w:val="1"/>
          <w:lang w:val="hr-HR"/>
        </w:rPr>
        <w:t>=’true’</w:t>
      </w:r>
    </w:p>
    <w:p w:rsidR="00A73438" w:rsidP="02BCEA87" w:rsidRDefault="00A73438" w14:paraId="12245668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Postavlja vremensku zonu svih zaposlenika na Europe / Zagreb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.</w:t>
      </w:r>
    </w:p>
    <w:p w:rsidR="4117643D" w:rsidP="02BCEA87" w:rsidRDefault="4117643D" w14:paraId="79EE1B62" w14:textId="045C37A4">
      <w:pPr>
        <w:pStyle w:val="ListParagraph"/>
        <w:numPr>
          <w:ilvl w:val="1"/>
          <w:numId w:val="1"/>
        </w:numPr>
        <w:rPr>
          <w:b w:val="1"/>
          <w:bCs w:val="1"/>
          <w:lang w:val="hr-HR"/>
        </w:rPr>
      </w:pPr>
      <w:r w:rsidRPr="02BCEA87" w:rsidR="4117643D">
        <w:rPr>
          <w:b w:val="1"/>
          <w:bCs w:val="1"/>
          <w:lang w:val="hr-HR"/>
        </w:rPr>
        <w:t>update resource_resource set tz = 'Europe/Zagreb'</w:t>
      </w:r>
    </w:p>
    <w:p w:rsidR="004437D8" w:rsidP="02BCEA87" w:rsidRDefault="00A73438" w14:paraId="426503CC" w14:textId="77777777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Na svim 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running</w:t>
      </w: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 xml:space="preserve"> ugovorima povećava plaću za 1.000.</w:t>
      </w:r>
    </w:p>
    <w:p w:rsidR="2D6D625B" w:rsidP="02BCEA87" w:rsidRDefault="2D6D625B" w14:paraId="39D55047" w14:textId="5D92EFCB">
      <w:pPr>
        <w:pStyle w:val="ListParagraph"/>
        <w:numPr>
          <w:ilvl w:val="1"/>
          <w:numId w:val="1"/>
        </w:numPr>
        <w:rPr>
          <w:b w:val="1"/>
          <w:bCs w:val="1"/>
          <w:lang w:val="hr-HR"/>
        </w:rPr>
      </w:pPr>
      <w:r w:rsidRPr="02BCEA87" w:rsidR="2D6D625B">
        <w:rPr>
          <w:b w:val="1"/>
          <w:bCs w:val="1"/>
          <w:lang w:val="hr-HR"/>
        </w:rPr>
        <w:t>update hr_contract set wage= wage +1000 where state = 'open'</w:t>
      </w:r>
    </w:p>
    <w:p w:rsidRPr="004437D8" w:rsidR="00D87C4F" w:rsidP="02BCEA87" w:rsidRDefault="00A73438" w14:paraId="3059E95A" w14:textId="54D31F4F">
      <w:pPr>
        <w:pStyle w:val="ListParagraph"/>
        <w:numPr>
          <w:ilvl w:val="0"/>
          <w:numId w:val="1"/>
        </w:numPr>
        <w:rPr>
          <w:b w:val="1"/>
          <w:bCs w:val="1"/>
          <w:color w:val="538135" w:themeColor="accent6" w:themeTint="FF" w:themeShade="BF"/>
          <w:lang w:val="hr-HR"/>
        </w:rPr>
      </w:pPr>
      <w:r w:rsidRPr="02BCEA87" w:rsidR="060839B1">
        <w:rPr>
          <w:b w:val="1"/>
          <w:bCs w:val="1"/>
          <w:color w:val="538135" w:themeColor="accent6" w:themeTint="FF" w:themeShade="BF"/>
          <w:lang w:val="hr-HR"/>
        </w:rPr>
        <w:t>Plaćene dopuste skraćuje za jedan dan (smanjuje završni datum za jedan dan).</w:t>
      </w:r>
    </w:p>
    <w:p w:rsidR="66047E2A" w:rsidP="02BCEA87" w:rsidRDefault="66047E2A" w14:paraId="68ADAB14" w14:textId="6A1E1378">
      <w:pPr>
        <w:pStyle w:val="ListParagraph"/>
        <w:numPr>
          <w:ilvl w:val="1"/>
          <w:numId w:val="1"/>
        </w:numPr>
        <w:rPr>
          <w:b w:val="1"/>
          <w:bCs w:val="1"/>
          <w:color w:val="000000" w:themeColor="text1" w:themeTint="FF" w:themeShade="FF"/>
          <w:lang w:val="hr-HR"/>
        </w:rPr>
      </w:pPr>
      <w:r w:rsidRPr="02BCEA87" w:rsidR="66047E2A">
        <w:rPr>
          <w:b w:val="1"/>
          <w:bCs w:val="1"/>
          <w:color w:val="000000" w:themeColor="text1" w:themeTint="FF" w:themeShade="FF"/>
          <w:lang w:val="hr-HR"/>
        </w:rPr>
        <w:t xml:space="preserve">update </w:t>
      </w:r>
      <w:r w:rsidRPr="02BCEA87" w:rsidR="66047E2A">
        <w:rPr>
          <w:b w:val="1"/>
          <w:bCs w:val="1"/>
          <w:color w:val="000000" w:themeColor="text1" w:themeTint="FF" w:themeShade="FF"/>
          <w:lang w:val="hr-HR"/>
        </w:rPr>
        <w:t>hr_leave</w:t>
      </w:r>
      <w:r w:rsidRPr="02BCEA87" w:rsidR="66047E2A">
        <w:rPr>
          <w:b w:val="1"/>
          <w:bCs w:val="1"/>
          <w:color w:val="000000" w:themeColor="text1" w:themeTint="FF" w:themeShade="FF"/>
          <w:lang w:val="hr-HR"/>
        </w:rPr>
        <w:t xml:space="preserve"> set </w:t>
      </w:r>
      <w:r w:rsidRPr="02BCEA87" w:rsidR="66047E2A">
        <w:rPr>
          <w:b w:val="1"/>
          <w:bCs w:val="1"/>
          <w:color w:val="000000" w:themeColor="text1" w:themeTint="FF" w:themeShade="FF"/>
          <w:lang w:val="hr-HR"/>
        </w:rPr>
        <w:t>request_date_to</w:t>
      </w:r>
      <w:r w:rsidRPr="02BCEA87" w:rsidR="66047E2A">
        <w:rPr>
          <w:b w:val="1"/>
          <w:bCs w:val="1"/>
          <w:color w:val="000000" w:themeColor="text1" w:themeTint="FF" w:themeShade="FF"/>
          <w:lang w:val="hr-HR"/>
        </w:rPr>
        <w:t xml:space="preserve"> = </w:t>
      </w:r>
      <w:r w:rsidRPr="02BCEA87" w:rsidR="66047E2A">
        <w:rPr>
          <w:b w:val="1"/>
          <w:bCs w:val="1"/>
          <w:color w:val="000000" w:themeColor="text1" w:themeTint="FF" w:themeShade="FF"/>
          <w:lang w:val="hr-HR"/>
        </w:rPr>
        <w:t>request_date_to</w:t>
      </w:r>
      <w:r w:rsidRPr="02BCEA87" w:rsidR="66047E2A">
        <w:rPr>
          <w:b w:val="1"/>
          <w:bCs w:val="1"/>
          <w:color w:val="000000" w:themeColor="text1" w:themeTint="FF" w:themeShade="FF"/>
          <w:lang w:val="hr-HR"/>
        </w:rPr>
        <w:t xml:space="preserve"> - interval '1 day</w:t>
      </w:r>
      <w:r w:rsidRPr="02BCEA87" w:rsidR="66047E2A">
        <w:rPr>
          <w:b w:val="1"/>
          <w:bCs w:val="1"/>
          <w:color w:val="000000" w:themeColor="text1" w:themeTint="FF" w:themeShade="FF"/>
          <w:lang w:val="hr-HR"/>
        </w:rPr>
        <w:t>';</w:t>
      </w:r>
    </w:p>
    <w:p w:rsidR="02BCEA87" w:rsidP="02BCEA87" w:rsidRDefault="02BCEA87" w14:paraId="2D1B46C5" w14:textId="491587E2">
      <w:pPr>
        <w:pStyle w:val="Normal"/>
      </w:pPr>
      <w:r>
        <w:br/>
      </w:r>
    </w:p>
    <w:p w:rsidR="1272A900" w:rsidP="02BCEA87" w:rsidRDefault="1272A900" w14:paraId="5029A431" w14:textId="2294EF77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>
        <w:br/>
      </w:r>
      <w:r>
        <w:tab/>
      </w:r>
      <w:r w:rsidRPr="02BCEA87" w:rsidR="164519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</w:t>
      </w:r>
    </w:p>
    <w:sectPr w:rsidRPr="004437D8" w:rsidR="00D87C4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A0E"/>
    <w:multiLevelType w:val="hybridMultilevel"/>
    <w:tmpl w:val="83BEA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F7CFB"/>
    <w:multiLevelType w:val="hybridMultilevel"/>
    <w:tmpl w:val="278230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AD6761"/>
    <w:multiLevelType w:val="hybridMultilevel"/>
    <w:tmpl w:val="2A848856"/>
    <w:lvl w:ilvl="0" w:tplc="F3B4C16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80954707">
    <w:abstractNumId w:val="1"/>
  </w:num>
  <w:num w:numId="2" w16cid:durableId="216628880">
    <w:abstractNumId w:val="0"/>
  </w:num>
  <w:num w:numId="3" w16cid:durableId="116932507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38"/>
    <w:rsid w:val="001E448F"/>
    <w:rsid w:val="003C6180"/>
    <w:rsid w:val="004437D8"/>
    <w:rsid w:val="00A73438"/>
    <w:rsid w:val="00D87C4F"/>
    <w:rsid w:val="00E24722"/>
    <w:rsid w:val="00F90BE4"/>
    <w:rsid w:val="02AFF5D8"/>
    <w:rsid w:val="02BCEA87"/>
    <w:rsid w:val="02D456A7"/>
    <w:rsid w:val="02F4ECC7"/>
    <w:rsid w:val="031268B9"/>
    <w:rsid w:val="04AE00D6"/>
    <w:rsid w:val="04EF8161"/>
    <w:rsid w:val="060839B1"/>
    <w:rsid w:val="06336850"/>
    <w:rsid w:val="0692299B"/>
    <w:rsid w:val="06BFFB89"/>
    <w:rsid w:val="0877368F"/>
    <w:rsid w:val="0F87ACCE"/>
    <w:rsid w:val="102EF447"/>
    <w:rsid w:val="111E310A"/>
    <w:rsid w:val="114C08BC"/>
    <w:rsid w:val="1272A900"/>
    <w:rsid w:val="13578446"/>
    <w:rsid w:val="13669509"/>
    <w:rsid w:val="13D7BF31"/>
    <w:rsid w:val="164519C3"/>
    <w:rsid w:val="16E549A9"/>
    <w:rsid w:val="16FFF9D5"/>
    <w:rsid w:val="16FFF9D5"/>
    <w:rsid w:val="170790D2"/>
    <w:rsid w:val="18811A0A"/>
    <w:rsid w:val="1A111694"/>
    <w:rsid w:val="1A111694"/>
    <w:rsid w:val="1B3B53AA"/>
    <w:rsid w:val="1C37457A"/>
    <w:rsid w:val="1CAC1348"/>
    <w:rsid w:val="1E8D92BF"/>
    <w:rsid w:val="217EAB28"/>
    <w:rsid w:val="219121F9"/>
    <w:rsid w:val="22627603"/>
    <w:rsid w:val="22C71F95"/>
    <w:rsid w:val="248CC082"/>
    <w:rsid w:val="254BDC51"/>
    <w:rsid w:val="280253FA"/>
    <w:rsid w:val="299E97A6"/>
    <w:rsid w:val="2D6D625B"/>
    <w:rsid w:val="2E3CEB49"/>
    <w:rsid w:val="2F0C9FFB"/>
    <w:rsid w:val="315F359B"/>
    <w:rsid w:val="31B90DC4"/>
    <w:rsid w:val="320DF681"/>
    <w:rsid w:val="322A8792"/>
    <w:rsid w:val="3318BAB0"/>
    <w:rsid w:val="33CDDABF"/>
    <w:rsid w:val="344CC6F2"/>
    <w:rsid w:val="3756B3B6"/>
    <w:rsid w:val="3848DBB7"/>
    <w:rsid w:val="3CCFFF48"/>
    <w:rsid w:val="3CDCC096"/>
    <w:rsid w:val="3DADE913"/>
    <w:rsid w:val="40037A1F"/>
    <w:rsid w:val="406B1E30"/>
    <w:rsid w:val="40A834E9"/>
    <w:rsid w:val="4117643D"/>
    <w:rsid w:val="41377EC6"/>
    <w:rsid w:val="41789DAE"/>
    <w:rsid w:val="41BAE362"/>
    <w:rsid w:val="4336CC00"/>
    <w:rsid w:val="453A0FB9"/>
    <w:rsid w:val="4707DE7B"/>
    <w:rsid w:val="47EF9972"/>
    <w:rsid w:val="4838F091"/>
    <w:rsid w:val="49A21B41"/>
    <w:rsid w:val="4AB81B91"/>
    <w:rsid w:val="4B67E3B4"/>
    <w:rsid w:val="4B726A8D"/>
    <w:rsid w:val="4BFF3401"/>
    <w:rsid w:val="4D306504"/>
    <w:rsid w:val="4EA0EA34"/>
    <w:rsid w:val="506BAB5D"/>
    <w:rsid w:val="509EE20B"/>
    <w:rsid w:val="53D6002A"/>
    <w:rsid w:val="54F5D2CC"/>
    <w:rsid w:val="55D667EF"/>
    <w:rsid w:val="56BAA89E"/>
    <w:rsid w:val="59A8708D"/>
    <w:rsid w:val="59D2E55A"/>
    <w:rsid w:val="5A87292B"/>
    <w:rsid w:val="5B273D57"/>
    <w:rsid w:val="5C54E36E"/>
    <w:rsid w:val="5C5C04D7"/>
    <w:rsid w:val="5CC6E8F2"/>
    <w:rsid w:val="5D5F1216"/>
    <w:rsid w:val="5FFE89B4"/>
    <w:rsid w:val="60060A6A"/>
    <w:rsid w:val="630FBC12"/>
    <w:rsid w:val="63362A76"/>
    <w:rsid w:val="63DD71EF"/>
    <w:rsid w:val="6429D0C3"/>
    <w:rsid w:val="6554029B"/>
    <w:rsid w:val="66047E2A"/>
    <w:rsid w:val="665DCFB1"/>
    <w:rsid w:val="66ED4350"/>
    <w:rsid w:val="671512B1"/>
    <w:rsid w:val="67A1A8DF"/>
    <w:rsid w:val="684DA1CD"/>
    <w:rsid w:val="68B0E312"/>
    <w:rsid w:val="6929D382"/>
    <w:rsid w:val="69F3D887"/>
    <w:rsid w:val="6AC6F05F"/>
    <w:rsid w:val="6B0A80B2"/>
    <w:rsid w:val="6CB221B8"/>
    <w:rsid w:val="6D6453B9"/>
    <w:rsid w:val="6E27CB22"/>
    <w:rsid w:val="6ECF0517"/>
    <w:rsid w:val="6F5C7CE7"/>
    <w:rsid w:val="7091DA4A"/>
    <w:rsid w:val="75A91717"/>
    <w:rsid w:val="7740AACA"/>
    <w:rsid w:val="78098671"/>
    <w:rsid w:val="7916FD18"/>
    <w:rsid w:val="7AC40016"/>
    <w:rsid w:val="7E0A98C4"/>
    <w:rsid w:val="7E21D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97E8"/>
  <w15:chartTrackingRefBased/>
  <w15:docId w15:val="{8AF21EFB-50A0-47DD-8A77-9FDE6A751E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34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43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A7343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4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43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734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jurica.pomper</dc:creator>
  <keywords/>
  <dc:description/>
  <lastModifiedBy>Luka Vrabec</lastModifiedBy>
  <revision>5</revision>
  <dcterms:created xsi:type="dcterms:W3CDTF">2023-01-17T07:38:00.0000000Z</dcterms:created>
  <dcterms:modified xsi:type="dcterms:W3CDTF">2024-01-15T10:04:47.1244539Z</dcterms:modified>
</coreProperties>
</file>