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54598" wp14:editId="499B8E8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600825" cy="1962150"/>
                <wp:effectExtent l="0" t="0" r="0" b="0"/>
                <wp:wrapNone/>
                <wp:docPr id="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0BDD" w:rsidRDefault="004A0BDD" w:rsidP="004A0BD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D2E245" wp14:editId="053F2299">
                                  <wp:extent cx="676275" cy="847725"/>
                                  <wp:effectExtent l="0" t="0" r="9525" b="9525"/>
                                  <wp:docPr id="20" name="Picture 20" descr="http://www.shu.ac.uk/sliit/sliit log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://www.shu.ac.uk/sliit/sliit log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2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30"/>
                                <w:szCs w:val="36"/>
                                <w:lang w:eastAsia="ja-JP"/>
                              </w:rPr>
                              <w:t xml:space="preserve">       </w:t>
                            </w:r>
                            <w:r w:rsidRPr="00B721D0">
                              <w:rPr>
                                <w:rFonts w:ascii="Times New Roman" w:hAnsi="Times New Roman" w:cs="Times New Roman"/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4A0BDD" w:rsidRPr="004A0BDD" w:rsidRDefault="00B721D0" w:rsidP="004A0B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                </w:t>
                            </w:r>
                            <w:hyperlink r:id="rId6" w:history="1">
                              <w:r w:rsidR="004A0BDD" w:rsidRPr="004A0BDD">
                                <w:rPr>
                                  <w:rStyle w:val="Hyperlink"/>
                                  <w:rFonts w:ascii="Times New Roman" w:hAnsi="Times New Roman" w:cs="Times New Roman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Enterprise Standards and Best Practices for IT Infrastructure</w:t>
                              </w:r>
                            </w:hyperlink>
                          </w:p>
                          <w:p w:rsidR="004A0BDD" w:rsidRPr="004A0BDD" w:rsidRDefault="004A0BDD" w:rsidP="004A0B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4A0BDD" w:rsidRPr="004A0BDD" w:rsidRDefault="004A0BDD" w:rsidP="004A0BD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A0BDD">
                              <w:rPr>
                                <w:rFonts w:ascii="Times New Roman" w:hAnsi="Times New Roman" w:cs="Times New Roman"/>
                                <w:b/>
                              </w:rPr>
                              <w:t>4</w:t>
                            </w:r>
                            <w:r w:rsidRPr="004A0BDD">
                              <w:rPr>
                                <w:rFonts w:ascii="Times New Roman" w:hAnsi="Times New Roman" w:cs="Times New Roman"/>
                                <w:b/>
                                <w:vertAlign w:val="superscript"/>
                              </w:rPr>
                              <w:t>th</w:t>
                            </w:r>
                            <w:r w:rsidRPr="004A0BDD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Year 2</w:t>
                            </w:r>
                            <w:r w:rsidRPr="004A0BDD">
                              <w:rPr>
                                <w:rFonts w:ascii="Times New Roman" w:hAnsi="Times New Roman" w:cs="Times New Roman"/>
                                <w:b/>
                                <w:vertAlign w:val="superscript"/>
                              </w:rPr>
                              <w:t>nd</w:t>
                            </w:r>
                            <w:r w:rsidR="002363B3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Semester 2016</w:t>
                            </w:r>
                            <w:bookmarkStart w:id="0" w:name="_GoBack"/>
                            <w:bookmarkEnd w:id="0"/>
                          </w:p>
                          <w:p w:rsidR="004A0BDD" w:rsidRDefault="004A0BDD" w:rsidP="004A0BDD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4A0BDD" w:rsidRPr="002D0999" w:rsidRDefault="004A0BDD" w:rsidP="004A0BDD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9545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J6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5hgJGgPLbpjk0HXckKhrc446AycbgdwMxNcQ5cdUz3cyOqrRkKuWyp27EopObaM1pCde+mfPZ1x&#10;tAXZjh9kDWHo3kgHNDWqt6WDYiBAhy7dnzpjU6ngMo6DIIkWGFVgC9M4Cheudz7Njs8Hpc07Jntk&#10;NzlW0HoHTw832gARcD262GhClrzrXPs78eQCHOcbCA5Prc2m4br5Iw3STbJJiEeieOORoCi8q3JN&#10;vLgMl4viTbFeF+FPGzckWcvrmgkb5qiskPxZ5x40PmvipC0tO15bOJuSVrvtulPoQEHZpftsuyD5&#10;Mzf/aRrODFyeUQojElxHqVfGydIjJVl46TJIvCBMr9M4ICkpyqeUbrhg/04JjTlOF9BUR+e33AL3&#10;veRGs54bmB0d73OcnJxoZjW4EbVrraG8m/dnpbDpP5YCKnZstFOsFeksVzNtJ0CxMt7K+h60qyQo&#10;CwQKAw82rVTfMRpheORYf9tTxTDq3gvQfxoSYqeNO5DFMoKDOrdszy1UVACVY4PRvF2beULtB8V3&#10;LUSa/zghr+CfabhT82NWQMUeYEA4Ug/DzE6g87Pzehy5q18AAAD//wMAUEsDBBQABgAIAAAAIQBG&#10;hfqR2gAAAAYBAAAPAAAAZHJzL2Rvd25yZXYueG1sTI9BS8NAEIXvgv9hGcGb3dVaaWImRRSvilUL&#10;3qbZaRLMzobston/3q2Xehl4vMd73xSryXXqwENovSBczwwolsrbVmqEj/fnqyWoEEksdV4Y4YcD&#10;rMrzs4Jy60d548M61iqVSMgJoYmxz7UOVcOOwsz3LMnb+cFRTHKotR1oTOWu0zfG3GlHraSFhnp+&#10;bLj6Xu8dwufL7mtza17rJ7foRz8ZLS7TiJcX08M9qMhTPIXhiJ/QoUxMW78XG1SHkB6Jf/fomXm2&#10;ALVFmJvMgC4L/R+//AUAAP//AwBQSwECLQAUAAYACAAAACEAtoM4kv4AAADhAQAAEwAAAAAAAAAA&#10;AAAAAAAAAAAAW0NvbnRlbnRfVHlwZXNdLnhtbFBLAQItABQABgAIAAAAIQA4/SH/1gAAAJQBAAAL&#10;AAAAAAAAAAAAAAAAAC8BAABfcmVscy8ucmVsc1BLAQItABQABgAIAAAAIQDkHBJ6tgIAALoFAAAO&#10;AAAAAAAAAAAAAAAAAC4CAABkcnMvZTJvRG9jLnhtbFBLAQItABQABgAIAAAAIQBGhfqR2gAAAAYB&#10;AAAPAAAAAAAAAAAAAAAAABAFAABkcnMvZG93bnJldi54bWxQSwUGAAAAAAQABADzAAAAFwYAAAAA&#10;" filled="f" stroked="f">
                <v:textbox>
                  <w:txbxContent>
                    <w:p w:rsidR="004A0BDD" w:rsidRDefault="004A0BDD" w:rsidP="004A0BD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D2E245" wp14:editId="053F2299">
                            <wp:extent cx="676275" cy="847725"/>
                            <wp:effectExtent l="0" t="0" r="9525" b="9525"/>
                            <wp:docPr id="20" name="Picture 20" descr="http://www.shu.ac.uk/sliit/sliit lo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://www.shu.ac.uk/sliit/sliit log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2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30"/>
                          <w:szCs w:val="36"/>
                          <w:lang w:eastAsia="ja-JP"/>
                        </w:rPr>
                        <w:t xml:space="preserve">       </w:t>
                      </w:r>
                      <w:r w:rsidRPr="00B721D0">
                        <w:rPr>
                          <w:rFonts w:ascii="Times New Roman" w:hAnsi="Times New Roman" w:cs="Times New Roman"/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4A0BDD" w:rsidRPr="004A0BDD" w:rsidRDefault="00B721D0" w:rsidP="004A0BD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                </w:t>
                      </w:r>
                      <w:hyperlink r:id="rId7" w:history="1">
                        <w:r w:rsidR="004A0BDD" w:rsidRPr="004A0BDD">
                          <w:rPr>
                            <w:rStyle w:val="Hyperlink"/>
                            <w:rFonts w:ascii="Times New Roman" w:hAnsi="Times New Roman" w:cs="Times New Roman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Enterprise Standards and Best Practices for IT Infrastructure</w:t>
                        </w:r>
                      </w:hyperlink>
                    </w:p>
                    <w:p w:rsidR="004A0BDD" w:rsidRPr="004A0BDD" w:rsidRDefault="004A0BDD" w:rsidP="004A0BD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:rsidR="004A0BDD" w:rsidRPr="004A0BDD" w:rsidRDefault="004A0BDD" w:rsidP="004A0BD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A0BDD">
                        <w:rPr>
                          <w:rFonts w:ascii="Times New Roman" w:hAnsi="Times New Roman" w:cs="Times New Roman"/>
                          <w:b/>
                        </w:rPr>
                        <w:t>4</w:t>
                      </w:r>
                      <w:r w:rsidRPr="004A0BDD">
                        <w:rPr>
                          <w:rFonts w:ascii="Times New Roman" w:hAnsi="Times New Roman" w:cs="Times New Roman"/>
                          <w:b/>
                          <w:vertAlign w:val="superscript"/>
                        </w:rPr>
                        <w:t>th</w:t>
                      </w:r>
                      <w:r w:rsidRPr="004A0BDD">
                        <w:rPr>
                          <w:rFonts w:ascii="Times New Roman" w:hAnsi="Times New Roman" w:cs="Times New Roman"/>
                          <w:b/>
                        </w:rPr>
                        <w:t xml:space="preserve"> Year 2</w:t>
                      </w:r>
                      <w:r w:rsidRPr="004A0BDD">
                        <w:rPr>
                          <w:rFonts w:ascii="Times New Roman" w:hAnsi="Times New Roman" w:cs="Times New Roman"/>
                          <w:b/>
                          <w:vertAlign w:val="superscript"/>
                        </w:rPr>
                        <w:t>nd</w:t>
                      </w:r>
                      <w:r w:rsidR="002363B3">
                        <w:rPr>
                          <w:rFonts w:ascii="Times New Roman" w:hAnsi="Times New Roman" w:cs="Times New Roman"/>
                          <w:b/>
                        </w:rPr>
                        <w:t xml:space="preserve"> Semester 2016</w:t>
                      </w:r>
                      <w:bookmarkStart w:id="1" w:name="_GoBack"/>
                      <w:bookmarkEnd w:id="1"/>
                    </w:p>
                    <w:p w:rsidR="004A0BDD" w:rsidRDefault="004A0BDD" w:rsidP="004A0BDD">
                      <w:pPr>
                        <w:jc w:val="right"/>
                        <w:rPr>
                          <w:i/>
                        </w:rPr>
                      </w:pPr>
                    </w:p>
                    <w:p w:rsidR="004A0BDD" w:rsidRPr="002D0999" w:rsidRDefault="004A0BDD" w:rsidP="004A0BDD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353A74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53A74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28633D">
        <w:rPr>
          <w:sz w:val="32"/>
        </w:rPr>
        <w:t xml:space="preserve">  L.V.Rajapaksha</w:t>
      </w:r>
    </w:p>
    <w:p w:rsidR="00353A74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28633D">
        <w:rPr>
          <w:sz w:val="32"/>
        </w:rPr>
        <w:t xml:space="preserve"> IT13146498</w:t>
      </w:r>
    </w:p>
    <w:p w:rsidR="00353A74" w:rsidRPr="00193863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Group Number: </w:t>
      </w:r>
      <w:r w:rsidR="0028633D">
        <w:rPr>
          <w:sz w:val="32"/>
        </w:rPr>
        <w:t xml:space="preserve"> </w:t>
      </w:r>
    </w:p>
    <w:p w:rsidR="00353A74" w:rsidRPr="00193863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>
        <w:rPr>
          <w:sz w:val="32"/>
        </w:rPr>
        <w:t xml:space="preserve"> </w:t>
      </w:r>
      <w:r w:rsidR="0028633D">
        <w:rPr>
          <w:sz w:val="32"/>
        </w:rPr>
        <w:t>WD</w:t>
      </w:r>
      <w:r>
        <w:rPr>
          <w:sz w:val="32"/>
        </w:rPr>
        <w:t xml:space="preserve">  </w:t>
      </w:r>
    </w:p>
    <w:p w:rsidR="00353A74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Practical Number : </w:t>
      </w:r>
      <w:r w:rsidR="00663B8F">
        <w:rPr>
          <w:sz w:val="32"/>
        </w:rPr>
        <w:t>1 and 2</w:t>
      </w:r>
    </w:p>
    <w:p w:rsidR="00353A74" w:rsidRPr="00193863" w:rsidRDefault="00353A74" w:rsidP="00353A74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0131B8">
        <w:rPr>
          <w:sz w:val="32"/>
        </w:rPr>
        <w:t>2016/07/30</w:t>
      </w:r>
    </w:p>
    <w:p w:rsidR="00353A74" w:rsidRDefault="00353A74" w:rsidP="00353A74">
      <w:pPr>
        <w:tabs>
          <w:tab w:val="left" w:pos="1935"/>
        </w:tabs>
      </w:pPr>
    </w:p>
    <w:p w:rsidR="00353A74" w:rsidRPr="00193863" w:rsidRDefault="00353A74" w:rsidP="00353A74"/>
    <w:p w:rsidR="00353A74" w:rsidRPr="00193863" w:rsidRDefault="00353A74" w:rsidP="00353A74"/>
    <w:p w:rsidR="00353A74" w:rsidRDefault="00353A74" w:rsidP="00353A74">
      <w:r>
        <w:t xml:space="preserve">Date of Evaluation </w:t>
      </w:r>
      <w:r>
        <w:tab/>
        <w:t>:  _____________________</w:t>
      </w:r>
    </w:p>
    <w:p w:rsidR="00353A74" w:rsidRDefault="00353A74" w:rsidP="00353A74"/>
    <w:p w:rsidR="00353A74" w:rsidRDefault="00353A74" w:rsidP="00353A74"/>
    <w:p w:rsidR="00353A74" w:rsidRPr="00193863" w:rsidRDefault="00353A74" w:rsidP="00353A74">
      <w:r>
        <w:t>Evaluators Signature</w:t>
      </w:r>
      <w:r>
        <w:tab/>
        <w:t>:  _____________________</w:t>
      </w:r>
    </w:p>
    <w:p w:rsidR="00353A74" w:rsidRDefault="00353A74" w:rsidP="00353A74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A0BDD" w:rsidRDefault="004A0BDD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35C8C" w:rsidRDefault="00C400EB" w:rsidP="00C400E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400EB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Creating AWS linux instance</w:t>
      </w:r>
    </w:p>
    <w:p w:rsidR="00C400EB" w:rsidRDefault="00C400EB" w:rsidP="00C400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400EB" w:rsidRDefault="00C400EB" w:rsidP="00C400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the aws account.</w:t>
      </w:r>
    </w:p>
    <w:p w:rsidR="00C400EB" w:rsidRDefault="00C400EB" w:rsidP="00C400E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EC2 (virtual services in the cloud)</w:t>
      </w:r>
    </w:p>
    <w:p w:rsidR="00947E39" w:rsidRDefault="00947E39" w:rsidP="00947E39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47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51052" cy="2814788"/>
            <wp:effectExtent l="0" t="0" r="0" b="5080"/>
            <wp:docPr id="1" name="Picture 1" descr="C:\Users\Viduranga.R\Pictures\LI\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uranga.R\Pictures\LI\L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11" cy="28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E39" w:rsidRDefault="00947E39" w:rsidP="00947E3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instances under instances from the left hand side menu</w:t>
      </w:r>
    </w:p>
    <w:p w:rsidR="00352E01" w:rsidRDefault="00352E01" w:rsidP="00352E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E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2228" cy="2830629"/>
            <wp:effectExtent l="0" t="0" r="0" b="8255"/>
            <wp:docPr id="2" name="Picture 2" descr="C:\Users\Viduranga.R\Pictures\LI\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uranga.R\Pictures\LI\L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530" cy="28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E01" w:rsidRDefault="00352E01" w:rsidP="00352E0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“Launch Instance”</w:t>
      </w:r>
    </w:p>
    <w:p w:rsidR="005207F0" w:rsidRDefault="005207F0" w:rsidP="005207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07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50561" cy="1556297"/>
            <wp:effectExtent l="0" t="0" r="7620" b="6350"/>
            <wp:docPr id="3" name="Picture 3" descr="C:\Users\Viduranga.R\Pictures\LI\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uranga.R\Pictures\LI\L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20" cy="158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A58" w:rsidRDefault="00A17A58" w:rsidP="005207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17A58" w:rsidRDefault="00A17A58" w:rsidP="005207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:rsidR="00A17A58" w:rsidRDefault="00A17A58" w:rsidP="005207F0">
      <w:pPr>
        <w:pStyle w:val="ListParagraph"/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17A58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17642479" wp14:editId="77D7F605">
            <wp:extent cx="5087889" cy="2452530"/>
            <wp:effectExtent l="0" t="0" r="0" b="5080"/>
            <wp:docPr id="5" name="Picture 5" descr="C:\Users\Viduranga.R\Pictures\LI\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uranga.R\Pictures\LI\L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19" cy="24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A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17A58" w:rsidRPr="00A17A58" w:rsidRDefault="00A17A58" w:rsidP="005207F0">
      <w:pPr>
        <w:pStyle w:val="ListParagraph"/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6</w:t>
      </w:r>
    </w:p>
    <w:p w:rsidR="00A17A58" w:rsidRDefault="00A17A58" w:rsidP="005207F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17A58" w:rsidRDefault="00A17A58" w:rsidP="00A17A5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“next”</w:t>
      </w:r>
    </w:p>
    <w:p w:rsidR="00A17A58" w:rsidRDefault="00A17A58" w:rsidP="00A17A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17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283" cy="2060080"/>
            <wp:effectExtent l="0" t="0" r="0" b="0"/>
            <wp:docPr id="6" name="Picture 6" descr="C:\Users\Viduranga.R\Pictures\LI\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duranga.R\Pictures\LI\L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614" cy="20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8CE" w:rsidRDefault="00DB58CE" w:rsidP="00DB58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subnet and click next</w:t>
      </w:r>
    </w:p>
    <w:p w:rsidR="00DB58CE" w:rsidRDefault="00DB58CE" w:rsidP="00DB58C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5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1558" cy="1996523"/>
            <wp:effectExtent l="0" t="0" r="1905" b="3810"/>
            <wp:docPr id="7" name="Picture 7" descr="C:\Users\Viduranga.R\Pictures\LI\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duranga.R\Pictures\LI\L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19" cy="201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63" w:rsidRDefault="00AD7D63" w:rsidP="00AD7D6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the storage size and click next.</w:t>
      </w:r>
    </w:p>
    <w:p w:rsidR="00AD7D63" w:rsidRDefault="00AD7D63" w:rsidP="00AD7D6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4113" cy="1725854"/>
            <wp:effectExtent l="0" t="0" r="1270" b="8255"/>
            <wp:docPr id="8" name="Picture 8" descr="C:\Users\Viduranga.R\Pictures\LI\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duranga.R\Pictures\LI\L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627" cy="173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FE4" w:rsidRDefault="005F4FE4" w:rsidP="005F4FE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 values to key and value, then click next</w:t>
      </w:r>
    </w:p>
    <w:p w:rsidR="005D3C63" w:rsidRDefault="005D3C63" w:rsidP="005D3C6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D3C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4227" cy="1919634"/>
            <wp:effectExtent l="0" t="0" r="0" b="4445"/>
            <wp:docPr id="9" name="Picture 9" descr="C:\Users\Viduranga.R\Pictures\LI\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duranga.R\Pictures\LI\L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19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C63" w:rsidRDefault="005D3C63" w:rsidP="005D3C6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3C63" w:rsidRDefault="005D3C63" w:rsidP="005D3C6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HTTP and HTTPS rules and click “review and launch”</w:t>
      </w:r>
    </w:p>
    <w:p w:rsidR="00684DD2" w:rsidRDefault="00684DD2" w:rsidP="00684DD2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4D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3176" cy="2213725"/>
            <wp:effectExtent l="0" t="0" r="0" b="0"/>
            <wp:docPr id="10" name="Picture 10" descr="C:\Users\Viduranga.R\Pictures\LI\L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duranga.R\Pictures\LI\L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73" cy="223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76F" w:rsidRDefault="00BA176F" w:rsidP="00BA176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launch</w:t>
      </w:r>
    </w:p>
    <w:p w:rsidR="00BA176F" w:rsidRDefault="00BA176F" w:rsidP="00BA176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A17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45079" cy="2431546"/>
            <wp:effectExtent l="0" t="0" r="8255" b="6985"/>
            <wp:docPr id="11" name="Picture 11" descr="C:\Users\Viduranga.R\Pictures\LI\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duranga.R\Pictures\LI\L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32" cy="24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A7" w:rsidRPr="00D86AA7" w:rsidRDefault="00D86AA7" w:rsidP="00D86AA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A176F" w:rsidRDefault="00BA176F" w:rsidP="00D86AA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“create a new key pair” , give a name to key pair, click download key pair.(key pair will be downloaded) then click “Launch Instances” </w:t>
      </w:r>
    </w:p>
    <w:p w:rsidR="00D86AA7" w:rsidRDefault="00D86AA7" w:rsidP="00D86AA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6A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8170" cy="2512563"/>
            <wp:effectExtent l="0" t="0" r="0" b="2540"/>
            <wp:docPr id="12" name="Picture 12" descr="C:\Users\Viduranga.R\Pictures\LI\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uranga.R\Pictures\LI\L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79" cy="25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8CE" w:rsidRDefault="00DB58CE" w:rsidP="00A17A5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86AA7" w:rsidRDefault="00D86AA7" w:rsidP="00D86AA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EC2 under services.</w:t>
      </w:r>
    </w:p>
    <w:p w:rsidR="00765EC6" w:rsidRDefault="00765EC6" w:rsidP="00765EC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5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2164" cy="2263562"/>
            <wp:effectExtent l="0" t="0" r="0" b="3810"/>
            <wp:docPr id="13" name="Picture 13" descr="C:\Users\Viduranga.R\Pictures\LI\L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duranga.R\Pictures\LI\L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82" cy="22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43F" w:rsidRDefault="0061043F" w:rsidP="00765EC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043F" w:rsidRDefault="0061043F" w:rsidP="0061043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“running instances”</w:t>
      </w:r>
    </w:p>
    <w:p w:rsidR="0061043F" w:rsidRDefault="0061043F" w:rsidP="0061043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0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65452" cy="2183274"/>
            <wp:effectExtent l="0" t="0" r="0" b="7620"/>
            <wp:docPr id="14" name="Picture 14" descr="C:\Users\Viduranga.R\Pictures\LI\L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uranga.R\Pictures\LI\L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11" cy="2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172" w:rsidRDefault="00EF5172" w:rsidP="0061043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F5172" w:rsidRDefault="00EF5172" w:rsidP="00EF517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puttygen.exe and putty.exe</w:t>
      </w:r>
    </w:p>
    <w:p w:rsidR="00FE4E97" w:rsidRDefault="00FE4E97" w:rsidP="00FE4E9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4E97" w:rsidRDefault="00FE4E97" w:rsidP="00FE4E9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E4E97" w:rsidRDefault="00FE4E97" w:rsidP="00FE4E9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puttygen.exe</w:t>
      </w:r>
    </w:p>
    <w:p w:rsidR="00184A5B" w:rsidRDefault="00F10D9F" w:rsidP="00184A5B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        </w:t>
      </w:r>
      <w:r w:rsidR="00184A5B" w:rsidRPr="00184A5B">
        <w:rPr>
          <w:noProof/>
        </w:rPr>
        <w:drawing>
          <wp:inline distT="0" distB="0" distL="0" distR="0">
            <wp:extent cx="2827590" cy="1925690"/>
            <wp:effectExtent l="0" t="0" r="0" b="0"/>
            <wp:docPr id="15" name="Picture 15" descr="C:\Users\Viduranga.R\Pictures\LI\p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duranga.R\Pictures\LI\pu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993" cy="194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5B" w:rsidRDefault="00184A5B" w:rsidP="00184A5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“Import Key” under conversions menu.</w:t>
      </w:r>
    </w:p>
    <w:p w:rsidR="00184A5B" w:rsidRDefault="00184A5B" w:rsidP="00184A5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4A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3036" cy="2435737"/>
            <wp:effectExtent l="0" t="0" r="0" b="3175"/>
            <wp:docPr id="16" name="Picture 16" descr="C:\Users\Viduranga.R\Pictures\LI\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duranga.R\Pictures\LI\pu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318" cy="244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EF" w:rsidRDefault="00796CEF" w:rsidP="00796CE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“Save Private Key” and give a name and save.</w:t>
      </w:r>
    </w:p>
    <w:p w:rsidR="006E6FFE" w:rsidRDefault="006E6FFE" w:rsidP="006E6F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6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8156" cy="3336185"/>
            <wp:effectExtent l="0" t="0" r="0" b="0"/>
            <wp:docPr id="17" name="Picture 17" descr="C:\Users\Viduranga.R\Pictures\LI\p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duranga.R\Pictures\LI\pu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83" cy="3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C9E" w:rsidRDefault="00F26C9E" w:rsidP="006E6F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6C9E" w:rsidRDefault="00F26C9E" w:rsidP="006E6F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6C9E" w:rsidRDefault="00F26C9E" w:rsidP="006E6FF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6C9E" w:rsidRDefault="00F26C9E" w:rsidP="00F26C9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putty.exe</w:t>
      </w:r>
    </w:p>
    <w:p w:rsidR="00E33D08" w:rsidRDefault="00E33D08" w:rsidP="00F26C9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“Auth” under SSH.</w:t>
      </w:r>
    </w:p>
    <w:p w:rsidR="00F26C9E" w:rsidRDefault="00F26C9E" w:rsidP="00F26C9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26C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24705" cy="2791936"/>
            <wp:effectExtent l="0" t="0" r="0" b="8890"/>
            <wp:docPr id="18" name="Picture 18" descr="C:\Users\Viduranga.R\Pictures\LI\pu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duranga.R\Pictures\LI\putt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82" cy="280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08" w:rsidRDefault="00565FD0" w:rsidP="00565FD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browse and select the file saved in step 18.</w:t>
      </w:r>
    </w:p>
    <w:p w:rsidR="00761840" w:rsidRDefault="00761840" w:rsidP="0076184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18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0116" cy="1489684"/>
            <wp:effectExtent l="0" t="0" r="3810" b="0"/>
            <wp:docPr id="19" name="Picture 19" descr="C:\Users\Viduranga.R\Pictures\LI\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duranga.R\Pictures\LI\ke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25" cy="149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807" w:rsidRDefault="004D3807" w:rsidP="004D38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“Open”</w:t>
      </w:r>
      <w:r w:rsidR="00A22530">
        <w:rPr>
          <w:rFonts w:ascii="Times New Roman" w:hAnsi="Times New Roman" w:cs="Times New Roman"/>
          <w:sz w:val="24"/>
          <w:szCs w:val="24"/>
        </w:rPr>
        <w:t xml:space="preserve"> </w:t>
      </w:r>
      <w:r w:rsidR="00AF686F">
        <w:rPr>
          <w:rFonts w:ascii="Times New Roman" w:hAnsi="Times New Roman" w:cs="Times New Roman"/>
          <w:sz w:val="24"/>
          <w:szCs w:val="24"/>
        </w:rPr>
        <w:t xml:space="preserve"> then Instance will start running.</w:t>
      </w:r>
    </w:p>
    <w:p w:rsidR="007952B3" w:rsidRDefault="007952B3" w:rsidP="007952B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52B3" w:rsidRPr="00DD6821" w:rsidRDefault="007952B3" w:rsidP="007952B3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3AE8" w:rsidRDefault="00C53AE8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952B3" w:rsidRDefault="007540C7" w:rsidP="007952B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D682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Creating</w:t>
      </w:r>
      <w:r w:rsidR="007952B3" w:rsidRPr="00DD6821">
        <w:rPr>
          <w:rFonts w:ascii="Times New Roman" w:hAnsi="Times New Roman" w:cs="Times New Roman"/>
          <w:b/>
          <w:sz w:val="28"/>
          <w:szCs w:val="28"/>
          <w:u w:val="single"/>
        </w:rPr>
        <w:t xml:space="preserve"> an AWS windows </w:t>
      </w:r>
      <w:r w:rsidR="00DD6821" w:rsidRPr="00DD6821">
        <w:rPr>
          <w:rFonts w:ascii="Times New Roman" w:hAnsi="Times New Roman" w:cs="Times New Roman"/>
          <w:b/>
          <w:sz w:val="28"/>
          <w:szCs w:val="28"/>
          <w:u w:val="single"/>
        </w:rPr>
        <w:t>instance</w:t>
      </w:r>
    </w:p>
    <w:p w:rsidR="00C53AE8" w:rsidRDefault="00C53AE8" w:rsidP="00C53A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the aws account.</w:t>
      </w:r>
    </w:p>
    <w:p w:rsidR="00C53AE8" w:rsidRDefault="00C53AE8" w:rsidP="00C53A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EC2 (virtual services in the cloud)</w:t>
      </w:r>
    </w:p>
    <w:p w:rsidR="00C53AE8" w:rsidRDefault="00C53AE8" w:rsidP="00C53AE8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947E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9C1BF6" wp14:editId="17E99D96">
            <wp:extent cx="4250345" cy="2148840"/>
            <wp:effectExtent l="0" t="0" r="0" b="3810"/>
            <wp:docPr id="21" name="Picture 21" descr="C:\Users\Viduranga.R\Pictures\LI\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uranga.R\Pictures\LI\L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94" cy="21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E8" w:rsidRDefault="00C53AE8" w:rsidP="00C53A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instances under instances from the left hand side menu</w:t>
      </w: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2E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F48A6" wp14:editId="14A2FB3F">
            <wp:extent cx="5031457" cy="2743200"/>
            <wp:effectExtent l="0" t="0" r="0" b="0"/>
            <wp:docPr id="22" name="Picture 22" descr="C:\Users\Viduranga.R\Pictures\LI\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uranga.R\Pictures\LI\L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48" cy="275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E8" w:rsidRDefault="00C53AE8" w:rsidP="00C53A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“Launch Instance”</w:t>
      </w: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07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8D6BF0" wp14:editId="0B72BE0B">
            <wp:extent cx="3865418" cy="2373262"/>
            <wp:effectExtent l="0" t="0" r="1905" b="8255"/>
            <wp:docPr id="23" name="Picture 23" descr="C:\Users\Viduranga.R\Pictures\LI\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uranga.R\Pictures\LI\L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58" cy="243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53AE8" w:rsidRDefault="00C53AE8" w:rsidP="0039408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Microsoft windows server 2012 R2 base </w:t>
      </w: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3A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0379" cy="1181100"/>
            <wp:effectExtent l="0" t="0" r="0" b="0"/>
            <wp:docPr id="24" name="Picture 24" descr="C:\Users\Viduranga.R\Pictures\ESBPIIT\Isuru\Window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duranga.R\Pictures\ESBPIIT\Isuru\Windows\4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35" cy="118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E8" w:rsidRDefault="00C53AE8" w:rsidP="00C53A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53AE8" w:rsidRDefault="004168DC" w:rsidP="004168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</w:t>
      </w:r>
    </w:p>
    <w:p w:rsidR="004168DC" w:rsidRDefault="004168DC" w:rsidP="004168D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68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9450" cy="2054860"/>
            <wp:effectExtent l="0" t="0" r="0" b="2540"/>
            <wp:docPr id="25" name="Picture 25" descr="C:\Users\Viduranga.R\Pictures\ESBPIIT\Isuru\Window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duranga.R\Pictures\ESBPIIT\Isuru\Windows\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10" cy="205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A5" w:rsidRDefault="007302A5" w:rsidP="007302A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launch</w:t>
      </w:r>
    </w:p>
    <w:p w:rsidR="0065230E" w:rsidRDefault="00353771" w:rsidP="0065230E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3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3681" cy="2073275"/>
            <wp:effectExtent l="0" t="0" r="8890" b="3175"/>
            <wp:docPr id="27" name="Picture 27" descr="C:\Users\Viduranga.R\Pictures\ESBPIIT\Isuru\Windows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duranga.R\Pictures\ESBPIIT\Isuru\Windows\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297" cy="20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85C" w:rsidRDefault="00F8585C" w:rsidP="00F8585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“create a new key pair” and give the key pair a name</w:t>
      </w:r>
    </w:p>
    <w:p w:rsidR="0028537F" w:rsidRDefault="0028537F" w:rsidP="0028537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853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5996" cy="2590800"/>
            <wp:effectExtent l="0" t="0" r="0" b="0"/>
            <wp:docPr id="28" name="Picture 28" descr="C:\Users\Viduranga.R\Pictures\ESBPIIT\Isuru\Window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duranga.R\Pictures\ESBPIIT\Isuru\Windows\8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35" cy="260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E8" w:rsidRDefault="00C53AE8" w:rsidP="00CB79D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B79DA" w:rsidRDefault="00CB79DA" w:rsidP="00CB79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Download the key pair and click on “Launch instances”</w:t>
      </w:r>
    </w:p>
    <w:p w:rsidR="00EA30E8" w:rsidRDefault="00EA30E8" w:rsidP="00EA30E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A30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59525" cy="1341120"/>
            <wp:effectExtent l="0" t="0" r="3175" b="0"/>
            <wp:docPr id="29" name="Picture 29" descr="C:\Users\Viduranga.R\Pictures\s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duranga.R\Pictures\ss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35" cy="13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0E8" w:rsidRDefault="00EA30E8" w:rsidP="00EA30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state of the instance changed in to running, click connect button.</w:t>
      </w:r>
    </w:p>
    <w:p w:rsidR="00EA30E8" w:rsidRDefault="00EA30E8" w:rsidP="00EA30E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“get password”</w:t>
      </w:r>
    </w:p>
    <w:p w:rsidR="008B7B29" w:rsidRDefault="008B7B29" w:rsidP="008B7B2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7B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49240" cy="2908544"/>
            <wp:effectExtent l="0" t="0" r="3810" b="6350"/>
            <wp:docPr id="31" name="Picture 31" descr="C:\Users\Viduranga.R\Pictures\ESBPIIT\Window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duranga.R\Pictures\ESBPIIT\Window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39" cy="291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A" w:rsidRDefault="00022F7A" w:rsidP="00022F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click on choose password and select the downloaded password and click decrypt password.</w:t>
      </w:r>
    </w:p>
    <w:p w:rsidR="00022F7A" w:rsidRDefault="00022F7A" w:rsidP="00022F7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22F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27320" cy="3316389"/>
            <wp:effectExtent l="0" t="0" r="0" b="0"/>
            <wp:docPr id="33" name="Picture 33" descr="C:\Users\Viduranga.R\Pictures\ESBPIIT\Window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duranga.R\Pictures\ESBPIIT\Window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88" cy="332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7D" w:rsidRDefault="00F6657D" w:rsidP="00F665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657D" w:rsidRDefault="00F6657D" w:rsidP="00F665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6657D" w:rsidRDefault="00F6657D" w:rsidP="00F665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37C4E" w:rsidRDefault="00E37C4E" w:rsidP="00F6657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you can see the password, then click on “download remote desktop file”</w:t>
      </w:r>
    </w:p>
    <w:p w:rsidR="00F6657D" w:rsidRDefault="00F6657D" w:rsidP="00F6657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66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240" cy="3406140"/>
            <wp:effectExtent l="0" t="0" r="3810" b="3810"/>
            <wp:docPr id="34" name="Picture 34" descr="C:\Users\Viduranga.R\Pictures\ESBPIIT\Window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duranga.R\Pictures\ESBPIIT\Window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AFD" w:rsidRDefault="00AD3AFD" w:rsidP="00AD3AF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file, click connect button </w:t>
      </w:r>
    </w:p>
    <w:p w:rsidR="00AD3AFD" w:rsidRDefault="00AD3AFD" w:rsidP="00AD3AF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D3A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7840" cy="3320993"/>
            <wp:effectExtent l="0" t="0" r="3810" b="0"/>
            <wp:docPr id="35" name="Picture 35" descr="C:\Users\Viduranga.R\Pictures\ESBPIIT\Window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duranga.R\Pictures\ESBPIIT\Window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181" cy="33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50A8" w:rsidRDefault="00B750A8" w:rsidP="00B750A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 the password received in step 13 and click “OK”</w:t>
      </w:r>
    </w:p>
    <w:p w:rsidR="00B750A8" w:rsidRDefault="00B750A8" w:rsidP="00B750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75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EE23C" wp14:editId="5FF9DA42">
            <wp:extent cx="3177540" cy="1890085"/>
            <wp:effectExtent l="0" t="0" r="3810" b="0"/>
            <wp:docPr id="36" name="Picture 36" descr="C:\Users\Viduranga.R\Pictures\ESBPIIT\Window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duranga.R\Pictures\ESBPIIT\Window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41" cy="190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A43" w:rsidRDefault="00364A43" w:rsidP="00B750A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you will connected to the windows instance.</w:t>
      </w:r>
    </w:p>
    <w:p w:rsidR="005C0BF4" w:rsidRDefault="005C0BF4" w:rsidP="005C0BF4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C0BF4">
        <w:rPr>
          <w:rFonts w:ascii="Times New Roman" w:hAnsi="Times New Roman" w:cs="Times New Roman"/>
          <w:b/>
          <w:sz w:val="28"/>
          <w:szCs w:val="28"/>
          <w:u w:val="single"/>
        </w:rPr>
        <w:t>Create a Database instance</w:t>
      </w:r>
    </w:p>
    <w:p w:rsidR="00BC439C" w:rsidRDefault="00BC439C" w:rsidP="00BC439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RDS under Database category</w:t>
      </w:r>
    </w:p>
    <w:p w:rsidR="005B479D" w:rsidRDefault="005B479D" w:rsidP="005B479D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5B4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8188" cy="2003839"/>
            <wp:effectExtent l="0" t="0" r="3810" b="0"/>
            <wp:docPr id="37" name="Picture 37" descr="C:\Users\Viduranga.R\Documents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duranga.R\Documents\d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81" cy="20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FC" w:rsidRDefault="009C76FC" w:rsidP="009C76F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launch a</w:t>
      </w:r>
      <w:r w:rsidR="00C05766">
        <w:rPr>
          <w:rFonts w:ascii="Times New Roman" w:hAnsi="Times New Roman" w:cs="Times New Roman"/>
          <w:sz w:val="24"/>
          <w:szCs w:val="24"/>
        </w:rPr>
        <w:t xml:space="preserve"> DB</w:t>
      </w:r>
      <w:r>
        <w:rPr>
          <w:rFonts w:ascii="Times New Roman" w:hAnsi="Times New Roman" w:cs="Times New Roman"/>
          <w:sz w:val="24"/>
          <w:szCs w:val="24"/>
        </w:rPr>
        <w:t xml:space="preserve"> instance button</w:t>
      </w:r>
    </w:p>
    <w:p w:rsidR="009C76FC" w:rsidRDefault="009C76FC" w:rsidP="009C76F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9C76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2741" cy="2022676"/>
            <wp:effectExtent l="0" t="0" r="0" b="0"/>
            <wp:docPr id="38" name="Picture 38" descr="C:\Users\Viduranga.R\Documents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uranga.R\Documents\d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92" cy="2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D0" w:rsidRDefault="009C21D0" w:rsidP="009C21D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DB type,(in this example MySQL)</w:t>
      </w:r>
    </w:p>
    <w:p w:rsidR="00AE50FC" w:rsidRDefault="00AE50FC" w:rsidP="00AE50FC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E5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5582" cy="2004158"/>
            <wp:effectExtent l="0" t="0" r="0" b="0"/>
            <wp:docPr id="39" name="Picture 39" descr="C:\Users\Viduranga.R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duranga.R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24" cy="201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32" w:rsidRDefault="00581832" w:rsidP="0058183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MySQL radio button under Dev/test category</w:t>
      </w:r>
    </w:p>
    <w:p w:rsidR="0028243F" w:rsidRDefault="0028243F" w:rsidP="0028243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824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8164" cy="1674398"/>
            <wp:effectExtent l="0" t="0" r="0" b="2540"/>
            <wp:docPr id="40" name="Picture 40" descr="C:\Users\Viduranga.R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duranga.R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18" cy="169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24" w:rsidRDefault="00BD7424" w:rsidP="00BD742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Select a db instance class, give storage size, and fill the fields rounded in red </w:t>
      </w:r>
      <w:r w:rsidR="009D5C73">
        <w:rPr>
          <w:rFonts w:ascii="Times New Roman" w:hAnsi="Times New Roman" w:cs="Times New Roman"/>
          <w:sz w:val="24"/>
          <w:szCs w:val="24"/>
        </w:rPr>
        <w:t>color and click “next step”</w:t>
      </w:r>
    </w:p>
    <w:p w:rsidR="00DE3827" w:rsidRDefault="00DE3827" w:rsidP="00DE3827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DE38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58871" cy="2980452"/>
            <wp:effectExtent l="0" t="0" r="0" b="0"/>
            <wp:docPr id="42" name="Picture 42" descr="C:\Users\Viduranga.R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duranga.R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60" cy="298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AF5" w:rsidRDefault="00F72AF5" w:rsidP="00F72AF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Keep all the default settings as it is. Then click on launch DB</w:t>
      </w:r>
      <w:r w:rsidR="003B168D">
        <w:rPr>
          <w:rFonts w:ascii="Times New Roman" w:hAnsi="Times New Roman" w:cs="Times New Roman"/>
          <w:sz w:val="24"/>
          <w:szCs w:val="24"/>
        </w:rPr>
        <w:t xml:space="preserve"> Instance</w:t>
      </w:r>
    </w:p>
    <w:p w:rsidR="00F72AF5" w:rsidRDefault="00F72AF5" w:rsidP="00F72AF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72A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7341" cy="3710894"/>
            <wp:effectExtent l="0" t="0" r="0" b="4445"/>
            <wp:docPr id="43" name="Picture 43" descr="C:\Users\Viduranga.R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duranga.R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714" cy="37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C92" w:rsidRDefault="00D31C92" w:rsidP="00D31C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click on view your DB </w:t>
      </w:r>
      <w:r w:rsidR="00C216EA">
        <w:rPr>
          <w:rFonts w:ascii="Times New Roman" w:hAnsi="Times New Roman" w:cs="Times New Roman"/>
          <w:sz w:val="24"/>
          <w:szCs w:val="24"/>
        </w:rPr>
        <w:t>instances,</w:t>
      </w:r>
      <w:r>
        <w:rPr>
          <w:rFonts w:ascii="Times New Roman" w:hAnsi="Times New Roman" w:cs="Times New Roman"/>
          <w:sz w:val="24"/>
          <w:szCs w:val="24"/>
        </w:rPr>
        <w:t xml:space="preserve"> all the created db instances can be seen.</w:t>
      </w:r>
    </w:p>
    <w:p w:rsidR="00C216EA" w:rsidRDefault="00C216EA" w:rsidP="00D31C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endpoint and save it somewhere it can be found easily </w:t>
      </w:r>
    </w:p>
    <w:p w:rsidR="00AF45A0" w:rsidRDefault="00AF45A0" w:rsidP="00AF45A0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45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5368" cy="1368349"/>
            <wp:effectExtent l="0" t="0" r="0" b="3810"/>
            <wp:docPr id="44" name="Picture 44" descr="C:\Users\Viduranga.R\Picture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duranga.R\Pictures\12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886" cy="137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C59" w:rsidRDefault="00101C59" w:rsidP="00101C5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Open SQL Work Bench and select connect to databases under databases category and fill the fields in opening window.(host name is the endpoint copied before)</w:t>
      </w:r>
    </w:p>
    <w:p w:rsidR="00101C59" w:rsidRDefault="00101C59" w:rsidP="00101C59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01C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6247" cy="2433580"/>
            <wp:effectExtent l="0" t="0" r="5715" b="5080"/>
            <wp:docPr id="45" name="Picture 45" descr="C:\Users\Viduranga.R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duranga.R\Pictures\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55" cy="244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3F2" w:rsidRPr="00BC439C" w:rsidRDefault="00E453F2" w:rsidP="00E453F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have to enter the same password given in step5</w:t>
      </w:r>
      <w:r w:rsidR="00106AFE">
        <w:rPr>
          <w:rFonts w:ascii="Times New Roman" w:hAnsi="Times New Roman" w:cs="Times New Roman"/>
          <w:sz w:val="24"/>
          <w:szCs w:val="24"/>
        </w:rPr>
        <w:t>. Then you can connect to the db instance.</w:t>
      </w:r>
    </w:p>
    <w:sectPr w:rsidR="00E453F2" w:rsidRPr="00BC439C" w:rsidSect="00C400E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2702A"/>
    <w:multiLevelType w:val="hybridMultilevel"/>
    <w:tmpl w:val="38C09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F0047E"/>
    <w:multiLevelType w:val="hybridMultilevel"/>
    <w:tmpl w:val="38C09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B6369F"/>
    <w:multiLevelType w:val="hybridMultilevel"/>
    <w:tmpl w:val="52B0B32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650B30"/>
    <w:multiLevelType w:val="hybridMultilevel"/>
    <w:tmpl w:val="2C44B5AE"/>
    <w:lvl w:ilvl="0" w:tplc="0C9E7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EB"/>
    <w:rsid w:val="000131B8"/>
    <w:rsid w:val="00022F7A"/>
    <w:rsid w:val="00101C59"/>
    <w:rsid w:val="00106AFE"/>
    <w:rsid w:val="00184A5B"/>
    <w:rsid w:val="002363B3"/>
    <w:rsid w:val="0028243F"/>
    <w:rsid w:val="0028537F"/>
    <w:rsid w:val="0028633D"/>
    <w:rsid w:val="002D4574"/>
    <w:rsid w:val="00352E01"/>
    <w:rsid w:val="00353771"/>
    <w:rsid w:val="00353A74"/>
    <w:rsid w:val="00364A43"/>
    <w:rsid w:val="0039408B"/>
    <w:rsid w:val="003B168D"/>
    <w:rsid w:val="004168DC"/>
    <w:rsid w:val="004A0BDD"/>
    <w:rsid w:val="004D3807"/>
    <w:rsid w:val="005207F0"/>
    <w:rsid w:val="00565FD0"/>
    <w:rsid w:val="00581832"/>
    <w:rsid w:val="005B479D"/>
    <w:rsid w:val="005C0BF4"/>
    <w:rsid w:val="005D3C63"/>
    <w:rsid w:val="005F4FE4"/>
    <w:rsid w:val="0061043F"/>
    <w:rsid w:val="0065230E"/>
    <w:rsid w:val="00663B8F"/>
    <w:rsid w:val="00684DD2"/>
    <w:rsid w:val="006E6FFE"/>
    <w:rsid w:val="007302A5"/>
    <w:rsid w:val="007540C7"/>
    <w:rsid w:val="00761840"/>
    <w:rsid w:val="00765EC6"/>
    <w:rsid w:val="007952B3"/>
    <w:rsid w:val="00796CEF"/>
    <w:rsid w:val="008B7B29"/>
    <w:rsid w:val="00947E39"/>
    <w:rsid w:val="009C21D0"/>
    <w:rsid w:val="009C76FC"/>
    <w:rsid w:val="009D5C73"/>
    <w:rsid w:val="00A17A58"/>
    <w:rsid w:val="00A22530"/>
    <w:rsid w:val="00A35C8C"/>
    <w:rsid w:val="00AD3AFD"/>
    <w:rsid w:val="00AD7D63"/>
    <w:rsid w:val="00AE50FC"/>
    <w:rsid w:val="00AF45A0"/>
    <w:rsid w:val="00AF686F"/>
    <w:rsid w:val="00B721D0"/>
    <w:rsid w:val="00B750A8"/>
    <w:rsid w:val="00BA176F"/>
    <w:rsid w:val="00BC439C"/>
    <w:rsid w:val="00BD7424"/>
    <w:rsid w:val="00C05766"/>
    <w:rsid w:val="00C216EA"/>
    <w:rsid w:val="00C400EB"/>
    <w:rsid w:val="00C53AE8"/>
    <w:rsid w:val="00CB79DA"/>
    <w:rsid w:val="00D31C92"/>
    <w:rsid w:val="00D86AA7"/>
    <w:rsid w:val="00D94999"/>
    <w:rsid w:val="00DB58CE"/>
    <w:rsid w:val="00DD6821"/>
    <w:rsid w:val="00DE3827"/>
    <w:rsid w:val="00E33D08"/>
    <w:rsid w:val="00E37C4E"/>
    <w:rsid w:val="00E453F2"/>
    <w:rsid w:val="00EA30E8"/>
    <w:rsid w:val="00ED261F"/>
    <w:rsid w:val="00EF5172"/>
    <w:rsid w:val="00F10D9F"/>
    <w:rsid w:val="00F26C9E"/>
    <w:rsid w:val="00F6657D"/>
    <w:rsid w:val="00F72AF5"/>
    <w:rsid w:val="00F8585C"/>
    <w:rsid w:val="00FE4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09ADB-3649-4CC6-B69F-ECE658CE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A0B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hyperlink" Target="http://courseweb.sliit.lk/course/view.php?id=137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14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Viduranga.R</dc:creator>
  <cp:keywords/>
  <dc:description/>
  <cp:lastModifiedBy>Viduranga.R</cp:lastModifiedBy>
  <cp:revision>85</cp:revision>
  <dcterms:created xsi:type="dcterms:W3CDTF">2016-07-31T01:32:00Z</dcterms:created>
  <dcterms:modified xsi:type="dcterms:W3CDTF">2016-07-31T04:52:00Z</dcterms:modified>
</cp:coreProperties>
</file>