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C64520" w14:textId="3D3CF26A" w:rsidR="004F43C0" w:rsidRDefault="001A2DB4" w:rsidP="001F43EE">
      <w:pPr>
        <w:spacing w:after="24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 185 Final Project</w:t>
      </w:r>
    </w:p>
    <w:p w14:paraId="13B1DDC6" w14:textId="120A038D" w:rsidR="00F03CC4" w:rsidRPr="001F43EE" w:rsidRDefault="001A2DB4" w:rsidP="001F43EE">
      <w:pPr>
        <w:spacing w:after="240"/>
        <w:jc w:val="both"/>
        <w:rPr>
          <w:rFonts w:ascii="Times New Roman" w:eastAsia="Times New Roman" w:hAnsi="Times New Roman" w:cs="Times New Roman"/>
          <w:color w:val="000000" w:themeColor="text1"/>
          <w:sz w:val="24"/>
          <w:szCs w:val="24"/>
        </w:rPr>
      </w:pPr>
      <w:r w:rsidRPr="00D74527">
        <w:rPr>
          <w:rFonts w:ascii="Times New Roman" w:eastAsia="Times New Roman" w:hAnsi="Times New Roman" w:cs="Times New Roman"/>
          <w:color w:val="000000" w:themeColor="text1"/>
          <w:sz w:val="24"/>
          <w:szCs w:val="24"/>
        </w:rPr>
        <w:t xml:space="preserve">This is a </w:t>
      </w:r>
      <w:r w:rsidRPr="00D74527">
        <w:rPr>
          <w:rFonts w:ascii="Times New Roman" w:eastAsia="Times New Roman" w:hAnsi="Times New Roman" w:cs="Times New Roman"/>
          <w:b/>
          <w:color w:val="000000" w:themeColor="text1"/>
          <w:sz w:val="24"/>
          <w:szCs w:val="24"/>
        </w:rPr>
        <w:t xml:space="preserve">group </w:t>
      </w:r>
      <w:proofErr w:type="gramStart"/>
      <w:r w:rsidRPr="00D74527">
        <w:rPr>
          <w:rFonts w:ascii="Times New Roman" w:eastAsia="Times New Roman" w:hAnsi="Times New Roman" w:cs="Times New Roman"/>
          <w:b/>
          <w:color w:val="000000" w:themeColor="text1"/>
          <w:sz w:val="24"/>
          <w:szCs w:val="24"/>
        </w:rPr>
        <w:t>assignment</w:t>
      </w:r>
      <w:proofErr w:type="gramEnd"/>
      <w:r w:rsidRPr="00D74527">
        <w:rPr>
          <w:rFonts w:ascii="Times New Roman" w:eastAsia="Times New Roman" w:hAnsi="Times New Roman" w:cs="Times New Roman"/>
          <w:color w:val="000000" w:themeColor="text1"/>
          <w:sz w:val="24"/>
          <w:szCs w:val="24"/>
        </w:rPr>
        <w:t xml:space="preserve"> </w:t>
      </w:r>
      <w:r w:rsidR="00EB2873" w:rsidRPr="00D74527">
        <w:rPr>
          <w:rFonts w:ascii="Times New Roman" w:eastAsia="Times New Roman" w:hAnsi="Times New Roman" w:cs="Times New Roman"/>
          <w:color w:val="000000" w:themeColor="text1"/>
          <w:sz w:val="24"/>
          <w:szCs w:val="24"/>
        </w:rPr>
        <w:t xml:space="preserve">and the group size should be </w:t>
      </w:r>
      <w:r w:rsidR="00EB2873" w:rsidRPr="00D74527">
        <w:rPr>
          <w:rFonts w:ascii="Times New Roman" w:eastAsia="Times New Roman" w:hAnsi="Times New Roman" w:cs="Times New Roman"/>
          <w:b/>
          <w:color w:val="000000" w:themeColor="text1"/>
          <w:sz w:val="24"/>
          <w:szCs w:val="24"/>
        </w:rPr>
        <w:t>2-4 students</w:t>
      </w:r>
      <w:r w:rsidRPr="00D74527">
        <w:rPr>
          <w:rFonts w:ascii="Times New Roman" w:eastAsia="Times New Roman" w:hAnsi="Times New Roman" w:cs="Times New Roman"/>
          <w:color w:val="000000" w:themeColor="text1"/>
          <w:sz w:val="24"/>
          <w:szCs w:val="24"/>
        </w:rPr>
        <w:t xml:space="preserve">. </w:t>
      </w:r>
      <w:r w:rsidR="001F43EE">
        <w:rPr>
          <w:rFonts w:ascii="Times New Roman" w:eastAsia="Times New Roman" w:hAnsi="Times New Roman" w:cs="Times New Roman"/>
          <w:color w:val="000000" w:themeColor="text1"/>
          <w:sz w:val="24"/>
          <w:szCs w:val="24"/>
        </w:rPr>
        <w:t xml:space="preserve">Group members do not have to be from the same lab section, but it is recommended as </w:t>
      </w:r>
      <w:r w:rsidR="00423408">
        <w:rPr>
          <w:rFonts w:ascii="Times New Roman" w:eastAsia="Times New Roman" w:hAnsi="Times New Roman" w:cs="Times New Roman"/>
          <w:color w:val="000000" w:themeColor="text1"/>
          <w:sz w:val="24"/>
          <w:szCs w:val="24"/>
        </w:rPr>
        <w:t>it’ll be easier to find work time.</w:t>
      </w:r>
    </w:p>
    <w:p w14:paraId="320C69AF" w14:textId="6E394A77" w:rsidR="00D74527" w:rsidRDefault="001A2DB4" w:rsidP="001F43EE">
      <w:pPr>
        <w:spacing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You must select your </w:t>
      </w:r>
      <w:r w:rsidR="00EB2873">
        <w:rPr>
          <w:rFonts w:ascii="Times New Roman" w:eastAsia="Times New Roman" w:hAnsi="Times New Roman" w:cs="Times New Roman"/>
          <w:color w:val="FF0000"/>
          <w:sz w:val="24"/>
          <w:szCs w:val="24"/>
        </w:rPr>
        <w:t xml:space="preserve">team members and the </w:t>
      </w:r>
      <w:r>
        <w:rPr>
          <w:rFonts w:ascii="Times New Roman" w:eastAsia="Times New Roman" w:hAnsi="Times New Roman" w:cs="Times New Roman"/>
          <w:color w:val="FF0000"/>
          <w:sz w:val="24"/>
          <w:szCs w:val="24"/>
        </w:rPr>
        <w:t>final project to</w:t>
      </w:r>
      <w:r w:rsidR="00EB2873">
        <w:rPr>
          <w:rFonts w:ascii="Times New Roman" w:eastAsia="Times New Roman" w:hAnsi="Times New Roman" w:cs="Times New Roman"/>
          <w:color w:val="FF0000"/>
          <w:sz w:val="24"/>
          <w:szCs w:val="24"/>
        </w:rPr>
        <w:t xml:space="preserve"> submit it to </w:t>
      </w:r>
      <w:r w:rsidR="00EB2873" w:rsidRPr="008E77F7">
        <w:rPr>
          <w:rFonts w:ascii="Times New Roman" w:eastAsia="Times New Roman" w:hAnsi="Times New Roman" w:cs="Times New Roman"/>
          <w:color w:val="FF0000"/>
          <w:sz w:val="24"/>
          <w:szCs w:val="24"/>
        </w:rPr>
        <w:t>the</w:t>
      </w:r>
      <w:r w:rsidRPr="008E77F7">
        <w:rPr>
          <w:rFonts w:ascii="Times New Roman" w:eastAsia="Times New Roman" w:hAnsi="Times New Roman" w:cs="Times New Roman"/>
          <w:color w:val="FF0000"/>
          <w:sz w:val="24"/>
          <w:szCs w:val="24"/>
        </w:rPr>
        <w:t xml:space="preserve"> </w:t>
      </w:r>
      <w:r w:rsidR="00423408">
        <w:rPr>
          <w:rFonts w:ascii="Times New Roman" w:eastAsia="Times New Roman" w:hAnsi="Times New Roman" w:cs="Times New Roman"/>
          <w:color w:val="FF0000"/>
          <w:sz w:val="24"/>
          <w:szCs w:val="24"/>
        </w:rPr>
        <w:t>“</w:t>
      </w:r>
      <w:r w:rsidR="008E77F7" w:rsidRPr="008E77F7">
        <w:rPr>
          <w:rFonts w:ascii="Times New Roman" w:hAnsi="Times New Roman" w:cs="Times New Roman"/>
          <w:color w:val="FF0000"/>
          <w:sz w:val="24"/>
          <w:szCs w:val="24"/>
        </w:rPr>
        <w:t>Fi</w:t>
      </w:r>
      <w:r w:rsidR="008E77F7">
        <w:rPr>
          <w:rFonts w:ascii="Times New Roman" w:hAnsi="Times New Roman" w:cs="Times New Roman"/>
          <w:color w:val="FF0000"/>
          <w:sz w:val="24"/>
          <w:szCs w:val="24"/>
        </w:rPr>
        <w:t>nal Project Selection</w:t>
      </w:r>
      <w:r w:rsidR="00423408">
        <w:rPr>
          <w:rFonts w:ascii="Times New Roman" w:hAnsi="Times New Roman" w:cs="Times New Roman"/>
          <w:color w:val="FF0000"/>
          <w:sz w:val="24"/>
          <w:szCs w:val="24"/>
        </w:rPr>
        <w:t>”</w:t>
      </w:r>
      <w:r w:rsidRPr="008E77F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assignment on </w:t>
      </w:r>
      <w:r w:rsidR="004E5F02">
        <w:rPr>
          <w:rFonts w:ascii="Times New Roman" w:eastAsia="Times New Roman" w:hAnsi="Times New Roman" w:cs="Times New Roman"/>
          <w:color w:val="FF0000"/>
          <w:sz w:val="24"/>
          <w:szCs w:val="24"/>
        </w:rPr>
        <w:t>C</w:t>
      </w:r>
      <w:r>
        <w:rPr>
          <w:rFonts w:ascii="Times New Roman" w:eastAsia="Times New Roman" w:hAnsi="Times New Roman" w:cs="Times New Roman"/>
          <w:color w:val="FF0000"/>
          <w:sz w:val="24"/>
          <w:szCs w:val="24"/>
        </w:rPr>
        <w:t xml:space="preserve">anvas by </w:t>
      </w:r>
      <w:r w:rsidR="00343AC9" w:rsidRPr="00DE6B0F">
        <w:rPr>
          <w:rFonts w:ascii="Times New Roman" w:eastAsia="Times New Roman" w:hAnsi="Times New Roman" w:cs="Times New Roman"/>
          <w:color w:val="0070C0"/>
          <w:sz w:val="24"/>
          <w:szCs w:val="24"/>
        </w:rPr>
        <w:t>Mon</w:t>
      </w:r>
      <w:r w:rsidRPr="00DE6B0F">
        <w:rPr>
          <w:rFonts w:ascii="Times New Roman" w:eastAsia="Times New Roman" w:hAnsi="Times New Roman" w:cs="Times New Roman"/>
          <w:color w:val="0070C0"/>
          <w:sz w:val="24"/>
          <w:szCs w:val="24"/>
        </w:rPr>
        <w:t xml:space="preserve">day, </w:t>
      </w:r>
      <w:r w:rsidR="008E77F7">
        <w:rPr>
          <w:rFonts w:ascii="Times New Roman" w:eastAsia="Times New Roman" w:hAnsi="Times New Roman" w:cs="Times New Roman"/>
          <w:color w:val="0070C0"/>
          <w:sz w:val="24"/>
          <w:szCs w:val="24"/>
        </w:rPr>
        <w:t>April</w:t>
      </w:r>
      <w:r w:rsidRPr="00D960EA">
        <w:rPr>
          <w:rFonts w:ascii="Times New Roman" w:eastAsia="Times New Roman" w:hAnsi="Times New Roman" w:cs="Times New Roman"/>
          <w:color w:val="0070C0"/>
          <w:sz w:val="24"/>
          <w:szCs w:val="24"/>
        </w:rPr>
        <w:t xml:space="preserve"> </w:t>
      </w:r>
      <w:r w:rsidR="008E77F7">
        <w:rPr>
          <w:rFonts w:ascii="Times New Roman" w:eastAsia="Times New Roman" w:hAnsi="Times New Roman" w:cs="Times New Roman"/>
          <w:color w:val="0070C0"/>
          <w:sz w:val="24"/>
          <w:szCs w:val="24"/>
        </w:rPr>
        <w:t>2</w:t>
      </w:r>
      <w:r w:rsidR="00DE6B0F">
        <w:rPr>
          <w:rFonts w:ascii="Times New Roman" w:eastAsia="Times New Roman" w:hAnsi="Times New Roman" w:cs="Times New Roman"/>
          <w:color w:val="0070C0"/>
          <w:sz w:val="24"/>
          <w:szCs w:val="24"/>
        </w:rPr>
        <w:t>4</w:t>
      </w:r>
      <w:r w:rsidRPr="00D74527">
        <w:rPr>
          <w:rFonts w:ascii="Times New Roman" w:eastAsia="Times New Roman" w:hAnsi="Times New Roman" w:cs="Times New Roman"/>
          <w:color w:val="0070C0"/>
          <w:sz w:val="24"/>
          <w:szCs w:val="24"/>
          <w:vertAlign w:val="superscript"/>
        </w:rPr>
        <w:t>th</w:t>
      </w:r>
      <w:r w:rsidR="00D74527">
        <w:rPr>
          <w:rFonts w:ascii="Times New Roman" w:eastAsia="Times New Roman" w:hAnsi="Times New Roman" w:cs="Times New Roman"/>
          <w:color w:val="0070C0"/>
          <w:sz w:val="24"/>
          <w:szCs w:val="24"/>
        </w:rPr>
        <w:t xml:space="preserve"> </w:t>
      </w:r>
      <w:r w:rsidRPr="00D960EA">
        <w:rPr>
          <w:rFonts w:ascii="Times New Roman" w:eastAsia="Times New Roman" w:hAnsi="Times New Roman" w:cs="Times New Roman"/>
          <w:color w:val="0070C0"/>
          <w:sz w:val="24"/>
          <w:szCs w:val="24"/>
        </w:rPr>
        <w:t xml:space="preserve">at </w:t>
      </w:r>
      <w:r w:rsidR="00343AC9">
        <w:rPr>
          <w:rFonts w:ascii="Times New Roman" w:eastAsia="Times New Roman" w:hAnsi="Times New Roman" w:cs="Times New Roman"/>
          <w:color w:val="0070C0"/>
          <w:sz w:val="24"/>
          <w:szCs w:val="24"/>
        </w:rPr>
        <w:t>11:59</w:t>
      </w:r>
      <w:r w:rsidRPr="00D960EA">
        <w:rPr>
          <w:rFonts w:ascii="Times New Roman" w:eastAsia="Times New Roman" w:hAnsi="Times New Roman" w:cs="Times New Roman"/>
          <w:color w:val="0070C0"/>
          <w:sz w:val="24"/>
          <w:szCs w:val="24"/>
        </w:rPr>
        <w:t xml:space="preserve"> PM</w:t>
      </w:r>
      <w:r>
        <w:rPr>
          <w:rFonts w:ascii="Times New Roman" w:eastAsia="Times New Roman" w:hAnsi="Times New Roman" w:cs="Times New Roman"/>
          <w:color w:val="FF0000"/>
          <w:sz w:val="24"/>
          <w:szCs w:val="24"/>
        </w:rPr>
        <w:t xml:space="preserve"> (Note that this is a group </w:t>
      </w:r>
      <w:proofErr w:type="gramStart"/>
      <w:r>
        <w:rPr>
          <w:rFonts w:ascii="Times New Roman" w:eastAsia="Times New Roman" w:hAnsi="Times New Roman" w:cs="Times New Roman"/>
          <w:color w:val="FF0000"/>
          <w:sz w:val="24"/>
          <w:szCs w:val="24"/>
        </w:rPr>
        <w:t>assignment</w:t>
      </w:r>
      <w:proofErr w:type="gramEnd"/>
      <w:r>
        <w:rPr>
          <w:rFonts w:ascii="Times New Roman" w:eastAsia="Times New Roman" w:hAnsi="Times New Roman" w:cs="Times New Roman"/>
          <w:color w:val="FF0000"/>
          <w:sz w:val="24"/>
          <w:szCs w:val="24"/>
        </w:rPr>
        <w:t xml:space="preserve"> </w:t>
      </w:r>
      <w:r w:rsidR="00D74527">
        <w:rPr>
          <w:rFonts w:ascii="Times New Roman" w:eastAsia="Times New Roman" w:hAnsi="Times New Roman" w:cs="Times New Roman"/>
          <w:color w:val="FF0000"/>
          <w:sz w:val="24"/>
          <w:szCs w:val="24"/>
        </w:rPr>
        <w:t>and one submission is required per group</w:t>
      </w:r>
      <w:r>
        <w:rPr>
          <w:rFonts w:ascii="Times New Roman" w:eastAsia="Times New Roman" w:hAnsi="Times New Roman" w:cs="Times New Roman"/>
          <w:color w:val="FF0000"/>
          <w:sz w:val="24"/>
          <w:szCs w:val="24"/>
        </w:rPr>
        <w:t>).</w:t>
      </w:r>
    </w:p>
    <w:p w14:paraId="0DA9B71F" w14:textId="1DC3D3F6" w:rsidR="00D74527" w:rsidRDefault="00D74527" w:rsidP="001F43EE">
      <w:pPr>
        <w:spacing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submission deadline for this assignment is </w:t>
      </w:r>
      <w:r w:rsidR="008E77F7">
        <w:rPr>
          <w:rFonts w:ascii="Times New Roman" w:eastAsia="Times New Roman" w:hAnsi="Times New Roman" w:cs="Times New Roman"/>
          <w:color w:val="0070C0"/>
          <w:sz w:val="24"/>
          <w:szCs w:val="24"/>
        </w:rPr>
        <w:t>Friday</w:t>
      </w:r>
      <w:r w:rsidR="00DE6B0F">
        <w:rPr>
          <w:rFonts w:ascii="Times New Roman" w:eastAsia="Times New Roman" w:hAnsi="Times New Roman" w:cs="Times New Roman"/>
          <w:color w:val="0070C0"/>
          <w:sz w:val="24"/>
          <w:szCs w:val="24"/>
        </w:rPr>
        <w:t xml:space="preserve">, </w:t>
      </w:r>
      <w:r w:rsidR="008E77F7">
        <w:rPr>
          <w:rFonts w:ascii="Times New Roman" w:eastAsia="Times New Roman" w:hAnsi="Times New Roman" w:cs="Times New Roman"/>
          <w:color w:val="0070C0"/>
          <w:sz w:val="24"/>
          <w:szCs w:val="24"/>
        </w:rPr>
        <w:t>May 5</w:t>
      </w:r>
      <w:r w:rsidR="008E77F7" w:rsidRPr="008E77F7">
        <w:rPr>
          <w:rFonts w:ascii="Times New Roman" w:eastAsia="Times New Roman" w:hAnsi="Times New Roman" w:cs="Times New Roman"/>
          <w:color w:val="0070C0"/>
          <w:sz w:val="24"/>
          <w:szCs w:val="24"/>
          <w:vertAlign w:val="superscript"/>
        </w:rPr>
        <w:t>th</w:t>
      </w:r>
      <w:r w:rsidR="008E77F7">
        <w:rPr>
          <w:rFonts w:ascii="Times New Roman" w:eastAsia="Times New Roman" w:hAnsi="Times New Roman" w:cs="Times New Roman"/>
          <w:color w:val="0070C0"/>
          <w:sz w:val="24"/>
          <w:szCs w:val="24"/>
        </w:rPr>
        <w:t xml:space="preserve"> </w:t>
      </w:r>
      <w:r w:rsidRPr="00D960EA">
        <w:rPr>
          <w:rFonts w:ascii="Times New Roman" w:eastAsia="Times New Roman" w:hAnsi="Times New Roman" w:cs="Times New Roman"/>
          <w:color w:val="0070C0"/>
          <w:sz w:val="24"/>
          <w:szCs w:val="24"/>
        </w:rPr>
        <w:t xml:space="preserve">at </w:t>
      </w:r>
      <w:r>
        <w:rPr>
          <w:rFonts w:ascii="Times New Roman" w:eastAsia="Times New Roman" w:hAnsi="Times New Roman" w:cs="Times New Roman"/>
          <w:color w:val="0070C0"/>
          <w:sz w:val="24"/>
          <w:szCs w:val="24"/>
        </w:rPr>
        <w:t>11</w:t>
      </w:r>
      <w:r w:rsidRPr="00D960EA">
        <w:rPr>
          <w:rFonts w:ascii="Times New Roman" w:eastAsia="Times New Roman" w:hAnsi="Times New Roman" w:cs="Times New Roman"/>
          <w:color w:val="0070C0"/>
          <w:sz w:val="24"/>
          <w:szCs w:val="24"/>
        </w:rPr>
        <w:t>:</w:t>
      </w:r>
      <w:r>
        <w:rPr>
          <w:rFonts w:ascii="Times New Roman" w:eastAsia="Times New Roman" w:hAnsi="Times New Roman" w:cs="Times New Roman"/>
          <w:color w:val="0070C0"/>
          <w:sz w:val="24"/>
          <w:szCs w:val="24"/>
        </w:rPr>
        <w:t>59</w:t>
      </w:r>
      <w:r w:rsidRPr="00D960EA">
        <w:rPr>
          <w:rFonts w:ascii="Times New Roman" w:eastAsia="Times New Roman" w:hAnsi="Times New Roman" w:cs="Times New Roman"/>
          <w:color w:val="0070C0"/>
          <w:sz w:val="24"/>
          <w:szCs w:val="24"/>
        </w:rPr>
        <w:t xml:space="preserve"> PM</w:t>
      </w:r>
      <w:r>
        <w:rPr>
          <w:rFonts w:ascii="Times New Roman" w:eastAsia="Times New Roman" w:hAnsi="Times New Roman" w:cs="Times New Roman"/>
          <w:color w:val="FF0000"/>
          <w:sz w:val="24"/>
          <w:szCs w:val="24"/>
        </w:rPr>
        <w:t xml:space="preserve">. </w:t>
      </w:r>
      <w:r w:rsidR="004E5F02">
        <w:rPr>
          <w:rFonts w:ascii="Times New Roman" w:eastAsia="Times New Roman" w:hAnsi="Times New Roman" w:cs="Times New Roman"/>
          <w:color w:val="FF0000"/>
          <w:sz w:val="24"/>
          <w:szCs w:val="24"/>
        </w:rPr>
        <w:t>Submit your files to the</w:t>
      </w:r>
      <w:r>
        <w:rPr>
          <w:rFonts w:ascii="Times New Roman" w:eastAsia="Times New Roman" w:hAnsi="Times New Roman" w:cs="Times New Roman"/>
          <w:color w:val="FF0000"/>
          <w:sz w:val="24"/>
          <w:szCs w:val="24"/>
        </w:rPr>
        <w:t xml:space="preserve"> </w:t>
      </w:r>
      <w:r w:rsidR="008E77F7">
        <w:rPr>
          <w:rFonts w:ascii="Times New Roman" w:eastAsia="Times New Roman" w:hAnsi="Times New Roman" w:cs="Times New Roman"/>
          <w:color w:val="FF0000"/>
          <w:sz w:val="24"/>
          <w:szCs w:val="24"/>
        </w:rPr>
        <w:t>“Final Project”</w:t>
      </w:r>
      <w:r>
        <w:rPr>
          <w:rFonts w:ascii="Times New Roman" w:eastAsia="Times New Roman" w:hAnsi="Times New Roman" w:cs="Times New Roman"/>
          <w:color w:val="FF0000"/>
          <w:sz w:val="24"/>
          <w:szCs w:val="24"/>
        </w:rPr>
        <w:t xml:space="preserve"> </w:t>
      </w:r>
      <w:r w:rsidR="004E5F02">
        <w:rPr>
          <w:rFonts w:ascii="Times New Roman" w:eastAsia="Times New Roman" w:hAnsi="Times New Roman" w:cs="Times New Roman"/>
          <w:color w:val="FF0000"/>
          <w:sz w:val="24"/>
          <w:szCs w:val="24"/>
        </w:rPr>
        <w:t xml:space="preserve">assignment on Canvas. </w:t>
      </w:r>
      <w:r>
        <w:rPr>
          <w:rFonts w:ascii="Times New Roman" w:eastAsia="Times New Roman" w:hAnsi="Times New Roman" w:cs="Times New Roman"/>
          <w:color w:val="FF0000"/>
          <w:sz w:val="24"/>
          <w:szCs w:val="24"/>
        </w:rPr>
        <w:t>(Note that this is a group assignment so only one team member needs to submit). You must use the template provided with this documen</w:t>
      </w:r>
      <w:r w:rsidR="008E77F7">
        <w:rPr>
          <w:rFonts w:ascii="Times New Roman" w:eastAsia="Times New Roman" w:hAnsi="Times New Roman" w:cs="Times New Roman"/>
          <w:color w:val="FF0000"/>
          <w:sz w:val="24"/>
          <w:szCs w:val="24"/>
        </w:rPr>
        <w:t>t (</w:t>
      </w:r>
      <w:proofErr w:type="spellStart"/>
      <w:r w:rsidR="008E77F7">
        <w:rPr>
          <w:rFonts w:ascii="Times New Roman" w:eastAsia="Times New Roman" w:hAnsi="Times New Roman" w:cs="Times New Roman"/>
          <w:color w:val="FF0000"/>
          <w:sz w:val="24"/>
          <w:szCs w:val="24"/>
        </w:rPr>
        <w:t>FinalProjectTemplate.c</w:t>
      </w:r>
      <w:proofErr w:type="spellEnd"/>
      <w:r>
        <w:rPr>
          <w:rFonts w:ascii="Times New Roman" w:eastAsia="Times New Roman" w:hAnsi="Times New Roman" w:cs="Times New Roman"/>
          <w:color w:val="FF0000"/>
          <w:sz w:val="24"/>
          <w:szCs w:val="24"/>
        </w:rPr>
        <w:t>).</w:t>
      </w:r>
      <w:r w:rsidR="008E77F7">
        <w:rPr>
          <w:rFonts w:ascii="Times New Roman" w:eastAsia="Times New Roman" w:hAnsi="Times New Roman" w:cs="Times New Roman"/>
          <w:color w:val="FF0000"/>
          <w:sz w:val="24"/>
          <w:szCs w:val="24"/>
        </w:rPr>
        <w:t xml:space="preserve"> This will just be a submission of your code. No lab report is required.</w:t>
      </w:r>
    </w:p>
    <w:p w14:paraId="13B1DDCD" w14:textId="662CAF90" w:rsidR="00F03CC4" w:rsidRPr="001F43EE" w:rsidRDefault="001A2DB4" w:rsidP="001F43EE">
      <w:pPr>
        <w:spacing w:after="240"/>
        <w:jc w:val="both"/>
        <w:rPr>
          <w:rFonts w:ascii="Times New Roman" w:eastAsia="Times New Roman" w:hAnsi="Times New Roman" w:cs="Times New Roman"/>
          <w:bCs/>
          <w:color w:val="FF0000"/>
          <w:sz w:val="24"/>
          <w:szCs w:val="24"/>
        </w:rPr>
      </w:pPr>
      <w:r>
        <w:rPr>
          <w:rFonts w:ascii="Times New Roman" w:eastAsia="Times New Roman" w:hAnsi="Times New Roman" w:cs="Times New Roman"/>
          <w:color w:val="FF0000"/>
          <w:sz w:val="24"/>
          <w:szCs w:val="24"/>
        </w:rPr>
        <w:t>You can demo your project to your TA during your lab section or your lab TA’s office hours on the following week:</w:t>
      </w:r>
      <w:r w:rsidR="00EB2873">
        <w:rPr>
          <w:rFonts w:ascii="Times New Roman" w:eastAsia="Times New Roman" w:hAnsi="Times New Roman" w:cs="Times New Roman"/>
          <w:color w:val="FF0000"/>
          <w:sz w:val="24"/>
          <w:szCs w:val="24"/>
        </w:rPr>
        <w:t xml:space="preserve"> </w:t>
      </w:r>
      <w:r w:rsidRPr="00EB2873">
        <w:rPr>
          <w:rFonts w:ascii="Times New Roman" w:eastAsia="Times New Roman" w:hAnsi="Times New Roman" w:cs="Times New Roman"/>
          <w:b/>
          <w:sz w:val="24"/>
          <w:szCs w:val="24"/>
          <w:highlight w:val="yellow"/>
          <w:u w:val="single"/>
        </w:rPr>
        <w:t xml:space="preserve">The week starting </w:t>
      </w:r>
      <w:r w:rsidR="008E77F7">
        <w:rPr>
          <w:rFonts w:ascii="Times New Roman" w:eastAsia="Times New Roman" w:hAnsi="Times New Roman" w:cs="Times New Roman"/>
          <w:b/>
          <w:sz w:val="24"/>
          <w:szCs w:val="24"/>
          <w:highlight w:val="yellow"/>
          <w:u w:val="single"/>
        </w:rPr>
        <w:t>May 1</w:t>
      </w:r>
      <w:r w:rsidR="008E77F7" w:rsidRPr="008E77F7">
        <w:rPr>
          <w:rFonts w:ascii="Times New Roman" w:eastAsia="Times New Roman" w:hAnsi="Times New Roman" w:cs="Times New Roman"/>
          <w:b/>
          <w:sz w:val="24"/>
          <w:szCs w:val="24"/>
          <w:highlight w:val="yellow"/>
          <w:u w:val="single"/>
          <w:vertAlign w:val="superscript"/>
        </w:rPr>
        <w:t>st</w:t>
      </w:r>
      <w:r w:rsidR="00DE6B0F">
        <w:rPr>
          <w:rFonts w:ascii="Times New Roman" w:eastAsia="Times New Roman" w:hAnsi="Times New Roman" w:cs="Times New Roman"/>
          <w:b/>
          <w:sz w:val="24"/>
          <w:szCs w:val="24"/>
          <w:highlight w:val="yellow"/>
          <w:u w:val="single"/>
        </w:rPr>
        <w:t>, 202</w:t>
      </w:r>
      <w:r w:rsidR="008E77F7">
        <w:rPr>
          <w:rFonts w:ascii="Times New Roman" w:eastAsia="Times New Roman" w:hAnsi="Times New Roman" w:cs="Times New Roman"/>
          <w:b/>
          <w:sz w:val="24"/>
          <w:szCs w:val="24"/>
          <w:highlight w:val="yellow"/>
          <w:u w:val="single"/>
        </w:rPr>
        <w:t>3 (Dead Week)</w:t>
      </w:r>
      <w:r w:rsidR="008E77F7">
        <w:rPr>
          <w:rFonts w:ascii="Times New Roman" w:eastAsia="Times New Roman" w:hAnsi="Times New Roman" w:cs="Times New Roman"/>
          <w:b/>
          <w:sz w:val="24"/>
          <w:szCs w:val="24"/>
        </w:rPr>
        <w:t xml:space="preserve">. </w:t>
      </w:r>
      <w:r w:rsidR="008E77F7">
        <w:rPr>
          <w:rFonts w:ascii="Times New Roman" w:eastAsia="Times New Roman" w:hAnsi="Times New Roman" w:cs="Times New Roman"/>
          <w:bCs/>
          <w:color w:val="FF0000"/>
          <w:sz w:val="24"/>
          <w:szCs w:val="24"/>
        </w:rPr>
        <w:t>No demos will be accepted after Friday, May 5</w:t>
      </w:r>
      <w:r w:rsidR="008E77F7" w:rsidRPr="008E77F7">
        <w:rPr>
          <w:rFonts w:ascii="Times New Roman" w:eastAsia="Times New Roman" w:hAnsi="Times New Roman" w:cs="Times New Roman"/>
          <w:bCs/>
          <w:color w:val="FF0000"/>
          <w:sz w:val="24"/>
          <w:szCs w:val="24"/>
          <w:vertAlign w:val="superscript"/>
        </w:rPr>
        <w:t>th</w:t>
      </w:r>
      <w:r w:rsidR="008E77F7">
        <w:rPr>
          <w:rFonts w:ascii="Times New Roman" w:eastAsia="Times New Roman" w:hAnsi="Times New Roman" w:cs="Times New Roman"/>
          <w:bCs/>
          <w:color w:val="FF0000"/>
          <w:sz w:val="24"/>
          <w:szCs w:val="24"/>
        </w:rPr>
        <w:t xml:space="preserve"> at 11:59 PM.</w:t>
      </w:r>
    </w:p>
    <w:p w14:paraId="13B1DDCE" w14:textId="77777777" w:rsidR="00F03CC4" w:rsidRDefault="001A2DB4" w:rsidP="001F43EE">
      <w:pPr>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13B1DDD1" w14:textId="0F05A3BD" w:rsidR="00F03CC4" w:rsidRDefault="001A2DB4" w:rsidP="001F43E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the final project is to teach you how to put together </w:t>
      </w:r>
      <w:r w:rsidR="00C07F7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class material that you have learned so far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a larger C program that accomplishes a specific task. The goal is to show how programs are designed in the real world.</w:t>
      </w:r>
    </w:p>
    <w:p w14:paraId="13B1DDD2" w14:textId="77777777" w:rsidR="00F03CC4" w:rsidRDefault="001A2DB4" w:rsidP="001F43EE">
      <w:pPr>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Selection</w:t>
      </w:r>
    </w:p>
    <w:p w14:paraId="13B1DDD5" w14:textId="5AEEBE4E" w:rsidR="00F03CC4" w:rsidRDefault="001A2DB4" w:rsidP="001F43E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projects to choose from. They are of approximately the same difficulty. </w:t>
      </w:r>
      <w:r w:rsidRPr="004F43C0">
        <w:rPr>
          <w:rFonts w:ascii="Times New Roman" w:eastAsia="Times New Roman" w:hAnsi="Times New Roman" w:cs="Times New Roman"/>
          <w:b/>
          <w:sz w:val="24"/>
          <w:szCs w:val="24"/>
        </w:rPr>
        <w:t>Your grade will not depend on the project that you pick</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you implement the entire project. </w:t>
      </w:r>
    </w:p>
    <w:p w14:paraId="4C418DEA" w14:textId="7E09A9C9" w:rsidR="004F43C0" w:rsidRPr="00423408" w:rsidRDefault="001A2DB4" w:rsidP="001F43EE">
      <w:pPr>
        <w:spacing w:after="24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If you don’t like any of the provided projects (1 or 2), then you also have the option of </w:t>
      </w:r>
      <w:r w:rsidRPr="004F43C0">
        <w:rPr>
          <w:rFonts w:ascii="Times New Roman" w:eastAsia="Times New Roman" w:hAnsi="Times New Roman" w:cs="Times New Roman"/>
          <w:b/>
          <w:sz w:val="24"/>
          <w:szCs w:val="24"/>
        </w:rPr>
        <w:t xml:space="preserve">specifying your own project. </w:t>
      </w:r>
      <w:r>
        <w:rPr>
          <w:rFonts w:ascii="Times New Roman" w:eastAsia="Times New Roman" w:hAnsi="Times New Roman" w:cs="Times New Roman"/>
          <w:sz w:val="24"/>
          <w:szCs w:val="24"/>
        </w:rPr>
        <w:t xml:space="preserve">If there was something that you always wanted to do with C, now is your chance. However, your proposed project MUST be of appropriate complexity. </w:t>
      </w:r>
      <w:r w:rsidR="00423408">
        <w:rPr>
          <w:rFonts w:ascii="Times New Roman" w:eastAsia="Times New Roman" w:hAnsi="Times New Roman" w:cs="Times New Roman"/>
          <w:b/>
          <w:sz w:val="24"/>
          <w:szCs w:val="24"/>
        </w:rPr>
        <w:t xml:space="preserve">Write out your proposal and submit it into the “Final Project Selection” assignment on Canvas. </w:t>
      </w:r>
      <w:r w:rsidR="00423408">
        <w:rPr>
          <w:rFonts w:ascii="Times New Roman" w:eastAsia="Times New Roman" w:hAnsi="Times New Roman" w:cs="Times New Roman"/>
          <w:bCs/>
          <w:sz w:val="24"/>
          <w:szCs w:val="24"/>
        </w:rPr>
        <w:t>We will reach out to your team about whether your project is accepted. If you would like to start early, you can talk to one of the TAs early to get verbal acceptance (you must still have your project description written out).</w:t>
      </w:r>
    </w:p>
    <w:p w14:paraId="13B1DDD8" w14:textId="784AED1A" w:rsidR="00F03CC4" w:rsidRDefault="001A2DB4" w:rsidP="001F43EE">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Notes on the Two Provided Projects</w:t>
      </w:r>
    </w:p>
    <w:p w14:paraId="443B1406" w14:textId="009D66C0" w:rsidR="008D4B13" w:rsidRDefault="001A2DB4" w:rsidP="001F43E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choose to implement one of these projects, you must follow all</w:t>
      </w:r>
      <w:r w:rsidR="008A16F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details listed in the project description. Your implementation, at minimum, should satisfy all</w:t>
      </w:r>
      <w:r w:rsidR="008A16F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implementation features and constraints as specified in this document. This means that if you do not implement a certain feature or reduce the complexity of the project you will lose points as indicated in the grading </w:t>
      </w:r>
      <w:r w:rsidR="001F43EE">
        <w:rPr>
          <w:rFonts w:ascii="Times New Roman" w:eastAsia="Times New Roman" w:hAnsi="Times New Roman" w:cs="Times New Roman"/>
          <w:sz w:val="24"/>
          <w:szCs w:val="24"/>
        </w:rPr>
        <w:t>rubric</w:t>
      </w:r>
      <w:r>
        <w:rPr>
          <w:rFonts w:ascii="Times New Roman" w:eastAsia="Times New Roman" w:hAnsi="Times New Roman" w:cs="Times New Roman"/>
          <w:sz w:val="24"/>
          <w:szCs w:val="24"/>
        </w:rPr>
        <w:t>. It would be helpful to discuss any changes with your TA.</w:t>
      </w:r>
    </w:p>
    <w:p w14:paraId="13B1DDDB" w14:textId="77777777" w:rsidR="00F03CC4" w:rsidRDefault="001A2DB4" w:rsidP="001F43EE">
      <w:pPr>
        <w:spacing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Also, there will be ZERO credit for any design step in the grading rubric that does not work or produces the wrong output or is not of the given specifications.</w:t>
      </w:r>
    </w:p>
    <w:p w14:paraId="13B1DDDD" w14:textId="77777777" w:rsidR="00F03CC4" w:rsidRDefault="001A2DB4">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General Development Tips</w:t>
      </w:r>
    </w:p>
    <w:p w14:paraId="13B1DDDE" w14:textId="77777777" w:rsidR="00F03CC4" w:rsidRDefault="001A2DB4">
      <w:pPr>
        <w:numPr>
          <w:ilvl w:val="0"/>
          <w:numId w:val="5"/>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Start early! </w:t>
      </w:r>
    </w:p>
    <w:p w14:paraId="13B1DDDF" w14:textId="77777777" w:rsidR="00F03CC4" w:rsidRDefault="001A2DB4">
      <w:pPr>
        <w:numPr>
          <w:ilvl w:val="1"/>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This gives you more time to get help if needed and verify that everything is working correctly.</w:t>
      </w:r>
    </w:p>
    <w:p w14:paraId="13B1DDE0" w14:textId="77777777" w:rsidR="00F03CC4" w:rsidRDefault="001A2DB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together!</w:t>
      </w:r>
    </w:p>
    <w:p w14:paraId="13B1DDE1" w14:textId="77777777" w:rsidR="00F03CC4" w:rsidRDefault="001A2DB4">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Try to find a time that all your team members are available. Also, it will be helpful if your team can fix two meeting times per week to work on the project.</w:t>
      </w:r>
    </w:p>
    <w:p w14:paraId="13B1DDE2" w14:textId="77777777" w:rsidR="00F03CC4" w:rsidRDefault="001A2DB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help from your team members! </w:t>
      </w:r>
    </w:p>
    <w:p w14:paraId="13B1DDE3" w14:textId="77777777" w:rsidR="00F03CC4" w:rsidRDefault="001A2DB4">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team project. Even if you divide up the work, everyone is responsible for each part of the project. Utilize each other’s expertise and don’t be afraid to ask for help.</w:t>
      </w:r>
    </w:p>
    <w:p w14:paraId="13B1DDE4" w14:textId="77777777" w:rsidR="00F03CC4" w:rsidRDefault="001A2DB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help from us! </w:t>
      </w:r>
    </w:p>
    <w:p w14:paraId="13B1DDE5" w14:textId="281892C3" w:rsidR="00F03CC4" w:rsidRDefault="001A2DB4">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TAs are here to help you. </w:t>
      </w:r>
      <w:r w:rsidR="001F43E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can’t do the entire project for you, but if you are spending hours on a single bug you should ask for help.</w:t>
      </w:r>
    </w:p>
    <w:p w14:paraId="13B1DDE6" w14:textId="77777777" w:rsidR="00F03CC4" w:rsidRDefault="001A2DB4">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Break up the project! </w:t>
      </w:r>
    </w:p>
    <w:p w14:paraId="13B1DDE7" w14:textId="675E296B" w:rsidR="00F03CC4" w:rsidRDefault="001A2DB4">
      <w:pPr>
        <w:numPr>
          <w:ilvl w:val="1"/>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Try to find a job for each person. This doesn’t mean that it is all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do or that they can’t get help. But this makes the </w:t>
      </w:r>
      <w:r w:rsidR="001F43EE">
        <w:rPr>
          <w:rFonts w:ascii="Times New Roman" w:eastAsia="Times New Roman" w:hAnsi="Times New Roman" w:cs="Times New Roman"/>
          <w:sz w:val="24"/>
          <w:szCs w:val="24"/>
        </w:rPr>
        <w:t>workload</w:t>
      </w:r>
      <w:r>
        <w:rPr>
          <w:rFonts w:ascii="Times New Roman" w:eastAsia="Times New Roman" w:hAnsi="Times New Roman" w:cs="Times New Roman"/>
          <w:sz w:val="24"/>
          <w:szCs w:val="24"/>
        </w:rPr>
        <w:t xml:space="preserve"> </w:t>
      </w:r>
      <w:r w:rsidR="001F43EE">
        <w:rPr>
          <w:rFonts w:ascii="Times New Roman" w:eastAsia="Times New Roman" w:hAnsi="Times New Roman" w:cs="Times New Roman"/>
          <w:sz w:val="24"/>
          <w:szCs w:val="24"/>
        </w:rPr>
        <w:t>fairer.</w:t>
      </w:r>
      <w:r>
        <w:rPr>
          <w:rFonts w:ascii="Times New Roman" w:eastAsia="Times New Roman" w:hAnsi="Times New Roman" w:cs="Times New Roman"/>
          <w:sz w:val="24"/>
          <w:szCs w:val="24"/>
        </w:rPr>
        <w:t xml:space="preserve"> (</w:t>
      </w:r>
      <w:r w:rsidR="001F43EE">
        <w:rPr>
          <w:rFonts w:ascii="Times New Roman" w:eastAsia="Times New Roman" w:hAnsi="Times New Roman" w:cs="Times New Roman"/>
          <w:sz w:val="24"/>
          <w:szCs w:val="24"/>
        </w:rPr>
        <w:t>R</w:t>
      </w:r>
      <w:r>
        <w:rPr>
          <w:rFonts w:ascii="Times New Roman" w:eastAsia="Times New Roman" w:hAnsi="Times New Roman" w:cs="Times New Roman"/>
          <w:sz w:val="24"/>
          <w:szCs w:val="24"/>
        </w:rPr>
        <w:t>emember that your team must specify the participation percentage of each team as shown in the project template</w:t>
      </w:r>
      <w:r w:rsidR="001F43E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B1DDE8" w14:textId="77777777" w:rsidR="00F03CC4" w:rsidRDefault="001A2DB4">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Work iteratively! </w:t>
      </w:r>
    </w:p>
    <w:p w14:paraId="13B1DDE9" w14:textId="77777777" w:rsidR="00F03CC4" w:rsidRDefault="001A2DB4">
      <w:pPr>
        <w:numPr>
          <w:ilvl w:val="1"/>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Don’t try to complete the entire project without even testing your code. Try to implement a small part of a requirement, test it works. Then implement more. This will help you catch bugs sooner and reduce your frustration.</w:t>
      </w:r>
    </w:p>
    <w:p w14:paraId="13B1DDEA" w14:textId="77777777" w:rsidR="00F03CC4" w:rsidRDefault="001A2DB4">
      <w:pPr>
        <w:numPr>
          <w:ilvl w:val="0"/>
          <w:numId w:val="5"/>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Comment</w:t>
      </w:r>
      <w:proofErr w:type="gramEnd"/>
      <w:r>
        <w:rPr>
          <w:rFonts w:ascii="Times New Roman" w:eastAsia="Times New Roman" w:hAnsi="Times New Roman" w:cs="Times New Roman"/>
          <w:sz w:val="24"/>
          <w:szCs w:val="24"/>
        </w:rPr>
        <w:t xml:space="preserve"> your code!</w:t>
      </w:r>
    </w:p>
    <w:p w14:paraId="13B1DDEB" w14:textId="44AB7929" w:rsidR="00F03CC4" w:rsidRDefault="001A2DB4">
      <w:pPr>
        <w:numPr>
          <w:ilvl w:val="1"/>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You're not the only one reading your code. Make it clear what you are doing and why you are doing it. If you are working on a team project in </w:t>
      </w:r>
      <w:r w:rsidR="001F43EE">
        <w:rPr>
          <w:rFonts w:ascii="Times New Roman" w:eastAsia="Times New Roman" w:hAnsi="Times New Roman" w:cs="Times New Roman"/>
          <w:sz w:val="24"/>
          <w:szCs w:val="24"/>
        </w:rPr>
        <w:t>G</w:t>
      </w:r>
      <w:r>
        <w:rPr>
          <w:rFonts w:ascii="Times New Roman" w:eastAsia="Times New Roman" w:hAnsi="Times New Roman" w:cs="Times New Roman"/>
          <w:sz w:val="24"/>
          <w:szCs w:val="24"/>
        </w:rPr>
        <w:t>oogle o</w:t>
      </w:r>
      <w:r w:rsidR="001F43E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Facebook, you will find that they always heavily comment on the code so that all team members can understand every chunk of the project code.</w:t>
      </w:r>
    </w:p>
    <w:p w14:paraId="13B1DDEC" w14:textId="77777777" w:rsidR="00F03CC4" w:rsidRDefault="001A2DB4">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Use your resources!</w:t>
      </w:r>
    </w:p>
    <w:p w14:paraId="13B1DDED" w14:textId="77777777" w:rsidR="00F03CC4" w:rsidRDefault="001A2DB4">
      <w:pPr>
        <w:numPr>
          <w:ilvl w:val="1"/>
          <w:numId w:val="5"/>
        </w:numPr>
        <w:spacing w:after="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Look things up if you don’t know. The internet has a ton of available information that can help. Also, previous labs have similar segments that could be used as a starting point.</w:t>
      </w:r>
      <w:r>
        <w:br w:type="page"/>
      </w:r>
    </w:p>
    <w:p w14:paraId="13B1DDEE" w14:textId="77777777" w:rsidR="00F03CC4" w:rsidRDefault="001A2DB4">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#1: Typing Game</w:t>
      </w:r>
    </w:p>
    <w:p w14:paraId="13B1DDEF" w14:textId="77777777" w:rsidR="00F03CC4" w:rsidRDefault="001A2D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Scenario: </w:t>
      </w:r>
      <w:r>
        <w:rPr>
          <w:rFonts w:ascii="Times New Roman" w:eastAsia="Times New Roman" w:hAnsi="Times New Roman" w:cs="Times New Roman"/>
          <w:sz w:val="24"/>
          <w:szCs w:val="24"/>
        </w:rPr>
        <w:t xml:space="preserve">You are to create a typing game that can be played through the Cygwin terminal. Words will appear in a box and the player will need to type the words before they reach the bottom of the </w:t>
      </w:r>
      <w:proofErr w:type="gramStart"/>
      <w:r>
        <w:rPr>
          <w:rFonts w:ascii="Times New Roman" w:eastAsia="Times New Roman" w:hAnsi="Times New Roman" w:cs="Times New Roman"/>
          <w:sz w:val="24"/>
          <w:szCs w:val="24"/>
        </w:rPr>
        <w:t>box</w:t>
      </w:r>
      <w:proofErr w:type="gramEnd"/>
      <w:r>
        <w:rPr>
          <w:rFonts w:ascii="Times New Roman" w:eastAsia="Times New Roman" w:hAnsi="Times New Roman" w:cs="Times New Roman"/>
          <w:sz w:val="24"/>
          <w:szCs w:val="24"/>
        </w:rPr>
        <w:t xml:space="preserve"> or the game will end.</w:t>
      </w:r>
    </w:p>
    <w:p w14:paraId="13B1DDF0" w14:textId="0D1C11D0" w:rsidR="00F03CC4" w:rsidRPr="00423408" w:rsidRDefault="001A2DB4">
      <w:pPr>
        <w:spacing w:before="240" w:after="240" w:line="240" w:lineRule="auto"/>
        <w:rPr>
          <w:rFonts w:ascii="Times New Roman" w:eastAsia="Times New Roman" w:hAnsi="Times New Roman" w:cs="Times New Roman"/>
          <w:sz w:val="24"/>
          <w:szCs w:val="24"/>
          <w:u w:val="single"/>
          <w:lang w:val="fr-FR"/>
        </w:rPr>
      </w:pPr>
      <w:proofErr w:type="spellStart"/>
      <w:r w:rsidRPr="00423408">
        <w:rPr>
          <w:rFonts w:ascii="Times New Roman" w:eastAsia="Times New Roman" w:hAnsi="Times New Roman" w:cs="Times New Roman"/>
          <w:sz w:val="24"/>
          <w:szCs w:val="24"/>
          <w:u w:val="single"/>
          <w:lang w:val="fr-FR"/>
        </w:rPr>
        <w:t>Sample</w:t>
      </w:r>
      <w:proofErr w:type="spellEnd"/>
      <w:r w:rsidRPr="00423408">
        <w:rPr>
          <w:rFonts w:ascii="Times New Roman" w:eastAsia="Times New Roman" w:hAnsi="Times New Roman" w:cs="Times New Roman"/>
          <w:sz w:val="24"/>
          <w:szCs w:val="24"/>
          <w:u w:val="single"/>
          <w:lang w:val="fr-FR"/>
        </w:rPr>
        <w:t xml:space="preserve"> Pictures</w:t>
      </w:r>
      <w:r w:rsidR="00423408" w:rsidRPr="00423408">
        <w:rPr>
          <w:rFonts w:ascii="Times New Roman" w:eastAsia="Times New Roman" w:hAnsi="Times New Roman" w:cs="Times New Roman"/>
          <w:sz w:val="24"/>
          <w:szCs w:val="24"/>
          <w:u w:val="single"/>
          <w:lang w:val="fr-FR"/>
        </w:rPr>
        <w:t xml:space="preserve"> on </w:t>
      </w:r>
      <w:r w:rsidR="00423408">
        <w:rPr>
          <w:rFonts w:ascii="Times New Roman" w:eastAsia="Times New Roman" w:hAnsi="Times New Roman" w:cs="Times New Roman"/>
          <w:sz w:val="24"/>
          <w:szCs w:val="24"/>
          <w:u w:val="single"/>
          <w:lang w:val="fr-FR"/>
        </w:rPr>
        <w:t>Canvas</w:t>
      </w:r>
    </w:p>
    <w:p w14:paraId="13B1DDF2" w14:textId="17E6E06D" w:rsidR="00F03CC4" w:rsidRPr="00423408" w:rsidRDefault="001A2DB4">
      <w:pPr>
        <w:spacing w:before="240" w:after="240" w:line="240" w:lineRule="auto"/>
        <w:rPr>
          <w:rFonts w:ascii="Times New Roman" w:eastAsia="Times New Roman" w:hAnsi="Times New Roman" w:cs="Times New Roman"/>
          <w:sz w:val="24"/>
          <w:szCs w:val="24"/>
          <w:u w:val="single"/>
          <w:lang w:val="fr-FR"/>
        </w:rPr>
      </w:pPr>
      <w:r w:rsidRPr="00423408">
        <w:rPr>
          <w:rFonts w:ascii="Times New Roman" w:eastAsia="Times New Roman" w:hAnsi="Times New Roman" w:cs="Times New Roman"/>
          <w:sz w:val="24"/>
          <w:szCs w:val="24"/>
          <w:u w:val="single"/>
          <w:lang w:val="fr-FR"/>
        </w:rPr>
        <w:t xml:space="preserve">Code </w:t>
      </w:r>
      <w:proofErr w:type="spellStart"/>
      <w:proofErr w:type="gramStart"/>
      <w:r w:rsidRPr="00423408">
        <w:rPr>
          <w:rFonts w:ascii="Times New Roman" w:eastAsia="Times New Roman" w:hAnsi="Times New Roman" w:cs="Times New Roman"/>
          <w:sz w:val="24"/>
          <w:szCs w:val="24"/>
          <w:u w:val="single"/>
          <w:lang w:val="fr-FR"/>
        </w:rPr>
        <w:t>Requirements</w:t>
      </w:r>
      <w:proofErr w:type="spellEnd"/>
      <w:r w:rsidRPr="00423408">
        <w:rPr>
          <w:rFonts w:ascii="Times New Roman" w:eastAsia="Times New Roman" w:hAnsi="Times New Roman" w:cs="Times New Roman"/>
          <w:sz w:val="24"/>
          <w:szCs w:val="24"/>
          <w:u w:val="single"/>
          <w:lang w:val="fr-FR"/>
        </w:rPr>
        <w:t>:</w:t>
      </w:r>
      <w:proofErr w:type="gramEnd"/>
    </w:p>
    <w:p w14:paraId="13B1DDF3" w14:textId="77777777" w:rsidR="00F03CC4" w:rsidRDefault="001A2DB4">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the provided text file (on Canvas) to produce the words that are used in the game.</w:t>
      </w:r>
    </w:p>
    <w:p w14:paraId="13B1DDF4"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words that are used in the game should be randomly chosen and different for each instance of the game.</w:t>
      </w:r>
    </w:p>
    <w:p w14:paraId="13B1DDF5"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a 2D array for the playing board to keep track of the position of the words.</w:t>
      </w:r>
    </w:p>
    <w:p w14:paraId="13B1DDF6"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the computer randomly choose the starting position of each </w:t>
      </w:r>
      <w:proofErr w:type="gramStart"/>
      <w:r>
        <w:rPr>
          <w:rFonts w:ascii="Times New Roman" w:eastAsia="Times New Roman" w:hAnsi="Times New Roman" w:cs="Times New Roman"/>
          <w:sz w:val="24"/>
          <w:szCs w:val="24"/>
        </w:rPr>
        <w:t>word</w:t>
      </w:r>
      <w:proofErr w:type="gramEnd"/>
    </w:p>
    <w:p w14:paraId="13B1DDF7" w14:textId="0CBA44F9"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pick its x </w:t>
      </w:r>
      <w:r w:rsidR="001F43EE">
        <w:rPr>
          <w:rFonts w:ascii="Times New Roman" w:eastAsia="Times New Roman" w:hAnsi="Times New Roman" w:cs="Times New Roman"/>
          <w:sz w:val="24"/>
          <w:szCs w:val="24"/>
        </w:rPr>
        <w:t>position;</w:t>
      </w:r>
      <w:r>
        <w:rPr>
          <w:rFonts w:ascii="Times New Roman" w:eastAsia="Times New Roman" w:hAnsi="Times New Roman" w:cs="Times New Roman"/>
          <w:sz w:val="24"/>
          <w:szCs w:val="24"/>
        </w:rPr>
        <w:t xml:space="preserve"> the y position should always be at the top.</w:t>
      </w:r>
    </w:p>
    <w:p w14:paraId="13B1DDF8"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should always be contained in the board, for instance it should always have enough space to its right for its length.</w:t>
      </w:r>
    </w:p>
    <w:p w14:paraId="13B1DDF9"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Prompt the user if they are ready to start at the beginning.</w:t>
      </w:r>
    </w:p>
    <w:p w14:paraId="13B1DDFA"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them the option to add words to the text file you are using. The changes should persist between instances of the program.</w:t>
      </w:r>
    </w:p>
    <w:p w14:paraId="13B1DDFB"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way to check if the game has ended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if a word has reached the bottom of the board)</w:t>
      </w:r>
    </w:p>
    <w:p w14:paraId="13B1DDFC"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should be able to type any word they want, not just the one that is closest to the bottom.</w:t>
      </w:r>
    </w:p>
    <w:p w14:paraId="13B1DDFD" w14:textId="74282B4A"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 must disappear from the next board and no longer affect the </w:t>
      </w:r>
      <w:r w:rsidR="001F43EE">
        <w:rPr>
          <w:rFonts w:ascii="Times New Roman" w:eastAsia="Times New Roman" w:hAnsi="Times New Roman" w:cs="Times New Roman"/>
          <w:sz w:val="24"/>
          <w:szCs w:val="24"/>
        </w:rPr>
        <w:t>game state</w:t>
      </w:r>
      <w:r>
        <w:rPr>
          <w:rFonts w:ascii="Times New Roman" w:eastAsia="Times New Roman" w:hAnsi="Times New Roman" w:cs="Times New Roman"/>
          <w:sz w:val="24"/>
          <w:szCs w:val="24"/>
        </w:rPr>
        <w:t xml:space="preserve"> only after the user has typed the word correctly.</w:t>
      </w:r>
    </w:p>
    <w:p w14:paraId="13B1DDFE"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of the player is recorded and displayed at the end.</w:t>
      </w:r>
    </w:p>
    <w:p w14:paraId="13B1DDFF"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words DON’T need to be generated without user input.</w:t>
      </w:r>
    </w:p>
    <w:p w14:paraId="13B1DE00"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 very difficult to have words appear while the user can be typing in the console.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will update and reprint the entire board after the user gives input.</w:t>
      </w:r>
    </w:p>
    <w:p w14:paraId="13B1DE01"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longer a user takes to type in their response the more words spawn.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a new word is created every second then if the user takes 3 seconds to enter their response, 3 words would be created after the user presses enter.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every word on the board would move down 3 spaces.</w:t>
      </w:r>
    </w:p>
    <w:p w14:paraId="13B1DE02" w14:textId="77777777" w:rsidR="00F03CC4" w:rsidRDefault="001A2DB4">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rate at which words appear should gradually increase as the game goes on.</w:t>
      </w:r>
    </w:p>
    <w:p w14:paraId="13B1DE03" w14:textId="77777777" w:rsidR="00F03CC4" w:rsidRDefault="001A2DB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Development Tips:</w:t>
      </w:r>
    </w:p>
    <w:p w14:paraId="13B1DE04" w14:textId="77777777" w:rsidR="00F03CC4" w:rsidRDefault="001A2DB4">
      <w:pPr>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to read in all the words in the given text file (on Canvas), start with that and verify it works properly.</w:t>
      </w:r>
    </w:p>
    <w:p w14:paraId="13B1DE05" w14:textId="77777777" w:rsidR="00F03CC4" w:rsidRDefault="001A2DB4">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create three functions:</w:t>
      </w:r>
    </w:p>
    <w:p w14:paraId="13B1DE06"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given word at a random x value to the top of the board.</w:t>
      </w:r>
    </w:p>
    <w:p w14:paraId="13B1DE07" w14:textId="77777777" w:rsidR="00F03CC4" w:rsidRDefault="001A2DB4">
      <w:pPr>
        <w:numPr>
          <w:ilvl w:val="2"/>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times when the user presses enter based on the time since they last pressed enter.</w:t>
      </w:r>
    </w:p>
    <w:p w14:paraId="13B1DE08"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Move every word down one row on the board.</w:t>
      </w:r>
    </w:p>
    <w:p w14:paraId="13B1DE09" w14:textId="77777777" w:rsidR="00F03CC4" w:rsidRDefault="001A2DB4">
      <w:pPr>
        <w:numPr>
          <w:ilvl w:val="2"/>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times when the user presses enter based on the time since they last pressed enter.</w:t>
      </w:r>
    </w:p>
    <w:p w14:paraId="13B1DE0A"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given word from the </w:t>
      </w:r>
      <w:proofErr w:type="gramStart"/>
      <w:r>
        <w:rPr>
          <w:rFonts w:ascii="Times New Roman" w:eastAsia="Times New Roman" w:hAnsi="Times New Roman" w:cs="Times New Roman"/>
          <w:sz w:val="24"/>
          <w:szCs w:val="24"/>
        </w:rPr>
        <w:t>board</w:t>
      </w:r>
      <w:proofErr w:type="gramEnd"/>
    </w:p>
    <w:p w14:paraId="13B1DE0B" w14:textId="77777777" w:rsidR="00F03CC4" w:rsidRDefault="001A2DB4">
      <w:pPr>
        <w:numPr>
          <w:ilvl w:val="2"/>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Called when a user types the word in.</w:t>
      </w:r>
    </w:p>
    <w:p w14:paraId="13B1DE0C" w14:textId="77777777" w:rsidR="00F03CC4" w:rsidRDefault="001A2DB4">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just try to get it to run so that it adds a word and moves every other word down when you press enter.</w:t>
      </w:r>
    </w:p>
    <w:p w14:paraId="13B1DE0D" w14:textId="77777777" w:rsidR="00F03CC4" w:rsidRDefault="001A2DB4">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make it so you can type in a word to delete that word.</w:t>
      </w:r>
    </w:p>
    <w:p w14:paraId="13B1DE0E" w14:textId="77777777" w:rsidR="00F03CC4" w:rsidRDefault="001A2DB4">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create some kind of timer to create more words the longer the user waits to type. </w:t>
      </w:r>
    </w:p>
    <w:p w14:paraId="13B1DE0F"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previous labs we have done similar things.</w:t>
      </w:r>
    </w:p>
    <w:p w14:paraId="13B1DE10" w14:textId="77777777" w:rsidR="00F03CC4" w:rsidRDefault="001A2DB4">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not something that will be made easier with </w:t>
      </w:r>
      <w:proofErr w:type="spellStart"/>
      <w:r>
        <w:rPr>
          <w:rFonts w:ascii="Times New Roman" w:eastAsia="Times New Roman" w:hAnsi="Times New Roman" w:cs="Times New Roman"/>
          <w:sz w:val="24"/>
          <w:szCs w:val="24"/>
        </w:rPr>
        <w:t>ncurses</w:t>
      </w:r>
      <w:proofErr w:type="spellEnd"/>
      <w:r>
        <w:rPr>
          <w:rFonts w:ascii="Times New Roman" w:eastAsia="Times New Roman" w:hAnsi="Times New Roman" w:cs="Times New Roman"/>
          <w:sz w:val="24"/>
          <w:szCs w:val="24"/>
        </w:rPr>
        <w:t>.</w:t>
      </w:r>
    </w:p>
    <w:p w14:paraId="13B1DE11" w14:textId="77777777" w:rsidR="00F03CC4" w:rsidRDefault="001A2DB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Rubric:</w:t>
      </w:r>
    </w:p>
    <w:p w14:paraId="13B1DE12" w14:textId="77777777" w:rsidR="00F03CC4" w:rsidRDefault="001A2DB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(20pts) Ability for the user to add words to the text file being used.</w:t>
      </w:r>
    </w:p>
    <w:p w14:paraId="13B1DE13"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(30pts) Randomly choose and place the correct number of  words each time the user types in a response. </w:t>
      </w:r>
    </w:p>
    <w:p w14:paraId="13B1DE14"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(15pts) Correctly move all words down the appropriate number of lines each time the user enters a response.</w:t>
      </w:r>
    </w:p>
    <w:p w14:paraId="13B1DE15"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(30pts) Correctly </w:t>
      </w:r>
      <w:proofErr w:type="gramStart"/>
      <w:r>
        <w:rPr>
          <w:rFonts w:ascii="Times New Roman" w:eastAsia="Times New Roman" w:hAnsi="Times New Roman" w:cs="Times New Roman"/>
        </w:rPr>
        <w:t>deleting</w:t>
      </w:r>
      <w:proofErr w:type="gramEnd"/>
      <w:r>
        <w:rPr>
          <w:rFonts w:ascii="Times New Roman" w:eastAsia="Times New Roman" w:hAnsi="Times New Roman" w:cs="Times New Roman"/>
        </w:rPr>
        <w:t xml:space="preserve"> the intended word after the user types it.</w:t>
      </w:r>
    </w:p>
    <w:p w14:paraId="13B1DE16"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(5pts) Comments in your code</w:t>
      </w:r>
    </w:p>
    <w:p w14:paraId="13B1DE17" w14:textId="1713483B" w:rsidR="00F03CC4" w:rsidRDefault="001A2DB4">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rPr>
        <w:t>(100pts) Total Possible</w:t>
      </w:r>
    </w:p>
    <w:p w14:paraId="099163F5" w14:textId="77777777" w:rsidR="00423408" w:rsidRDefault="00423408">
      <w:pPr>
        <w:spacing w:before="240" w:after="240" w:line="360" w:lineRule="auto"/>
        <w:jc w:val="center"/>
        <w:rPr>
          <w:rFonts w:ascii="Times New Roman" w:eastAsia="Times New Roman" w:hAnsi="Times New Roman" w:cs="Times New Roman"/>
          <w:b/>
          <w:sz w:val="28"/>
          <w:szCs w:val="28"/>
        </w:rPr>
      </w:pPr>
    </w:p>
    <w:p w14:paraId="13B1DE18" w14:textId="33DEE8AF" w:rsidR="00F03CC4" w:rsidRDefault="001A2DB4">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#2: Memory Game</w:t>
      </w:r>
    </w:p>
    <w:p w14:paraId="13B1DE19" w14:textId="77777777" w:rsidR="00F03CC4" w:rsidRDefault="001A2D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Scenario: </w:t>
      </w:r>
      <w:r>
        <w:rPr>
          <w:rFonts w:ascii="Times New Roman" w:eastAsia="Times New Roman" w:hAnsi="Times New Roman" w:cs="Times New Roman"/>
          <w:sz w:val="24"/>
          <w:szCs w:val="24"/>
        </w:rPr>
        <w:t xml:space="preserve">You are to create a memory game that can be played through the Cygwin terminal. Symbols will appear on the </w:t>
      </w:r>
      <w:proofErr w:type="gramStart"/>
      <w:r>
        <w:rPr>
          <w:rFonts w:ascii="Times New Roman" w:eastAsia="Times New Roman" w:hAnsi="Times New Roman" w:cs="Times New Roman"/>
          <w:sz w:val="24"/>
          <w:szCs w:val="24"/>
        </w:rPr>
        <w:t>console</w:t>
      </w:r>
      <w:proofErr w:type="gramEnd"/>
      <w:r>
        <w:rPr>
          <w:rFonts w:ascii="Times New Roman" w:eastAsia="Times New Roman" w:hAnsi="Times New Roman" w:cs="Times New Roman"/>
          <w:sz w:val="24"/>
          <w:szCs w:val="24"/>
        </w:rPr>
        <w:t xml:space="preserve"> and one will be circled at a time. Then the user will have to enter the order in which the symbols were circled.</w:t>
      </w:r>
    </w:p>
    <w:p w14:paraId="13B1DE1B" w14:textId="558944A6" w:rsidR="00F03CC4" w:rsidRPr="000D1FD5" w:rsidRDefault="001A2DB4" w:rsidP="00423408">
      <w:pPr>
        <w:spacing w:before="240" w:after="240"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u w:val="single"/>
        </w:rPr>
        <w:t>Sample Pictures</w:t>
      </w:r>
      <w:r w:rsidR="00423408">
        <w:rPr>
          <w:rFonts w:ascii="Times New Roman" w:eastAsia="Times New Roman" w:hAnsi="Times New Roman" w:cs="Times New Roman"/>
          <w:sz w:val="24"/>
          <w:szCs w:val="24"/>
          <w:u w:val="single"/>
        </w:rPr>
        <w:t xml:space="preserve"> on Canvas</w:t>
      </w:r>
    </w:p>
    <w:p w14:paraId="13B1DE1C" w14:textId="74EF890F" w:rsidR="00F03CC4" w:rsidRDefault="001A2DB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Code Requirements:</w:t>
      </w:r>
    </w:p>
    <w:p w14:paraId="13B1DE1D" w14:textId="77777777" w:rsidR="00F03CC4" w:rsidRDefault="001A2DB4">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Prompt the user if they are ready to start at the beginning.</w:t>
      </w:r>
    </w:p>
    <w:p w14:paraId="13B1DE1E"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the computer randomly choose which symbol is circled.</w:t>
      </w:r>
    </w:p>
    <w:p w14:paraId="13B1DE1F"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also need to keep track of this so it can check it against the user input.</w:t>
      </w:r>
    </w:p>
    <w:p w14:paraId="13B1DE20"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must check for invalid input and respond accordingly, i.e., tell the user it was invalid and prompt them again.</w:t>
      </w:r>
    </w:p>
    <w:p w14:paraId="13B1DE21"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score of the user (how many correct guesses they made) is collected and displayed to the user after each guess.</w:t>
      </w:r>
    </w:p>
    <w:p w14:paraId="13B1DE22"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symbols should be unique and semi complex (see the sample output) </w:t>
      </w:r>
    </w:p>
    <w:p w14:paraId="13B1DE23"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single character </w:t>
      </w:r>
      <w:proofErr w:type="gramStart"/>
      <w:r>
        <w:rPr>
          <w:rFonts w:ascii="Times New Roman" w:eastAsia="Times New Roman" w:hAnsi="Times New Roman" w:cs="Times New Roman"/>
          <w:sz w:val="24"/>
          <w:szCs w:val="24"/>
        </w:rPr>
        <w:t>symbols</w:t>
      </w:r>
      <w:proofErr w:type="gramEnd"/>
    </w:p>
    <w:p w14:paraId="13B1DE24"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use some kind of loop to generate at least one of the symbols.</w:t>
      </w:r>
    </w:p>
    <w:p w14:paraId="13B1DE25"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 </w:t>
      </w:r>
      <w:proofErr w:type="spellStart"/>
      <w:r>
        <w:rPr>
          <w:rFonts w:ascii="Times New Roman" w:eastAsia="Times New Roman" w:hAnsi="Times New Roman" w:cs="Times New Roman"/>
          <w:sz w:val="24"/>
          <w:szCs w:val="24"/>
        </w:rPr>
        <w:t>highscore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 xml:space="preserve"> </w:t>
      </w:r>
    </w:p>
    <w:p w14:paraId="13B1DE26"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should prompt the user to enter his/her initials if their time is better than one of the current top ten scores.</w:t>
      </w:r>
    </w:p>
    <w:p w14:paraId="13B1DE27" w14:textId="77777777" w:rsidR="00F03CC4" w:rsidRDefault="001A2DB4">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then print the updated table of high scores.</w:t>
      </w:r>
    </w:p>
    <w:p w14:paraId="13B1DE28" w14:textId="77777777" w:rsidR="00F03CC4" w:rsidRDefault="001A2DB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okay if the user theoretically could just scroll up in the console to check what was played. We will assume no cheating.</w:t>
      </w:r>
    </w:p>
    <w:p w14:paraId="13B1DE29" w14:textId="12FC82BD" w:rsidR="00F03CC4" w:rsidRDefault="001A2DB4">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score you need to account for is 99, any score above that can be inputted to the high score table as 99.</w:t>
      </w:r>
    </w:p>
    <w:p w14:paraId="7C305351" w14:textId="77777777" w:rsidR="00CE71A8" w:rsidRDefault="00CE71A8" w:rsidP="00CE71A8">
      <w:pPr>
        <w:spacing w:after="240"/>
        <w:ind w:left="720"/>
        <w:jc w:val="both"/>
        <w:rPr>
          <w:rFonts w:ascii="Times New Roman" w:eastAsia="Times New Roman" w:hAnsi="Times New Roman" w:cs="Times New Roman"/>
          <w:sz w:val="24"/>
          <w:szCs w:val="24"/>
        </w:rPr>
      </w:pPr>
    </w:p>
    <w:p w14:paraId="13B1DE2B" w14:textId="77777777" w:rsidR="00F03CC4" w:rsidRDefault="001A2DB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Development Tips:</w:t>
      </w:r>
    </w:p>
    <w:p w14:paraId="13B1DE2C" w14:textId="77777777" w:rsidR="00F03CC4" w:rsidRDefault="001A2DB4">
      <w:pPr>
        <w:numPr>
          <w:ilvl w:val="0"/>
          <w:numId w:val="7"/>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Highscore</w:t>
      </w:r>
      <w:proofErr w:type="spellEnd"/>
      <w:r>
        <w:rPr>
          <w:rFonts w:ascii="Times New Roman" w:eastAsia="Times New Roman" w:hAnsi="Times New Roman" w:cs="Times New Roman"/>
          <w:sz w:val="24"/>
          <w:szCs w:val="24"/>
        </w:rPr>
        <w:t xml:space="preserve"> table</w:t>
      </w:r>
    </w:p>
    <w:p w14:paraId="13B1DE2D"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most likely be the most challenging piece of this project, start it early!</w:t>
      </w:r>
    </w:p>
    <w:p w14:paraId="13B1DE2E"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be saved between instances of the game. You will need to write to a text file to achieve this.</w:t>
      </w:r>
    </w:p>
    <w:p w14:paraId="13B1DE2F"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you’ll need to read from that text file to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out.</w:t>
      </w:r>
    </w:p>
    <w:p w14:paraId="13B1DE30"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need to create a unique pattern that you can store data in a text file.</w:t>
      </w:r>
    </w:p>
    <w:p w14:paraId="13B1DE31" w14:textId="77777777" w:rsidR="00F03CC4" w:rsidRDefault="001A2DB4">
      <w:pPr>
        <w:numPr>
          <w:ilvl w:val="2"/>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control the way you write to the text file and the way you read from it!</w:t>
      </w:r>
    </w:p>
    <w:p w14:paraId="13B1DE32" w14:textId="77777777" w:rsidR="00F03CC4" w:rsidRDefault="001A2DB4">
      <w:pPr>
        <w:numPr>
          <w:ilvl w:val="2"/>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this is provided, but you can come up with your own format.</w:t>
      </w:r>
    </w:p>
    <w:p w14:paraId="13B1DE33"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the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xml:space="preserve"> you will need to check the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score against all the high score values to see if the player got a high score.</w:t>
      </w:r>
    </w:p>
    <w:p w14:paraId="13B1DE34" w14:textId="77777777" w:rsidR="00F03CC4" w:rsidRDefault="001A2DB4">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 State</w:t>
      </w:r>
    </w:p>
    <w:p w14:paraId="13B1DE35"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previous labs as examples where we made games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this.</w:t>
      </w:r>
    </w:p>
    <w:p w14:paraId="13B1DE36"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functions for all the big steps, like printing out the symbols, to make your code more readable.</w:t>
      </w:r>
    </w:p>
    <w:p w14:paraId="13B1DE37" w14:textId="77777777" w:rsidR="00F03CC4" w:rsidRDefault="001A2DB4">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your arrays are big enough to hold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rounds.</w:t>
      </w:r>
    </w:p>
    <w:p w14:paraId="13B1DE38" w14:textId="77777777" w:rsidR="00F03CC4" w:rsidRDefault="001A2DB4">
      <w:pPr>
        <w:numPr>
          <w:ilvl w:val="1"/>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developing strive for simpler code.</w:t>
      </w:r>
    </w:p>
    <w:p w14:paraId="13B1DE39" w14:textId="77777777" w:rsidR="00F03CC4" w:rsidRDefault="001A2DB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Rubric:</w:t>
      </w:r>
    </w:p>
    <w:p w14:paraId="13B1DE3A" w14:textId="77777777" w:rsidR="00F03CC4" w:rsidRDefault="001A2DB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(5pts) Give proper prompts to the user.</w:t>
      </w:r>
    </w:p>
    <w:p w14:paraId="13B1DE3B"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(10pts) The unique design of the symbols.</w:t>
      </w:r>
    </w:p>
    <w:p w14:paraId="13B1DE3C"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(15pts) Randomly choose and properly select the symbols a correct number of times for the round. </w:t>
      </w:r>
    </w:p>
    <w:p w14:paraId="13B1DE3D"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(15pts) Accept user input and verify it is the correct sequence of symbols.</w:t>
      </w:r>
    </w:p>
    <w:p w14:paraId="13B1DE3E"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(5pts) Account for invalid input from the user.</w:t>
      </w:r>
    </w:p>
    <w:p w14:paraId="13B1DE3F"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(20pts) Correctly reading in and displaying the high score table from a text file.</w:t>
      </w:r>
    </w:p>
    <w:p w14:paraId="13B1DE40"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(25pts) Properly updating the high score table at the end of each game when the score requires it.</w:t>
      </w:r>
    </w:p>
    <w:p w14:paraId="13B1DE41" w14:textId="77777777" w:rsidR="00F03CC4" w:rsidRDefault="001A2DB4">
      <w:pPr>
        <w:numPr>
          <w:ilvl w:val="0"/>
          <w:numId w:val="2"/>
        </w:numPr>
        <w:rPr>
          <w:rFonts w:ascii="Times New Roman" w:eastAsia="Times New Roman" w:hAnsi="Times New Roman" w:cs="Times New Roman"/>
        </w:rPr>
      </w:pPr>
      <w:r>
        <w:rPr>
          <w:rFonts w:ascii="Times New Roman" w:eastAsia="Times New Roman" w:hAnsi="Times New Roman" w:cs="Times New Roman"/>
        </w:rPr>
        <w:t>(5pts) Comments in your code</w:t>
      </w:r>
    </w:p>
    <w:p w14:paraId="13B1DE42" w14:textId="7D95ABC1" w:rsidR="00F03CC4" w:rsidRDefault="001A2DB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(100pts) Total Possible</w:t>
      </w:r>
    </w:p>
    <w:p w14:paraId="71EB15F4" w14:textId="77777777" w:rsidR="00CE71A8" w:rsidRDefault="00CE71A8" w:rsidP="00CE71A8">
      <w:pPr>
        <w:spacing w:after="240"/>
        <w:rPr>
          <w:rFonts w:ascii="Times New Roman" w:eastAsia="Times New Roman" w:hAnsi="Times New Roman" w:cs="Times New Roman"/>
        </w:rPr>
      </w:pPr>
    </w:p>
    <w:p w14:paraId="4D398CE4" w14:textId="77777777" w:rsidR="00423408" w:rsidRDefault="00423408" w:rsidP="00CE71A8">
      <w:pPr>
        <w:spacing w:after="240"/>
        <w:rPr>
          <w:rFonts w:ascii="Times New Roman" w:eastAsia="Times New Roman" w:hAnsi="Times New Roman" w:cs="Times New Roman"/>
        </w:rPr>
      </w:pPr>
    </w:p>
    <w:p w14:paraId="13B1DE43" w14:textId="64F93DA5" w:rsidR="00F03CC4" w:rsidRDefault="001A2DB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Project #3: Propose your own </w:t>
      </w:r>
      <w:proofErr w:type="gramStart"/>
      <w:r>
        <w:rPr>
          <w:rFonts w:ascii="Times New Roman" w:eastAsia="Times New Roman" w:hAnsi="Times New Roman" w:cs="Times New Roman"/>
          <w:b/>
          <w:sz w:val="28"/>
          <w:szCs w:val="28"/>
        </w:rPr>
        <w:t>project</w:t>
      </w:r>
      <w:proofErr w:type="gramEnd"/>
    </w:p>
    <w:p w14:paraId="48BED2A9" w14:textId="77777777" w:rsidR="00CE71A8" w:rsidRDefault="00CE71A8">
      <w:pPr>
        <w:jc w:val="center"/>
        <w:rPr>
          <w:rFonts w:ascii="Times New Roman" w:eastAsia="Times New Roman" w:hAnsi="Times New Roman" w:cs="Times New Roman"/>
          <w:b/>
          <w:sz w:val="28"/>
          <w:szCs w:val="28"/>
        </w:rPr>
      </w:pPr>
    </w:p>
    <w:p w14:paraId="13B1DE45" w14:textId="2651086D" w:rsidR="00F03CC4" w:rsidRDefault="001A2DB4">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Your Own Program and Scenario</w:t>
      </w:r>
      <w:r w:rsidR="00D160B3">
        <w:rPr>
          <w:rFonts w:ascii="Times New Roman" w:eastAsia="Times New Roman" w:hAnsi="Times New Roman" w:cs="Times New Roman"/>
          <w:sz w:val="24"/>
          <w:szCs w:val="24"/>
        </w:rPr>
        <w:t xml:space="preserve">. Please contact your instructor (Maruf) immediately to propose your own project. </w:t>
      </w:r>
      <w:proofErr w:type="gramStart"/>
      <w:r w:rsidR="00D160B3">
        <w:rPr>
          <w:rFonts w:ascii="Times New Roman" w:eastAsia="Times New Roman" w:hAnsi="Times New Roman" w:cs="Times New Roman"/>
          <w:sz w:val="24"/>
          <w:szCs w:val="24"/>
        </w:rPr>
        <w:t>You</w:t>
      </w:r>
      <w:proofErr w:type="gramEnd"/>
      <w:r w:rsidR="00D160B3">
        <w:rPr>
          <w:rFonts w:ascii="Times New Roman" w:eastAsia="Times New Roman" w:hAnsi="Times New Roman" w:cs="Times New Roman"/>
          <w:sz w:val="24"/>
          <w:szCs w:val="24"/>
        </w:rPr>
        <w:t xml:space="preserve"> project must be approved by </w:t>
      </w:r>
      <w:r>
        <w:rPr>
          <w:rFonts w:ascii="Times New Roman" w:eastAsia="Times New Roman" w:hAnsi="Times New Roman" w:cs="Times New Roman"/>
          <w:sz w:val="24"/>
          <w:szCs w:val="24"/>
        </w:rPr>
        <w:t>your Instructor (</w:t>
      </w:r>
      <w:r w:rsidR="00554876">
        <w:rPr>
          <w:rFonts w:ascii="Times New Roman" w:eastAsia="Times New Roman" w:hAnsi="Times New Roman" w:cs="Times New Roman"/>
          <w:sz w:val="24"/>
          <w:szCs w:val="24"/>
        </w:rPr>
        <w:t>Maruf</w:t>
      </w:r>
      <w:r>
        <w:rPr>
          <w:rFonts w:ascii="Times New Roman" w:eastAsia="Times New Roman" w:hAnsi="Times New Roman" w:cs="Times New Roman"/>
          <w:sz w:val="24"/>
          <w:szCs w:val="24"/>
        </w:rPr>
        <w:t>) before working on it.</w:t>
      </w:r>
      <w:r w:rsidR="00835FA0">
        <w:rPr>
          <w:rFonts w:ascii="Times New Roman" w:eastAsia="Times New Roman" w:hAnsi="Times New Roman" w:cs="Times New Roman"/>
          <w:sz w:val="24"/>
          <w:szCs w:val="24"/>
        </w:rPr>
        <w:t xml:space="preserve"> </w:t>
      </w:r>
    </w:p>
    <w:p w14:paraId="13B1DE47" w14:textId="5B11DB33" w:rsidR="00F03CC4" w:rsidRDefault="001A2DB4" w:rsidP="006A5AE4">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Propose your own scenario.</w:t>
      </w:r>
    </w:p>
    <w:p w14:paraId="13B1DE48" w14:textId="77777777" w:rsidR="00F03CC4" w:rsidRDefault="001A2D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Must meet all:</w:t>
      </w:r>
    </w:p>
    <w:p w14:paraId="13B1DE49" w14:textId="77777777" w:rsidR="00F03CC4" w:rsidRDefault="001A2DB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Pointers with dynamic memory allocation</w:t>
      </w:r>
    </w:p>
    <w:p w14:paraId="13B1DE4A" w14:textId="77777777" w:rsidR="00F03CC4" w:rsidRDefault="001A2DB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of Structs</w:t>
      </w:r>
    </w:p>
    <w:p w14:paraId="13B1DE4B" w14:textId="77777777" w:rsidR="00F03CC4" w:rsidRDefault="001A2DB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of user-defined functions</w:t>
      </w:r>
    </w:p>
    <w:p w14:paraId="13B1DE4C" w14:textId="77777777" w:rsidR="00F03CC4" w:rsidRDefault="00F03CC4">
      <w:pPr>
        <w:rPr>
          <w:rFonts w:ascii="Times New Roman" w:eastAsia="Times New Roman" w:hAnsi="Times New Roman" w:cs="Times New Roman"/>
          <w:sz w:val="24"/>
          <w:szCs w:val="24"/>
        </w:rPr>
      </w:pPr>
    </w:p>
    <w:p w14:paraId="13B1DE4D" w14:textId="77777777" w:rsidR="00F03CC4" w:rsidRDefault="001A2D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Choose 1:</w:t>
      </w:r>
    </w:p>
    <w:p w14:paraId="13B1DE4E" w14:textId="77777777" w:rsidR="00F03CC4" w:rsidRDefault="001A2D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I/O</w:t>
      </w:r>
    </w:p>
    <w:p w14:paraId="13B1DE4F" w14:textId="77777777" w:rsidR="00F03CC4" w:rsidRDefault="001A2DB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in a </w:t>
      </w:r>
      <w:proofErr w:type="gramStart"/>
      <w:r>
        <w:rPr>
          <w:rFonts w:ascii="Times New Roman" w:eastAsia="Times New Roman" w:hAnsi="Times New Roman" w:cs="Times New Roman"/>
          <w:sz w:val="24"/>
          <w:szCs w:val="24"/>
        </w:rPr>
        <w:t>file</w:t>
      </w:r>
      <w:proofErr w:type="gramEnd"/>
    </w:p>
    <w:p w14:paraId="13B1DE50" w14:textId="77777777" w:rsidR="00F03CC4" w:rsidRDefault="001A2DB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a </w:t>
      </w:r>
      <w:proofErr w:type="gramStart"/>
      <w:r>
        <w:rPr>
          <w:rFonts w:ascii="Times New Roman" w:eastAsia="Times New Roman" w:hAnsi="Times New Roman" w:cs="Times New Roman"/>
          <w:sz w:val="24"/>
          <w:szCs w:val="24"/>
        </w:rPr>
        <w:t>file</w:t>
      </w:r>
      <w:proofErr w:type="gramEnd"/>
    </w:p>
    <w:p w14:paraId="13B1DE51" w14:textId="77777777" w:rsidR="00F03CC4" w:rsidRDefault="001A2D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hierarchy</w:t>
      </w:r>
    </w:p>
    <w:p w14:paraId="13B1DE52" w14:textId="77777777" w:rsidR="00F03CC4" w:rsidRDefault="001A2DB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 header files</w:t>
      </w:r>
    </w:p>
    <w:p w14:paraId="13B1DE53" w14:textId="77777777" w:rsidR="00F03CC4" w:rsidRDefault="001A2DB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proofErr w:type="gramStart"/>
      <w:r>
        <w:rPr>
          <w:rFonts w:ascii="Times New Roman" w:eastAsia="Times New Roman" w:hAnsi="Times New Roman" w:cs="Times New Roman"/>
          <w:sz w:val="24"/>
          <w:szCs w:val="24"/>
        </w:rPr>
        <w:t>ncurses</w:t>
      </w:r>
      <w:proofErr w:type="spellEnd"/>
      <w:proofErr w:type="gramEnd"/>
    </w:p>
    <w:p w14:paraId="13B1DE54" w14:textId="041B7761" w:rsidR="00F03CC4" w:rsidRDefault="001A2DB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mvprintw</w:t>
      </w:r>
      <w:proofErr w:type="spellEnd"/>
      <w:r>
        <w:rPr>
          <w:rFonts w:ascii="Times New Roman" w:eastAsia="Times New Roman" w:hAnsi="Times New Roman" w:cs="Times New Roman"/>
          <w:sz w:val="24"/>
          <w:szCs w:val="24"/>
        </w:rPr>
        <w:t xml:space="preserve"> to print to the </w:t>
      </w:r>
      <w:proofErr w:type="gramStart"/>
      <w:r>
        <w:rPr>
          <w:rFonts w:ascii="Times New Roman" w:eastAsia="Times New Roman" w:hAnsi="Times New Roman" w:cs="Times New Roman"/>
          <w:sz w:val="24"/>
          <w:szCs w:val="24"/>
        </w:rPr>
        <w:t>screen</w:t>
      </w:r>
      <w:proofErr w:type="gramEnd"/>
    </w:p>
    <w:p w14:paraId="2CBF6DAD" w14:textId="77777777" w:rsidR="006A5AE4" w:rsidRDefault="006A5AE4" w:rsidP="006A5AE4">
      <w:pPr>
        <w:ind w:left="1440"/>
        <w:rPr>
          <w:rFonts w:ascii="Times New Roman" w:eastAsia="Times New Roman" w:hAnsi="Times New Roman" w:cs="Times New Roman"/>
          <w:sz w:val="24"/>
          <w:szCs w:val="24"/>
        </w:rPr>
      </w:pPr>
    </w:p>
    <w:p w14:paraId="13B1DE56" w14:textId="77777777" w:rsidR="00F03CC4" w:rsidRDefault="001A2DB4">
      <w:pPr>
        <w:rPr>
          <w:rFonts w:ascii="Times New Roman" w:eastAsia="Times New Roman" w:hAnsi="Times New Roman" w:cs="Times New Roman"/>
          <w:b/>
          <w:sz w:val="24"/>
          <w:szCs w:val="24"/>
        </w:rPr>
      </w:pPr>
      <w:r w:rsidRPr="00A8210A">
        <w:rPr>
          <w:rFonts w:ascii="Times New Roman" w:eastAsia="Times New Roman" w:hAnsi="Times New Roman" w:cs="Times New Roman"/>
          <w:b/>
          <w:sz w:val="24"/>
          <w:szCs w:val="24"/>
          <w:highlight w:val="yellow"/>
        </w:rPr>
        <w:t>Rubric:</w:t>
      </w:r>
    </w:p>
    <w:p w14:paraId="13B1DE57" w14:textId="77777777" w:rsidR="00F03CC4" w:rsidRDefault="001A2DB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(60pts) Required Section</w:t>
      </w:r>
    </w:p>
    <w:p w14:paraId="13B1DE58" w14:textId="77777777" w:rsidR="00F03CC4" w:rsidRDefault="001A2DB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(35pts) Choose 1</w:t>
      </w:r>
    </w:p>
    <w:p w14:paraId="13B1DE59" w14:textId="77777777" w:rsidR="00F03CC4" w:rsidRDefault="001A2DB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(5pts) Comments</w:t>
      </w:r>
    </w:p>
    <w:p w14:paraId="13B1DE5A" w14:textId="77777777" w:rsidR="00F03CC4" w:rsidRDefault="001A2DB4">
      <w:pPr>
        <w:numPr>
          <w:ilvl w:val="0"/>
          <w:numId w:val="3"/>
        </w:numPr>
        <w:rPr>
          <w:rFonts w:ascii="Times New Roman" w:eastAsia="Times New Roman" w:hAnsi="Times New Roman" w:cs="Times New Roman"/>
          <w:sz w:val="24"/>
          <w:szCs w:val="24"/>
        </w:rPr>
      </w:pPr>
      <w:r w:rsidRPr="00A8210A">
        <w:rPr>
          <w:rFonts w:ascii="Times New Roman" w:eastAsia="Times New Roman" w:hAnsi="Times New Roman" w:cs="Times New Roman"/>
          <w:color w:val="FF0000"/>
          <w:sz w:val="24"/>
          <w:szCs w:val="24"/>
        </w:rPr>
        <w:t>(100pts) Total Possible</w:t>
      </w:r>
    </w:p>
    <w:sectPr w:rsidR="00F03CC4" w:rsidSect="004F43C0">
      <w:pgSz w:w="11906" w:h="16838" w:code="9"/>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2F"/>
    <w:multiLevelType w:val="multilevel"/>
    <w:tmpl w:val="2618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90799"/>
    <w:multiLevelType w:val="multilevel"/>
    <w:tmpl w:val="48765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945FCA"/>
    <w:multiLevelType w:val="multilevel"/>
    <w:tmpl w:val="473C3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A24E61"/>
    <w:multiLevelType w:val="multilevel"/>
    <w:tmpl w:val="52B4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375AA6"/>
    <w:multiLevelType w:val="multilevel"/>
    <w:tmpl w:val="ABDEE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A666C1"/>
    <w:multiLevelType w:val="multilevel"/>
    <w:tmpl w:val="815E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2716BA"/>
    <w:multiLevelType w:val="multilevel"/>
    <w:tmpl w:val="01F4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94D07"/>
    <w:multiLevelType w:val="multilevel"/>
    <w:tmpl w:val="8962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5488360">
    <w:abstractNumId w:val="2"/>
  </w:num>
  <w:num w:numId="2" w16cid:durableId="1498884395">
    <w:abstractNumId w:val="6"/>
  </w:num>
  <w:num w:numId="3" w16cid:durableId="313220377">
    <w:abstractNumId w:val="0"/>
  </w:num>
  <w:num w:numId="4" w16cid:durableId="179055047">
    <w:abstractNumId w:val="5"/>
  </w:num>
  <w:num w:numId="5" w16cid:durableId="549192918">
    <w:abstractNumId w:val="4"/>
  </w:num>
  <w:num w:numId="6" w16cid:durableId="1521700018">
    <w:abstractNumId w:val="1"/>
  </w:num>
  <w:num w:numId="7" w16cid:durableId="455683169">
    <w:abstractNumId w:val="7"/>
  </w:num>
  <w:num w:numId="8" w16cid:durableId="41585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sjQ2MjE0tbA0MbZQ0lEKTi0uzszPAykwrgUA5YD0TiwAAAA="/>
  </w:docVars>
  <w:rsids>
    <w:rsidRoot w:val="00F03CC4"/>
    <w:rsid w:val="000B713F"/>
    <w:rsid w:val="000D1FD5"/>
    <w:rsid w:val="000D3804"/>
    <w:rsid w:val="00140CF2"/>
    <w:rsid w:val="001A2DB4"/>
    <w:rsid w:val="001F43EE"/>
    <w:rsid w:val="00343AC9"/>
    <w:rsid w:val="00423408"/>
    <w:rsid w:val="004544B6"/>
    <w:rsid w:val="004A6BFC"/>
    <w:rsid w:val="004C582C"/>
    <w:rsid w:val="004E5F02"/>
    <w:rsid w:val="004F43C0"/>
    <w:rsid w:val="00554876"/>
    <w:rsid w:val="005B1CC9"/>
    <w:rsid w:val="006A5AE4"/>
    <w:rsid w:val="006C7403"/>
    <w:rsid w:val="00711714"/>
    <w:rsid w:val="0076012A"/>
    <w:rsid w:val="00820FBA"/>
    <w:rsid w:val="00835FA0"/>
    <w:rsid w:val="008553DF"/>
    <w:rsid w:val="008A16F7"/>
    <w:rsid w:val="008D4B13"/>
    <w:rsid w:val="008E77F7"/>
    <w:rsid w:val="009E7C8C"/>
    <w:rsid w:val="00A21DDE"/>
    <w:rsid w:val="00A8210A"/>
    <w:rsid w:val="00AB2A75"/>
    <w:rsid w:val="00B556E1"/>
    <w:rsid w:val="00BC29A2"/>
    <w:rsid w:val="00C07F7B"/>
    <w:rsid w:val="00C75F7C"/>
    <w:rsid w:val="00CE5535"/>
    <w:rsid w:val="00CE71A8"/>
    <w:rsid w:val="00D160B3"/>
    <w:rsid w:val="00D214B9"/>
    <w:rsid w:val="00D74527"/>
    <w:rsid w:val="00D90DD6"/>
    <w:rsid w:val="00D960EA"/>
    <w:rsid w:val="00DE6B0F"/>
    <w:rsid w:val="00DF43AC"/>
    <w:rsid w:val="00EB2873"/>
    <w:rsid w:val="00EF38D3"/>
    <w:rsid w:val="00F0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DDC3"/>
  <w15:docId w15:val="{75866522-6112-402D-BB89-58A5CB7C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B2A75"/>
    <w:rPr>
      <w:color w:val="0000FF" w:themeColor="hyperlink"/>
      <w:u w:val="single"/>
    </w:rPr>
  </w:style>
  <w:style w:type="character" w:styleId="UnresolvedMention">
    <w:name w:val="Unresolved Mention"/>
    <w:basedOn w:val="DefaultParagraphFont"/>
    <w:uiPriority w:val="99"/>
    <w:semiHidden/>
    <w:unhideWhenUsed/>
    <w:rsid w:val="00AB2A75"/>
    <w:rPr>
      <w:color w:val="605E5C"/>
      <w:shd w:val="clear" w:color="auto" w:fill="E1DFDD"/>
    </w:rPr>
  </w:style>
  <w:style w:type="character" w:styleId="FollowedHyperlink">
    <w:name w:val="FollowedHyperlink"/>
    <w:basedOn w:val="DefaultParagraphFont"/>
    <w:uiPriority w:val="99"/>
    <w:semiHidden/>
    <w:unhideWhenUsed/>
    <w:rsid w:val="00B556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Huisinga</cp:lastModifiedBy>
  <cp:revision>43</cp:revision>
  <dcterms:created xsi:type="dcterms:W3CDTF">2020-04-06T08:46:00Z</dcterms:created>
  <dcterms:modified xsi:type="dcterms:W3CDTF">2023-04-04T15:01:00Z</dcterms:modified>
</cp:coreProperties>
</file>