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35543" w14:textId="32B2AF60" w:rsidR="008221EA" w:rsidRDefault="00F26B7F" w:rsidP="00003656">
      <w:pPr>
        <w:jc w:val="center"/>
        <w:rPr>
          <w:rFonts w:ascii="Times New Roman" w:hAnsi="Times New Roman" w:cs="Times New Roman"/>
          <w:sz w:val="32"/>
          <w:szCs w:val="32"/>
        </w:rPr>
      </w:pPr>
      <w:r w:rsidRPr="00003656">
        <w:rPr>
          <w:rFonts w:ascii="Times New Roman" w:hAnsi="Times New Roman" w:cs="Times New Roman"/>
          <w:sz w:val="32"/>
          <w:szCs w:val="32"/>
        </w:rPr>
        <w:t>Проверка корректности работы приложения в рамках модуля 4</w:t>
      </w:r>
    </w:p>
    <w:p w14:paraId="0C25BB43" w14:textId="77777777" w:rsidR="00003656" w:rsidRPr="00003656" w:rsidRDefault="00003656" w:rsidP="0000365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B6F653A" w14:textId="29D467CB" w:rsidR="00F26B7F" w:rsidRPr="00003656" w:rsidRDefault="00F26B7F" w:rsidP="000036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t>Кнопка "Заказы" в интерфейсе менеджера/администратора</w:t>
      </w:r>
      <w:r w:rsidRPr="00003656">
        <w:rPr>
          <w:rFonts w:ascii="Times New Roman" w:hAnsi="Times New Roman" w:cs="Times New Roman"/>
          <w:sz w:val="28"/>
          <w:szCs w:val="28"/>
        </w:rPr>
        <w:tab/>
      </w:r>
    </w:p>
    <w:p w14:paraId="19BDB7A1" w14:textId="0A8798AD" w:rsidR="00F26B7F" w:rsidRDefault="00F26B7F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F8E058" wp14:editId="62ACB3F1">
            <wp:extent cx="6176778" cy="1068309"/>
            <wp:effectExtent l="0" t="0" r="0" b="0"/>
            <wp:docPr id="532186603" name="Рисунок 1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86603" name="Рисунок 1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362" cy="109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D6B0" w14:textId="77777777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8B449A" w14:textId="128DD492" w:rsidR="00F26B7F" w:rsidRPr="00003656" w:rsidRDefault="00F26B7F" w:rsidP="000036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t>Окно списка заказов с карточками</w:t>
      </w:r>
      <w:r w:rsidRPr="00003656">
        <w:rPr>
          <w:rFonts w:ascii="Times New Roman" w:hAnsi="Times New Roman" w:cs="Times New Roman"/>
          <w:sz w:val="28"/>
          <w:szCs w:val="28"/>
        </w:rPr>
        <w:tab/>
      </w:r>
    </w:p>
    <w:p w14:paraId="36752031" w14:textId="512F25C6" w:rsidR="00F26B7F" w:rsidRDefault="00F26B7F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C8EDDB" wp14:editId="15F492B4">
            <wp:extent cx="6325717" cy="3793402"/>
            <wp:effectExtent l="0" t="0" r="0" b="4445"/>
            <wp:docPr id="395299558" name="Рисунок 2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99558" name="Рисунок 2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534" cy="381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EE9A" w14:textId="77777777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B938F0" w14:textId="77777777" w:rsidR="00003656" w:rsidRDefault="00003656" w:rsidP="00003656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1335E77C" w14:textId="77777777" w:rsidR="00003656" w:rsidRDefault="00003656" w:rsidP="00003656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71C2A0B" w14:textId="77777777" w:rsidR="00003656" w:rsidRDefault="00003656" w:rsidP="00003656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1B4799B" w14:textId="77777777" w:rsidR="00003656" w:rsidRDefault="00003656" w:rsidP="00003656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8D39C50" w14:textId="32249450" w:rsidR="00F26B7F" w:rsidRPr="00003656" w:rsidRDefault="00F26B7F" w:rsidP="000036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lastRenderedPageBreak/>
        <w:t>Форма добавления заказа</w:t>
      </w:r>
    </w:p>
    <w:p w14:paraId="71C9D4B7" w14:textId="05815E9B" w:rsidR="00F26B7F" w:rsidRDefault="00F26B7F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170745" wp14:editId="152DB7E5">
            <wp:extent cx="3921502" cy="3036177"/>
            <wp:effectExtent l="0" t="0" r="3175" b="0"/>
            <wp:docPr id="147500911" name="Рисунок 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0911" name="Рисунок 3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531" cy="304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9025" w14:textId="77777777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209723" w14:textId="09795470" w:rsidR="00F26B7F" w:rsidRPr="00003656" w:rsidRDefault="00F26B7F" w:rsidP="000036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t>Форма редактирования заказа (двойной клик)</w:t>
      </w:r>
    </w:p>
    <w:p w14:paraId="143605BD" w14:textId="3E61AB3C" w:rsidR="00F26B7F" w:rsidRDefault="00F26B7F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F2E8C6" wp14:editId="3EDE74B0">
            <wp:extent cx="5940425" cy="4601210"/>
            <wp:effectExtent l="0" t="0" r="3175" b="0"/>
            <wp:docPr id="1093114099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14099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4775" w14:textId="77777777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9C8DBA" w14:textId="202F3B3B" w:rsidR="00F26B7F" w:rsidRPr="00003656" w:rsidRDefault="00F26B7F" w:rsidP="000036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lastRenderedPageBreak/>
        <w:t>Добавление товаров в заказ (артикул + количество)</w:t>
      </w:r>
      <w:r w:rsidRPr="00003656">
        <w:rPr>
          <w:rFonts w:ascii="Times New Roman" w:hAnsi="Times New Roman" w:cs="Times New Roman"/>
          <w:sz w:val="28"/>
          <w:szCs w:val="28"/>
        </w:rPr>
        <w:tab/>
      </w:r>
    </w:p>
    <w:p w14:paraId="15E81685" w14:textId="42626573" w:rsidR="00F26B7F" w:rsidRPr="00003656" w:rsidRDefault="00F26B7F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DAC62A" wp14:editId="3808A63E">
            <wp:extent cx="5940425" cy="2367915"/>
            <wp:effectExtent l="0" t="0" r="3175" b="0"/>
            <wp:docPr id="11346850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85006" name="Рисунок 11346850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2C9E" w14:textId="319F647E" w:rsidR="00F26B7F" w:rsidRPr="00003656" w:rsidRDefault="00F26B7F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DF0918" wp14:editId="62E64C44">
            <wp:extent cx="5940425" cy="2437130"/>
            <wp:effectExtent l="0" t="0" r="3175" b="1270"/>
            <wp:docPr id="73962145" name="Рисунок 6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2145" name="Рисунок 6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1E04" w14:textId="65704223" w:rsidR="00F26B7F" w:rsidRDefault="00F26B7F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07B65" wp14:editId="4FE36D56">
            <wp:extent cx="5940425" cy="1823085"/>
            <wp:effectExtent l="0" t="0" r="3175" b="5715"/>
            <wp:docPr id="1814032181" name="Рисунок 7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32181" name="Рисунок 7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63A9" w14:textId="77777777" w:rsid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5FE57B" w14:textId="77777777" w:rsid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EB6B71" w14:textId="77777777" w:rsid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FEB408" w14:textId="77777777" w:rsid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8453C2" w14:textId="77777777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F5D8DB" w14:textId="74152693" w:rsidR="00F26B7F" w:rsidRPr="00003656" w:rsidRDefault="00F26B7F" w:rsidP="000036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lastRenderedPageBreak/>
        <w:t>Проверка остатков на складе (общая сумма)</w:t>
      </w:r>
      <w:r w:rsidRPr="00003656">
        <w:rPr>
          <w:rFonts w:ascii="Times New Roman" w:hAnsi="Times New Roman" w:cs="Times New Roman"/>
          <w:sz w:val="28"/>
          <w:szCs w:val="28"/>
        </w:rPr>
        <w:tab/>
      </w:r>
    </w:p>
    <w:p w14:paraId="38D5C369" w14:textId="22DF7810" w:rsidR="00F26B7F" w:rsidRDefault="00F26B7F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0DC943" wp14:editId="45E3D15B">
            <wp:extent cx="5940425" cy="2293620"/>
            <wp:effectExtent l="0" t="0" r="3175" b="5080"/>
            <wp:docPr id="1898118581" name="Рисунок 8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18581" name="Рисунок 8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DB7D" w14:textId="77777777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8D43EB" w14:textId="00E7850A" w:rsidR="00F26B7F" w:rsidRPr="00003656" w:rsidRDefault="00F26B7F" w:rsidP="000036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t>Код получения генерируется автоматически</w:t>
      </w:r>
      <w:r w:rsidRPr="00003656">
        <w:rPr>
          <w:rFonts w:ascii="Times New Roman" w:hAnsi="Times New Roman" w:cs="Times New Roman"/>
          <w:sz w:val="28"/>
          <w:szCs w:val="28"/>
        </w:rPr>
        <w:tab/>
      </w:r>
    </w:p>
    <w:p w14:paraId="40B588B6" w14:textId="0F4A97B2" w:rsidR="00F26B7F" w:rsidRDefault="00F26B7F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1E55FB" wp14:editId="0984C770">
            <wp:extent cx="5940425" cy="346710"/>
            <wp:effectExtent l="0" t="0" r="3175" b="0"/>
            <wp:docPr id="50485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508" name="Рисунок 50485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497D" w14:textId="77777777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7359AC" w14:textId="75B4BEC6" w:rsidR="00F26B7F" w:rsidRPr="00003656" w:rsidRDefault="00F26B7F" w:rsidP="00003656">
      <w:pPr>
        <w:pStyle w:val="a7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20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t>Удаление заказа (только статус "Новый")</w:t>
      </w:r>
      <w:r w:rsidRPr="00003656">
        <w:rPr>
          <w:rFonts w:ascii="Times New Roman" w:hAnsi="Times New Roman" w:cs="Times New Roman"/>
          <w:sz w:val="28"/>
          <w:szCs w:val="28"/>
        </w:rPr>
        <w:tab/>
      </w:r>
      <w:r w:rsidRPr="00003656">
        <w:rPr>
          <w:rFonts w:ascii="Times New Roman" w:hAnsi="Times New Roman" w:cs="Times New Roman"/>
          <w:sz w:val="28"/>
          <w:szCs w:val="28"/>
        </w:rPr>
        <w:tab/>
      </w:r>
    </w:p>
    <w:p w14:paraId="1C6215F8" w14:textId="14AAD79D" w:rsidR="00F26B7F" w:rsidRPr="00003656" w:rsidRDefault="0086443E" w:rsidP="000036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20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1E5548" wp14:editId="5F019DAD">
            <wp:extent cx="5940425" cy="1311910"/>
            <wp:effectExtent l="0" t="0" r="3175" b="0"/>
            <wp:docPr id="219018997" name="Рисунок 1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18997" name="Рисунок 1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48D1" w14:textId="55F93CF4" w:rsidR="0086443E" w:rsidRPr="00003656" w:rsidRDefault="0086443E" w:rsidP="000036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20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A44FA8" wp14:editId="1B90B2E8">
            <wp:extent cx="5702300" cy="2908300"/>
            <wp:effectExtent l="0" t="0" r="0" b="0"/>
            <wp:docPr id="1140570430" name="Рисунок 12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70430" name="Рисунок 12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A822" w14:textId="047B2C13" w:rsidR="0086443E" w:rsidRDefault="0086443E" w:rsidP="000036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20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5686F5" wp14:editId="3BB2B9A5">
            <wp:extent cx="4419600" cy="2743200"/>
            <wp:effectExtent l="0" t="0" r="0" b="0"/>
            <wp:docPr id="872399338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99338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7421" w14:textId="77777777" w:rsidR="00003656" w:rsidRPr="00003656" w:rsidRDefault="00003656" w:rsidP="000036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20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0440A60" w14:textId="0A40BCEB" w:rsidR="00F26B7F" w:rsidRPr="00003656" w:rsidRDefault="00F26B7F" w:rsidP="000036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t>Обновление списка после операций</w:t>
      </w:r>
    </w:p>
    <w:p w14:paraId="584BA055" w14:textId="2307C61E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482E02" wp14:editId="7E0B5E4D">
            <wp:extent cx="5940425" cy="732790"/>
            <wp:effectExtent l="0" t="0" r="3175" b="3810"/>
            <wp:docPr id="181494110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41104" name="Рисунок 18149411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1DEF" w14:textId="161EA418" w:rsid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t>Кнопка «Обновить» для принудительного обновления, в обычном случае список заказов обновляется автоматически.</w:t>
      </w:r>
    </w:p>
    <w:p w14:paraId="01ED7AF1" w14:textId="77777777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4EFE7B" w14:textId="02E9EE2E" w:rsidR="00F26B7F" w:rsidRPr="00003656" w:rsidRDefault="00F26B7F" w:rsidP="000036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t>Фильтрация по статусу</w:t>
      </w:r>
      <w:r w:rsidRPr="00003656">
        <w:rPr>
          <w:rFonts w:ascii="Times New Roman" w:hAnsi="Times New Roman" w:cs="Times New Roman"/>
          <w:sz w:val="28"/>
          <w:szCs w:val="28"/>
        </w:rPr>
        <w:tab/>
      </w:r>
    </w:p>
    <w:p w14:paraId="361F9C2E" w14:textId="72B5E559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C8E47" wp14:editId="164206CB">
            <wp:extent cx="5134666" cy="3196611"/>
            <wp:effectExtent l="0" t="0" r="0" b="3810"/>
            <wp:docPr id="713343966" name="Рисунок 16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43966" name="Рисунок 16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329" cy="320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BAA0" w14:textId="513895B1" w:rsid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E5B66A" wp14:editId="667AF626">
            <wp:extent cx="5940425" cy="3588385"/>
            <wp:effectExtent l="0" t="0" r="3175" b="5715"/>
            <wp:docPr id="131141423" name="Рисунок 17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1423" name="Рисунок 17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8102" w14:textId="77777777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A44EF4" w14:textId="56C9B63A" w:rsidR="00F26B7F" w:rsidRPr="00003656" w:rsidRDefault="00F26B7F" w:rsidP="000036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t>Поиск по номеру, покупателю, адресу</w:t>
      </w:r>
    </w:p>
    <w:p w14:paraId="4F68C297" w14:textId="15BB05F5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E0521C" wp14:editId="24D6FB7F">
            <wp:extent cx="5940425" cy="3151505"/>
            <wp:effectExtent l="0" t="0" r="3175" b="0"/>
            <wp:docPr id="738363251" name="Рисунок 18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63251" name="Рисунок 18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8172" w14:textId="5D3D4121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F88681" wp14:editId="365CE557">
            <wp:extent cx="5940425" cy="3689350"/>
            <wp:effectExtent l="0" t="0" r="3175" b="6350"/>
            <wp:docPr id="1731839201" name="Рисунок 19" descr="Изображение выглядит как текст, программное обеспечение, число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39201" name="Рисунок 19" descr="Изображение выглядит как текст, программное обеспечение, число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7B95" w14:textId="5B45B286" w:rsidR="0086443E" w:rsidRPr="00003656" w:rsidRDefault="0086443E" w:rsidP="000036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t>Добавление заказа</w:t>
      </w:r>
    </w:p>
    <w:p w14:paraId="27234988" w14:textId="77777777" w:rsid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B90D12" wp14:editId="1455B066">
            <wp:extent cx="5388163" cy="1177851"/>
            <wp:effectExtent l="0" t="0" r="0" b="3810"/>
            <wp:docPr id="1320728445" name="Рисунок 14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28445" name="Рисунок 14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033" cy="11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E219" w14:textId="77777777" w:rsidR="00003656" w:rsidRDefault="0086443E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89EB84" wp14:editId="614D278F">
            <wp:extent cx="4718207" cy="3690339"/>
            <wp:effectExtent l="0" t="0" r="0" b="5715"/>
            <wp:docPr id="16756606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606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6503" cy="369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1A59" w14:textId="07390D6F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Pr="00003656">
        <w:rPr>
          <w:rFonts w:ascii="Times New Roman" w:hAnsi="Times New Roman" w:cs="Times New Roman"/>
          <w:sz w:val="28"/>
          <w:szCs w:val="28"/>
        </w:rPr>
        <w:t>Редактирование заказа</w:t>
      </w:r>
    </w:p>
    <w:p w14:paraId="5E482D1B" w14:textId="281088A5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56DCB0" wp14:editId="59DD2808">
            <wp:extent cx="5940425" cy="1288415"/>
            <wp:effectExtent l="0" t="0" r="3175" b="0"/>
            <wp:docPr id="1131764696" name="Рисунок 2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64696" name="Рисунок 2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19AB" w14:textId="2EF75B80" w:rsidR="00003656" w:rsidRPr="00003656" w:rsidRDefault="00003656" w:rsidP="00003656">
      <w:pPr>
        <w:tabs>
          <w:tab w:val="left" w:pos="3921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7DFE76" wp14:editId="353C001D">
            <wp:extent cx="5940425" cy="1917700"/>
            <wp:effectExtent l="0" t="0" r="3175" b="0"/>
            <wp:docPr id="384275363" name="Рисунок 2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75363" name="Рисунок 2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AE13" w14:textId="16BB46FD" w:rsidR="00003656" w:rsidRPr="00003656" w:rsidRDefault="00003656" w:rsidP="00003656">
      <w:pPr>
        <w:tabs>
          <w:tab w:val="left" w:pos="3921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9F107C" wp14:editId="79C5D2FC">
            <wp:extent cx="5940425" cy="4602480"/>
            <wp:effectExtent l="0" t="0" r="3175" b="0"/>
            <wp:docPr id="117499169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91692" name="Рисунок 117499169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9F6A" w14:textId="3588061A" w:rsidR="00003656" w:rsidRDefault="00003656" w:rsidP="00003656">
      <w:pPr>
        <w:tabs>
          <w:tab w:val="left" w:pos="3921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5EF514" wp14:editId="78629A49">
            <wp:extent cx="5940425" cy="1278255"/>
            <wp:effectExtent l="0" t="0" r="3175" b="4445"/>
            <wp:docPr id="1140641635" name="Рисунок 2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41635" name="Рисунок 2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355B" w14:textId="77777777" w:rsidR="00003656" w:rsidRPr="00003656" w:rsidRDefault="00003656" w:rsidP="00003656">
      <w:pPr>
        <w:tabs>
          <w:tab w:val="left" w:pos="3921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CFF1A8D" w14:textId="7050D0CD" w:rsidR="00003656" w:rsidRPr="00003656" w:rsidRDefault="00003656" w:rsidP="00003656">
      <w:pPr>
        <w:pStyle w:val="a7"/>
        <w:numPr>
          <w:ilvl w:val="0"/>
          <w:numId w:val="1"/>
        </w:numPr>
        <w:tabs>
          <w:tab w:val="left" w:pos="3921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t>Возможность создания только одного окна редактирования</w:t>
      </w:r>
    </w:p>
    <w:p w14:paraId="1357645B" w14:textId="4596CF86" w:rsidR="00003656" w:rsidRPr="00003656" w:rsidRDefault="00003656" w:rsidP="00003656">
      <w:pPr>
        <w:tabs>
          <w:tab w:val="left" w:pos="3921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036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A412D5" wp14:editId="51AC00A4">
            <wp:extent cx="5940425" cy="1557655"/>
            <wp:effectExtent l="0" t="0" r="3175" b="4445"/>
            <wp:docPr id="89104041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4041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9376" w14:textId="77777777" w:rsidR="00003656" w:rsidRPr="00003656" w:rsidRDefault="00003656" w:rsidP="00003656">
      <w:pPr>
        <w:tabs>
          <w:tab w:val="left" w:pos="3921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6F04622" w14:textId="77777777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EBF6BD" w14:textId="77777777" w:rsidR="00003656" w:rsidRPr="00003656" w:rsidRDefault="00003656" w:rsidP="0000365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03656" w:rsidRPr="00003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40E03" w14:textId="77777777" w:rsidR="0094140C" w:rsidRDefault="0094140C" w:rsidP="00003656">
      <w:pPr>
        <w:spacing w:after="0" w:line="240" w:lineRule="auto"/>
      </w:pPr>
      <w:r>
        <w:separator/>
      </w:r>
    </w:p>
  </w:endnote>
  <w:endnote w:type="continuationSeparator" w:id="0">
    <w:p w14:paraId="4772DAE1" w14:textId="77777777" w:rsidR="0094140C" w:rsidRDefault="0094140C" w:rsidP="00003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397EF" w14:textId="77777777" w:rsidR="0094140C" w:rsidRDefault="0094140C" w:rsidP="00003656">
      <w:pPr>
        <w:spacing w:after="0" w:line="240" w:lineRule="auto"/>
      </w:pPr>
      <w:r>
        <w:separator/>
      </w:r>
    </w:p>
  </w:footnote>
  <w:footnote w:type="continuationSeparator" w:id="0">
    <w:p w14:paraId="0262D88E" w14:textId="77777777" w:rsidR="0094140C" w:rsidRDefault="0094140C" w:rsidP="00003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A4A"/>
    <w:multiLevelType w:val="hybridMultilevel"/>
    <w:tmpl w:val="FB3A8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81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7F"/>
    <w:rsid w:val="00003656"/>
    <w:rsid w:val="00007CE1"/>
    <w:rsid w:val="002F0417"/>
    <w:rsid w:val="003825B6"/>
    <w:rsid w:val="006E0664"/>
    <w:rsid w:val="007662D4"/>
    <w:rsid w:val="008221EA"/>
    <w:rsid w:val="0086443E"/>
    <w:rsid w:val="0094140C"/>
    <w:rsid w:val="00F2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D42386"/>
  <w15:chartTrackingRefBased/>
  <w15:docId w15:val="{DE07A5DA-1F38-D24E-A62F-FC732E874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6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6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6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6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6B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6B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6B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6B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6B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6B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6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6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6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6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6B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6B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6B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6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6B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6B7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036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03656"/>
  </w:style>
  <w:style w:type="paragraph" w:styleId="ae">
    <w:name w:val="footer"/>
    <w:basedOn w:val="a"/>
    <w:link w:val="af"/>
    <w:uiPriority w:val="99"/>
    <w:unhideWhenUsed/>
    <w:rsid w:val="000036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03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102</Words>
  <Characters>666</Characters>
  <Application>Microsoft Office Word</Application>
  <DocSecurity>0</DocSecurity>
  <Lines>51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Игнатова Мария Евгеньевна</dc:creator>
  <cp:keywords/>
  <dc:description/>
  <cp:lastModifiedBy>Игнатова Мария Евгеньевна</cp:lastModifiedBy>
  <cp:revision>1</cp:revision>
  <dcterms:created xsi:type="dcterms:W3CDTF">2026-03-23T17:59:00Z</dcterms:created>
  <dcterms:modified xsi:type="dcterms:W3CDTF">2026-03-23T18:57:00Z</dcterms:modified>
</cp:coreProperties>
</file>