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afterLines="50"/>
        <w:ind w:leftChars="0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A-01</w:t>
      </w:r>
    </w:p>
    <w:p>
      <w:pPr>
        <w:pStyle w:val="5"/>
        <w:numPr>
          <w:ilvl w:val="0"/>
          <w:numId w:val="0"/>
        </w:numPr>
        <w:spacing w:afterLines="50"/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满分100分  </w:t>
      </w:r>
    </w:p>
    <w:p>
      <w:pPr>
        <w:pStyle w:val="5"/>
        <w:numPr>
          <w:ilvl w:val="0"/>
          <w:numId w:val="0"/>
        </w:numPr>
        <w:spacing w:afterLines="50"/>
        <w:ind w:leftChars="0"/>
      </w:pPr>
      <w:r>
        <w:rPr>
          <w:rFonts w:hint="eastAsia"/>
          <w:b/>
          <w:bCs/>
          <w:sz w:val="36"/>
          <w:szCs w:val="36"/>
          <w:lang w:val="en-US" w:eastAsia="zh-CN"/>
        </w:rPr>
        <w:t>时间：50分钟</w:t>
      </w:r>
      <w:bookmarkStart w:id="1" w:name="_GoBack"/>
      <w:bookmarkEnd w:id="1"/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php 中</w:t>
      </w:r>
      <w:r>
        <w:t>字符串可以</w:t>
      </w:r>
      <w:r>
        <w:rPr>
          <w:rFonts w:hint="eastAsia"/>
        </w:rPr>
        <w:t>哪</w:t>
      </w:r>
      <w:r>
        <w:t>用三种方法定义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定义常量和静态常量的语法是：</w:t>
      </w:r>
      <w:r>
        <w:rPr>
          <w:rFonts w:hint="eastAsia"/>
          <w:u w:val="single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 xml:space="preserve">用PHP打印出昨天的时间，格式是 2006-5-10 22:21:21 </w:t>
      </w:r>
      <w:r>
        <w:rPr>
          <w:rFonts w:hint="eastAsia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php和js 计算数组长度的函数和方法分别是：</w:t>
      </w:r>
      <w:r>
        <w:rPr>
          <w:rFonts w:hint="eastAsia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 xml:space="preserve">JS中 为id 是 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的元素设置样式为 </w:t>
      </w:r>
      <w:r>
        <w:t>“</w:t>
      </w:r>
      <w:r>
        <w:rPr>
          <w:rFonts w:hint="eastAsia"/>
        </w:rPr>
        <w:t>good</w:t>
      </w:r>
      <w:r>
        <w:t>”</w:t>
      </w:r>
      <w:r>
        <w:rPr>
          <w:rFonts w:hint="eastAsia"/>
          <w:u w:val="single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开启php错误报告的方法是：</w:t>
      </w:r>
      <w:r>
        <w:rPr>
          <w:rFonts w:hint="eastAsia"/>
          <w:u w:val="single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 xml:space="preserve">PHP中将对象或者数组序列化的函数是 </w:t>
      </w:r>
      <w:r>
        <w:rPr>
          <w:rFonts w:hint="eastAsia"/>
          <w:u w:val="single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如何定义对类成员的访问控制：</w:t>
      </w:r>
      <w:r>
        <w:rPr>
          <w:rFonts w:hint="eastAsia"/>
          <w:u w:val="single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以下代码在浏览器中输出的结果是：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spacing w:afterLines="50"/>
      </w:pPr>
      <w:r>
        <w:rPr>
          <w:rFonts w:hint="eastAsia"/>
        </w:rPr>
        <w:drawing>
          <wp:inline distT="0" distB="0" distL="0" distR="0">
            <wp:extent cx="3998595" cy="137160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Lines="50"/>
      </w:pP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有一张员工表user[id, name, money]，</w:t>
      </w:r>
    </w:p>
    <w:p>
      <w:pPr>
        <w:spacing w:afterLines="50"/>
      </w:pPr>
      <w:r>
        <w:rPr>
          <w:rFonts w:hint="eastAsia"/>
        </w:rPr>
        <w:t xml:space="preserve">写出sql语句查询表中money 的最大值 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spacing w:afterLines="50"/>
        <w:rPr>
          <w:rFonts w:hint="eastAsia"/>
        </w:rPr>
      </w:pPr>
      <w:r>
        <w:rPr>
          <w:rFonts w:hint="eastAsia"/>
        </w:rPr>
        <w:t>写出sql语句查询money 最多的前10个人，按照money由大到小排序</w:t>
      </w:r>
      <w:r>
        <w:rPr>
          <w:rFonts w:hint="eastAsia"/>
          <w:u w:val="single"/>
        </w:rPr>
        <w:t xml:space="preserve"> </w:t>
      </w:r>
      <w:bookmarkStart w:id="0" w:name="OLE_LINK1"/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  <w:bookmarkEnd w:id="0"/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写一个函数 求两个日期的差数，例如2007-2-5 ~ 2007-3-6 的日期差数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写一个php函数实现从N个整数($a = array(5, 10, 2, 3333, 20);)中找出最大的一个，注意：不要使用php的max、sort等函数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有一个100层高的大厦，有一堆材质大小一模一样的石块，从这个大厦的某一层（临界楼层）仍下，石块就会碎，使用哪种算法能最快的得到这个临界楼层？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瑩篆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Sc黑体W4-A(P)">
    <w:panose1 w:val="020B0500000000000000"/>
    <w:charset w:val="86"/>
    <w:family w:val="auto"/>
    <w:pitch w:val="default"/>
    <w:sig w:usb0="80000287" w:usb1="28477CF8" w:usb2="00000010" w:usb3="00000000" w:csb0="001E0001" w:csb1="00000000"/>
  </w:font>
  <w:font w:name="文鼎CS长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80116"/>
    <w:multiLevelType w:val="multilevel"/>
    <w:tmpl w:val="3AF801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3237"/>
    <w:rsid w:val="00001F98"/>
    <w:rsid w:val="000266F7"/>
    <w:rsid w:val="000A25A8"/>
    <w:rsid w:val="000D4D7C"/>
    <w:rsid w:val="000D72F9"/>
    <w:rsid w:val="001932EA"/>
    <w:rsid w:val="00351A7C"/>
    <w:rsid w:val="005E37A5"/>
    <w:rsid w:val="00615EFC"/>
    <w:rsid w:val="0063605A"/>
    <w:rsid w:val="00637C44"/>
    <w:rsid w:val="00655B15"/>
    <w:rsid w:val="00663F39"/>
    <w:rsid w:val="00690A63"/>
    <w:rsid w:val="006B6E11"/>
    <w:rsid w:val="006C0E33"/>
    <w:rsid w:val="00715A06"/>
    <w:rsid w:val="0078651B"/>
    <w:rsid w:val="007920B0"/>
    <w:rsid w:val="00853AFE"/>
    <w:rsid w:val="008E4F76"/>
    <w:rsid w:val="00932497"/>
    <w:rsid w:val="009C3237"/>
    <w:rsid w:val="009C71D1"/>
    <w:rsid w:val="009F4660"/>
    <w:rsid w:val="00A802AC"/>
    <w:rsid w:val="00A96370"/>
    <w:rsid w:val="00AF174E"/>
    <w:rsid w:val="00BE6822"/>
    <w:rsid w:val="00C37E77"/>
    <w:rsid w:val="00CB0A79"/>
    <w:rsid w:val="00E85FB1"/>
    <w:rsid w:val="00EE450B"/>
    <w:rsid w:val="00F223E0"/>
    <w:rsid w:val="39E67477"/>
    <w:rsid w:val="42224C3A"/>
    <w:rsid w:val="431F7542"/>
    <w:rsid w:val="58300BD0"/>
    <w:rsid w:val="6BD0115D"/>
    <w:rsid w:val="7A673B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668</Characters>
  <Lines>5</Lines>
  <Paragraphs>1</Paragraphs>
  <ScaleCrop>false</ScaleCrop>
  <LinksUpToDate>false</LinksUpToDate>
  <CharactersWithSpaces>784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2012-04-22T04:34:00Z</dcterms:created>
  <dc:creator>Marvin Tian</dc:creator>
  <cp:lastModifiedBy>gzy</cp:lastModifiedBy>
  <dcterms:modified xsi:type="dcterms:W3CDTF">2016-10-30T14:52:54Z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