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br w:type="textWrapping"/>
      </w:r>
      <w:r>
        <w:rPr>
          <w:rFonts w:hint="eastAsia"/>
          <w:lang w:val="en-US" w:eastAsia="zh-CN"/>
        </w:rPr>
        <w:t>记录学习笔记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回弹效果？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 会编译成字节码吗？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Console 调试笔记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3583"/>
    <w:rsid w:val="09C230EE"/>
    <w:rsid w:val="0AEA1B1D"/>
    <w:rsid w:val="0B0C4BD5"/>
    <w:rsid w:val="0D8F020D"/>
    <w:rsid w:val="0EDE4FCA"/>
    <w:rsid w:val="103A3CA8"/>
    <w:rsid w:val="14901590"/>
    <w:rsid w:val="153B04F0"/>
    <w:rsid w:val="1632136F"/>
    <w:rsid w:val="179A0D86"/>
    <w:rsid w:val="18E8432A"/>
    <w:rsid w:val="1A4267E9"/>
    <w:rsid w:val="1F9963A6"/>
    <w:rsid w:val="1FB80F36"/>
    <w:rsid w:val="2693602D"/>
    <w:rsid w:val="292023F6"/>
    <w:rsid w:val="2B9E239F"/>
    <w:rsid w:val="2DAC6CF9"/>
    <w:rsid w:val="2DBB6582"/>
    <w:rsid w:val="2F593A81"/>
    <w:rsid w:val="301877AB"/>
    <w:rsid w:val="34FE4A43"/>
    <w:rsid w:val="35795360"/>
    <w:rsid w:val="35A84F9A"/>
    <w:rsid w:val="37C21C81"/>
    <w:rsid w:val="390F03FF"/>
    <w:rsid w:val="39260665"/>
    <w:rsid w:val="3A8534D0"/>
    <w:rsid w:val="3AC71D0E"/>
    <w:rsid w:val="3BAB2F1F"/>
    <w:rsid w:val="3C3D1E0F"/>
    <w:rsid w:val="3F486D4D"/>
    <w:rsid w:val="3FF13099"/>
    <w:rsid w:val="47815066"/>
    <w:rsid w:val="4AEC37A9"/>
    <w:rsid w:val="4C135AF9"/>
    <w:rsid w:val="4E3B679D"/>
    <w:rsid w:val="52D56613"/>
    <w:rsid w:val="55A46C30"/>
    <w:rsid w:val="55AA0250"/>
    <w:rsid w:val="574309D1"/>
    <w:rsid w:val="5B6637C3"/>
    <w:rsid w:val="5D722FAA"/>
    <w:rsid w:val="5DE530E3"/>
    <w:rsid w:val="5E5E1A66"/>
    <w:rsid w:val="5E80782D"/>
    <w:rsid w:val="65D83590"/>
    <w:rsid w:val="66B14C10"/>
    <w:rsid w:val="67294073"/>
    <w:rsid w:val="6CE04C88"/>
    <w:rsid w:val="6E8012F5"/>
    <w:rsid w:val="6F712540"/>
    <w:rsid w:val="6F91392D"/>
    <w:rsid w:val="6FD65B86"/>
    <w:rsid w:val="712858EA"/>
    <w:rsid w:val="742C5462"/>
    <w:rsid w:val="7980079A"/>
    <w:rsid w:val="7AD34643"/>
    <w:rsid w:val="7B093009"/>
    <w:rsid w:val="7D774F0F"/>
    <w:rsid w:val="7EF4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2019-04-25T13:07:16Z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