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4015B" w14:textId="4CE4E5DC" w:rsidR="00623743" w:rsidRDefault="00CA652F">
      <w:r>
        <w:rPr>
          <w:rFonts w:hint="eastAsia"/>
        </w:rPr>
        <w:t>链接合成：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"/>
        <w:gridCol w:w="6801"/>
        <w:gridCol w:w="1080"/>
      </w:tblGrid>
      <w:tr w:rsidR="00386537" w14:paraId="2C52697E" w14:textId="77777777" w:rsidTr="00386537">
        <w:tc>
          <w:tcPr>
            <w:tcW w:w="421" w:type="dxa"/>
          </w:tcPr>
          <w:p w14:paraId="553F87C0" w14:textId="0A92CD08" w:rsidR="00386537" w:rsidRPr="00F476A4" w:rsidRDefault="00386537" w:rsidP="00B445AF">
            <w:r>
              <w:rPr>
                <w:rFonts w:hint="eastAsia"/>
              </w:rPr>
              <w:t>1</w:t>
            </w:r>
          </w:p>
        </w:tc>
        <w:tc>
          <w:tcPr>
            <w:tcW w:w="6801" w:type="dxa"/>
          </w:tcPr>
          <w:p w14:paraId="767A0A90" w14:textId="3289383F" w:rsidR="00386537" w:rsidRDefault="00386537" w:rsidP="00B445AF">
            <w:r w:rsidRPr="00F476A4">
              <w:t>‘</w:t>
            </w:r>
            <w:r w:rsidRPr="00F476A4">
              <w:rPr>
                <w:sz w:val="24"/>
                <w:szCs w:val="24"/>
              </w:rPr>
              <w:t>http://www.dmoe.cc/</w:t>
            </w:r>
            <w:proofErr w:type="spellStart"/>
            <w:r w:rsidRPr="00F476A4">
              <w:rPr>
                <w:sz w:val="24"/>
                <w:szCs w:val="24"/>
              </w:rPr>
              <w:t>random.php</w:t>
            </w:r>
            <w:proofErr w:type="spellEnd"/>
            <w:r w:rsidRPr="00F476A4">
              <w:rPr>
                <w:sz w:val="24"/>
                <w:szCs w:val="24"/>
              </w:rPr>
              <w:t>’,</w:t>
            </w:r>
          </w:p>
        </w:tc>
        <w:tc>
          <w:tcPr>
            <w:tcW w:w="1080" w:type="dxa"/>
          </w:tcPr>
          <w:p w14:paraId="42F42C40" w14:textId="4E5110A5" w:rsidR="00386537" w:rsidRDefault="00386537" w:rsidP="00B445AF">
            <w:r>
              <w:t>Imgs2</w:t>
            </w:r>
          </w:p>
        </w:tc>
      </w:tr>
      <w:tr w:rsidR="00386537" w14:paraId="78A94B63" w14:textId="77777777" w:rsidTr="00386537">
        <w:tc>
          <w:tcPr>
            <w:tcW w:w="421" w:type="dxa"/>
          </w:tcPr>
          <w:p w14:paraId="37AFBA46" w14:textId="3CD070D7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801" w:type="dxa"/>
          </w:tcPr>
          <w:p w14:paraId="70A5E33B" w14:textId="0147B9CE" w:rsidR="00386537" w:rsidRDefault="00386537" w:rsidP="00B445AF">
            <w:r w:rsidRPr="00F476A4">
              <w:rPr>
                <w:sz w:val="24"/>
                <w:szCs w:val="24"/>
              </w:rPr>
              <w:t>’https://img.paulzzh.tech/touhou/random’,</w:t>
            </w:r>
          </w:p>
        </w:tc>
        <w:tc>
          <w:tcPr>
            <w:tcW w:w="1080" w:type="dxa"/>
          </w:tcPr>
          <w:p w14:paraId="270B542F" w14:textId="20C8B84C" w:rsidR="00386537" w:rsidRDefault="00386537" w:rsidP="00B445AF">
            <w:r>
              <w:t>Imgs6</w:t>
            </w:r>
          </w:p>
        </w:tc>
      </w:tr>
      <w:tr w:rsidR="00386537" w14:paraId="68DDA847" w14:textId="77777777" w:rsidTr="00386537">
        <w:tc>
          <w:tcPr>
            <w:tcW w:w="421" w:type="dxa"/>
          </w:tcPr>
          <w:p w14:paraId="25D22D2D" w14:textId="2385C624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6801" w:type="dxa"/>
          </w:tcPr>
          <w:p w14:paraId="11BE1DA3" w14:textId="6B89F03C" w:rsidR="00386537" w:rsidRDefault="00386537" w:rsidP="00B445AF">
            <w:r w:rsidRPr="00F476A4">
              <w:rPr>
                <w:sz w:val="24"/>
                <w:szCs w:val="24"/>
              </w:rPr>
              <w:t>’</w:t>
            </w:r>
            <w:hyperlink r:id="rId4" w:history="1">
              <w:r w:rsidRPr="00F476A4">
                <w:rPr>
                  <w:rStyle w:val="a3"/>
                  <w:sz w:val="24"/>
                  <w:szCs w:val="24"/>
                </w:rPr>
                <w:t>https://api.lyiqk.cn/acg</w:t>
              </w:r>
            </w:hyperlink>
            <w:r w:rsidRPr="00F476A4">
              <w:rPr>
                <w:sz w:val="24"/>
                <w:szCs w:val="24"/>
              </w:rPr>
              <w:t>’,</w:t>
            </w:r>
          </w:p>
        </w:tc>
        <w:tc>
          <w:tcPr>
            <w:tcW w:w="1080" w:type="dxa"/>
          </w:tcPr>
          <w:p w14:paraId="4583B5AE" w14:textId="782932CB" w:rsidR="00386537" w:rsidRDefault="00386537" w:rsidP="00B445AF">
            <w:r>
              <w:t>Imgs8</w:t>
            </w:r>
          </w:p>
        </w:tc>
      </w:tr>
      <w:tr w:rsidR="00386537" w14:paraId="253EAA3E" w14:textId="77777777" w:rsidTr="00386537">
        <w:tc>
          <w:tcPr>
            <w:tcW w:w="421" w:type="dxa"/>
          </w:tcPr>
          <w:p w14:paraId="48CA1E14" w14:textId="5E0F2B58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6801" w:type="dxa"/>
          </w:tcPr>
          <w:p w14:paraId="1A8DA45B" w14:textId="0B1BE919" w:rsidR="00386537" w:rsidRDefault="00386537" w:rsidP="00B445AF">
            <w:r w:rsidRPr="00F476A4">
              <w:rPr>
                <w:sz w:val="24"/>
                <w:szCs w:val="24"/>
              </w:rPr>
              <w:t>’https://img.catct.cn/’,</w:t>
            </w:r>
          </w:p>
        </w:tc>
        <w:tc>
          <w:tcPr>
            <w:tcW w:w="1080" w:type="dxa"/>
          </w:tcPr>
          <w:p w14:paraId="46E6F480" w14:textId="7C6619A9" w:rsidR="00386537" w:rsidRDefault="00386537" w:rsidP="00B445AF">
            <w:r>
              <w:rPr>
                <w:rFonts w:hint="eastAsia"/>
              </w:rPr>
              <w:t>1</w:t>
            </w:r>
            <w:r>
              <w:t>2</w:t>
            </w:r>
          </w:p>
        </w:tc>
      </w:tr>
      <w:tr w:rsidR="00386537" w14:paraId="4A66CBB2" w14:textId="77777777" w:rsidTr="00386537">
        <w:tc>
          <w:tcPr>
            <w:tcW w:w="421" w:type="dxa"/>
          </w:tcPr>
          <w:p w14:paraId="08849BA4" w14:textId="06FEA7C3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6801" w:type="dxa"/>
          </w:tcPr>
          <w:p w14:paraId="7015DAE5" w14:textId="0CF0AF60" w:rsidR="00386537" w:rsidRDefault="00386537" w:rsidP="00B445AF">
            <w:r w:rsidRPr="00F476A4">
              <w:rPr>
                <w:sz w:val="24"/>
                <w:szCs w:val="24"/>
              </w:rPr>
              <w:t xml:space="preserve">’ </w:t>
            </w:r>
            <w:hyperlink r:id="rId5" w:history="1">
              <w:r w:rsidRPr="00F476A4">
                <w:rPr>
                  <w:rStyle w:val="a3"/>
                  <w:sz w:val="24"/>
                  <w:szCs w:val="24"/>
                </w:rPr>
                <w:t>https://img.catct.cn/pixiv.php</w:t>
              </w:r>
            </w:hyperlink>
            <w:r w:rsidRPr="00F476A4">
              <w:rPr>
                <w:sz w:val="24"/>
                <w:szCs w:val="24"/>
              </w:rPr>
              <w:t>’,</w:t>
            </w:r>
          </w:p>
        </w:tc>
        <w:tc>
          <w:tcPr>
            <w:tcW w:w="1080" w:type="dxa"/>
          </w:tcPr>
          <w:p w14:paraId="117B833F" w14:textId="586B9082" w:rsidR="00386537" w:rsidRDefault="00386537" w:rsidP="00B445AF">
            <w:r>
              <w:rPr>
                <w:rFonts w:hint="eastAsia"/>
              </w:rPr>
              <w:t>1</w:t>
            </w:r>
            <w:r>
              <w:t>3</w:t>
            </w:r>
          </w:p>
        </w:tc>
      </w:tr>
      <w:tr w:rsidR="00386537" w14:paraId="2532D89F" w14:textId="77777777" w:rsidTr="00386537">
        <w:tc>
          <w:tcPr>
            <w:tcW w:w="421" w:type="dxa"/>
          </w:tcPr>
          <w:p w14:paraId="3ED5448C" w14:textId="7276A0AE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6801" w:type="dxa"/>
          </w:tcPr>
          <w:p w14:paraId="64A15443" w14:textId="6253AB08" w:rsidR="00386537" w:rsidRDefault="00386537" w:rsidP="00B445AF">
            <w:r w:rsidRPr="00F476A4">
              <w:rPr>
                <w:sz w:val="24"/>
                <w:szCs w:val="24"/>
              </w:rPr>
              <w:t>’</w:t>
            </w:r>
            <w:hyperlink r:id="rId6" w:history="1">
              <w:r w:rsidRPr="0050277F">
                <w:rPr>
                  <w:rStyle w:val="a3"/>
                  <w:sz w:val="24"/>
                  <w:szCs w:val="24"/>
                </w:rPr>
                <w:t>https://img.xjh.me/random_img.php?return=302</w:t>
              </w:r>
            </w:hyperlink>
            <w:r w:rsidRPr="00F476A4">
              <w:rPr>
                <w:sz w:val="24"/>
                <w:szCs w:val="24"/>
              </w:rPr>
              <w:t>’,</w:t>
            </w:r>
          </w:p>
        </w:tc>
        <w:tc>
          <w:tcPr>
            <w:tcW w:w="1080" w:type="dxa"/>
          </w:tcPr>
          <w:p w14:paraId="1C2A7E0F" w14:textId="09ABBDC8" w:rsidR="00386537" w:rsidRDefault="00386537" w:rsidP="00B445AF">
            <w:r>
              <w:rPr>
                <w:rFonts w:hint="eastAsia"/>
              </w:rPr>
              <w:t>1</w:t>
            </w:r>
            <w:r>
              <w:t>4</w:t>
            </w:r>
          </w:p>
        </w:tc>
      </w:tr>
      <w:tr w:rsidR="00386537" w14:paraId="2B138600" w14:textId="77777777" w:rsidTr="00386537">
        <w:tc>
          <w:tcPr>
            <w:tcW w:w="421" w:type="dxa"/>
          </w:tcPr>
          <w:p w14:paraId="000BD2A7" w14:textId="4BFF1FEE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6801" w:type="dxa"/>
          </w:tcPr>
          <w:p w14:paraId="2AAD1711" w14:textId="16B38541" w:rsidR="00386537" w:rsidRDefault="00386537" w:rsidP="00B445AF">
            <w:r w:rsidRPr="00F476A4">
              <w:rPr>
                <w:sz w:val="24"/>
                <w:szCs w:val="24"/>
              </w:rPr>
              <w:t>’https://api88.net/</w:t>
            </w:r>
            <w:proofErr w:type="spellStart"/>
            <w:r w:rsidRPr="00F476A4">
              <w:rPr>
                <w:sz w:val="24"/>
                <w:szCs w:val="24"/>
              </w:rPr>
              <w:t>api</w:t>
            </w:r>
            <w:proofErr w:type="spellEnd"/>
            <w:r w:rsidRPr="00F476A4">
              <w:rPr>
                <w:sz w:val="24"/>
                <w:szCs w:val="24"/>
              </w:rPr>
              <w:t>/</w:t>
            </w:r>
            <w:proofErr w:type="spellStart"/>
            <w:r w:rsidRPr="00F476A4">
              <w:rPr>
                <w:sz w:val="24"/>
                <w:szCs w:val="24"/>
              </w:rPr>
              <w:t>img</w:t>
            </w:r>
            <w:proofErr w:type="spellEnd"/>
            <w:r w:rsidRPr="00F476A4">
              <w:rPr>
                <w:sz w:val="24"/>
                <w:szCs w:val="24"/>
              </w:rPr>
              <w:t>/rand/’,</w:t>
            </w:r>
          </w:p>
        </w:tc>
        <w:tc>
          <w:tcPr>
            <w:tcW w:w="1080" w:type="dxa"/>
          </w:tcPr>
          <w:p w14:paraId="4D5AAFB5" w14:textId="4829515D" w:rsidR="00386537" w:rsidRDefault="00386537" w:rsidP="00B445AF">
            <w:r>
              <w:rPr>
                <w:rFonts w:hint="eastAsia"/>
              </w:rPr>
              <w:t>高质量</w:t>
            </w:r>
          </w:p>
        </w:tc>
      </w:tr>
      <w:tr w:rsidR="00386537" w14:paraId="527228BA" w14:textId="77777777" w:rsidTr="00386537">
        <w:tc>
          <w:tcPr>
            <w:tcW w:w="421" w:type="dxa"/>
          </w:tcPr>
          <w:p w14:paraId="024D55C6" w14:textId="1578DCE2" w:rsidR="00386537" w:rsidRPr="00F476A4" w:rsidRDefault="00386537" w:rsidP="00B445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6801" w:type="dxa"/>
          </w:tcPr>
          <w:p w14:paraId="27088046" w14:textId="609D0172" w:rsidR="00386537" w:rsidRDefault="00386537" w:rsidP="00B445AF">
            <w:r w:rsidRPr="00F476A4">
              <w:rPr>
                <w:sz w:val="24"/>
                <w:szCs w:val="24"/>
              </w:rPr>
              <w:t>’https://api.nmb.show/1985acg.php’,</w:t>
            </w:r>
          </w:p>
        </w:tc>
        <w:tc>
          <w:tcPr>
            <w:tcW w:w="1080" w:type="dxa"/>
          </w:tcPr>
          <w:p w14:paraId="40E1B7FD" w14:textId="77777777" w:rsidR="00386537" w:rsidRDefault="00386537" w:rsidP="00B445AF">
            <w:r>
              <w:rPr>
                <w:rFonts w:hint="eastAsia"/>
              </w:rPr>
              <w:t>动漫</w:t>
            </w:r>
          </w:p>
          <w:p w14:paraId="0C2DC1D8" w14:textId="4F245624" w:rsidR="003D7A54" w:rsidRDefault="003D7A54" w:rsidP="00B445A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无法爬取</w:t>
            </w:r>
            <w:proofErr w:type="gramEnd"/>
          </w:p>
        </w:tc>
      </w:tr>
      <w:tr w:rsidR="009F185B" w14:paraId="31D31CE5" w14:textId="77777777" w:rsidTr="00386537">
        <w:tc>
          <w:tcPr>
            <w:tcW w:w="421" w:type="dxa"/>
          </w:tcPr>
          <w:p w14:paraId="3F208371" w14:textId="77777777" w:rsidR="009F185B" w:rsidRDefault="009F185B" w:rsidP="00B445AF">
            <w:pPr>
              <w:rPr>
                <w:sz w:val="24"/>
                <w:szCs w:val="24"/>
              </w:rPr>
            </w:pPr>
          </w:p>
        </w:tc>
        <w:tc>
          <w:tcPr>
            <w:tcW w:w="6801" w:type="dxa"/>
          </w:tcPr>
          <w:p w14:paraId="5D5F697B" w14:textId="0B085503" w:rsidR="009F185B" w:rsidRPr="00F476A4" w:rsidRDefault="009F185B" w:rsidP="00B445AF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https://api.lyiqk.cn/miku</w:t>
            </w:r>
          </w:p>
        </w:tc>
        <w:tc>
          <w:tcPr>
            <w:tcW w:w="1080" w:type="dxa"/>
          </w:tcPr>
          <w:p w14:paraId="305E6EF3" w14:textId="421DA64C" w:rsidR="009F185B" w:rsidRDefault="00715C6A" w:rsidP="00B445AF">
            <w:r>
              <w:rPr>
                <w:rFonts w:hint="eastAsia"/>
              </w:rPr>
              <w:t>9</w:t>
            </w:r>
          </w:p>
        </w:tc>
      </w:tr>
    </w:tbl>
    <w:p w14:paraId="045300D1" w14:textId="34996278" w:rsidR="00CA652F" w:rsidRDefault="00CA652F"/>
    <w:p w14:paraId="7B63592D" w14:textId="71689FF6" w:rsidR="007E3110" w:rsidRDefault="007E3110">
      <w:r>
        <w:t>9</w:t>
      </w:r>
      <w:r>
        <w:rPr>
          <w:rFonts w:hint="eastAsia"/>
        </w:rPr>
        <w:t>忘记加上去了</w:t>
      </w:r>
    </w:p>
    <w:p w14:paraId="55CD89CA" w14:textId="77777777" w:rsidR="007E3110" w:rsidRDefault="007E3110"/>
    <w:sectPr w:rsidR="007E3110" w:rsidSect="008C1EA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7B"/>
    <w:rsid w:val="001111B8"/>
    <w:rsid w:val="00282CA8"/>
    <w:rsid w:val="00386537"/>
    <w:rsid w:val="003C7B8F"/>
    <w:rsid w:val="003D7A54"/>
    <w:rsid w:val="00623743"/>
    <w:rsid w:val="00623892"/>
    <w:rsid w:val="00643C7B"/>
    <w:rsid w:val="00715C6A"/>
    <w:rsid w:val="007E3110"/>
    <w:rsid w:val="0084453E"/>
    <w:rsid w:val="008952AE"/>
    <w:rsid w:val="008C1EA9"/>
    <w:rsid w:val="009F185B"/>
    <w:rsid w:val="00B445AF"/>
    <w:rsid w:val="00CA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CA70"/>
  <w15:chartTrackingRefBased/>
  <w15:docId w15:val="{542562D0-0009-48D4-9C7F-EDDA9CE0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65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A652F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B44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g.xjh.me/random_img.php?return=302" TargetMode="External"/><Relationship Id="rId5" Type="http://schemas.openxmlformats.org/officeDocument/2006/relationships/hyperlink" Target="https://img.catct.cn/pixiv.php" TargetMode="External"/><Relationship Id="rId4" Type="http://schemas.openxmlformats.org/officeDocument/2006/relationships/hyperlink" Target="https://api.lyiqk.cn/ac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 shuai</dc:creator>
  <cp:keywords/>
  <dc:description/>
  <cp:lastModifiedBy>lv shuai</cp:lastModifiedBy>
  <cp:revision>14</cp:revision>
  <dcterms:created xsi:type="dcterms:W3CDTF">2021-06-07T10:53:00Z</dcterms:created>
  <dcterms:modified xsi:type="dcterms:W3CDTF">2021-06-08T04:35:00Z</dcterms:modified>
</cp:coreProperties>
</file>