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1 DESIGN A VISITING CARD USING LAYOUT COMPONENT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android:gravity="center" android:background="#F2F2F2"&gt;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android:layout_width="320dp" android:layout_height="wrap_content" android:orientation="vertical" android:padding="20dp" android:background="@drawable/border"&gt;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&lt;ImageView android:layout_width="100dp"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android:layout_height="100dp" android:layout_gravity="center" android:src="@drawable/raji"/&gt;</w:t>
      </w:r>
    </w:p>
    <w:p>
      <w:pPr>
        <w:spacing w:before="2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SARATH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android:textSize="24sp" android:textStyle="bold" android:textColor="#000000" android:layout_gravity="center" android:layout_marginTop="10dp"/&gt;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Frontend Developer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android:textSize="18sp" android:textColor="#444444" android:layout_gravity="center"/&gt;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&lt;View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android:layout_width="match_parent" android:layout_height="2dp" android:background="#2196F3" android:layout_marginTop="15dp" android:layout_marginBottom="15dp"/&gt;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📞</w:t>
      </w:r>
      <w:r>
        <w:rPr>
          <w:rFonts w:ascii="Quattrocento Sans" w:hAnsi="Quattrocento Sans" w:cs="Quattrocento Sans" w:eastAsia="Quattrocento San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+91 9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361152385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android:textSize="18sp" android:layout_marginBottom="8dp"/&gt;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</w:t>
      </w:r>
    </w:p>
    <w:p>
      <w:pPr>
        <w:spacing w:before="32" w:after="0" w:line="242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android:text=" </w:t>
      </w:r>
      <w:r>
        <w:object w:dxaOrig="163" w:dyaOrig="120">
          <v:rect xmlns:o="urn:schemas-microsoft-com:office:office" xmlns:v="urn:schemas-microsoft-com:vml" id="rectole0000000000" style="width:8.150000pt;height:6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 gsgssarath2005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0"/>
            <w:u w:val="single"/>
            <w:shd w:fill="auto" w:val="clear"/>
          </w:rPr>
          <w:t xml:space="preserve">@gmail.com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android:textSize="18sp" android:layout_marginBottom="8dp"/&gt;</w:t>
      </w:r>
    </w:p>
    <w:p>
      <w:pPr>
        <w:spacing w:before="22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🌐</w:t>
      </w:r>
      <w:r>
        <w:rPr>
          <w:rFonts w:ascii="Quattrocento Sans" w:hAnsi="Quattrocento Sans" w:cs="Quattrocento Sans" w:eastAsia="Quattrocento Sans"/>
          <w:color w:val="000000"/>
          <w:spacing w:val="0"/>
          <w:position w:val="0"/>
          <w:sz w:val="20"/>
          <w:shd w:fill="auto" w:val="clear"/>
        </w:rPr>
        <w:t xml:space="preserve">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0"/>
            <w:u w:val="single"/>
            <w:shd w:fill="auto" w:val="clear"/>
          </w:rPr>
          <w:t xml:space="preserve">www.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shd w:fill="auto" w:val="clear"/>
          </w:rPr>
          <w:t xml:space="preserve"> HYPERLINK "http://www.rajalakshmi.com/"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sarathgsgs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0"/>
            <w:shd w:fill="auto" w:val="clear"/>
          </w:rPr>
          <w:t xml:space="preserve"> HYPERLINK "http://www.rajalakshmi.com/"</w:t>
        </w:r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0"/>
            <w:u w:val="single"/>
            <w:shd w:fill="auto" w:val="clear"/>
          </w:rPr>
          <w:t xml:space="preserve">.com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android:textSize="18sp" android:layout_marginBottom="8dp"/&gt;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📍</w:t>
      </w:r>
      <w:r>
        <w:rPr>
          <w:rFonts w:ascii="Quattrocento Sans" w:hAnsi="Quattrocento Sans" w:cs="Quattrocento Sans" w:eastAsia="Quattrocento Sans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Villupuram" android:textSize="18sp"/&gt;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4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com.example.visitingcard; import android.os.Bundle;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public class MainActivity extends AppCompatActivity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activity_main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6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android:label="Visiting Card" android:supportsRtl="true"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android:name="com.example.visitingcard.MainActivity"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10864"/>
      </w:tblGrid>
      <w:tr>
        <w:trPr>
          <w:trHeight w:val="13026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07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4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1107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640" w:dyaOrig="12495">
                <v:rect xmlns:o="urn:schemas-microsoft-com:office:office" xmlns:v="urn:schemas-microsoft-com:vml" id="rectole0000000001" style="width:432.000000pt;height:624.7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      </w:object>
            </w:r>
          </w:p>
          <w:p>
            <w:pPr>
              <w:spacing w:before="0" w:after="0" w:line="240"/>
              <w:ind w:right="0" w:left="110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34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97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29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Mode="External" Target="http://www.rajalakshmi.com/" Id="docRId3" Type="http://schemas.openxmlformats.org/officeDocument/2006/relationships/hyperlink" /><Relationship Target="media/image1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Mode="External" Target="mailto:rajalakshmi@gmail.com" Id="docRId2" Type="http://schemas.openxmlformats.org/officeDocument/2006/relationships/hyperlink" /><Relationship Target="embeddings/oleObject1.bin" Id="docRId4" Type="http://schemas.openxmlformats.org/officeDocument/2006/relationships/oleObject" /><Relationship Target="numbering.xml" Id="docRId6" Type="http://schemas.openxmlformats.org/officeDocument/2006/relationships/numbering" /></Relationships>
</file>