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29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</w:p>
    <w:p>
      <w:pPr>
        <w:spacing w:before="1" w:after="0" w:line="240"/>
        <w:ind w:right="-18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EX NO: 2 BUILD A BASIC CALCULATOR USING BUTTONS, TEXTVIEW AND EDITTEXT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PROGRAM: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activity_main.xml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&lt;?xml version="1.0" encoding="utf-8"?&gt;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&lt;LinearLayout xmlns:android="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http://schemas.android.com/apk/res/android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" android:layout_width="match_parent" android:layout_height="match_parent"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android:orientation="vertical" android:padding="20dp"&gt;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&lt;TextView android:layout_width="wrap_content" android:layout_height="wrap_content" android:text="@string/app_name" android:textSize="28sp" android:textStyle="bold" android:layout_gravity="center" android:layout_marginTop="50dp" android:layout_marginBottom="20dp"/&gt;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&lt;EditText android:id="@+id/num1"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android:layout_marginBottom="20dp" android:layout_width="match_parent"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android:layout_height="wrap_content" android:hint="@string/num1" android:inputType="numberDecimal"/&gt;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&lt;EditText android:id="@+id/num2"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android:layout_width="match_parent" android:layout_height="wrap_content" android:hint="@string/num2" android:inputType="numberDecimal" android:layout_marginTop="20dp"/&gt;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&lt;LinearLayout android:layout_width="match_parent" android:layout_height="wrap_content" android:orientation="horizontal" android:gravity="center" android:layout_marginTop="20dp"&gt;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&lt;Button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android:id="@+id/add" android:layout_width="wrap_content" android:layout_height="wrap_content" android:textSize="30sp" android:textStyle="bold" android:text="@string/plus" android:left="10dp" android:top="10dp" android:right="10dp" android:bottom="10dp"/&gt;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&lt;Button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android:id="@+id/sub" android:layout_width="wrap_content" android:layout_height="wrap_content" android:text="@string/minus" android:layout_marginStart="10dp" android:textSize="30sp" android:textStyle="bold" android:left="10dp" android:top="10dp" android:right="10dp" android:bottom="10dp"/&gt;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&lt;Button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android:id="@+id/mul" android:layout_width="wrap_content" android:layout_height="wrap_content" android:text="@string/multiply" android:layout_marginStart="10dp" android:textSize="30sp" android:textStyle="bold" android:left="10dp" android:top="10dp" android:right="10dp" android:bottom="10dp"/&gt;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&lt;Button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android:id="@+id/div" android:layout_width="wrap_content" android:layout_height="wrap_content" android:text="@string/divide" android:textSize="30sp" android:textStyle="bold"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android:left="10dp" android:top="10dp" android:right="10dp" android:bottom="10dp"/&gt; android:layout_marginStart="10dp"/&gt;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&lt;/LinearLayout&gt;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&lt;TextView android:id="@+id/result"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android:layout_width="wrap_content" android:layout_height="wrap_content" android:text="@string/result" android:textSize="30sp" android:textStyle="bold" android:layout_marginTop="30dp"/&gt;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&lt;/LinearLayout&gt;</w:t>
      </w:r>
    </w:p>
    <w:p>
      <w:pPr>
        <w:spacing w:before="53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AndroidManifast.xml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&lt;?xml version="1.0" encoding="utf-8"?&gt;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&lt;manifest xmlns:android="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http://schemas.android.com/apk/res/android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" xmlns:tools="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http://schemas.android.com/tools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"&gt;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&lt;application android:allowBackup="true"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android:dataExtractionRules="@xml/data_extraction_rules" android:fullBackupContent="@xml/backup_rules" android:icon="@mipmap/ic_launcher" android:label="@string/app_name" android:roundIcon="@mipmap/ic_launcher_round" android:supportsRtl="true" android:theme="@style/Theme.Calculator"&gt;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&lt;activity android:name="com.example.calculator.MainActivity" android:exported="true"&gt;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&lt;intent-filter&gt;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&lt;action android:name="android.intent.action.MAIN" 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&lt;category android:name="android.intent.category.LAUNCHER" /&gt;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&lt;/intent-filter&gt;</w:t>
      </w:r>
    </w:p>
    <w:p>
      <w:pPr>
        <w:spacing w:before="0" w:after="0" w:line="240"/>
        <w:ind w:right="-18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&lt;/activity&gt;</w:t>
      </w:r>
    </w:p>
    <w:p>
      <w:pPr>
        <w:spacing w:before="0" w:after="0" w:line="240"/>
        <w:ind w:right="-18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&lt;/application&gt;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&lt;/manifest&gt;</w:t>
      </w:r>
    </w:p>
    <w:p>
      <w:pPr>
        <w:spacing w:before="55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Activity_main.java</w:t>
      </w:r>
    </w:p>
    <w:p>
      <w:pPr>
        <w:spacing w:before="2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package com.example.calculator; import android.os.Bundle;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import android.view.View; import android.widget.Button; import android.widget.EditText; import android.widget.TextView;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import androidx.appcompat.app.AppCompatActivity; public class MainActivity extends AppCompatActivity {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EditText num1, num2; Button add, sub, mul, div; TextView result; @Override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protected void onCreate(Bundle savedInstanceState) { super.onCreate(savedInstanceState); setContentView(R.layout.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activity_main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);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num1 = findViewById(R.id.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num1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); num2 = findViewById(R.id.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num2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); add = findViewById(R.id.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add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); sub = findViewById(R.id.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sub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); mul = findViewById(R.id.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mul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); div = findViewById(R.id.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div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); result = findViewById(R.id.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result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add.setOnClickListener(new View.OnClickListener() { @Override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public void onClick(View v) {</w:t>
      </w:r>
    </w:p>
    <w:p>
      <w:pPr>
        <w:spacing w:before="0" w:after="0" w:line="240"/>
        <w:ind w:right="-18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double a = Double.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parseDouble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(num1.getText().toString()); double b = Double.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parseDouble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(num2.getText().toString()); result.setText("Result : " + (a + b));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});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sub.setOnClickListener(new View.OnClickListener() { @Override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public void onClick(View v) {</w:t>
      </w:r>
    </w:p>
    <w:p>
      <w:pPr>
        <w:spacing w:before="0" w:after="0" w:line="240"/>
        <w:ind w:right="-18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double a = Double.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parseDouble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(num1.getText().toString()); double b = Double.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parseDouble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(num2.getText().toString()); result.setText("Result : " + (a - b));</w:t>
      </w:r>
    </w:p>
    <w:p>
      <w:pPr>
        <w:spacing w:before="0" w:after="0" w:line="240"/>
        <w:ind w:right="-18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});</w:t>
      </w:r>
    </w:p>
    <w:p>
      <w:pPr>
        <w:spacing w:before="1" w:after="0" w:line="240"/>
        <w:ind w:right="-18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mul.setOnClickListener(new View.OnClickListener() { @Override</w:t>
      </w:r>
    </w:p>
    <w:p>
      <w:pPr>
        <w:spacing w:before="0" w:after="0" w:line="240"/>
        <w:ind w:right="-18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public void onClick(View v) {</w:t>
      </w:r>
    </w:p>
    <w:p>
      <w:pPr>
        <w:spacing w:before="0" w:after="0" w:line="240"/>
        <w:ind w:right="-18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double a = Double.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parseDouble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(num1.getText().toString()); double b = Double.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parseDouble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(num2.getText().toString()); result.setText("Result : " + (a * b));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div.setOnClickListener(new View.OnClickListener() { @Override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public void onClick(View v) {</w:t>
      </w:r>
    </w:p>
    <w:p>
      <w:pPr>
        <w:spacing w:before="0" w:after="0" w:line="240"/>
        <w:ind w:right="-18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double a = Double.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parseDouble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(num1.getText().toString()); double b = Double.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parseDouble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(num2.getText().toString()); if (b == 0) {</w:t>
      </w:r>
    </w:p>
    <w:p>
      <w:pPr>
        <w:spacing w:before="0" w:after="0" w:line="240"/>
        <w:ind w:right="-18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result.setText("Cannot Divide by Zero");</w:t>
      </w:r>
    </w:p>
    <w:p>
      <w:pPr>
        <w:spacing w:before="1" w:after="0" w:line="240"/>
        <w:ind w:right="-18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} else {</w:t>
      </w:r>
    </w:p>
    <w:p>
      <w:pPr>
        <w:spacing w:before="0" w:after="0" w:line="240"/>
        <w:ind w:right="-18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result.setText("Result : " + (a / b));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  <w:r>
        <w:rPr>
          <w:rFonts w:ascii="Times New Roman" w:hAnsi="Times New Roman" w:cs="Times New Roman" w:eastAsia="Times New Roman"/>
          <w:color w:val="FFFFFF"/>
          <w:spacing w:val="0"/>
          <w:position w:val="0"/>
          <w:sz w:val="22"/>
          <w:shd w:fill="auto" w:val="clear"/>
        </w:rPr>
        <w:t xml:space="preserve">14</w:t>
      </w:r>
    </w:p>
    <w:p>
      <w:pPr>
        <w:spacing w:before="0" w:after="0" w:line="276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0864"/>
      </w:tblGrid>
      <w:tr>
        <w:trPr>
          <w:trHeight w:val="13038" w:hRule="auto"/>
          <w:jc w:val="left"/>
        </w:trPr>
        <w:tc>
          <w:tcPr>
            <w:tcW w:w="108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6972" w:leader="none"/>
              </w:tabs>
              <w:spacing w:before="195" w:after="0" w:line="240"/>
              <w:ind w:right="0" w:left="469" w:firstLine="0"/>
              <w:jc w:val="left"/>
              <w:rPr>
                <w:rFonts w:ascii="Palatino Linotype" w:hAnsi="Palatino Linotype" w:cs="Palatino Linotype" w:eastAsia="Palatino Linotype"/>
                <w:b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Palatino Linotype" w:hAnsi="Palatino Linotype" w:cs="Palatino Linotype" w:eastAsia="Palatino Linotype"/>
                <w:b/>
                <w:color w:val="000000"/>
                <w:spacing w:val="0"/>
                <w:position w:val="0"/>
                <w:sz w:val="22"/>
                <w:shd w:fill="auto" w:val="clear"/>
              </w:rPr>
              <w:tab/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21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752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OUTPUT:</w:t>
            </w:r>
          </w:p>
          <w:p>
            <w:pPr>
              <w:spacing w:before="52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tabs>
                <w:tab w:val="left" w:pos="3542" w:leader="none"/>
                <w:tab w:val="left" w:pos="6272" w:leader="none"/>
              </w:tabs>
              <w:spacing w:before="0" w:after="0" w:line="240"/>
              <w:ind w:right="0" w:left="752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33"/>
                <w:shd w:fill="auto" w:val="clear"/>
                <w:vertAlign w:val="superscript"/>
              </w:rPr>
            </w:pPr>
            <w:r>
              <w:object w:dxaOrig="1817" w:dyaOrig="4037">
                <v:rect xmlns:o="urn:schemas-microsoft-com:office:office" xmlns:v="urn:schemas-microsoft-com:vml" id="rectole0000000000" style="width:90.850000pt;height:201.85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      </w:objec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ab/>
            </w:r>
            <w:r>
              <w:object w:dxaOrig="1824" w:dyaOrig="4054">
                <v:rect xmlns:o="urn:schemas-microsoft-com:office:office" xmlns:v="urn:schemas-microsoft-com:vml" id="rectole0000000001" style="width:91.200000pt;height:202.700000pt" o:preferrelative="t" o:ole="">
                  <o:lock v:ext="edit"/>
                  <v:imagedata xmlns:r="http://schemas.openxmlformats.org/officeDocument/2006/relationships" r:id="docRId3" o:title=""/>
                </v:rect>
      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      </w:objec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ab/>
            </w:r>
            <w:r>
              <w:object w:dxaOrig="1788" w:dyaOrig="3973">
                <v:rect xmlns:o="urn:schemas-microsoft-com:office:office" xmlns:v="urn:schemas-microsoft-com:vml" id="rectole0000000002" style="width:89.400000pt;height:198.650000pt" o:preferrelative="t" o:ole="">
                  <o:lock v:ext="edit"/>
                  <v:imagedata xmlns:r="http://schemas.openxmlformats.org/officeDocument/2006/relationships" r:id="docRId5" o:title=""/>
                </v:rect>
      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      </w:object>
            </w:r>
          </w:p>
          <w:p>
            <w:pPr>
              <w:spacing w:before="11" w:after="1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tabs>
                <w:tab w:val="left" w:pos="4002" w:leader="none"/>
              </w:tabs>
              <w:spacing w:before="0" w:after="0" w:line="240"/>
              <w:ind w:right="0" w:left="992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object w:dxaOrig="1871" w:dyaOrig="4158">
                <v:rect xmlns:o="urn:schemas-microsoft-com:office:office" xmlns:v="urn:schemas-microsoft-com:vml" id="rectole0000000003" style="width:93.550000pt;height:207.900000pt" o:preferrelative="t" o:ole="">
                  <o:lock v:ext="edit"/>
                  <v:imagedata xmlns:r="http://schemas.openxmlformats.org/officeDocument/2006/relationships" r:id="docRId7" o:title=""/>
                </v:rect>
      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      </w:objec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ab/>
            </w:r>
            <w:r>
              <w:object w:dxaOrig="1866" w:dyaOrig="4147">
                <v:rect xmlns:o="urn:schemas-microsoft-com:office:office" xmlns:v="urn:schemas-microsoft-com:vml" id="rectole0000000004" style="width:93.300000pt;height:207.350000pt" o:preferrelative="t" o:ole="">
                  <o:lock v:ext="edit"/>
                  <v:imagedata xmlns:r="http://schemas.openxmlformats.org/officeDocument/2006/relationships" r:id="docRId9" o:title=""/>
                </v:rect>
      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212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587" w:hRule="auto"/>
          <w:jc w:val="left"/>
        </w:trPr>
        <w:tc>
          <w:tcPr>
            <w:tcW w:w="108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44" w:hRule="auto"/>
          <w:jc w:val="left"/>
        </w:trPr>
        <w:tc>
          <w:tcPr>
            <w:tcW w:w="108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6"/>
          <w:shd w:fill="auto" w:val="clear"/>
        </w:rPr>
      </w:pP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29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-18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EX NO: 3 SIGN-UP ACTIVITY WITH VALIDATION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PROGRAM: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activity_main.xml</w:t>
      </w:r>
    </w:p>
    <w:p>
      <w:pPr>
        <w:spacing w:before="2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&lt;?xml version="1.0" encoding="utf-8"?&gt;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&lt;LinearLayout xmlns:android="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http://schemas.android.com/apk/res/android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" android:layout_width="match_parent" android:layout_height="match_parent"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android:orientation="vertical" android:padding="20dp"&gt;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&lt;TextView android:layout_width="wrap_content" android:layout_height="wrap_content" android:text="Sign Up" android:textSize="28sp" android:textStyle="bold" android:layout_gravity="center" android:layout_marginBottom="20dp" android:layout_marginTop="50dp"/&gt;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&lt;EditText android:id="@+id/etUsername" android:layout_width="match_parent" android:layout_height="wrap_content"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android:hint="Enter Username" android:inputType="textPersonName"/&gt;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&lt;EditText android:id="@+id/etPassword" android:layout_width="match_parent" android:layout_height="wrap_content" android:hint="Enter Password" android:inputType="textPassword" android:layout_marginTop="10dp"/&gt;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&lt;EditText android:id="@+id/etConfirmPassword" android:layout_width="match_parent" android:layout_height="wrap_content" android:hint="Confirm Password" android:inputType="textPassword" android:layout_marginTop="10dp"/&gt;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&lt;Button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android:id="@+id/btnSignup" android:layout_width="match_parent" android:layout_height="wrap_content" android:text="Sign Up" android:layout_marginTop="20dp"/&gt;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&lt;TextView android:id="@+id/tvResult"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android:layout_width="wrap_content" android:layout_height="wrap_content" android:text="" android:textSize="18sp" android:textStyle="bold" android:layout_marginTop="20dp"/&gt;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&lt;/LinearLayout&gt;</w:t>
      </w:r>
    </w:p>
    <w:p>
      <w:pPr>
        <w:spacing w:before="53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MainActivity.java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package com.example.signup; import android.os.Bundle; import android.view.View; import android.widget.Button; import android.widget.EditText;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import android.widget.TextView;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import androidx.appcompat.app.AppCompatActivity; public class MainActivity extends AppCompatActivity {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EditText etUsername, etPassword, etConfirmPassword; Button btnSignup;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TextView tvResult; @Override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protected void onCreate(Bundle savedInstanceState) { super.onCreate(savedInstanceState); setContentView(R.layout.activity_main); etUsername = findViewById(R.id.etUsername); etPassword = findViewById(R.id.etPassword);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etConfirmPassword = findViewById(R.id.etConfirmPassword); btnSignup = findViewById(R.id.btnSignup);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tvResult = findViewById(R.id.tvResult); btnSignup.setOnClickListener(new View.OnClickListener() {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@Override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public void onClick(View v) {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String username = etUsername.getText().toString().trim(); String password = etPassword.getText().toString();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String confirmPassword = etConfirmPassword.getText().toString();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if (username.isEmpty()) { tvResult.setText("Username cannot be empty");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else if (password.isEmpty()) { tvResult.setText("Password cannot be empty");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else if (password.length() &lt; 6) {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tvResult.setText("Password must be at least 6 characters");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else if (!password.equals(confirmPassword)) { tvResult.setText("Passwords do not match");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else {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tvResult.setText("Sign-Up Successful!");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1" w:after="0" w:line="240"/>
        <w:ind w:right="-18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}}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AndroidManifest.xml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&lt;?xml version="1.0" encoding="utf-8"?&gt;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&lt;manifest xmlns:android="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http://schemas.android.com/apk/res/android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" xmlns:tools="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http://schemas.android.com/tools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&lt;application android:allowBackup="true" android:supportsRtl="true"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android:theme="@style/Theme.AppCompat.Light.NoActionBar"&gt;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&lt;activity android:name="com.example.signup.MainActivity" android:exported="true" android:windowSoftInputMode="adjustResize"&gt;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&lt;intent-filter&gt;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&lt;action android:name="android.intent.action.MAIN" /&gt;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&lt;category android:name="android.intent.category.LAUNCHER" 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&lt;/intent-filter&gt;</w:t>
      </w:r>
    </w:p>
    <w:p>
      <w:pPr>
        <w:spacing w:before="0" w:after="0" w:line="240"/>
        <w:ind w:right="-18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&lt;/activity&gt;</w:t>
      </w:r>
    </w:p>
    <w:p>
      <w:pPr>
        <w:spacing w:before="1" w:after="0" w:line="240"/>
        <w:ind w:right="-18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&lt;/application&gt;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&lt;/manifest&gt;</w:t>
      </w:r>
    </w:p>
    <w:p>
      <w:pPr>
        <w:spacing w:before="0" w:after="0" w:line="276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0864"/>
      </w:tblGrid>
      <w:tr>
        <w:trPr>
          <w:trHeight w:val="12771" w:hRule="auto"/>
          <w:jc w:val="left"/>
        </w:trPr>
        <w:tc>
          <w:tcPr>
            <w:tcW w:w="108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6972" w:leader="none"/>
              </w:tabs>
              <w:spacing w:before="195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752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OUTPUT:</w:t>
            </w:r>
          </w:p>
          <w:p>
            <w:pPr>
              <w:spacing w:before="52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932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  </w:t>
            </w:r>
          </w:p>
          <w:p>
            <w:pPr>
              <w:spacing w:before="0" w:after="0" w:line="240"/>
              <w:ind w:right="0" w:left="0" w:firstLine="707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object w:dxaOrig="9388" w:dyaOrig="4894">
                <v:rect xmlns:o="urn:schemas-microsoft-com:office:office" xmlns:v="urn:schemas-microsoft-com:vml" id="rectole0000000005" style="width:469.400000pt;height:244.700000pt" o:preferrelative="t" o:ole="">
                  <o:lock v:ext="edit"/>
                  <v:imagedata xmlns:r="http://schemas.openxmlformats.org/officeDocument/2006/relationships" r:id="docRId11" o:title=""/>
                </v:rect>
      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139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854" w:hRule="auto"/>
          <w:jc w:val="left"/>
        </w:trPr>
        <w:tc>
          <w:tcPr>
            <w:tcW w:w="108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6"/>
          <w:shd w:fill="auto" w:val="clear"/>
        </w:rPr>
      </w:pPr>
    </w:p>
    <w:p>
      <w:pPr>
        <w:spacing w:before="3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</w:p>
    <w:p>
      <w:pPr>
        <w:spacing w:before="1" w:after="0" w:line="240"/>
        <w:ind w:right="-18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EX NO: 4 RANDOM WALLPAPER CHANGER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Program: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MainActivity.java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package com.example.wallpaper; import android.app.WallpaperManager; import android.graphics.Bitmap;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import android.graphics.BitmapFactory; import android.os.Bundle;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import android.os.Handler; import android.widget.Button; import android.widget.Toast;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import androidx.appcompat.app.AppCompatActivity; import java.io.IOException;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import java.util.Random;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public class MainActivity extends AppCompatActivity { Button start, stop;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Handler handler = new Handler(); WallpaperManager wallpaperManager; Random random = new Random(); int[] wallpapers = {</w:t>
      </w:r>
    </w:p>
    <w:p>
      <w:pPr>
        <w:spacing w:before="1" w:after="0" w:line="240"/>
        <w:ind w:right="-18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R.drawable.image1, R.drawable.image2, R.drawable.image3, R.drawable.image4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Runnable runnable = new Runnable() { @Override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public void run() {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try {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int randomImage = wallpapers[random.nextInt(wallpapers.length)];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Bitmap bitmap = BitmapFactory.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decodeResource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(getResources(), randomImage); wallpaperManager.setBitmap(bitmap);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Toast.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  <w:t xml:space="preserve">makeText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(MainActivity.this, "Wallpaper Changed", Toast.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  <w:t xml:space="preserve">LENGTH_SHORT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).show();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} catch (IOException e) { e.printStackTrace();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handler.postDelayed(this,6000);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}};</w:t>
      </w:r>
    </w:p>
    <w:p>
      <w:pPr>
        <w:spacing w:before="229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@Override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protected void onCreate(Bundle savedInstanceState) { super.onCreate(savedInstanceState); setContentView(R.layout.activity_main); wallpaperManager = WallpaperManager.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getInstance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(this); start = findViewById(R.id.btnStart);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stop = findViewById(R.id.btnStop); start.setOnClickListener(v -&gt; {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handler.post(runnable); Toast.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makeText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(this,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"Wallpaper Changing Started", Toast.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  <w:t xml:space="preserve">LENGTH_SHORT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).show();});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stop.setOnClickListener(v -&gt; { handler.removeCallbacks(runnable); Toast.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makeText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(this,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"Wallpaper Changing Stopped", Toast.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  <w:t xml:space="preserve">LENGTH_SHORT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).show();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});}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@Override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protected void onDestroy() { super.onDestroy(); handler.removeCallbacks(runnable);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}}</w:t>
      </w:r>
    </w:p>
    <w:p>
      <w:pPr>
        <w:spacing w:before="55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activity_main.xml</w:t>
      </w:r>
    </w:p>
    <w:p>
      <w:pPr>
        <w:spacing w:before="2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&lt;?xml version="1.0" encoding="utf-8"?&gt;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&lt;LinearLayout xmlns:android="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http://schemas.android.com/apk/res/android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" android:layout_width="match_parent" android:layout_height="match_parent" android:gravity="center"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android:orientation="vertical" android:padding="20dp"&gt;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&lt;TextView android:layout_width="wrap_content" android:layout_height="wrap_content" android:text="Random Wallpaper Changer"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android:textSize="24sp" android:textStyle="bold" android:layout_marginBottom="30dp"/&gt;</w:t>
      </w:r>
    </w:p>
    <w:p>
      <w:pPr>
        <w:spacing w:before="229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&lt;Button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android:id="@+id/btnStart" android:layout_width="200dp" android:layout_height="wrap_content" android:text="Start"/&gt;</w:t>
      </w:r>
    </w:p>
    <w:p>
      <w:pPr>
        <w:spacing w:before="229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&lt;Button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android:id="@+id/btnStop" android:layout_width="200dp" android:layout_height="wrap_content" android:text="Stop" android:layout_marginTop="20dp"/&gt;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&lt;/LinearLayout&gt;</w:t>
      </w:r>
    </w:p>
    <w:p>
      <w:pPr>
        <w:spacing w:before="52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strings.xml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&lt;resources&gt;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&lt;string name="app_name"&gt;WallpaperChanger&lt;/string&gt;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&lt;/resources&gt;</w:t>
      </w:r>
    </w:p>
    <w:p>
      <w:pPr>
        <w:spacing w:before="52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AndroidManifest.xml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&lt;?xml version="1.0" encoding="utf-8"?&gt;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&lt;manifest xmlns:android="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http://schemas.android.com/apk/res/android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"&gt;</w:t>
        <w:tab/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&lt;uses-permission android:name="android.permission.SET_WALLPAPER"/&gt;</w:t>
        <w:tab/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&lt;application android:allowBackup="true" android:label="WallpaperChanger"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android:theme="@style/Theme.AppCompat.Light.NoActionBar"&gt;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&lt;activity android:name=".MainActivity" android:exported="true"&gt;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&lt;intent-filter&gt;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&lt;action android:name="android.intent.action.MAIN"/&gt;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&lt;category android:name="android.intent.category.LAUNCHER"/&gt;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&lt;/intent-filter&gt;</w:t>
      </w:r>
    </w:p>
    <w:p>
      <w:pPr>
        <w:spacing w:before="1" w:after="0" w:line="240"/>
        <w:ind w:right="-18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&lt;/activity&gt;</w:t>
      </w:r>
    </w:p>
    <w:p>
      <w:pPr>
        <w:spacing w:before="1" w:after="0" w:line="240"/>
        <w:ind w:right="-18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&lt;/application&gt;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&lt;/manifest&gt;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FFFFFF"/>
          <w:spacing w:val="0"/>
          <w:position w:val="0"/>
          <w:sz w:val="22"/>
          <w:shd w:fill="auto" w:val="clear"/>
        </w:rPr>
        <w:t xml:space="preserve">22</w:t>
      </w:r>
    </w:p>
    <w:p>
      <w:pPr>
        <w:spacing w:before="0" w:after="0" w:line="276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0864"/>
      </w:tblGrid>
      <w:tr>
        <w:trPr>
          <w:trHeight w:val="13436" w:hRule="auto"/>
          <w:jc w:val="left"/>
        </w:trPr>
        <w:tc>
          <w:tcPr>
            <w:tcW w:w="108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21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748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OUTPUT:</w:t>
            </w:r>
          </w:p>
          <w:p>
            <w:pPr>
              <w:spacing w:before="52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tabs>
                <w:tab w:val="left" w:pos="3957" w:leader="none"/>
                <w:tab w:val="left" w:pos="6567" w:leader="none"/>
              </w:tabs>
              <w:spacing w:before="0" w:after="0" w:line="240"/>
              <w:ind w:right="0" w:left="1407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object w:dxaOrig="1852" w:dyaOrig="4117">
                <v:rect xmlns:o="urn:schemas-microsoft-com:office:office" xmlns:v="urn:schemas-microsoft-com:vml" id="rectole0000000006" style="width:92.600000pt;height:205.850000pt" o:preferrelative="t" o:ole="">
                  <o:lock v:ext="edit"/>
                  <v:imagedata xmlns:r="http://schemas.openxmlformats.org/officeDocument/2006/relationships" r:id="docRId13" o:title=""/>
                </v:rect>
      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      </w:objec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33"/>
                <w:shd w:fill="auto" w:val="clear"/>
                <w:vertAlign w:val="superscript"/>
              </w:rPr>
              <w:tab/>
            </w:r>
            <w:r>
              <w:object w:dxaOrig="1875" w:dyaOrig="4167">
                <v:rect xmlns:o="urn:schemas-microsoft-com:office:office" xmlns:v="urn:schemas-microsoft-com:vml" id="rectole0000000007" style="width:93.750000pt;height:208.350000pt" o:preferrelative="t" o:ole="">
                  <o:lock v:ext="edit"/>
                  <v:imagedata xmlns:r="http://schemas.openxmlformats.org/officeDocument/2006/relationships" r:id="docRId15" o:title=""/>
                </v:rect>
      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      </w:objec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ab/>
            </w:r>
            <w:r>
              <w:object w:dxaOrig="1852" w:dyaOrig="4117">
                <v:rect xmlns:o="urn:schemas-microsoft-com:office:office" xmlns:v="urn:schemas-microsoft-com:vml" id="rectole0000000008" style="width:92.600000pt;height:205.850000pt" o:preferrelative="t" o:ole="">
                  <o:lock v:ext="edit"/>
                  <v:imagedata xmlns:r="http://schemas.openxmlformats.org/officeDocument/2006/relationships" r:id="docRId17" o:title=""/>
                </v:rect>
      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      </w:object>
            </w:r>
          </w:p>
          <w:p>
            <w:pPr>
              <w:spacing w:before="29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tabs>
                <w:tab w:val="left" w:pos="5402" w:leader="none"/>
              </w:tabs>
              <w:spacing w:before="0" w:after="0" w:line="240"/>
              <w:ind w:right="0" w:left="2787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object w:dxaOrig="1878" w:dyaOrig="4173">
                <v:rect xmlns:o="urn:schemas-microsoft-com:office:office" xmlns:v="urn:schemas-microsoft-com:vml" id="rectole0000000009" style="width:93.900000pt;height:208.650000pt" o:preferrelative="t" o:ole="">
                  <o:lock v:ext="edit"/>
                  <v:imagedata xmlns:r="http://schemas.openxmlformats.org/officeDocument/2006/relationships" r:id="docRId19" o:title=""/>
                </v:rect>
      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      </w:objec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ab/>
            </w:r>
            <w:r>
              <w:object w:dxaOrig="1891" w:dyaOrig="4204">
                <v:rect xmlns:o="urn:schemas-microsoft-com:office:office" xmlns:v="urn:schemas-microsoft-com:vml" id="rectole0000000010" style="width:94.550000pt;height:210.200000pt" o:preferrelative="t" o:ole="">
                  <o:lock v:ext="edit"/>
                  <v:imagedata xmlns:r="http://schemas.openxmlformats.org/officeDocument/2006/relationships" r:id="docRId21" o:title=""/>
                </v:rect>
      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5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244" w:hRule="auto"/>
          <w:jc w:val="left"/>
        </w:trPr>
        <w:tc>
          <w:tcPr>
            <w:tcW w:w="108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6"/>
          <w:shd w:fill="auto" w:val="clear"/>
        </w:rPr>
      </w:pP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33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-18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EX NO: 5 DISPLAY X, Y SENSOR VALUES USING SENSOR SERVICE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PROGRAM: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MainActivity.java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package com.example.sensor; import android.hardware.Sensor;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import android.hardware.SensorEvent;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import android.hardware.SensorEventListener; import android.hardware.SensorManager; import android.os.Bundle;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import android.widget.TextView; import android.widget.Toast;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import androidx.appcompat.app.AppCompatActivity;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public class MainActivity extends AppCompatActivity implements SensorEventListener { TextView txtX, txtY, txtZ;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SensorManager sensorManager; Sensor accelerometer; @Override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protected void onCreate(Bundle savedInstanceState) { super.onCreate(savedInstanceState); setContentView(R.layout.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activity_main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);</w:t>
      </w:r>
    </w:p>
    <w:p>
      <w:pPr>
        <w:spacing w:before="0" w:after="0" w:line="240"/>
        <w:ind w:right="-18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txtX = findViewById(R.id.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txtX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); txtY = findViewById(R.id.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txtY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); txtZ = findViewById(R.id.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txtZ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);</w:t>
      </w:r>
    </w:p>
    <w:p>
      <w:pPr>
        <w:spacing w:before="0" w:after="0" w:line="240"/>
        <w:ind w:right="-18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sensorManager = (SensorManager) getSystemService(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SENSOR_SERVICE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); if (sensorManager != null) {</w:t>
      </w:r>
    </w:p>
    <w:p>
      <w:pPr>
        <w:spacing w:before="1" w:after="0" w:line="240"/>
        <w:ind w:right="-18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accelerometer = sensorManager.getDefaultSensor(Sensor.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  <w:t xml:space="preserve">TYPE_ACCELEROMETER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if (accelerometer == null) {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Toast.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  <w:t xml:space="preserve">makeText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(this,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"Accelerometer Sensor Not Available", Toast.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LENGTH_LONG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).show();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@Override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protected void onResume() { super.onResume();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if (accelerometer != null) { sensorManager.registerListener(this,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accelerometer, SensorManager.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  <w:t xml:space="preserve">SENSOR_DELAY_NORMAL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@Override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protected void onPause() { super.onPause(); sensorManager.unregisterListener(this);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@Override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public void onSensorChanged(SensorEvent event) { float x = event.values[0];</w:t>
      </w:r>
    </w:p>
    <w:p>
      <w:pPr>
        <w:spacing w:before="1" w:after="0" w:line="240"/>
        <w:ind w:right="-18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float y = event.values[1]; float z = event.values[2]; txtX.setText("X : " + x);</w:t>
      </w:r>
    </w:p>
    <w:p>
      <w:pPr>
        <w:spacing w:before="0" w:after="0" w:line="240"/>
        <w:ind w:right="-18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txtY.setText("Y : " + y);</w:t>
      </w:r>
    </w:p>
    <w:p>
      <w:pPr>
        <w:spacing w:before="0" w:after="0" w:line="240"/>
        <w:ind w:right="-18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txtZ.setText("Z : " + z);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@Override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public void onAccuracyChanged(Sensor sensor, int accuracy) {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9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activity_main.xml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&lt;?xml version="1.0" encoding="utf-8"?&gt;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&lt;LinearLayout xmlns:android="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http://schemas.android.com/apk/res/android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" android:layout_width="match_parent" android:layout_height="match_parent" android:orientation="vertical"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android:gravity="center" android:padding="20dp"&gt;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&lt;TextView android:layout_width="wrap_content" android:layout_height="wrap_content" android:text="Accelerometer Sensor Values" android:textSize="24sp" android:textStyle="bold"</w:t>
      </w:r>
    </w:p>
    <w:p>
      <w:pPr>
        <w:spacing w:before="5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android:textColor="@color/black" android:layout_marginBottom="30dp"/&gt;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&lt;TextView android:id="@+id/txtX"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android:layout_width="wrap_content" android:layout_height="wrap_content" android:text="X : 0.0" android:textSize="22sp" android:layout_marginBottom="15dp"/&gt;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&lt;TextView android:id="@+id/txtY"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android:layout_width="wrap_content" android:layout_height="wrap_content" android:text="Y : 0.0" android:textSize="22sp" android:layout_marginBottom="15dp"/&gt;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&lt;TextView android:id="@+id/txtZ"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android:layout_width="wrap_content" android:layout_height="wrap_content" android:text="Z : 0.0" android:textSize="22sp"/&gt;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&lt;/LinearLayout&gt;</w:t>
      </w:r>
    </w:p>
    <w:p>
      <w:pPr>
        <w:spacing w:before="52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strings.xml</w:t>
      </w:r>
    </w:p>
    <w:p>
      <w:pPr>
        <w:spacing w:before="2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&lt;resources&gt;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&lt;string name="app_name"&gt;Sensor&lt;/string&gt;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&lt;/resources&gt;</w:t>
      </w:r>
    </w:p>
    <w:p>
      <w:pPr>
        <w:spacing w:before="55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themes.xml</w:t>
      </w:r>
    </w:p>
    <w:p>
      <w:pPr>
        <w:spacing w:before="275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&lt;resources xmlns:tools="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http://schemas.android.com/tools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&lt;!-- Base application theme. --&gt;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&lt;style name="Base.Theme.Sensor" parent="Theme.Material3.DayNight.NoActionBar"&gt;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&lt;!-- Customize your light theme here. --&gt;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&lt;!-- &lt;item name="colorPrimary"&gt;@color/my_light_primary&lt;/item&gt; --&gt;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&lt;/style&gt;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&lt;style name="Theme.Sensor" parent="Base.Theme.Sensor" /&gt;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&lt;/resources&gt;</w:t>
      </w:r>
    </w:p>
    <w:p>
      <w:pPr>
        <w:spacing w:before="54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AndroidManifest.xml</w:t>
      </w:r>
    </w:p>
    <w:p>
      <w:pPr>
        <w:spacing w:before="274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&lt;?xml version="1.0" encoding="utf-8"?&gt;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&lt;manifest xmlns:android="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http://schemas.android.com/apk/res/android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&lt;application android:allowBackup="true" android:label="SensorApp"</w:t>
      </w:r>
    </w:p>
    <w:p>
      <w:pPr>
        <w:spacing w:before="2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android:theme="@style/Theme.AppCompat.Light.DarkActionBar"&gt;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&lt;activity android:name="com.example.sensor.MainActivity" android:exported="true"&gt;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&lt;intent-filter&gt;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&lt;action android:name="android.intent.action.MAIN"/&gt;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&lt;category android:name="android.intent.category.LAUNCHER"/&gt;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&lt;/intent-filter&gt;</w:t>
      </w:r>
    </w:p>
    <w:p>
      <w:pPr>
        <w:spacing w:before="1" w:after="0" w:line="240"/>
        <w:ind w:right="-18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&lt;/activity&gt;</w:t>
      </w:r>
    </w:p>
    <w:p>
      <w:pPr>
        <w:spacing w:before="0" w:after="0" w:line="240"/>
        <w:ind w:right="-18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&lt;/application&gt;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&lt;/manifest&gt;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20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FFFFFF"/>
          <w:spacing w:val="0"/>
          <w:position w:val="0"/>
          <w:sz w:val="22"/>
          <w:shd w:fill="auto" w:val="clear"/>
        </w:rPr>
        <w:t xml:space="preserve">26</w:t>
      </w:r>
    </w:p>
    <w:p>
      <w:pPr>
        <w:spacing w:before="0" w:after="0" w:line="276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0864"/>
      </w:tblGrid>
      <w:tr>
        <w:trPr>
          <w:trHeight w:val="13748" w:hRule="auto"/>
          <w:jc w:val="left"/>
        </w:trPr>
        <w:tc>
          <w:tcPr>
            <w:tcW w:w="108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69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752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OUTPUT:</w:t>
            </w:r>
          </w:p>
          <w:p>
            <w:pPr>
              <w:spacing w:before="54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752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object w:dxaOrig="5737" w:dyaOrig="2581">
                <v:rect xmlns:o="urn:schemas-microsoft-com:office:office" xmlns:v="urn:schemas-microsoft-com:vml" id="rectole0000000011" style="width:286.850000pt;height:129.050000pt" o:preferrelative="t" o:ole="">
                  <o:lock v:ext="edit"/>
                  <v:imagedata xmlns:r="http://schemas.openxmlformats.org/officeDocument/2006/relationships" r:id="docRId23" o:title=""/>
                </v:rect>
                <o:OLEObject xmlns:r="http://schemas.openxmlformats.org/officeDocument/2006/relationships" xmlns:o="urn:schemas-microsoft-com:office:office" Type="Embed" ProgID="StaticMetafile" DrawAspect="Content" ObjectID="0000000011" ShapeID="rectole0000000011" r:id="docRId22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167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tabs>
                <w:tab w:val="left" w:pos="3932" w:leader="none"/>
              </w:tabs>
              <w:spacing w:before="0" w:after="0" w:line="240"/>
              <w:ind w:right="0" w:left="752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object w:dxaOrig="2284" w:dyaOrig="5077">
                <v:rect xmlns:o="urn:schemas-microsoft-com:office:office" xmlns:v="urn:schemas-microsoft-com:vml" id="rectole0000000012" style="width:114.200000pt;height:253.850000pt" o:preferrelative="t" o:ole="">
                  <o:lock v:ext="edit"/>
                  <v:imagedata xmlns:r="http://schemas.openxmlformats.org/officeDocument/2006/relationships" r:id="docRId25" o:title=""/>
                </v:rect>
                <o:OLEObject xmlns:r="http://schemas.openxmlformats.org/officeDocument/2006/relationships" xmlns:o="urn:schemas-microsoft-com:office:office" Type="Embed" ProgID="StaticMetafile" DrawAspect="Content" ObjectID="0000000012" ShapeID="rectole0000000012" r:id="docRId24"/>
              </w:objec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33"/>
                <w:shd w:fill="auto" w:val="clear"/>
                <w:vertAlign w:val="superscript"/>
              </w:rPr>
              <w:tab/>
            </w:r>
            <w:r>
              <w:object w:dxaOrig="2313" w:dyaOrig="5141">
                <v:rect xmlns:o="urn:schemas-microsoft-com:office:office" xmlns:v="urn:schemas-microsoft-com:vml" id="rectole0000000013" style="width:115.650000pt;height:257.050000pt" o:preferrelative="t" o:ole="">
                  <o:lock v:ext="edit"/>
                  <v:imagedata xmlns:r="http://schemas.openxmlformats.org/officeDocument/2006/relationships" r:id="docRId27" o:title=""/>
                </v:rect>
                <o:OLEObject xmlns:r="http://schemas.openxmlformats.org/officeDocument/2006/relationships" xmlns:o="urn:schemas-microsoft-com:office:office" Type="Embed" ProgID="StaticMetafile" DrawAspect="Content" ObjectID="0000000013" ShapeID="rectole0000000013" r:id="docRId26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235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244" w:hRule="auto"/>
          <w:jc w:val="left"/>
        </w:trPr>
        <w:tc>
          <w:tcPr>
            <w:tcW w:w="108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6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6"/>
          <w:shd w:fill="auto" w:val="clear"/>
        </w:rPr>
      </w:pP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3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-18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EX NO: 6 START-STOP COUNTER USING BUTTONS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PROGRAM: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MainActivity.java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package com.example.startstopcounter; import android.os.Bundle;</w:t>
      </w:r>
    </w:p>
    <w:p>
      <w:pPr>
        <w:spacing w:before="2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import android.os.Handler; import android.widget.Button; import android.widget.TextView;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import androidx.appcompat.app.AppCompatActivity; public class MainActivity extends AppCompatActivity {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TextView txtCounter; Button btnStart, btnStop;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Handler handler = new Handler();</w:t>
      </w:r>
    </w:p>
    <w:p>
      <w:pPr>
        <w:spacing w:before="68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int count = 0;</w:t>
      </w:r>
    </w:p>
    <w:p>
      <w:pPr>
        <w:spacing w:before="197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boolean isRunning = false;</w:t>
      </w:r>
    </w:p>
    <w:p>
      <w:pPr>
        <w:spacing w:before="198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Runnable runnable = new Runnable() { @Override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public void run() { if (isRunning) {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count++; txtCounter.setText(String.valueOf(count)); handler.postDelayed(this, 1000);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198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};</w:t>
      </w:r>
    </w:p>
    <w:p>
      <w:pPr>
        <w:spacing w:before="197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@Override</w:t>
      </w:r>
    </w:p>
    <w:p>
      <w:pPr>
        <w:spacing w:before="197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protected void onCreate(Bundle savedInstanceState) { super.onCreate(savedInstanceState); setContentView(R.layout.activity_main); txtCounter = findViewById(R.id.txtCounter); btnStart = findViewById(R.id.btnStart);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btnStop = findViewById(R.id.btnStop); btnStart.setOnClickListener(v -&gt; {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if (!isRunning) { isRunning = true; handler.post(runnable);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198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});</w:t>
      </w:r>
    </w:p>
    <w:p>
      <w:pPr>
        <w:spacing w:before="197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btnStop.setOnClickListener(v -&gt; { isRunning = false; handler.removeCallbacks(runnable);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});</w:t>
      </w:r>
    </w:p>
    <w:p>
      <w:pPr>
        <w:spacing w:before="197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197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@Override</w:t>
      </w:r>
    </w:p>
    <w:p>
      <w:pPr>
        <w:spacing w:before="198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protected void onDestroy() { super.onDestroy();</w:t>
      </w:r>
    </w:p>
    <w:p>
      <w:pPr>
        <w:spacing w:before="68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handler.removeCallbacks(runnable);</w:t>
      </w:r>
    </w:p>
    <w:p>
      <w:pPr>
        <w:spacing w:before="197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197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Activity_main.xml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&lt;LinearLayout xmlns:android="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http://schemas.android.com/apk/res/android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" android:layout_width="match_parent" android:layout_height="match_parent"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android:gravity="center" android:orientation="vertical" android:padding="20dp"&gt;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&lt;TextView android:layout_width="wrap_content" android:layout_height="wrap_content" android:text="Start-Stop Counter" android:textSize="28sp" android:textStyle="bold" android:layout_marginBottom="30dp"/&gt;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&lt;TextView android:id="@+id/txtCounter" android:layout_width="wrap_content" android:layout_height="wrap_content" android:text="0" android:textSize="40sp" android:textStyle="bold"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android:layout_marginBottom="40dp"/&gt;</w:t>
      </w:r>
    </w:p>
    <w:p>
      <w:pPr>
        <w:spacing w:before="193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&lt;Button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android:id="@+id/btnStart" android:layout_width="200dp" android:layout_height="wrap_content" android:text="Start"/&gt;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&lt;Button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android:id="@+id/btnStop" android:layout_width="200dp" android:layout_height="wrap_content" android:text="Stop" android:layout_marginTop="20dp"/&gt;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&lt;/LinearLayout&gt;</w:t>
      </w:r>
    </w:p>
    <w:p>
      <w:pPr>
        <w:spacing w:before="22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Strings.xml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&lt;resources&gt;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&lt;string name="app_name"&gt;startstopcounter&lt;/string&gt;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&lt;/resources&gt;</w:t>
      </w:r>
    </w:p>
    <w:p>
      <w:pPr>
        <w:spacing w:before="52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Themes.xml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&lt;resources xmlns:tools="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http://schemas.android.com/tools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&lt;!-- Base application theme. --&gt;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&lt;style name="Base.Theme.Startstopcounter" parent="Theme.Material3.DayNight.NoActionBar"&gt;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&lt;!-- Customize your light theme here. --&gt;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&lt;!-- &lt;item name="colorPrimary"&gt;@color/my_light_primary&lt;/item&gt; --&gt;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&lt;/style&gt;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&lt;style name="Theme.Startstopcounter" parent="Base.Theme.Startstopcounter" 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&lt;/resources&gt;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2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AndroidManifest.xml</w:t>
      </w:r>
    </w:p>
    <w:p>
      <w:pPr>
        <w:spacing w:before="237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&lt;?xml version="1.0" encoding="utf-8"?&gt;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&lt;manifest xmlns:android="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http://schemas.android.com/apk/res/android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"&gt;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&lt;application android:allowBackup="true" android:label="StartStopCounter" android:supportsRtl="true"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android:theme="@style/Theme.AppCompat.Light.NoActionBar"&gt;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&lt;activity android:name=".MainActivity" android:exported="true"&gt;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&lt;intent-filter&gt;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&lt;action android:name="android.intent.action.MAIN"/&gt;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&lt;category android:name="android.intent.category.LAUNCHER"/&gt;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&lt;/intent-filter&gt;</w:t>
      </w:r>
    </w:p>
    <w:p>
      <w:pPr>
        <w:spacing w:before="0" w:after="0" w:line="240"/>
        <w:ind w:right="-18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&lt;/activity&gt;</w:t>
      </w:r>
    </w:p>
    <w:p>
      <w:pPr>
        <w:spacing w:before="1" w:after="0" w:line="240"/>
        <w:ind w:right="-18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&lt;/application&gt;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&lt;/manifest&gt;</w:t>
      </w:r>
    </w:p>
    <w:p>
      <w:pPr>
        <w:spacing w:before="38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FFFFFF"/>
          <w:spacing w:val="0"/>
          <w:position w:val="0"/>
          <w:sz w:val="22"/>
          <w:shd w:fill="auto" w:val="clear"/>
        </w:rPr>
        <w:t xml:space="preserve">31</w:t>
      </w:r>
    </w:p>
    <w:p>
      <w:pPr>
        <w:spacing w:before="0" w:after="0" w:line="276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0864"/>
      </w:tblGrid>
      <w:tr>
        <w:trPr>
          <w:trHeight w:val="12488" w:hRule="auto"/>
          <w:jc w:val="left"/>
        </w:trPr>
        <w:tc>
          <w:tcPr>
            <w:tcW w:w="108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6972" w:leader="none"/>
              </w:tabs>
              <w:spacing w:before="195" w:after="0" w:line="240"/>
              <w:ind w:right="0" w:left="469" w:firstLine="0"/>
              <w:jc w:val="left"/>
              <w:rPr>
                <w:rFonts w:ascii="Palatino Linotype" w:hAnsi="Palatino Linotype" w:cs="Palatino Linotype" w:eastAsia="Palatino Linotype"/>
                <w:b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Palatino Linotype" w:hAnsi="Palatino Linotype" w:cs="Palatino Linotype" w:eastAsia="Palatino Linotype"/>
                <w:b/>
                <w:color w:val="000000"/>
                <w:spacing w:val="0"/>
                <w:position w:val="0"/>
                <w:sz w:val="22"/>
                <w:shd w:fill="auto" w:val="clear"/>
              </w:rPr>
              <w:tab/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707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OUTPUT:</w:t>
            </w:r>
          </w:p>
          <w:p>
            <w:pPr>
              <w:spacing w:before="54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tabs>
                <w:tab w:val="left" w:pos="6177" w:leader="none"/>
              </w:tabs>
              <w:spacing w:before="0" w:after="0" w:line="240"/>
              <w:ind w:right="0" w:left="1467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object w:dxaOrig="2641" w:dyaOrig="5869">
                <v:rect xmlns:o="urn:schemas-microsoft-com:office:office" xmlns:v="urn:schemas-microsoft-com:vml" id="rectole0000000014" style="width:132.050000pt;height:293.450000pt" o:preferrelative="t" o:ole="">
                  <o:lock v:ext="edit"/>
                  <v:imagedata xmlns:r="http://schemas.openxmlformats.org/officeDocument/2006/relationships" r:id="docRId29" o:title=""/>
                </v:rect>
                <o:OLEObject xmlns:r="http://schemas.openxmlformats.org/officeDocument/2006/relationships" xmlns:o="urn:schemas-microsoft-com:office:office" Type="Embed" ProgID="StaticMetafile" DrawAspect="Content" ObjectID="0000000014" ShapeID="rectole0000000014" r:id="docRId28"/>
              </w:objec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ab/>
            </w:r>
            <w:r>
              <w:object w:dxaOrig="2655" w:dyaOrig="5901">
                <v:rect xmlns:o="urn:schemas-microsoft-com:office:office" xmlns:v="urn:schemas-microsoft-com:vml" id="rectole0000000015" style="width:132.750000pt;height:295.050000pt" o:preferrelative="t" o:ole="">
                  <o:lock v:ext="edit"/>
                  <v:imagedata xmlns:r="http://schemas.openxmlformats.org/officeDocument/2006/relationships" r:id="docRId31" o:title=""/>
                </v:rect>
                <o:OLEObject xmlns:r="http://schemas.openxmlformats.org/officeDocument/2006/relationships" xmlns:o="urn:schemas-microsoft-com:office:office" Type="Embed" ProgID="StaticMetafile" DrawAspect="Content" ObjectID="0000000015" ShapeID="rectole0000000015" r:id="docRId30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79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137" w:hRule="auto"/>
          <w:jc w:val="left"/>
        </w:trPr>
        <w:tc>
          <w:tcPr>
            <w:tcW w:w="108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6"/>
          <w:shd w:fill="auto" w:val="clear"/>
        </w:rPr>
      </w:pP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3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-18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EX NO: 7 XML AND JSON PARSING IN ANDROID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PROGRAM: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Main_Activity.java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package com.example.xml_json_parsing;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import androidx.appcompat.app.AppCompatActivity; import android.os.Bundle;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import android.widget.Button; import android.widget.TextView; import org.json.JSONArray; import org.json.JSONObject;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import org.xmlpull.v1.XmlPullParser; import java.io.BufferedReader; import java.io.InputStream;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import java.io.InputStreamReader;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public class MainActivity extends AppCompatActivity { Button btnXML, btnJSON;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TextView txtXML, txtJSON; @Override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protected void onCreate(Bundle savedInstanceState) { super.onCreate(savedInstanceState); setContentView(R.layout.activity_main);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btnXML = findViewById(R.id.btnXML); btnJSON = findViewById(R.id.btnJSON); txtXML = findViewById(R.id.txtXML); txtJSON = findViewById(R.id.txtJSON);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btnXML.setOnClickListener(v -&gt; parseXML()); btnJSON.setOnClickListener(v -&gt; parseJSON());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private void parseXML() {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StringBuilder builder = new StringBuilder(); try {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XmlPullParser parser = getResources().getXml(R.xml.student); int eventType = parser.getEventType();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String tag = "";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while(eventType != XmlPullParser.END_DOCUMENT){ switch(eventType){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case XmlPullParser.START_TAG: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tag = parser.getName(); break;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case XmlPullParser.TEXT: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String text = parser.getText().trim(); if(!text.isEmpty()){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if(tag.equals("name"))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builder.append("Name : ").append(text).append("\n"); else if(tag.equals("age"))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builder.append("Age : ").append(text).append("\n"); else if(tag.equals("department"))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builder.append("Department : ").append(text).append("\n\n");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break;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eventType = parser.next();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txtXML.setText(builder.toString());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} catch(Exception e){ txtXML.setText(e.toString());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private void parseJSON(){ try{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InputStream is = getResources().openRawResource(R.raw.student); BufferedReader reader = new BufferedReader(new InputStreamReader(is)); StringBuilder builder = new StringBuilder();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String line;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while((line = reader.readLine()) != null){ builder.append(line);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JSONObject object = new JSONObject(builder.toString()); JSONArray array = object.getJSONArray("students"); StringBuilder output = new StringBuilder();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for(int i=0;i&lt;array.length();i++){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JSONObject student = array.getJSONObject(i); output.append("Name : ")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.append(student.getString("name"))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.append("\n"); output.append("Age : ")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.append(student.getInt("age"))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.append("\n"); output.append("Department : ")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.append(student.getString("department"))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.append("\n\n");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txtJSON.setText(output.toString());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catch(Exception e){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txtJSON.setText(e.toString());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8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Activity_main.xml</w:t>
      </w:r>
    </w:p>
    <w:p>
      <w:pPr>
        <w:spacing w:before="275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&lt;?xml version="1.0" encoding="utf-8"?&gt;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&lt;LinearLayout xmlns:android="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http://schemas.android.com/apk/res/android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" android:layout_width="match_parent" android:layout_height="match_parent"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android:orientation="vertical" android:padding="10dp"&gt;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&lt;LinearLayout android:layout_width="match_parent" android:layout_height="wrap_content"&gt;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&lt;Button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android:id="@+id/btnXML" android:layout_width="0dp" android:layout_height="wrap_content" android:layout_weight="1" android:layout_marginTop="40dp" android:textStyle="bold" android:text="Parse XML"/&gt;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&lt;Button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android:id="@+id/btnJSON" android:layout_width="0dp" android:layout_height="wrap_content" android:layout_weight="1" android:textStyle="bold" android:layout_marginTop="40dp" android:text="Parse JSON"/&gt;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&lt;/LinearLayout&gt;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&lt;LinearLayout android:layout_width="match_parent" android:layout_height="match_parent" android:orientation="horizontal" android:weightSum="2" android:layout_marginTop="10dp"&gt;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&lt;TextView android:id="@+id/txtXML" android:layout_width="0dp"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android:layout_height="match_parent" android:layout_weight="1" android:background="#DDDDDD" android:padding="10dp" android:text="XML Output" android:textSize="20sp"/&gt;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&lt;TextView android:id="@+id/txtJSON" android:layout_width="0dp"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android:layout_height="match_parent" android:layout_weight="1" android:background="#EEEEEE" android:padding="10dp" android:text="JSON Output" android:textSize="20sp"/&gt;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&lt;/LinearLayout&gt;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&lt;/LinearLayout&gt;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Student.json</w:t>
      </w:r>
    </w:p>
    <w:p>
      <w:pPr>
        <w:spacing w:before="45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{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"students":[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{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"name":"Rahul", "age":20, "department":"CSE"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},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{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"name":"Anita", "age":21, "department":"ECE"</w:t>
      </w:r>
    </w:p>
    <w:p>
      <w:pPr>
        <w:spacing w:before="2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]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9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Student.xml</w:t>
      </w:r>
    </w:p>
    <w:p>
      <w:pPr>
        <w:spacing w:before="275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&lt;?xml version="1.0" encoding="utf-8"?&gt;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&lt;students&gt;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&lt;student&gt;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&lt;name&gt;Rahul&lt;/name&gt;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&lt;age&gt;20&lt;/age&gt;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&lt;department&gt;CSE&lt;/department&gt;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&lt;/student&gt;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&lt;student&gt;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&lt;name&gt;Anita&lt;/name&gt;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&lt;age&gt;21&lt;/age&gt;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&lt;department&gt;ECE&lt;/department&gt;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&lt;/student&gt;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&lt;/students&gt;</w:t>
      </w:r>
    </w:p>
    <w:p>
      <w:pPr>
        <w:spacing w:before="55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String.xml</w:t>
      </w:r>
    </w:p>
    <w:p>
      <w:pPr>
        <w:spacing w:before="275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&lt;resources&gt;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&lt;string name="app_name"&gt;XML_JSON_parsing&lt;/string&gt;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&lt;/resources&gt;</w:t>
      </w:r>
    </w:p>
    <w:p>
      <w:pPr>
        <w:spacing w:before="54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AndroidManifest.xml</w:t>
      </w:r>
    </w:p>
    <w:p>
      <w:pPr>
        <w:spacing w:before="275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&lt;?xml version="1.0" encoding="utf-8"?&gt;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&lt;manifest xmlns:android="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http://schemas.android.com/apk/res/android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"&gt;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&lt;application android:allowBackup="true" android:label="XML JSON Parser" android:supportsRtl="true"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android:theme="@style/Theme.AppCompat.Light.NoActionBar"&gt;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&lt;activity android:name="com.example.xml_json_parsing.MainActivity" android:exported="true"&gt;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&lt;intent-filter&gt;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&lt;action android:name="android.intent.action.MAIN"/&gt;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&lt;category android:name="android.intent.category.LAUNCHER"/&gt;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&lt;/intent-filter&gt;</w:t>
      </w:r>
    </w:p>
    <w:p>
      <w:pPr>
        <w:spacing w:before="0" w:after="0" w:line="240"/>
        <w:ind w:right="-18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&lt;/activity&gt;</w:t>
      </w:r>
    </w:p>
    <w:p>
      <w:pPr>
        <w:spacing w:before="1" w:after="0" w:line="240"/>
        <w:ind w:right="-18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&lt;/application&gt;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&lt;/manifest&gt;</w:t>
      </w:r>
    </w:p>
    <w:p>
      <w:pPr>
        <w:spacing w:before="199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FFFFFF"/>
          <w:spacing w:val="0"/>
          <w:position w:val="0"/>
          <w:sz w:val="22"/>
          <w:shd w:fill="auto" w:val="clear"/>
        </w:rPr>
        <w:t xml:space="preserve">36</w:t>
      </w:r>
    </w:p>
    <w:p>
      <w:pPr>
        <w:spacing w:before="0" w:after="0" w:line="276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0864"/>
      </w:tblGrid>
      <w:tr>
        <w:trPr>
          <w:trHeight w:val="12692" w:hRule="auto"/>
          <w:jc w:val="left"/>
        </w:trPr>
        <w:tc>
          <w:tcPr>
            <w:tcW w:w="10864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21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688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OUTPUT:</w:t>
            </w:r>
          </w:p>
          <w:p>
            <w:pPr>
              <w:spacing w:before="52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tabs>
                <w:tab w:val="left" w:pos="5037" w:leader="none"/>
              </w:tabs>
              <w:spacing w:before="0" w:after="0" w:line="240"/>
              <w:ind w:right="0" w:left="1227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object w:dxaOrig="2878" w:dyaOrig="6396">
                <v:rect xmlns:o="urn:schemas-microsoft-com:office:office" xmlns:v="urn:schemas-microsoft-com:vml" id="rectole0000000016" style="width:143.900000pt;height:319.800000pt" o:preferrelative="t" o:ole="">
                  <o:lock v:ext="edit"/>
                  <v:imagedata xmlns:r="http://schemas.openxmlformats.org/officeDocument/2006/relationships" r:id="docRId33" o:title=""/>
                </v:rect>
                <o:OLEObject xmlns:r="http://schemas.openxmlformats.org/officeDocument/2006/relationships" xmlns:o="urn:schemas-microsoft-com:office:office" Type="Embed" ProgID="StaticMetafile" DrawAspect="Content" ObjectID="0000000016" ShapeID="rectole0000000016" r:id="docRId32"/>
              </w:objec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33"/>
                <w:shd w:fill="auto" w:val="clear"/>
                <w:vertAlign w:val="superscript"/>
              </w:rPr>
              <w:tab/>
            </w:r>
            <w:r>
              <w:object w:dxaOrig="2928" w:dyaOrig="6507">
                <v:rect xmlns:o="urn:schemas-microsoft-com:office:office" xmlns:v="urn:schemas-microsoft-com:vml" id="rectole0000000017" style="width:146.400000pt;height:325.350000pt" o:preferrelative="t" o:ole="">
                  <o:lock v:ext="edit"/>
                  <v:imagedata xmlns:r="http://schemas.openxmlformats.org/officeDocument/2006/relationships" r:id="docRId35" o:title=""/>
                </v:rect>
                <o:OLEObject xmlns:r="http://schemas.openxmlformats.org/officeDocument/2006/relationships" xmlns:o="urn:schemas-microsoft-com:office:office" Type="Embed" ProgID="StaticMetafile" DrawAspect="Content" ObjectID="0000000017" ShapeID="rectole0000000017" r:id="docRId34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22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244" w:hRule="auto"/>
          <w:jc w:val="left"/>
        </w:trPr>
        <w:tc>
          <w:tcPr>
            <w:tcW w:w="10864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6"/>
          <w:shd w:fill="auto" w:val="clear"/>
        </w:rPr>
      </w:pP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EX NO: 8 PHONE DIALER APPLICATION WITH CALL AND SAVE FUNCTIONALITIES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PROGRAM: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activity_main.xml</w:t>
      </w:r>
    </w:p>
    <w:p>
      <w:pPr>
        <w:spacing w:before="275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&lt;?xml version="1.0" encoding="utf-8"?&gt;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&lt;LinearLayout xmlns:android="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http://schemas.android.com/apk/res/android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" android:layout_width="match_parent" android:layout_height="match_parent"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android:gravity="center" android:orientation="vertical" android:padding="20dp"&gt;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&lt;TextView android:layout_width="wrap_content" android:layout_height="wrap_content" android:text="Phone Dialer" android:textSize="26sp" android:textStyle="bold" android:layout_marginBottom="20dp"/&gt;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&lt;EditText android:id="@+id/editPhone"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android:layout_width="match_parent" android:layout_height="wrap_content" android:hint="Enter Phone Number" android:inputType="phone"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android:maxLength="10"/&gt;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&lt;Button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android:id="@+id/btnCall" android:layout_width="match_parent" android:layout_height="wrap_content" android:text="CALL" android:layout_marginTop="20dp"/&gt;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&lt;Button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android:id="@+id/btnSave" android:layout_width="match_parent" android:layout_height="wrap_content" android:text="SAVE CONTACT" android:layout_marginTop="10dp"/&gt;</w:t>
      </w:r>
    </w:p>
    <w:p>
      <w:pPr>
        <w:spacing w:before="2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&lt;/LinearLayout&gt;</w:t>
      </w:r>
    </w:p>
    <w:p>
      <w:pPr>
        <w:spacing w:before="52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MainActivity.java</w:t>
      </w:r>
    </w:p>
    <w:p>
      <w:pPr>
        <w:spacing w:before="2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package com.example.phonedialer;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import androidx.appcompat.app.AppCompatActivity; import android.content.Intent;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import android.net.Uri; import android.os.Bundle;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import android.provider.ContactsContract; import android.widget.Button;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import android.widget.EditText; import android.widget.Toast;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public class MainActivity extends AppCompatActivity { EditText editPhone;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Button btnCall, btnSave; @Override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protected void onCreate(Bundle savedInstanceState) { super.onCreate(savedInstanceState); setContentView(R.layout.activity_main);  editPhone = findViewById(R.id.editPhone); btnCall = findViewById(R.id.btnCall);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btnSave = findViewById(R.id.btnSave); btnCall.setOnClickListener(v -&gt; {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String number = editPhone.getText().toString().trim(); if(number.isEmpty()){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Toast.makeText(this,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"Enter Phone Number", Toast.LENGTH_SHORT).show();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}else{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Intent intent = new Intent(Intent.ACTION_DIAL); intent.setData(Uri.parse("tel:" + number)); startActivity(intent);</w:t>
      </w:r>
    </w:p>
    <w:p>
      <w:pPr>
        <w:spacing w:before="1" w:after="0" w:line="240"/>
        <w:ind w:right="-18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btnSave.setOnClickListener(v -&gt; {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String number = editPhone.getText().toString().trim(); if(number.isEmpty()){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Toast.makeText(this,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"Enter Phone Number", Toast.LENGTH_SHORT).show();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}else{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Intent intent = new Intent(Intent.ACTION_INSERT); intent.setType(ContactsContract.Contacts.CONTENT_TYPE); intent.putExtra(</w:t>
      </w:r>
    </w:p>
    <w:p>
      <w:pPr>
        <w:spacing w:before="2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ContactsContract.Intents.Insert.PHONE, number);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startActivity(intent);</w:t>
      </w:r>
    </w:p>
    <w:p>
      <w:pPr>
        <w:spacing w:before="0" w:after="0" w:line="240"/>
        <w:ind w:right="-18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1" w:after="0" w:line="240"/>
        <w:ind w:right="-18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6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AndroidManifest.xml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&lt;?xml version="1.0" encoding="utf-8"?&gt;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&lt;manifest xmlns:android="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http://schemas.android.com/apk/res/android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&lt;application android:allowBackup="true" android:label="Phone Dialer" android:supportsRtl="true"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android:theme="@style/Theme.AppCompat.Light.DarkActionBar"&gt;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&lt;activity android:name=".MainActivity" android:exported="true"&gt;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&lt;intent-filter&gt;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&lt;action android:name="android.intent.action.MAIN"/&gt;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&lt;category android:name="android.intent.category.LAUNCHER"/&gt;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&lt;/intent-filter&gt;</w:t>
      </w:r>
    </w:p>
    <w:p>
      <w:pPr>
        <w:spacing w:before="0" w:after="0" w:line="240"/>
        <w:ind w:right="-18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&lt;/activity&gt;</w:t>
      </w:r>
    </w:p>
    <w:p>
      <w:pPr>
        <w:spacing w:before="0" w:after="0" w:line="240"/>
        <w:ind w:right="-18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&lt;/application&gt;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&lt;/manifest&gt;</w:t>
      </w:r>
    </w:p>
    <w:p>
      <w:pPr>
        <w:spacing w:before="55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OUTPUT: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object w:dxaOrig="1872" w:dyaOrig="4164">
          <v:rect xmlns:o="urn:schemas-microsoft-com:office:office" xmlns:v="urn:schemas-microsoft-com:vml" id="rectole0000000018" style="width:93.600000pt;height:208.200000pt" o:preferrelative="t" o:ole="">
            <o:lock v:ext="edit"/>
            <v:imagedata xmlns:r="http://schemas.openxmlformats.org/officeDocument/2006/relationships" r:id="docRId37" o:title=""/>
          </v:rect>
          <o:OLEObject xmlns:r="http://schemas.openxmlformats.org/officeDocument/2006/relationships" xmlns:o="urn:schemas-microsoft-com:office:office" Type="Embed" ProgID="StaticMetafile" DrawAspect="Content" ObjectID="0000000018" ShapeID="rectole0000000018" r:id="docRId36"/>
        </w:object>
      </w:r>
      <w:r>
        <w:object w:dxaOrig="1872" w:dyaOrig="4146">
          <v:rect xmlns:o="urn:schemas-microsoft-com:office:office" xmlns:v="urn:schemas-microsoft-com:vml" id="rectole0000000019" style="width:93.600000pt;height:207.300000pt" o:preferrelative="t" o:ole="">
            <o:lock v:ext="edit"/>
            <v:imagedata xmlns:r="http://schemas.openxmlformats.org/officeDocument/2006/relationships" r:id="docRId39" o:title=""/>
          </v:rect>
          <o:OLEObject xmlns:r="http://schemas.openxmlformats.org/officeDocument/2006/relationships" xmlns:o="urn:schemas-microsoft-com:office:office" Type="Embed" ProgID="StaticMetafile" DrawAspect="Content" ObjectID="0000000019" ShapeID="rectole0000000019" r:id="docRId38"/>
        </w:object>
      </w:r>
      <w:r>
        <w:object w:dxaOrig="1872" w:dyaOrig="4146">
          <v:rect xmlns:o="urn:schemas-microsoft-com:office:office" xmlns:v="urn:schemas-microsoft-com:vml" id="rectole0000000020" style="width:93.600000pt;height:207.300000pt" o:preferrelative="t" o:ole="">
            <o:lock v:ext="edit"/>
            <v:imagedata xmlns:r="http://schemas.openxmlformats.org/officeDocument/2006/relationships" r:id="docRId41" o:title=""/>
          </v:rect>
          <o:OLEObject xmlns:r="http://schemas.openxmlformats.org/officeDocument/2006/relationships" xmlns:o="urn:schemas-microsoft-com:office:office" Type="Embed" ProgID="StaticMetafile" DrawAspect="Content" ObjectID="0000000020" ShapeID="rectole0000000020" r:id="docRId40"/>
        </w:objec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object w:dxaOrig="2076" w:dyaOrig="4595">
          <v:rect xmlns:o="urn:schemas-microsoft-com:office:office" xmlns:v="urn:schemas-microsoft-com:vml" id="rectole0000000021" style="width:103.800000pt;height:229.750000pt" o:preferrelative="t" o:ole="">
            <o:lock v:ext="edit"/>
            <v:imagedata xmlns:r="http://schemas.openxmlformats.org/officeDocument/2006/relationships" r:id="docRId43" o:title=""/>
          </v:rect>
          <o:OLEObject xmlns:r="http://schemas.openxmlformats.org/officeDocument/2006/relationships" xmlns:o="urn:schemas-microsoft-com:office:office" Type="Embed" ProgID="StaticMetafile" DrawAspect="Content" ObjectID="0000000021" ShapeID="rectole0000000021" r:id="docRId42"/>
        </w:objec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object w:dxaOrig="2076" w:dyaOrig="4599">
          <v:rect xmlns:o="urn:schemas-microsoft-com:office:office" xmlns:v="urn:schemas-microsoft-com:vml" id="rectole0000000022" style="width:103.800000pt;height:229.950000pt" o:preferrelative="t" o:ole="">
            <o:lock v:ext="edit"/>
            <v:imagedata xmlns:r="http://schemas.openxmlformats.org/officeDocument/2006/relationships" r:id="docRId45" o:title=""/>
          </v:rect>
          <o:OLEObject xmlns:r="http://schemas.openxmlformats.org/officeDocument/2006/relationships" xmlns:o="urn:schemas-microsoft-com:office:office" Type="Embed" ProgID="StaticMetafile" DrawAspect="Content" ObjectID="0000000022" ShapeID="rectole0000000022" r:id="docRId44"/>
        </w:object>
      </w:r>
    </w:p>
    <w:p>
      <w:pPr>
        <w:spacing w:before="19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FFFFFF"/>
          <w:spacing w:val="0"/>
          <w:position w:val="0"/>
          <w:sz w:val="22"/>
          <w:shd w:fill="auto" w:val="clear"/>
        </w:rPr>
        <w:t xml:space="preserve">40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3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-18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EX NO: 9 TEXT-TO-SPEECH (TTS) CONVERSION USING TextToSpeech API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PROGRAM: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activity_main.xml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&lt;?xml version="1.0" encoding="utf-8"?&gt;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&lt;LinearLayout xmlns:android="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http://schemas.android.com/apk/res/android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" android:layout_width="match_parent" android:layout_height="match_parent"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android:gravity="center" android:orientation="vertical" android:padding="20dp"&gt;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&lt;TextView android:layout_width="wrap_content" android:layout_height="wrap_content" android:text="Text To Speech" android:textSize="26sp" android:textStyle="bold" android:layout_marginBottom="20dp"/&gt;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&lt;EditText android:id="@+id/editText"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android:layout_width="match_parent" android:layout_height="wrap_content" android:hint="Enter text here" android:minLines="3" android:gravity="top" android:inputType="textMultiLine"/&gt;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&lt;Button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android:id="@+id/btnSpeak" android:layout_width="match_parent" android:layout_height="wrap_content" android:text="Speak"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android:layout_marginTop="20dp"/&gt;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&lt;/LinearLayout&gt;</w:t>
      </w:r>
    </w:p>
    <w:p>
      <w:pPr>
        <w:spacing w:before="52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MainActivity.java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package com.example.text_to_speech;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import androidx.appcompat.app.AppCompatActivity; import android.os.Bundle;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import android.speech.tts.TextToSpeech; import android.widget.Button;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import android.widget.EditText; import android.widget.Toast; import java.util.Locale;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public class MainActivity extends AppCompatActivity { EditText editText;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Button btnSpeak; TextToSpeech textToSpeech; @Override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protected void onCreate(Bundle savedInstanceState) { super.onCreate(savedInstanceState); setContentView(R.layout.activity_main);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editText = findViewById(R.id.editText); btnSpeak = findViewById(R.id.btnSpeak);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textToSpeech = new TextToSpeech(this, status -&gt; { if(status == TextToSpeech.SUCCESS){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int result = textToSpeech.setLanguage(Locale.US); if(result == TextToSpeech.LANG_MISSING_DATA ||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result == TextToSpeech.LANG_NOT_SUPPORTED){ Toast.makeText(this,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"Language not supported", Toast.LENGTH_SHORT).show();</w:t>
      </w:r>
    </w:p>
    <w:p>
      <w:pPr>
        <w:spacing w:before="0" w:after="0" w:line="240"/>
        <w:ind w:right="-18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}else{</w:t>
      </w:r>
    </w:p>
    <w:p>
      <w:pPr>
        <w:spacing w:before="1" w:after="0" w:line="240"/>
        <w:ind w:right="-18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Toast.makeText(this,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"TextToSpeech Initialization Failed", Toast.LENGTH_SHORT).show();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});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btnSpeak.setOnClickListener(v -&gt; {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String text = editText.getText().toString().trim(); if(text.isEmpty()){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Toast.makeText(this, "Please enter text",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Toast.LENGTH_SHORT).show();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}else{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textToSpeech.speak( text,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TextToSpeech.QUEUE_FLUSH, null,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null);</w:t>
      </w:r>
    </w:p>
    <w:p>
      <w:pPr>
        <w:spacing w:before="0" w:after="0" w:line="240"/>
        <w:ind w:right="-18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});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@Override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protected void onDestroy() { if(textToSpeech != null){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textToSpeech.stop(); textToSpeech.shutdown();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super.onDestroy();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6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AndroidManifest.xml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&lt;?xml version="1.0" encoding="utf-8"?&gt;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&lt;manifest xmlns:android="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http://schemas.android.com/apk/res/android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&lt;application android:allowBackup="true" android:label="Text To Speech" android:supportsRtl="true"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android:theme="@style/Theme.AppCompat.Light.DarkActionBar"&gt;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&lt;activity android:name="com.example.text_to_speech.MainActivity" android:exported="true"&gt;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&lt;intent-filter&gt;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&lt;action android:name="android.intent.action.MAIN"/&gt;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&lt;category android:name="android.intent.category.LAUNCHER"/&gt;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&lt;/intent-filter&gt;</w:t>
      </w:r>
    </w:p>
    <w:p>
      <w:pPr>
        <w:spacing w:before="1" w:after="0" w:line="240"/>
        <w:ind w:right="-18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&lt;/activity&gt;</w:t>
      </w:r>
    </w:p>
    <w:p>
      <w:pPr>
        <w:spacing w:before="0" w:after="0" w:line="240"/>
        <w:ind w:right="-18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&lt;/application&gt;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&lt;/manifest&gt;</w:t>
      </w:r>
    </w:p>
    <w:tbl>
      <w:tblPr/>
      <w:tblGrid>
        <w:gridCol w:w="10864"/>
      </w:tblGrid>
      <w:tr>
        <w:trPr>
          <w:trHeight w:val="12656" w:hRule="auto"/>
          <w:jc w:val="left"/>
        </w:trPr>
        <w:tc>
          <w:tcPr>
            <w:tcW w:w="10864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752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OUTPUT:</w:t>
            </w:r>
          </w:p>
          <w:p>
            <w:pPr>
              <w:spacing w:before="52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tabs>
                <w:tab w:val="left" w:pos="4197" w:leader="none"/>
                <w:tab w:val="left" w:pos="7707" w:leader="none"/>
              </w:tabs>
              <w:spacing w:before="0" w:after="0" w:line="240"/>
              <w:ind w:right="0" w:left="627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object w:dxaOrig="2540" w:dyaOrig="5647">
                <v:rect xmlns:o="urn:schemas-microsoft-com:office:office" xmlns:v="urn:schemas-microsoft-com:vml" id="rectole0000000023" style="width:127.000000pt;height:282.350000pt" o:preferrelative="t" o:ole="">
                  <o:lock v:ext="edit"/>
                  <v:imagedata xmlns:r="http://schemas.openxmlformats.org/officeDocument/2006/relationships" r:id="docRId47" o:title=""/>
                </v:rect>
                <o:OLEObject xmlns:r="http://schemas.openxmlformats.org/officeDocument/2006/relationships" xmlns:o="urn:schemas-microsoft-com:office:office" Type="Embed" ProgID="StaticMetafile" DrawAspect="Content" ObjectID="0000000023" ShapeID="rectole0000000023" r:id="docRId46"/>
              </w:objec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33"/>
                <w:shd w:fill="auto" w:val="clear"/>
                <w:vertAlign w:val="superscript"/>
              </w:rPr>
              <w:tab/>
            </w:r>
            <w:r>
              <w:object w:dxaOrig="2493" w:dyaOrig="5541">
                <v:rect xmlns:o="urn:schemas-microsoft-com:office:office" xmlns:v="urn:schemas-microsoft-com:vml" id="rectole0000000024" style="width:124.650000pt;height:277.050000pt" o:preferrelative="t" o:ole="">
                  <o:lock v:ext="edit"/>
                  <v:imagedata xmlns:r="http://schemas.openxmlformats.org/officeDocument/2006/relationships" r:id="docRId49" o:title=""/>
                </v:rect>
                <o:OLEObject xmlns:r="http://schemas.openxmlformats.org/officeDocument/2006/relationships" xmlns:o="urn:schemas-microsoft-com:office:office" Type="Embed" ProgID="StaticMetafile" DrawAspect="Content" ObjectID="0000000024" ShapeID="rectole0000000024" r:id="docRId48"/>
              </w:objec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33"/>
                <w:shd w:fill="auto" w:val="clear"/>
                <w:vertAlign w:val="superscript"/>
              </w:rPr>
              <w:tab/>
            </w:r>
            <w:r>
              <w:object w:dxaOrig="2502" w:dyaOrig="5560">
                <v:rect xmlns:o="urn:schemas-microsoft-com:office:office" xmlns:v="urn:schemas-microsoft-com:vml" id="rectole0000000025" style="width:125.100000pt;height:278.000000pt" o:preferrelative="t" o:ole="">
                  <o:lock v:ext="edit"/>
                  <v:imagedata xmlns:r="http://schemas.openxmlformats.org/officeDocument/2006/relationships" r:id="docRId51" o:title=""/>
                </v:rect>
                <o:OLEObject xmlns:r="http://schemas.openxmlformats.org/officeDocument/2006/relationships" xmlns:o="urn:schemas-microsoft-com:office:office" Type="Embed" ProgID="StaticMetafile" DrawAspect="Content" ObjectID="0000000025" ShapeID="rectole0000000025" r:id="docRId50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195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969" w:hRule="auto"/>
          <w:jc w:val="left"/>
        </w:trPr>
        <w:tc>
          <w:tcPr>
            <w:tcW w:w="10864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44" w:hRule="auto"/>
          <w:jc w:val="left"/>
        </w:trPr>
        <w:tc>
          <w:tcPr>
            <w:tcW w:w="10864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6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3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-18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EX NO: 10 DISPLAY CURRENT LOCATION ON GOOGLE MAPS USING GOOGLE MAPS SERVICE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PROGRAM: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activity_main.xml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&lt;?xml version="1.0" encoding="utf-8"?&gt;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&lt;LinearLayout xmlns:android="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http://schemas.android.com/apk/res/android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" android:layout_width="match_parent" android:layout_height="match_parent"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android:gravity="center" android:orientation="vertical"&gt;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&lt;Button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android:id="@+id/btnLocation" android:layout_width="wrap_content" android:layout_height="wrap_content" android:text="Show Current Location"/&gt;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&lt;/LinearLayout&gt;</w:t>
      </w:r>
    </w:p>
    <w:p>
      <w:pPr>
        <w:spacing w:before="54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MainActivity.java</w:t>
      </w:r>
    </w:p>
    <w:p>
      <w:pPr>
        <w:spacing w:before="45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package com.example.googlemap; import android.Manifest;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import android.content.Intent;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import android.content.pm.PackageManager; import android.location.Location;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import android.location.LocationManager; import android.net.Uri;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import android.os.Bundle; import android.widget.Button;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import androidx.annotation.NonNull;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import androidx.appcompat.app.AppCompatActivity; import androidx.core.app.ActivityCompat;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import com.google.android.gms.location.FusedLocationProviderClient; import com.google.android.gms.location.LocationServices;</w:t>
      </w:r>
    </w:p>
    <w:p>
      <w:pPr>
        <w:spacing w:before="47" w:after="0" w:line="46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public class MainActivity extends AppCompatActivity { Button btnLocation;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FusedLocationProviderClient fusedLocationClient;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//LocationManager locationManager;</w:t>
      </w:r>
    </w:p>
    <w:p>
      <w:pPr>
        <w:spacing w:before="229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@Override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protected void onCreate(Bundle savedInstanceState) { super.onCreate(savedInstanceState); setContentView(R.layout.activity_main);</w:t>
      </w:r>
    </w:p>
    <w:p>
      <w:pPr>
        <w:spacing w:before="229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btnLocation = findViewById(R.id.btnLocation);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fusedLocationClient = LocationServices.getFusedLocationProviderClient(this);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//locationManager= (LocationManager)getSystemService(LOCATION_SERVICE); btnLocation.setOnClickListener(v -&gt; getLocation());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229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private void getLocation() {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if (ActivityCompat.checkSelfPermission(this, Manifest.permission.ACCESS_FINE_LOCATION)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!= PackageManager.PERMISSION_GRANTED) {</w:t>
      </w:r>
    </w:p>
    <w:p>
      <w:pPr>
        <w:spacing w:before="229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ActivityCompat.requestPermissions(this,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new String[]{Manifest.permission.ACCESS_FINE_LOCATION}, 100);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return;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228" w:after="0" w:line="240"/>
        <w:ind w:right="-18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fusedLocationClient.getLastLocation().addOnSuccessListener(location -&gt; { if (location != null) {</w:t>
      </w:r>
    </w:p>
    <w:p>
      <w:pPr>
        <w:spacing w:before="1" w:after="0" w:line="240"/>
        <w:ind w:right="-18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double latitude = location.getLatitude(); double longitude = location.getLongitude();</w:t>
      </w:r>
    </w:p>
    <w:p>
      <w:pPr>
        <w:spacing w:before="1" w:after="0" w:line="240"/>
        <w:ind w:right="-18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Uri uri = Uri.parse("geo:" + latitude + "," + longitude); Intent intent = new Intent(Intent.ACTION_VIEW, uri); startActivity(intent);</w:t>
      </w:r>
    </w:p>
    <w:p>
      <w:pPr>
        <w:spacing w:before="229" w:after="0" w:line="240"/>
        <w:ind w:right="-18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1" w:after="0" w:line="240"/>
        <w:ind w:right="-18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@Override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public void onRequestPermissionsResult(int requestCode,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@NonNull String[] permissions, @NonNull int[] grantResults) {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super.onRequestPermissionsResult(requestCode, permissions, grantResults); if(requestCode==100 &amp;&amp;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grantResults.length&gt;0 &amp;&amp; grantResults[0]==PackageManager.PERMISSION_GRANTED){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getLocation();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6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AndroidManifest.java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&lt;?xml version="1.0" encoding="utf-8"?&gt;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&lt;manifest xmlns:android="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http://schemas.android.com/apk/res/android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" xmlns:tools="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http://schemas.android.com/tools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&lt;uses-permission android:name="android.permission.INTERNET"/&gt;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&lt;uses-permission android:name="android.permission.ACCESS_NETWORK_STATE"/&gt;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&lt;uses-permission android:name="android.permission.ACCESS_FINE_LOCATION"/&gt;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&lt;uses-permission android:name="android.permission.ACCESS_COARSE_LOCATION"/&gt;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&lt;application android:allowBackup="true"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android:dataExtractionRules="@xml/data_extraction_rules" android:fullBackupContent="@xml/backup_rules" android:icon="@mipmap/ic_launcher" android:label="@string/app_name" android:roundIcon="@mipmap/ic_launcher_round" android:supportsRtl="true" android:theme="@style/Theme.Googlemap"&gt;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&lt;activity android:name=".MainActivity" android:exported="true"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android:windowSoftInputMode="adjustResize"&gt;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&lt;intent-filter&gt;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&lt;action android:name="android.intent.action.MAIN" /&gt;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&lt;category android:name="android.intent.category.LAUNCHER" /&gt;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&lt;/intent-filter&gt;</w:t>
      </w:r>
    </w:p>
    <w:p>
      <w:pPr>
        <w:spacing w:before="0" w:after="0" w:line="240"/>
        <w:ind w:right="-18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&lt;/activity&gt;</w:t>
      </w:r>
    </w:p>
    <w:p>
      <w:pPr>
        <w:spacing w:before="0" w:after="0" w:line="240"/>
        <w:ind w:right="-18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&lt;/application&gt;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&lt;/manifest&gt;</w:t>
      </w:r>
    </w:p>
    <w:p>
      <w:pPr>
        <w:spacing w:before="54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build.gradle.kts (app)</w:t>
      </w:r>
    </w:p>
    <w:p>
      <w:pPr>
        <w:spacing w:before="275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plugins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{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alias(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  <w:t xml:space="preserve">libs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  <w:t xml:space="preserve">plugins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  <w:t xml:space="preserve">android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  <w:t xml:space="preserve">application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)</w:t>
      </w:r>
    </w:p>
    <w:p>
      <w:pPr>
        <w:spacing w:before="5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  <w:t xml:space="preserve">android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{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namespace = "com.example.googlemap" compileSdk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{</w:t>
      </w:r>
    </w:p>
    <w:p>
      <w:pPr>
        <w:spacing w:before="0" w:after="0" w:line="240"/>
        <w:ind w:right="-180" w:left="0" w:firstLine="0"/>
        <w:jc w:val="righ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version = release(36)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{</w:t>
      </w:r>
    </w:p>
    <w:p>
      <w:pPr>
        <w:spacing w:before="1" w:after="0" w:line="240"/>
        <w:ind w:right="-18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minorApiLevel = 1</w:t>
      </w:r>
    </w:p>
    <w:p>
      <w:pPr>
        <w:spacing w:before="5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defaultConfig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{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applicationId = "com.example.googlemap" minSdk = 24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targetSdk = 36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versionCode = 1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versionName = "1.0"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testInstrumentationRunner = "androidx.test.runner.AndroidJUnitRunner"</w:t>
      </w:r>
    </w:p>
    <w:p>
      <w:pPr>
        <w:spacing w:before="3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buildTypes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{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  <w:t xml:space="preserve">release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{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optimization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{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enable = false</w:t>
      </w:r>
    </w:p>
    <w:p>
      <w:pPr>
        <w:spacing w:before="6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195" w:after="0" w:line="240"/>
        <w:ind w:right="-180" w:left="0" w:firstLine="0"/>
        <w:jc w:val="left"/>
        <w:rPr>
          <w:rFonts w:ascii="Palatino Linotype" w:hAnsi="Palatino Linotype" w:cs="Palatino Linotype" w:eastAsia="Palatino Linotype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}</w:t>
      </w:r>
      <w:r>
        <w:rPr>
          <w:rFonts w:ascii="Palatino Linotype" w:hAnsi="Palatino Linotype" w:cs="Palatino Linotype" w:eastAsia="Palatino Linotype"/>
          <w:b/>
          <w:color w:val="000000"/>
          <w:spacing w:val="0"/>
          <w:position w:val="0"/>
          <w:sz w:val="22"/>
          <w:shd w:fill="auto" w:val="clear"/>
        </w:rPr>
        <w:tab/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compileOptions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{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sourceCompatibility = JavaVersion.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VERSION_11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targetCompatibility = JavaVersion.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VERSION_11</w:t>
      </w:r>
    </w:p>
    <w:p>
      <w:pPr>
        <w:spacing w:before="5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dependencies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{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implementation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libs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activity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ktx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)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implementation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libs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appcompat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)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implementation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libs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constraintlayout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)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implementation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libs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material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)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implementation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("androidx.appcompat:appcompat:1.7.1")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implementation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("com.google.android.gms:play-services-location:21.3.0")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testImplementation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libs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junit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)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androidTestImplementation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libs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espresso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core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)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androidTestImplementation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libs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ext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0"/>
          <w:shd w:fill="auto" w:val="clear"/>
        </w:rPr>
        <w:t xml:space="preserve">junit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)</w:t>
      </w:r>
    </w:p>
    <w:p>
      <w:pPr>
        <w:spacing w:before="3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6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10864"/>
      </w:tblGrid>
      <w:tr>
        <w:trPr>
          <w:trHeight w:val="13138" w:hRule="auto"/>
          <w:jc w:val="left"/>
        </w:trPr>
        <w:tc>
          <w:tcPr>
            <w:tcW w:w="108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47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813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OUTPUT:</w:t>
            </w:r>
          </w:p>
          <w:p>
            <w:pPr>
              <w:spacing w:before="54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tabs>
                <w:tab w:val="left" w:pos="3391" w:leader="none"/>
                <w:tab w:val="left" w:pos="6356" w:leader="none"/>
              </w:tabs>
              <w:spacing w:before="0" w:after="0" w:line="240"/>
              <w:ind w:right="0" w:left="507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33"/>
                <w:shd w:fill="auto" w:val="clear"/>
                <w:vertAlign w:val="superscript"/>
              </w:rPr>
            </w:pPr>
            <w:r>
              <w:object w:dxaOrig="2137" w:dyaOrig="4749">
                <v:rect xmlns:o="urn:schemas-microsoft-com:office:office" xmlns:v="urn:schemas-microsoft-com:vml" id="rectole0000000026" style="width:106.850000pt;height:237.450000pt" o:preferrelative="t" o:ole="">
                  <o:lock v:ext="edit"/>
                  <v:imagedata xmlns:r="http://schemas.openxmlformats.org/officeDocument/2006/relationships" r:id="docRId53" o:title=""/>
                </v:rect>
                <o:OLEObject xmlns:r="http://schemas.openxmlformats.org/officeDocument/2006/relationships" xmlns:o="urn:schemas-microsoft-com:office:office" Type="Embed" ProgID="StaticMetafile" DrawAspect="Content" ObjectID="0000000026" ShapeID="rectole0000000026" r:id="docRId52"/>
              </w:objec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ab/>
            </w:r>
            <w:r>
              <w:object w:dxaOrig="2162" w:dyaOrig="4805">
                <v:rect xmlns:o="urn:schemas-microsoft-com:office:office" xmlns:v="urn:schemas-microsoft-com:vml" id="rectole0000000027" style="width:108.100000pt;height:240.250000pt" o:preferrelative="t" o:ole="">
                  <o:lock v:ext="edit"/>
                  <v:imagedata xmlns:r="http://schemas.openxmlformats.org/officeDocument/2006/relationships" r:id="docRId55" o:title=""/>
                </v:rect>
                <o:OLEObject xmlns:r="http://schemas.openxmlformats.org/officeDocument/2006/relationships" xmlns:o="urn:schemas-microsoft-com:office:office" Type="Embed" ProgID="StaticMetafile" DrawAspect="Content" ObjectID="0000000027" ShapeID="rectole0000000027" r:id="docRId54"/>
              </w:objec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ab/>
            </w:r>
            <w:r>
              <w:object w:dxaOrig="2172" w:dyaOrig="4665">
                <v:rect xmlns:o="urn:schemas-microsoft-com:office:office" xmlns:v="urn:schemas-microsoft-com:vml" id="rectole0000000028" style="width:108.600000pt;height:233.250000pt" o:preferrelative="t" o:ole="">
                  <o:lock v:ext="edit"/>
                  <v:imagedata xmlns:r="http://schemas.openxmlformats.org/officeDocument/2006/relationships" r:id="docRId57" o:title=""/>
                </v:rect>
                <o:OLEObject xmlns:r="http://schemas.openxmlformats.org/officeDocument/2006/relationships" xmlns:o="urn:schemas-microsoft-com:office:office" Type="Embed" ProgID="StaticMetafile" DrawAspect="Content" ObjectID="0000000028" ShapeID="rectole0000000028" r:id="docRId56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21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244" w:hRule="auto"/>
          <w:jc w:val="left"/>
        </w:trPr>
        <w:tc>
          <w:tcPr>
            <w:tcW w:w="108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embeddings/oleObject17.bin" Id="docRId34" Type="http://schemas.openxmlformats.org/officeDocument/2006/relationships/oleObject" /><Relationship Target="media/image23.wmf" Id="docRId47" Type="http://schemas.openxmlformats.org/officeDocument/2006/relationships/image" /><Relationship Target="media/image27.wmf" Id="docRId55" Type="http://schemas.openxmlformats.org/officeDocument/2006/relationships/image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media/image14.wmf" Id="docRId29" Type="http://schemas.openxmlformats.org/officeDocument/2006/relationships/image" /><Relationship Target="embeddings/oleObject18.bin" Id="docRId36" Type="http://schemas.openxmlformats.org/officeDocument/2006/relationships/oleObject" /><Relationship Target="media/image24.wmf" Id="docRId49" Type="http://schemas.openxmlformats.org/officeDocument/2006/relationships/image" /><Relationship Target="media/image26.wmf" Id="docRId53" Type="http://schemas.openxmlformats.org/officeDocument/2006/relationships/image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embeddings/oleObject20.bin" Id="docRId40" Type="http://schemas.openxmlformats.org/officeDocument/2006/relationships/oleObject" /><Relationship Target="numbering.xml" Id="docRId58" Type="http://schemas.openxmlformats.org/officeDocument/2006/relationships/numbering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19.bin" Id="docRId38" Type="http://schemas.openxmlformats.org/officeDocument/2006/relationships/oleObject" /><Relationship Target="media/image25.wmf" Id="docRId51" Type="http://schemas.openxmlformats.org/officeDocument/2006/relationships/image" /><Relationship Target="media/image5.wmf" Id="docRId11" Type="http://schemas.openxmlformats.org/officeDocument/2006/relationships/image" /><Relationship Target="embeddings/oleObject13.bin" Id="docRId26" Type="http://schemas.openxmlformats.org/officeDocument/2006/relationships/oleObject" /><Relationship Target="media/image15.wmf" Id="docRId31" Type="http://schemas.openxmlformats.org/officeDocument/2006/relationships/image" /><Relationship Target="embeddings/oleObject21.bin" Id="docRId42" Type="http://schemas.openxmlformats.org/officeDocument/2006/relationships/oleObject" /><Relationship Target="embeddings/oleObject28.bin" Id="docRId56" Type="http://schemas.openxmlformats.org/officeDocument/2006/relationships/oleObject" /><Relationship Target="embeddings/oleObject8.bin" Id="docRId16" Type="http://schemas.openxmlformats.org/officeDocument/2006/relationships/oleObject" /><Relationship Target="media/image12.wmf" Id="docRId25" Type="http://schemas.openxmlformats.org/officeDocument/2006/relationships/image" /><Relationship Target="embeddings/oleObject16.bin" Id="docRId32" Type="http://schemas.openxmlformats.org/officeDocument/2006/relationships/oleObject" /><Relationship Target="embeddings/oleObject2.bin" Id="docRId4" Type="http://schemas.openxmlformats.org/officeDocument/2006/relationships/oleObject" /><Relationship Target="media/image22.wmf" Id="docRId45" Type="http://schemas.openxmlformats.org/officeDocument/2006/relationships/image" /><Relationship Target="media/image28.wmf" Id="docRId57" Type="http://schemas.openxmlformats.org/officeDocument/2006/relationships/image" /><Relationship Target="media/image8.wmf" Id="docRId17" Type="http://schemas.openxmlformats.org/officeDocument/2006/relationships/image" /><Relationship Target="embeddings/oleObject12.bin" Id="docRId24" Type="http://schemas.openxmlformats.org/officeDocument/2006/relationships/oleObject" /><Relationship Target="media/image16.wmf" Id="docRId33" Type="http://schemas.openxmlformats.org/officeDocument/2006/relationships/image" /><Relationship Target="embeddings/oleObject22.bin" Id="docRId44" Type="http://schemas.openxmlformats.org/officeDocument/2006/relationships/oleObject" /><Relationship Target="embeddings/oleObject27.bin" Id="docRId54" Type="http://schemas.openxmlformats.org/officeDocument/2006/relationships/oleObject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media/image17.wmf" Id="docRId35" Type="http://schemas.openxmlformats.org/officeDocument/2006/relationships/image" /><Relationship Target="embeddings/oleObject23.bin" Id="docRId46" Type="http://schemas.openxmlformats.org/officeDocument/2006/relationships/oleObject" /><Relationship Target="embeddings/oleObject26.bin" Id="docRId52" Type="http://schemas.openxmlformats.org/officeDocument/2006/relationships/oleObject" /><Relationship Target="embeddings/oleObject6.bin" Id="docRId12" Type="http://schemas.openxmlformats.org/officeDocument/2006/relationships/oleObject" /><Relationship Target="media/image10.wmf" Id="docRId21" Type="http://schemas.openxmlformats.org/officeDocument/2006/relationships/image" /><Relationship Target="media/image20.wmf" Id="docRId41" Type="http://schemas.openxmlformats.org/officeDocument/2006/relationships/image" /><Relationship Target="embeddings/oleObject4.bin" Id="docRId8" Type="http://schemas.openxmlformats.org/officeDocument/2006/relationships/oleObject" /><Relationship Target="embeddings/oleObject14.bin" Id="docRId28" Type="http://schemas.openxmlformats.org/officeDocument/2006/relationships/oleObject" /><Relationship Target="media/image1.wmf" Id="docRId3" Type="http://schemas.openxmlformats.org/officeDocument/2006/relationships/image" /><Relationship Target="media/image18.wmf" Id="docRId37" Type="http://schemas.openxmlformats.org/officeDocument/2006/relationships/image" /><Relationship Target="embeddings/oleObject24.bin" Id="docRId48" Type="http://schemas.openxmlformats.org/officeDocument/2006/relationships/oleObject" /><Relationship Target="embeddings/oleObject25.bin" Id="docRId50" Type="http://schemas.openxmlformats.org/officeDocument/2006/relationships/oleObject" /><Relationship Target="embeddings/oleObject5.bin" Id="docRId10" Type="http://schemas.openxmlformats.org/officeDocument/2006/relationships/oleObject" /><Relationship Target="media/image13.wmf" Id="docRId27" Type="http://schemas.openxmlformats.org/officeDocument/2006/relationships/image" /><Relationship Target="embeddings/oleObject15.bin" Id="docRId30" Type="http://schemas.openxmlformats.org/officeDocument/2006/relationships/oleObject" /><Relationship Target="media/image21.wmf" Id="docRId43" Type="http://schemas.openxmlformats.org/officeDocument/2006/relationships/image" /><Relationship Target="styles.xml" Id="docRId59" Type="http://schemas.openxmlformats.org/officeDocument/2006/relationships/styles" /><Relationship Target="media/image9.wmf" Id="docRId19" Type="http://schemas.openxmlformats.org/officeDocument/2006/relationships/image" /><Relationship Target="media/image19.wmf" Id="docRId39" Type="http://schemas.openxmlformats.org/officeDocument/2006/relationships/image" /><Relationship Target="media/image2.wmf" Id="docRId5" Type="http://schemas.openxmlformats.org/officeDocument/2006/relationships/image" /></Relationships>
</file>