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Lựa chọn nguồn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Nhập thời gian </w:t>
      </w:r>
      <w:proofErr w:type="gramStart"/>
      <w:r>
        <w:rPr>
          <w:rFonts w:asciiTheme="majorHAnsi" w:hAnsiTheme="majorHAnsi"/>
        </w:rPr>
        <w:t>thu</w:t>
      </w:r>
      <w:proofErr w:type="gramEnd"/>
      <w:r>
        <w:rPr>
          <w:rFonts w:asciiTheme="majorHAnsi" w:hAnsiTheme="majorHAnsi"/>
        </w:rPr>
        <w:t xml:space="preserve">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 xml:space="preserve">Hướng dẫn lấy link chia sẻ </w:t>
      </w:r>
      <w:proofErr w:type="gramStart"/>
      <w:r w:rsidRPr="000351B0">
        <w:rPr>
          <w:b/>
        </w:rPr>
        <w:t>thư</w:t>
      </w:r>
      <w:proofErr w:type="gramEnd"/>
      <w:r w:rsidRPr="000351B0">
        <w:rPr>
          <w:b/>
        </w:rPr>
        <w:t xml:space="preserve"> mục:</w:t>
      </w:r>
    </w:p>
    <w:p w:rsidR="000351B0" w:rsidRDefault="000351B0" w:rsidP="000351B0">
      <w:pPr>
        <w:ind w:firstLine="360"/>
      </w:pPr>
      <w:r>
        <w:t xml:space="preserve">Click chuột phải vào </w:t>
      </w:r>
      <w:r w:rsidR="00634108">
        <w:t>thư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video </w:t>
      </w:r>
      <w:r>
        <w:rPr>
          <w:b/>
        </w:rPr>
        <w:t>:</w:t>
      </w:r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>Hệ thống cho phép thêm mới video, quản lý video theo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>Gửi email quảng bá đến tất cả các mail thu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>tìm kiếm bài viết của fanpage tiếng anh cho người việt từ bảng tbl_feed theo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>Duyệt qua bài đăng trong bảng tbl_feed, giới hạn lấy số bản ghi trong bảng theo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group]  của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>Chỉ insert địah chỉ mail chặn chưa tồn tại trong bảng  tbl_mail_blocked,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r>
        <w:t>select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>: Lưu thông tin FANPAGE hoặc GROUP thu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r w:rsidRPr="00BF7F32">
        <w:t>select * from tbl_facebook order by CAST(member as int) desc;</w:t>
      </w:r>
    </w:p>
    <w:p w:rsidR="006077F5" w:rsidRDefault="006077F5" w:rsidP="00575B72">
      <w:pPr>
        <w:ind w:firstLine="360"/>
        <w:jc w:val="both"/>
      </w:pPr>
      <w:r w:rsidRPr="006077F5">
        <w:t>select count(*)  from tbl_facebook</w:t>
      </w:r>
    </w:p>
    <w:p w:rsidR="00C9206B" w:rsidRDefault="000A6C21" w:rsidP="00575B72">
      <w:pPr>
        <w:ind w:firstLine="360"/>
        <w:jc w:val="both"/>
      </w:pPr>
      <w:r>
        <w:t>delete  from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>: Lưu thông tin các bài viết thu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r w:rsidR="000B0CE2" w:rsidRPr="000B0CE2">
        <w:t>select * from tbl_feed</w:t>
      </w:r>
    </w:p>
    <w:p w:rsidR="002E336F" w:rsidRDefault="002E336F" w:rsidP="00575B72">
      <w:pPr>
        <w:jc w:val="both"/>
      </w:pPr>
      <w:r>
        <w:t xml:space="preserve">       </w:t>
      </w:r>
      <w:r w:rsidRPr="002E336F">
        <w:t>select * from tbl_feed where id=122</w:t>
      </w:r>
    </w:p>
    <w:p w:rsidR="00BA5722" w:rsidRDefault="00BA5722" w:rsidP="00575B72">
      <w:pPr>
        <w:jc w:val="both"/>
      </w:pPr>
      <w:r>
        <w:t xml:space="preserve">        </w:t>
      </w:r>
      <w:r w:rsidRPr="00BA5722">
        <w:t>select count(*)  from tbl_feed</w:t>
      </w:r>
    </w:p>
    <w:p w:rsidR="00985668" w:rsidRDefault="00985668" w:rsidP="00575B72">
      <w:pPr>
        <w:ind w:firstLine="360"/>
        <w:jc w:val="both"/>
      </w:pPr>
      <w:r w:rsidRPr="00985668">
        <w:t>select * from tbl_feed order by create_date desc;</w:t>
      </w:r>
    </w:p>
    <w:p w:rsidR="00E07367" w:rsidRDefault="00E07367" w:rsidP="00575B72">
      <w:pPr>
        <w:ind w:firstLine="360"/>
        <w:jc w:val="both"/>
      </w:pPr>
    </w:p>
    <w:p w:rsidR="00E07367" w:rsidRDefault="00E07367" w:rsidP="00E07367">
      <w:pPr>
        <w:ind w:firstLine="360"/>
        <w:jc w:val="both"/>
      </w:pPr>
      <w:r>
        <w:t>update tbl_feed set content_send='abc'  where id=122</w:t>
      </w:r>
    </w:p>
    <w:p w:rsidR="00A25E94" w:rsidRPr="000B0CE2" w:rsidRDefault="00A25E94" w:rsidP="00E07367">
      <w:pPr>
        <w:ind w:firstLine="360"/>
        <w:jc w:val="both"/>
      </w:pPr>
      <w:r w:rsidRPr="004143B0">
        <w:rPr>
          <w:highlight w:val="yellow"/>
        </w:rPr>
        <w:t>//lay danh sach bai viet co so luong mail chua gui giam dan</w:t>
      </w:r>
      <w:r>
        <w:t xml:space="preserve"> </w:t>
      </w:r>
    </w:p>
    <w:p w:rsidR="00E07367" w:rsidRDefault="00E07367" w:rsidP="00E07367">
      <w:pPr>
        <w:ind w:firstLine="360"/>
        <w:jc w:val="both"/>
      </w:pP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r w:rsidRPr="00071A74">
        <w:t>select * from tbl_feed_mail;</w:t>
      </w:r>
    </w:p>
    <w:p w:rsidR="00F6364C" w:rsidRDefault="00F6364C" w:rsidP="00575B72">
      <w:pPr>
        <w:ind w:firstLine="360"/>
        <w:jc w:val="both"/>
      </w:pPr>
      <w:r w:rsidRPr="00F6364C">
        <w:t>select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>//lay ra id cua email theo bai viet</w:t>
      </w:r>
    </w:p>
    <w:p w:rsidR="0052261F" w:rsidRDefault="0052261F" w:rsidP="00575B72">
      <w:pPr>
        <w:ind w:firstLine="360"/>
        <w:jc w:val="both"/>
      </w:pPr>
      <w:r w:rsidRPr="0052261F">
        <w:t xml:space="preserve">select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r w:rsidRPr="00BC71CE">
        <w:t>select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r>
        <w:t>đếm số email của mỗi bài viết trong bảng tbl_feed chua gửi mail</w:t>
      </w:r>
      <w:r w:rsidR="002C0B37">
        <w:t xml:space="preserve"> sắp xếp giảm dần</w:t>
      </w:r>
    </w:p>
    <w:p w:rsidR="00B80BDC" w:rsidRDefault="00EB1173" w:rsidP="00575B72">
      <w:pPr>
        <w:jc w:val="both"/>
      </w:pPr>
      <w:r w:rsidRPr="00EB1173">
        <w:t>select id_tbl_feed, count( *)  from tbl_feed_mail where status=1 group by  id_tbl_feed order by count( *) desc</w:t>
      </w:r>
    </w:p>
    <w:p w:rsidR="00054905" w:rsidRDefault="00054905" w:rsidP="00575B72">
      <w:pPr>
        <w:jc w:val="both"/>
      </w:pPr>
      <w:r>
        <w:t>//kiem tra xem so mail thuoc 1 bai viet chua gui</w:t>
      </w:r>
    </w:p>
    <w:p w:rsidR="00D85B2A" w:rsidRDefault="00D85B2A" w:rsidP="00575B72">
      <w:pPr>
        <w:jc w:val="both"/>
      </w:pPr>
      <w:r w:rsidRPr="00D85B2A">
        <w:t>select id_tbl_feed, count( *)  from tbl_feed_mail where status=1 and  id_tbl_feed= 285 group by  id_tbl_feed order by count( *) desc</w:t>
      </w:r>
    </w:p>
    <w:p w:rsidR="009779C2" w:rsidRDefault="009779C2" w:rsidP="00575B72">
      <w:pPr>
        <w:jc w:val="both"/>
      </w:pPr>
      <w:r>
        <w:t>//kiem tra cap id:</w:t>
      </w:r>
      <w:r w:rsidRPr="009779C2">
        <w:rPr>
          <w:b/>
        </w:rPr>
        <w:t xml:space="preserve"> id_tbl_feed, id_tbl_mail</w:t>
      </w:r>
      <w:r>
        <w:t xml:space="preserve">  phai ton tai duy nhat</w:t>
      </w:r>
    </w:p>
    <w:p w:rsidR="009779C2" w:rsidRPr="00B80BDC" w:rsidRDefault="009779C2" w:rsidP="00575B72">
      <w:pPr>
        <w:jc w:val="both"/>
      </w:pPr>
      <w:r w:rsidRPr="009779C2">
        <w:t>select id_tbl_feed, id_tbl_mail, count(*)  from tbl_feed_mail group by  id_tbl_feed, id_tbl_mail having count(*) &gt;1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r>
        <w:t>select * from tbl_mail   ;</w:t>
      </w:r>
    </w:p>
    <w:p w:rsidR="00460611" w:rsidRDefault="00460611" w:rsidP="00575B72">
      <w:pPr>
        <w:ind w:left="360"/>
        <w:jc w:val="both"/>
      </w:pPr>
      <w:r w:rsidRPr="00EB1766">
        <w:t>select * from tbl_mail  order by create_date desc  ;</w:t>
      </w:r>
    </w:p>
    <w:p w:rsidR="00460611" w:rsidRDefault="00460611" w:rsidP="00575B72">
      <w:pPr>
        <w:ind w:left="360"/>
        <w:jc w:val="both"/>
      </w:pPr>
      <w:r w:rsidRPr="00CD2318">
        <w:t>select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r>
        <w:t xml:space="preserve">select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lastRenderedPageBreak/>
        <w:t>//danh sach dia chi email theo bai viet</w:t>
      </w:r>
    </w:p>
    <w:p w:rsidR="004E51DB" w:rsidRDefault="004E51DB" w:rsidP="00575B72">
      <w:pPr>
        <w:ind w:left="360"/>
        <w:jc w:val="both"/>
      </w:pPr>
      <w:r w:rsidRPr="004E51DB">
        <w:t>select * from tbl_mail where id in (select  id_tbl_mail from tbl_feed_mail where id_tbl_feed=38)</w:t>
      </w:r>
    </w:p>
    <w:p w:rsidR="00480C9F" w:rsidRDefault="00480C9F" w:rsidP="00575B72">
      <w:pPr>
        <w:ind w:left="360"/>
        <w:jc w:val="both"/>
      </w:pPr>
      <w:r w:rsidRPr="00480C9F">
        <w:t>select * from tbl_mail where id in (select  id_tbl_mail from tbl_feed_mail where id_tbl_feed=163 and status =1 limit 5)</w:t>
      </w:r>
    </w:p>
    <w:p w:rsidR="009E4F39" w:rsidRDefault="009E4F39" w:rsidP="00575B72">
      <w:pPr>
        <w:ind w:left="360"/>
        <w:jc w:val="both"/>
      </w:pPr>
      <w:r>
        <w:t>//kiem tra email trung lap trong bang tbl_mail</w:t>
      </w:r>
    </w:p>
    <w:p w:rsidR="00F71F06" w:rsidRDefault="00F71F06" w:rsidP="00575B72">
      <w:pPr>
        <w:ind w:left="360"/>
        <w:jc w:val="both"/>
      </w:pPr>
      <w:r w:rsidRPr="00F71F06">
        <w:t>select email, count(*)  from tbl_mail group by email having count(*)&gt;1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thu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r w:rsidRPr="00B07B2A">
        <w:t>select * from TBL_MAIL_SEND;</w:t>
      </w:r>
    </w:p>
    <w:p w:rsidR="00B80BDC" w:rsidRDefault="00B80BDC" w:rsidP="00575B72">
      <w:pPr>
        <w:ind w:firstLine="360"/>
        <w:jc w:val="both"/>
      </w:pPr>
      <w:r w:rsidRPr="003A5506">
        <w:t>update TBL_MAIL_SEND set last_time="";</w:t>
      </w:r>
    </w:p>
    <w:p w:rsidR="00B80BDC" w:rsidRDefault="00B80BDC" w:rsidP="00575B72">
      <w:pPr>
        <w:ind w:firstLine="360"/>
        <w:jc w:val="both"/>
      </w:pPr>
      <w:r w:rsidRPr="00693DAE">
        <w:t>select * from TBL_MAIL_SEND where host_mail='GMAIL' order by email asc;</w:t>
      </w:r>
    </w:p>
    <w:p w:rsidR="00457DFA" w:rsidRPr="00B07B2A" w:rsidRDefault="00457DFA" w:rsidP="00575B72">
      <w:pPr>
        <w:ind w:firstLine="360"/>
        <w:jc w:val="both"/>
      </w:pPr>
      <w:r w:rsidRPr="00457DFA">
        <w:t>select * from TBL_MAIL_SEND order by last_time asc</w:t>
      </w:r>
    </w:p>
    <w:p w:rsidR="00460611" w:rsidRDefault="00A976DF" w:rsidP="00A976DF">
      <w:pPr>
        <w:pStyle w:val="Heading2"/>
        <w:numPr>
          <w:ilvl w:val="1"/>
          <w:numId w:val="1"/>
        </w:numPr>
      </w:pPr>
      <w:r>
        <w:t>Danh sách câu truy vấn</w:t>
      </w:r>
    </w:p>
    <w:p w:rsidR="0019160C" w:rsidRDefault="0019160C" w:rsidP="00B96321">
      <w:pPr>
        <w:pStyle w:val="Heading3"/>
        <w:numPr>
          <w:ilvl w:val="2"/>
          <w:numId w:val="1"/>
        </w:numPr>
      </w:pPr>
      <w:r>
        <w:t xml:space="preserve">Thống kê số lượng email chưa gửi của </w:t>
      </w:r>
      <w:r w:rsidR="008A5D00">
        <w:t xml:space="preserve">các </w:t>
      </w:r>
      <w:r>
        <w:t>bài viết</w:t>
      </w:r>
      <w:r w:rsidR="008A5D00">
        <w:t xml:space="preserve"> có content hoặc link_document theo thứ tự giảm dần</w:t>
      </w:r>
    </w:p>
    <w:p w:rsidR="008E0860" w:rsidRPr="008E0860" w:rsidRDefault="008E0860" w:rsidP="008E0860">
      <w:pPr>
        <w:ind w:left="720"/>
        <w:rPr>
          <w:highlight w:val="yellow"/>
        </w:rPr>
      </w:pPr>
      <w:proofErr w:type="gramStart"/>
      <w:r w:rsidRPr="008E0860">
        <w:rPr>
          <w:highlight w:val="yellow"/>
        </w:rPr>
        <w:t>select</w:t>
      </w:r>
      <w:proofErr w:type="gramEnd"/>
      <w:r w:rsidRPr="008E0860">
        <w:rPr>
          <w:highlight w:val="yellow"/>
        </w:rPr>
        <w:t xml:space="preserve"> id_tbl_feed, count( *)  from tbl_feed_mail where status=1 and id_tbl_feed  in (select id from tbl_feed where content_send is not null or link_document is not null)</w:t>
      </w:r>
    </w:p>
    <w:p w:rsidR="008E0860" w:rsidRPr="008E0860" w:rsidRDefault="008E0860" w:rsidP="008E0860">
      <w:pPr>
        <w:ind w:left="720"/>
      </w:pPr>
      <w:r w:rsidRPr="008E0860">
        <w:rPr>
          <w:highlight w:val="yellow"/>
        </w:rPr>
        <w:t xml:space="preserve"> </w:t>
      </w:r>
      <w:proofErr w:type="gramStart"/>
      <w:r w:rsidRPr="008E0860">
        <w:rPr>
          <w:highlight w:val="yellow"/>
        </w:rPr>
        <w:t>group</w:t>
      </w:r>
      <w:proofErr w:type="gramEnd"/>
      <w:r w:rsidRPr="008E0860">
        <w:rPr>
          <w:highlight w:val="yellow"/>
        </w:rPr>
        <w:t xml:space="preserve"> by  id_tbl_feed order by count( *) desc</w:t>
      </w:r>
    </w:p>
    <w:p w:rsidR="008A5D00" w:rsidRPr="008A5D00" w:rsidRDefault="008A5D00" w:rsidP="008A5D00">
      <w:pPr>
        <w:pStyle w:val="Heading3"/>
        <w:numPr>
          <w:ilvl w:val="2"/>
          <w:numId w:val="1"/>
        </w:numPr>
      </w:pPr>
      <w:r>
        <w:t>Thống kê số lượng email chưa gửi của 10 bài viết gần nhất</w:t>
      </w:r>
    </w:p>
    <w:p w:rsidR="00974B1E" w:rsidRPr="00974B1E" w:rsidRDefault="00974B1E" w:rsidP="00974B1E">
      <w:pPr>
        <w:pStyle w:val="ListParagraph"/>
        <w:numPr>
          <w:ilvl w:val="0"/>
          <w:numId w:val="9"/>
        </w:numPr>
      </w:pPr>
      <w:r>
        <w:t>Số lượng email thống kê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select</w:t>
      </w:r>
      <w:proofErr w:type="gramEnd"/>
      <w:r w:rsidRPr="0019160C">
        <w:rPr>
          <w:i/>
          <w:highlight w:val="yellow"/>
        </w:rPr>
        <w:t xml:space="preserve"> id_tbl_feed, count( *)  from tbl_feed_mail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where</w:t>
      </w:r>
      <w:proofErr w:type="gramEnd"/>
      <w:r w:rsidRPr="0019160C">
        <w:rPr>
          <w:i/>
          <w:highlight w:val="yellow"/>
        </w:rPr>
        <w:t xml:space="preserve"> status=1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and  id</w:t>
      </w:r>
      <w:proofErr w:type="gramEnd"/>
      <w:r w:rsidRPr="0019160C">
        <w:rPr>
          <w:i/>
          <w:highlight w:val="yellow"/>
        </w:rPr>
        <w:t>_tbl_feed in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proofErr w:type="gramStart"/>
      <w:r w:rsidRPr="0019160C">
        <w:rPr>
          <w:i/>
          <w:highlight w:val="yellow"/>
        </w:rPr>
        <w:t>( select</w:t>
      </w:r>
      <w:proofErr w:type="gramEnd"/>
      <w:r w:rsidRPr="0019160C">
        <w:rPr>
          <w:i/>
          <w:highlight w:val="yellow"/>
        </w:rPr>
        <w:t xml:space="preserve"> id from tbl_feed order by create_date desc limit 10)</w:t>
      </w:r>
    </w:p>
    <w:p w:rsidR="0019160C" w:rsidRPr="0019160C" w:rsidRDefault="0019160C" w:rsidP="0019160C">
      <w:pPr>
        <w:pStyle w:val="ListParagraph"/>
        <w:rPr>
          <w:i/>
        </w:rPr>
      </w:pPr>
      <w:r w:rsidRPr="0019160C">
        <w:rPr>
          <w:i/>
          <w:highlight w:val="yellow"/>
        </w:rPr>
        <w:t xml:space="preserve"> </w:t>
      </w:r>
      <w:proofErr w:type="gramStart"/>
      <w:r w:rsidRPr="0019160C">
        <w:rPr>
          <w:i/>
          <w:highlight w:val="yellow"/>
        </w:rPr>
        <w:t>group</w:t>
      </w:r>
      <w:proofErr w:type="gramEnd"/>
      <w:r w:rsidRPr="0019160C">
        <w:rPr>
          <w:i/>
          <w:highlight w:val="yellow"/>
        </w:rPr>
        <w:t xml:space="preserve"> by  id_tbl_feed order by count( *) desc</w:t>
      </w:r>
    </w:p>
    <w:p w:rsidR="006C369E" w:rsidRDefault="00974B1E" w:rsidP="00974B1E">
      <w:pPr>
        <w:pStyle w:val="ListParagraph"/>
        <w:numPr>
          <w:ilvl w:val="0"/>
          <w:numId w:val="9"/>
        </w:numPr>
        <w:jc w:val="both"/>
      </w:pPr>
      <w:r>
        <w:t>Chi tiết bài viết</w:t>
      </w:r>
    </w:p>
    <w:p w:rsidR="00974B1E" w:rsidRDefault="00974B1E" w:rsidP="00974B1E">
      <w:pPr>
        <w:pStyle w:val="ListParagraph"/>
        <w:jc w:val="both"/>
      </w:pPr>
      <w:proofErr w:type="gramStart"/>
      <w:r w:rsidRPr="00974B1E">
        <w:rPr>
          <w:highlight w:val="yellow"/>
        </w:rPr>
        <w:t>select</w:t>
      </w:r>
      <w:proofErr w:type="gramEnd"/>
      <w:r w:rsidRPr="00974B1E">
        <w:rPr>
          <w:highlight w:val="yellow"/>
        </w:rPr>
        <w:t xml:space="preserve"> * from tbl_feed where id =285</w:t>
      </w:r>
    </w:p>
    <w:p w:rsidR="00E31234" w:rsidRDefault="00E31234" w:rsidP="00974B1E">
      <w:pPr>
        <w:pStyle w:val="ListParagraph"/>
        <w:jc w:val="both"/>
      </w:pPr>
      <w:r w:rsidRPr="00E31234">
        <w:t>select * from tbl_feed where id in (282,280)</w:t>
      </w:r>
      <w:bookmarkStart w:id="0" w:name="_GoBack"/>
      <w:bookmarkEnd w:id="0"/>
    </w:p>
    <w:p w:rsidR="007C4478" w:rsidRDefault="007F6623" w:rsidP="00575B72">
      <w:pPr>
        <w:pStyle w:val="Heading1"/>
        <w:numPr>
          <w:ilvl w:val="0"/>
          <w:numId w:val="1"/>
        </w:numPr>
        <w:jc w:val="both"/>
      </w:pPr>
      <w:r>
        <w:lastRenderedPageBreak/>
        <w:t>Vấn đề tồn đọng</w:t>
      </w:r>
    </w:p>
    <w:p w:rsidR="007F6623" w:rsidRDefault="007F6623" w:rsidP="007F6623">
      <w:pPr>
        <w:pStyle w:val="ListParagraph"/>
        <w:numPr>
          <w:ilvl w:val="0"/>
          <w:numId w:val="9"/>
        </w:numPr>
      </w:pPr>
      <w:r>
        <w:t>Thu thập email theo bài viết đang insert lặp mail vào bảng tbl_mail</w:t>
      </w:r>
    </w:p>
    <w:p w:rsidR="007F6623" w:rsidRDefault="007F6623" w:rsidP="007F6623">
      <w:pPr>
        <w:pStyle w:val="ListParagraph"/>
        <w:jc w:val="both"/>
      </w:pPr>
      <w:proofErr w:type="gramStart"/>
      <w:r w:rsidRPr="008E7734">
        <w:rPr>
          <w:highlight w:val="yellow"/>
        </w:rPr>
        <w:t>select</w:t>
      </w:r>
      <w:proofErr w:type="gramEnd"/>
      <w:r w:rsidRPr="008E7734">
        <w:rPr>
          <w:highlight w:val="yellow"/>
        </w:rPr>
        <w:t xml:space="preserve"> email, count(*)  from tbl_mail group by email having count(*)&gt;1</w:t>
      </w:r>
    </w:p>
    <w:p w:rsidR="007F6623" w:rsidRPr="007F6623" w:rsidRDefault="007F6623" w:rsidP="007F6623">
      <w:pPr>
        <w:pStyle w:val="ListParagraph"/>
      </w:pPr>
    </w:p>
    <w:p w:rsidR="007F6623" w:rsidRDefault="007F6623" w:rsidP="007F6623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7F6623" w:rsidRPr="007F6623" w:rsidRDefault="007F6623" w:rsidP="007F6623"/>
    <w:p w:rsidR="0038343A" w:rsidRDefault="0038343A" w:rsidP="0038343A">
      <w:r>
        <w:t xml:space="preserve">Lấy danh sách mail gửi </w:t>
      </w:r>
      <w:proofErr w:type="gramStart"/>
      <w:r>
        <w:t>theo</w:t>
      </w:r>
      <w:proofErr w:type="gramEnd"/>
      <w:r>
        <w:t xml:space="preserve"> bài viết để gửi mail</w:t>
      </w:r>
    </w:p>
    <w:p w:rsidR="00245B1A" w:rsidRDefault="00245B1A" w:rsidP="00245B1A">
      <w:pPr>
        <w:ind w:left="360"/>
        <w:jc w:val="both"/>
      </w:pPr>
      <w:proofErr w:type="gramStart"/>
      <w:r w:rsidRPr="00480C9F">
        <w:t>select</w:t>
      </w:r>
      <w:proofErr w:type="gramEnd"/>
      <w:r w:rsidRPr="00480C9F">
        <w:t xml:space="preserve"> * from tbl_mail where id in (select  id_tbl_mail from tbl_feed_mail where id_tb</w:t>
      </w:r>
      <w:r w:rsidR="00C26F83">
        <w:t>l_feed=163 and status =1 limit 20</w:t>
      </w:r>
      <w:r w:rsidRPr="00480C9F">
        <w:t>)</w:t>
      </w:r>
    </w:p>
    <w:p w:rsidR="00245B1A" w:rsidRDefault="00245B1A" w:rsidP="0038343A"/>
    <w:p w:rsidR="0038343A" w:rsidRDefault="0038343A" w:rsidP="0038343A">
      <w:r>
        <w:t>Lấy ra danh sách id mail gửi, update trạng thái đã gửi</w:t>
      </w:r>
    </w:p>
    <w:p w:rsidR="0038343A" w:rsidRDefault="0038343A" w:rsidP="0038343A">
      <w:proofErr w:type="gramStart"/>
      <w:r>
        <w:t>update  tbl</w:t>
      </w:r>
      <w:proofErr w:type="gramEnd"/>
      <w:r>
        <w:t>_feed_mail set status =2 where id_tbl_feed =163 and id_tbl_mail in</w:t>
      </w:r>
    </w:p>
    <w:p w:rsidR="0038343A" w:rsidRDefault="0038343A" w:rsidP="0038343A">
      <w:r>
        <w:t>(</w:t>
      </w:r>
    </w:p>
    <w:p w:rsidR="0038343A" w:rsidRDefault="0038343A" w:rsidP="0038343A">
      <w:proofErr w:type="gramStart"/>
      <w:r>
        <w:t>24118 ,</w:t>
      </w:r>
      <w:proofErr w:type="gramEnd"/>
    </w:p>
    <w:p w:rsidR="0038343A" w:rsidRDefault="0038343A" w:rsidP="0038343A">
      <w:proofErr w:type="gramStart"/>
      <w:r>
        <w:t>62703 ,</w:t>
      </w:r>
      <w:proofErr w:type="gramEnd"/>
    </w:p>
    <w:p w:rsidR="0038343A" w:rsidRDefault="0038343A" w:rsidP="0038343A">
      <w:proofErr w:type="gramStart"/>
      <w:r>
        <w:t>62933 ,</w:t>
      </w:r>
      <w:proofErr w:type="gramEnd"/>
    </w:p>
    <w:p w:rsidR="0038343A" w:rsidRDefault="0038343A" w:rsidP="0038343A">
      <w:proofErr w:type="gramStart"/>
      <w:r>
        <w:t>62935 ,</w:t>
      </w:r>
      <w:proofErr w:type="gramEnd"/>
    </w:p>
    <w:p w:rsidR="0038343A" w:rsidRDefault="0038343A" w:rsidP="0038343A">
      <w:r>
        <w:t>121181</w:t>
      </w:r>
    </w:p>
    <w:p w:rsidR="0038343A" w:rsidRPr="0038343A" w:rsidRDefault="0038343A" w:rsidP="0038343A">
      <w:r>
        <w:t>)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 xml:space="preserve">B3: Copy file jar build đc trong </w:t>
      </w:r>
      <w:proofErr w:type="gramStart"/>
      <w:r>
        <w:t>thư</w:t>
      </w:r>
      <w:proofErr w:type="gramEnd"/>
      <w:r>
        <w:t xml:space="preserve"> mục gốc ra thư mục home của project thì nó mới đọc đc Db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 xml:space="preserve">B3: Vào </w:t>
      </w:r>
      <w:proofErr w:type="gramStart"/>
      <w:r>
        <w:t>thư</w:t>
      </w:r>
      <w:proofErr w:type="gramEnd"/>
      <w:r>
        <w:t xml:space="preserve">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lastRenderedPageBreak/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 xml:space="preserve">B4: Paste </w:t>
      </w:r>
      <w:proofErr w:type="gramStart"/>
      <w:r>
        <w:t>file</w:t>
      </w:r>
      <w:proofErr w:type="gramEnd"/>
      <w:r>
        <w:t xml:space="preserve">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 xml:space="preserve">Cd vào </w:t>
      </w:r>
      <w:proofErr w:type="gramStart"/>
      <w:r>
        <w:t>thư</w:t>
      </w:r>
      <w:proofErr w:type="gramEnd"/>
      <w:r>
        <w:t xml:space="preserve"> mục home của project</w:t>
      </w:r>
    </w:p>
    <w:p w:rsidR="00AA12C0" w:rsidRDefault="00AA12C0" w:rsidP="005D7678">
      <w:proofErr w:type="gramStart"/>
      <w:r>
        <w:t xml:space="preserve">cd  </w:t>
      </w:r>
      <w:r w:rsidRPr="00AA12C0">
        <w:t>C</w:t>
      </w:r>
      <w:proofErr w:type="gramEnd"/>
      <w:r w:rsidRPr="00AA12C0">
        <w:t>:\Users\TUNGLV\Documents\GitHub\EmailMarketing</w:t>
      </w:r>
    </w:p>
    <w:p w:rsidR="00CE5834" w:rsidRDefault="00CE5834" w:rsidP="005D7678">
      <w:r>
        <w:rPr>
          <w:noProof/>
        </w:rPr>
        <w:lastRenderedPageBreak/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proofErr w:type="gramStart"/>
      <w:r w:rsidRPr="000C41B3">
        <w:t>java</w:t>
      </w:r>
      <w:proofErr w:type="gramEnd"/>
      <w:r w:rsidRPr="000C41B3">
        <w:t xml:space="preserve"> -jar xxx.jar</w:t>
      </w:r>
    </w:p>
    <w:p w:rsidR="00294C5A" w:rsidRDefault="00294C5A" w:rsidP="005D7678">
      <w:r>
        <w:rPr>
          <w:noProof/>
        </w:rPr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lastRenderedPageBreak/>
        <w:t>Nếu chương trình chưa trỏ đến file main khi chạy ta chạy lệnh sau:</w:t>
      </w:r>
    </w:p>
    <w:p w:rsidR="00233C46" w:rsidRDefault="00233C46" w:rsidP="00233C46">
      <w:proofErr w:type="gramStart"/>
      <w:r w:rsidRPr="000C41B3">
        <w:t>java</w:t>
      </w:r>
      <w:proofErr w:type="gramEnd"/>
      <w:r w:rsidRPr="000C41B3">
        <w:t xml:space="preserve">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proofErr w:type="gramStart"/>
      <w:r w:rsidRPr="000C41B3">
        <w:t>java</w:t>
      </w:r>
      <w:proofErr w:type="gramEnd"/>
      <w:r w:rsidRPr="000C41B3">
        <w:t xml:space="preserve">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9160C"/>
    <w:rsid w:val="001C2EBE"/>
    <w:rsid w:val="001E46FF"/>
    <w:rsid w:val="001F1BAE"/>
    <w:rsid w:val="001F4A3A"/>
    <w:rsid w:val="00201A2F"/>
    <w:rsid w:val="00220717"/>
    <w:rsid w:val="00225B8A"/>
    <w:rsid w:val="00233C46"/>
    <w:rsid w:val="0024475F"/>
    <w:rsid w:val="00245B1A"/>
    <w:rsid w:val="00265D65"/>
    <w:rsid w:val="0027249F"/>
    <w:rsid w:val="0027483F"/>
    <w:rsid w:val="00280DAC"/>
    <w:rsid w:val="00292806"/>
    <w:rsid w:val="00294C5A"/>
    <w:rsid w:val="002A69B5"/>
    <w:rsid w:val="002C0B37"/>
    <w:rsid w:val="002C27A7"/>
    <w:rsid w:val="002D3110"/>
    <w:rsid w:val="002E336F"/>
    <w:rsid w:val="002F1C52"/>
    <w:rsid w:val="00325803"/>
    <w:rsid w:val="003475BA"/>
    <w:rsid w:val="00357E20"/>
    <w:rsid w:val="0036214D"/>
    <w:rsid w:val="0038343A"/>
    <w:rsid w:val="00397E17"/>
    <w:rsid w:val="003A5506"/>
    <w:rsid w:val="003C0026"/>
    <w:rsid w:val="003C6909"/>
    <w:rsid w:val="00405ACB"/>
    <w:rsid w:val="004105AC"/>
    <w:rsid w:val="004141AF"/>
    <w:rsid w:val="004143B0"/>
    <w:rsid w:val="004165D7"/>
    <w:rsid w:val="004201BE"/>
    <w:rsid w:val="00420516"/>
    <w:rsid w:val="00457DFA"/>
    <w:rsid w:val="00460611"/>
    <w:rsid w:val="004713E4"/>
    <w:rsid w:val="0047576B"/>
    <w:rsid w:val="00480C9F"/>
    <w:rsid w:val="00485A6D"/>
    <w:rsid w:val="00486FD6"/>
    <w:rsid w:val="004B3D3A"/>
    <w:rsid w:val="004C1BB5"/>
    <w:rsid w:val="004D2E07"/>
    <w:rsid w:val="004E1E86"/>
    <w:rsid w:val="004E51DB"/>
    <w:rsid w:val="004F39FD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F15CB"/>
    <w:rsid w:val="007F6623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A5D00"/>
    <w:rsid w:val="008B0607"/>
    <w:rsid w:val="008B3B35"/>
    <w:rsid w:val="008B3CBE"/>
    <w:rsid w:val="008B7D6E"/>
    <w:rsid w:val="008C3AD2"/>
    <w:rsid w:val="008E0860"/>
    <w:rsid w:val="008E167E"/>
    <w:rsid w:val="008E553B"/>
    <w:rsid w:val="008E7734"/>
    <w:rsid w:val="00910894"/>
    <w:rsid w:val="00915CAF"/>
    <w:rsid w:val="00930426"/>
    <w:rsid w:val="00944500"/>
    <w:rsid w:val="00945C39"/>
    <w:rsid w:val="00962950"/>
    <w:rsid w:val="00962F31"/>
    <w:rsid w:val="00974B1E"/>
    <w:rsid w:val="00974B27"/>
    <w:rsid w:val="009779C2"/>
    <w:rsid w:val="00985668"/>
    <w:rsid w:val="009B0FD3"/>
    <w:rsid w:val="009C5104"/>
    <w:rsid w:val="009D2C4F"/>
    <w:rsid w:val="009D7202"/>
    <w:rsid w:val="009E447B"/>
    <w:rsid w:val="009E4F39"/>
    <w:rsid w:val="00A00491"/>
    <w:rsid w:val="00A04857"/>
    <w:rsid w:val="00A25DD0"/>
    <w:rsid w:val="00A25E94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976DF"/>
    <w:rsid w:val="00AA12C0"/>
    <w:rsid w:val="00AA7C22"/>
    <w:rsid w:val="00AC057D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713C"/>
    <w:rsid w:val="00B61876"/>
    <w:rsid w:val="00B66E39"/>
    <w:rsid w:val="00B735A0"/>
    <w:rsid w:val="00B769E6"/>
    <w:rsid w:val="00B80BDC"/>
    <w:rsid w:val="00B912E2"/>
    <w:rsid w:val="00B96321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26F83"/>
    <w:rsid w:val="00C42B86"/>
    <w:rsid w:val="00C87528"/>
    <w:rsid w:val="00C9206B"/>
    <w:rsid w:val="00C92AF9"/>
    <w:rsid w:val="00CA2D18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85B2A"/>
    <w:rsid w:val="00DB66F6"/>
    <w:rsid w:val="00DD36E2"/>
    <w:rsid w:val="00DD51CE"/>
    <w:rsid w:val="00DD7AFC"/>
    <w:rsid w:val="00DE2E23"/>
    <w:rsid w:val="00E003F5"/>
    <w:rsid w:val="00E07367"/>
    <w:rsid w:val="00E31234"/>
    <w:rsid w:val="00E316B3"/>
    <w:rsid w:val="00E32E1F"/>
    <w:rsid w:val="00E60A5D"/>
    <w:rsid w:val="00E961B7"/>
    <w:rsid w:val="00EA0AA5"/>
    <w:rsid w:val="00EA7724"/>
    <w:rsid w:val="00EB0360"/>
    <w:rsid w:val="00EB03EC"/>
    <w:rsid w:val="00EB1173"/>
    <w:rsid w:val="00EB1766"/>
    <w:rsid w:val="00EB5187"/>
    <w:rsid w:val="00F04883"/>
    <w:rsid w:val="00F07317"/>
    <w:rsid w:val="00F15FEB"/>
    <w:rsid w:val="00F16036"/>
    <w:rsid w:val="00F30F3B"/>
    <w:rsid w:val="00F33DC8"/>
    <w:rsid w:val="00F45805"/>
    <w:rsid w:val="00F6000E"/>
    <w:rsid w:val="00F6364C"/>
    <w:rsid w:val="00F71F06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14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284</cp:revision>
  <dcterms:created xsi:type="dcterms:W3CDTF">2017-10-05T14:25:00Z</dcterms:created>
  <dcterms:modified xsi:type="dcterms:W3CDTF">2017-11-02T10:13:00Z</dcterms:modified>
</cp:coreProperties>
</file>