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tbl_facebook</w:t>
      </w:r>
      <w:proofErr w:type="spellEnd"/>
      <w:r w:rsidR="004713E4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C9206B" w:rsidRPr="00C9206B" w:rsidRDefault="00C9206B" w:rsidP="00C9206B"/>
    <w:p w:rsidR="00915CAF" w:rsidRDefault="00915CAF" w:rsidP="00915CAF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 w:rsidR="001C2EBE">
        <w:t xml:space="preserve">   </w:t>
      </w:r>
      <w:r w:rsidR="004713E4">
        <w:t>;</w:t>
      </w:r>
    </w:p>
    <w:p w:rsidR="00CD2318" w:rsidRDefault="00CD2318" w:rsidP="00915CAF">
      <w:pPr>
        <w:ind w:firstLine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 w:rsidR="001C2EBE">
        <w:t xml:space="preserve">  </w:t>
      </w:r>
      <w:r w:rsidRPr="00CD2318">
        <w:t>;</w:t>
      </w:r>
    </w:p>
    <w:p w:rsidR="001C2EBE" w:rsidRDefault="001C2EBE" w:rsidP="00915CAF">
      <w:pPr>
        <w:ind w:firstLine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B453A5" w:rsidRDefault="00B453A5" w:rsidP="00915CAF">
      <w:pPr>
        <w:ind w:firstLine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email='Linh1999.ntb@gmail.com';</w:t>
      </w:r>
      <w:bookmarkStart w:id="0" w:name="_GoBack"/>
      <w:bookmarkEnd w:id="0"/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proofErr w:type="gramStart"/>
      <w:r w:rsidRPr="00962F31">
        <w:t>select</w:t>
      </w:r>
      <w:proofErr w:type="gramEnd"/>
      <w:r w:rsidRPr="00962F31">
        <w:t xml:space="preserve"> * from </w:t>
      </w:r>
      <w:proofErr w:type="spellStart"/>
      <w:r w:rsidRPr="00962F31">
        <w:t>tbl_marketing_daily</w:t>
      </w:r>
      <w:proofErr w:type="spellEnd"/>
      <w:r w:rsidRPr="00962F31">
        <w:t xml:space="preserve"> where </w:t>
      </w:r>
      <w:proofErr w:type="spellStart"/>
      <w:r w:rsidRPr="00962F31">
        <w:t>amount_mail</w:t>
      </w:r>
      <w:proofErr w:type="spellEnd"/>
      <w:r w:rsidRPr="00962F31">
        <w:t>&gt;0;</w:t>
      </w:r>
    </w:p>
    <w:p w:rsidR="007C4478" w:rsidRPr="007C4478" w:rsidRDefault="007C4478" w:rsidP="007C4478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C0026"/>
    <w:rsid w:val="003C6909"/>
    <w:rsid w:val="00405ACB"/>
    <w:rsid w:val="004105AC"/>
    <w:rsid w:val="004201BE"/>
    <w:rsid w:val="004713E4"/>
    <w:rsid w:val="004C1BB5"/>
    <w:rsid w:val="004E1E86"/>
    <w:rsid w:val="004F39FD"/>
    <w:rsid w:val="005328C5"/>
    <w:rsid w:val="00563055"/>
    <w:rsid w:val="00567318"/>
    <w:rsid w:val="005A4CC9"/>
    <w:rsid w:val="005A616A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114B9"/>
    <w:rsid w:val="00843FD5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17CB6"/>
    <w:rsid w:val="00B322C1"/>
    <w:rsid w:val="00B37B32"/>
    <w:rsid w:val="00B453A5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E316B3"/>
    <w:rsid w:val="00E32E1F"/>
    <w:rsid w:val="00E60A5D"/>
    <w:rsid w:val="00E961B7"/>
    <w:rsid w:val="00EA7724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99</cp:revision>
  <dcterms:created xsi:type="dcterms:W3CDTF">2017-10-05T14:25:00Z</dcterms:created>
  <dcterms:modified xsi:type="dcterms:W3CDTF">2017-10-08T13:14:00Z</dcterms:modified>
</cp:coreProperties>
</file>