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r>
        <w:t>Mục đích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r>
        <w:t>Usecase</w:t>
      </w:r>
    </w:p>
    <w:p w:rsidR="006423F1" w:rsidRDefault="00124A05" w:rsidP="006423F1">
      <w:pPr>
        <w:pStyle w:val="Heading2"/>
        <w:numPr>
          <w:ilvl w:val="1"/>
          <w:numId w:val="1"/>
        </w:numPr>
      </w:pPr>
      <w:r>
        <w:t>Quản lý fanpage,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r w:rsidRPr="004105AC">
        <w:rPr>
          <w:b/>
        </w:rPr>
        <w:t>Thao tác:</w:t>
      </w:r>
    </w:p>
    <w:p w:rsidR="00A454A7" w:rsidRPr="00F9223F" w:rsidRDefault="00F9223F" w:rsidP="00EA7724">
      <w:pPr>
        <w:ind w:firstLine="450"/>
      </w:pPr>
      <w:r w:rsidRPr="00F9223F">
        <w:t>Nhập mã truy cập của người dùng [User token]</w:t>
      </w:r>
    </w:p>
    <w:p w:rsidR="00FD31F6" w:rsidRDefault="00FD31F6" w:rsidP="0068336C">
      <w:pPr>
        <w:ind w:left="450"/>
        <w:jc w:val="both"/>
      </w:pPr>
      <w:r>
        <w:t>Bắt buộc phải nhập ít nhất một thông tin [Tên người dùng] hoặc [ID fanpage, group]  của fanpage hoặ</w:t>
      </w:r>
      <w:r w:rsidR="0068336C">
        <w:t>c group.</w:t>
      </w:r>
    </w:p>
    <w:p w:rsidR="00FB7FE9" w:rsidRDefault="00FB7FE9" w:rsidP="0068336C">
      <w:pPr>
        <w:ind w:left="450"/>
        <w:jc w:val="both"/>
      </w:pPr>
      <w:r>
        <w:t>Lựa chọn [Loại] Fanpage hay Group</w:t>
      </w:r>
    </w:p>
    <w:p w:rsidR="00FB7FE9" w:rsidRDefault="00FB7FE9" w:rsidP="0068336C">
      <w:pPr>
        <w:ind w:left="450"/>
        <w:jc w:val="both"/>
      </w:pPr>
      <w:r>
        <w:t>Click button [Thêm mới]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B66E39" w:rsidRPr="00653C39" w:rsidRDefault="00B66E39" w:rsidP="0068336C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r w:rsidR="00653C39">
        <w:t>Trong đó nếu là trang trường type=FANPAGE, nếu là nhóm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  <w:r w:rsidR="00F6000E">
        <w:rPr>
          <w:rFonts w:asciiTheme="majorHAnsi" w:hAnsiTheme="majorHAnsi"/>
        </w:rPr>
        <w:t>. Theo dõi quá trinh hoạt động xem hiệu năng chương trình chạy như nào để giới hạn số fanpage và group lấy ra marketing.</w:t>
      </w:r>
      <w:bookmarkStart w:id="0" w:name="_GoBack"/>
      <w:bookmarkEnd w:id="0"/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 w:rsidR="005328C5">
        <w:rPr>
          <w:rFonts w:asciiTheme="majorHAnsi" w:hAnsiTheme="majorHAnsi"/>
        </w:rPr>
        <w:t>nội dun|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 xml:space="preserve">u </w:t>
      </w:r>
      <w:r w:rsidR="004C1BB5">
        <w:rPr>
          <w:rFonts w:asciiTheme="majorHAnsi" w:hAnsiTheme="majorHAnsi"/>
        </w:rPr>
        <w:t>phẩy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lastRenderedPageBreak/>
        <w:t>Gửi email quảng bá</w:t>
      </w:r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B04AD"/>
    <w:rsid w:val="000D38C2"/>
    <w:rsid w:val="00124A05"/>
    <w:rsid w:val="00187420"/>
    <w:rsid w:val="00187FAF"/>
    <w:rsid w:val="001F4A3A"/>
    <w:rsid w:val="00225B8A"/>
    <w:rsid w:val="0027483F"/>
    <w:rsid w:val="002D3110"/>
    <w:rsid w:val="002F1C52"/>
    <w:rsid w:val="003475BA"/>
    <w:rsid w:val="0036214D"/>
    <w:rsid w:val="00397E17"/>
    <w:rsid w:val="003C6909"/>
    <w:rsid w:val="00405ACB"/>
    <w:rsid w:val="004105AC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D24B4"/>
    <w:rsid w:val="007F15CB"/>
    <w:rsid w:val="00843FD5"/>
    <w:rsid w:val="008B3B35"/>
    <w:rsid w:val="008B3CBE"/>
    <w:rsid w:val="00930426"/>
    <w:rsid w:val="00944500"/>
    <w:rsid w:val="009B0FD3"/>
    <w:rsid w:val="009D7202"/>
    <w:rsid w:val="00A04857"/>
    <w:rsid w:val="00A27DA4"/>
    <w:rsid w:val="00A454A7"/>
    <w:rsid w:val="00A56F85"/>
    <w:rsid w:val="00A73DE7"/>
    <w:rsid w:val="00AD3C2D"/>
    <w:rsid w:val="00AD7307"/>
    <w:rsid w:val="00AE5468"/>
    <w:rsid w:val="00B322C1"/>
    <w:rsid w:val="00B37B32"/>
    <w:rsid w:val="00B66E39"/>
    <w:rsid w:val="00B912E2"/>
    <w:rsid w:val="00CA2D18"/>
    <w:rsid w:val="00CD269E"/>
    <w:rsid w:val="00D75EB2"/>
    <w:rsid w:val="00DD36E2"/>
    <w:rsid w:val="00DD51CE"/>
    <w:rsid w:val="00E316B3"/>
    <w:rsid w:val="00E32E1F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75</cp:revision>
  <dcterms:created xsi:type="dcterms:W3CDTF">2017-10-05T14:25:00Z</dcterms:created>
  <dcterms:modified xsi:type="dcterms:W3CDTF">2017-10-06T08:35:00Z</dcterms:modified>
</cp:coreProperties>
</file>