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>Hướng dẫn lấy link chia sẻ thư mục:</w:t>
      </w:r>
    </w:p>
    <w:p w:rsidR="000351B0" w:rsidRDefault="000351B0" w:rsidP="000351B0">
      <w:pPr>
        <w:ind w:firstLine="360"/>
      </w:pPr>
      <w:r>
        <w:t xml:space="preserve">Click chuột phải vào </w:t>
      </w:r>
      <w:r w:rsidR="00634108">
        <w:t>thư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video </w:t>
      </w:r>
      <w:r>
        <w:rPr>
          <w:b/>
        </w:rPr>
        <w:t>:</w:t>
      </w:r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>Hệ thống cho phép thêm mới video, quản lý video theo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>Gửi email quảng bá đến tất cả các mail thu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>tìm kiếm bài viết của fanpage tiếng anh cho người việt từ bảng tbl_feed theo id của trang.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Duyệt qua các bài viết trong bảng TBL_FEED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>Duyệt qua bài đăng trong bảng tbl_feed, giới hạn lấy số bản ghi trong bảng theo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group]  của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>Chỉ insert địah chỉ mail chặn chưa tồn tại trong bảng  tbl_mail_blocked, khi insert địa chỉ mail vào bảng tbl_mail_blocked đồng thời xóa 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r>
        <w:t>select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>: Lưu thông tin FANPAGE hoặc GROUP thu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r w:rsidRPr="00BF7F32">
        <w:t>select * from tbl_facebook order by CAST(member as int) desc;</w:t>
      </w:r>
    </w:p>
    <w:p w:rsidR="006077F5" w:rsidRDefault="006077F5" w:rsidP="00575B72">
      <w:pPr>
        <w:ind w:firstLine="360"/>
        <w:jc w:val="both"/>
      </w:pPr>
      <w:r w:rsidRPr="006077F5">
        <w:t>select count(*)  from tbl_facebook</w:t>
      </w:r>
    </w:p>
    <w:p w:rsidR="00C9206B" w:rsidRDefault="000A6C21" w:rsidP="00575B72">
      <w:pPr>
        <w:ind w:firstLine="360"/>
        <w:jc w:val="both"/>
      </w:pPr>
      <w:r>
        <w:t>delete  from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>: Lưu thông tin các bài viết thu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r w:rsidR="000B0CE2" w:rsidRPr="000B0CE2">
        <w:t>select * from tbl_feed</w:t>
      </w:r>
    </w:p>
    <w:p w:rsidR="00BA5722" w:rsidRDefault="00BA5722" w:rsidP="00575B72">
      <w:pPr>
        <w:jc w:val="both"/>
      </w:pPr>
      <w:r>
        <w:t xml:space="preserve">        </w:t>
      </w:r>
      <w:r w:rsidRPr="00BA5722">
        <w:t>select count(*)  from tbl_feed</w:t>
      </w:r>
    </w:p>
    <w:p w:rsidR="00985668" w:rsidRPr="000B0CE2" w:rsidRDefault="00985668" w:rsidP="00575B72">
      <w:pPr>
        <w:ind w:firstLine="360"/>
        <w:jc w:val="both"/>
      </w:pPr>
      <w:r w:rsidRPr="00985668">
        <w:t>select * from tbl_feed order by create_date desc;</w:t>
      </w: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r w:rsidRPr="00071A74">
        <w:t>select * from tbl_feed_mail;</w:t>
      </w:r>
    </w:p>
    <w:p w:rsidR="00F6364C" w:rsidRDefault="00F6364C" w:rsidP="00575B72">
      <w:pPr>
        <w:ind w:firstLine="360"/>
        <w:jc w:val="both"/>
      </w:pPr>
      <w:r w:rsidRPr="00F6364C">
        <w:t>select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lastRenderedPageBreak/>
        <w:t>//lay ra id cua email theo bai viet</w:t>
      </w:r>
    </w:p>
    <w:p w:rsidR="0052261F" w:rsidRDefault="0052261F" w:rsidP="00575B72">
      <w:pPr>
        <w:ind w:firstLine="360"/>
        <w:jc w:val="both"/>
      </w:pPr>
      <w:r w:rsidRPr="0052261F">
        <w:t xml:space="preserve">select </w:t>
      </w:r>
      <w:r w:rsidR="007153B6">
        <w:t>id_tbl_mail</w:t>
      </w:r>
      <w:r w:rsidRPr="0052261F">
        <w:t xml:space="preserve"> from tbl_feed_mail where id_tbl_feed=38</w:t>
      </w:r>
    </w:p>
    <w:p w:rsidR="00BC71CE" w:rsidRDefault="00BC71CE" w:rsidP="00575B72">
      <w:pPr>
        <w:ind w:firstLine="360"/>
        <w:jc w:val="both"/>
      </w:pPr>
    </w:p>
    <w:p w:rsidR="00BC71CE" w:rsidRDefault="00BC71CE" w:rsidP="00575B72">
      <w:pPr>
        <w:ind w:firstLine="360"/>
        <w:jc w:val="both"/>
      </w:pPr>
      <w:r w:rsidRPr="00BC71CE">
        <w:t>select count(*) from tbl_feed_mail where status=1</w:t>
      </w:r>
    </w:p>
    <w:p w:rsidR="008C3AD2" w:rsidRDefault="008C3AD2" w:rsidP="00575B72">
      <w:pPr>
        <w:ind w:firstLine="360"/>
        <w:jc w:val="both"/>
      </w:pPr>
    </w:p>
    <w:p w:rsidR="008C3AD2" w:rsidRDefault="008C3AD2" w:rsidP="00575B72">
      <w:pPr>
        <w:ind w:firstLine="360"/>
        <w:jc w:val="both"/>
      </w:pPr>
      <w:r>
        <w:t>đếm số email của mỗi bài viết trong bảng tbl_feed chua gửi mail</w:t>
      </w:r>
      <w:r w:rsidR="002C0B37">
        <w:t xml:space="preserve"> sắp xếp giảm dần</w:t>
      </w:r>
      <w:bookmarkStart w:id="0" w:name="_GoBack"/>
      <w:bookmarkEnd w:id="0"/>
    </w:p>
    <w:p w:rsidR="00B80BDC" w:rsidRPr="00B80BDC" w:rsidRDefault="00EB1173" w:rsidP="00575B72">
      <w:pPr>
        <w:jc w:val="both"/>
      </w:pPr>
      <w:r w:rsidRPr="00EB1173">
        <w:t>select id_tbl_feed, count( *)  from tbl_feed_mail where status=1 group by  id_tbl_feed order by count( *) desc</w:t>
      </w: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r>
        <w:t>select * from tbl_mail   ;</w:t>
      </w:r>
    </w:p>
    <w:p w:rsidR="00460611" w:rsidRDefault="00460611" w:rsidP="00575B72">
      <w:pPr>
        <w:ind w:left="360"/>
        <w:jc w:val="both"/>
      </w:pPr>
      <w:r w:rsidRPr="00EB1766">
        <w:t>select * from tbl_mail  order by create_date desc  ;</w:t>
      </w:r>
    </w:p>
    <w:p w:rsidR="00460611" w:rsidRDefault="00460611" w:rsidP="00575B72">
      <w:pPr>
        <w:ind w:left="360"/>
        <w:jc w:val="both"/>
      </w:pPr>
      <w:r w:rsidRPr="00CD2318">
        <w:t>select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r>
        <w:t xml:space="preserve">select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t>//danh sach dia chi email theo bai viet</w:t>
      </w:r>
    </w:p>
    <w:p w:rsidR="004E51DB" w:rsidRDefault="004E51DB" w:rsidP="00575B72">
      <w:pPr>
        <w:ind w:left="360"/>
        <w:jc w:val="both"/>
      </w:pPr>
      <w:r w:rsidRPr="004E51DB">
        <w:t>select * from tbl_mail where id in (select  id_tbl_mail from tbl_feed_mail where id_tbl_feed=38)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thu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r w:rsidRPr="00B07B2A">
        <w:t>select * from TBL_MAIL_SEND;</w:t>
      </w:r>
    </w:p>
    <w:p w:rsidR="00B80BDC" w:rsidRDefault="00B80BDC" w:rsidP="00575B72">
      <w:pPr>
        <w:ind w:firstLine="360"/>
        <w:jc w:val="both"/>
      </w:pPr>
      <w:r w:rsidRPr="003A5506">
        <w:t>update TBL_MAIL_SEND set last_time="";</w:t>
      </w:r>
    </w:p>
    <w:p w:rsidR="00B80BDC" w:rsidRPr="00B07B2A" w:rsidRDefault="00B80BDC" w:rsidP="00575B72">
      <w:pPr>
        <w:ind w:firstLine="360"/>
        <w:jc w:val="both"/>
      </w:pPr>
      <w:r w:rsidRPr="00693DAE">
        <w:t>select * from TBL_MAIL_SEND where host_mail='GMAIL' order by email asc;</w:t>
      </w:r>
    </w:p>
    <w:p w:rsidR="00460611" w:rsidRPr="00BC415F" w:rsidRDefault="00460611" w:rsidP="00575B72">
      <w:pPr>
        <w:jc w:val="both"/>
      </w:pPr>
    </w:p>
    <w:p w:rsidR="006C369E" w:rsidRDefault="006C369E" w:rsidP="00575B72">
      <w:pPr>
        <w:pStyle w:val="ListParagraph"/>
        <w:ind w:hanging="360"/>
        <w:jc w:val="both"/>
      </w:pPr>
    </w:p>
    <w:p w:rsidR="007C4478" w:rsidRDefault="00F04883" w:rsidP="00575B72">
      <w:pPr>
        <w:pStyle w:val="Heading1"/>
        <w:numPr>
          <w:ilvl w:val="0"/>
          <w:numId w:val="1"/>
        </w:numPr>
        <w:jc w:val="both"/>
      </w:pPr>
      <w:r>
        <w:lastRenderedPageBreak/>
        <w:t>Ý tưởng</w:t>
      </w:r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>B1: Set main là class cần chạy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>B2: Clean và build project</w:t>
      </w:r>
    </w:p>
    <w:p w:rsidR="00782E55" w:rsidRDefault="00782E55" w:rsidP="00782E55">
      <w:r>
        <w:t>B3: Copy file jar build đc trong thư mục gốc ra thư mục home của project thì nó mới đọc đc Db</w:t>
      </w:r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>B1: Set class cmd cần chạy, chú ý class phải chưa hàm main</w:t>
      </w:r>
    </w:p>
    <w:p w:rsidR="004D2E07" w:rsidRDefault="004D2E07" w:rsidP="005D7678">
      <w:r>
        <w:rPr>
          <w:noProof/>
        </w:rPr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>B2: clean buil project</w:t>
      </w:r>
    </w:p>
    <w:p w:rsidR="00EB03EC" w:rsidRDefault="00EB03EC" w:rsidP="005D7678">
      <w:r>
        <w:rPr>
          <w:noProof/>
        </w:rPr>
        <w:lastRenderedPageBreak/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>B3: Vào thư mục dist của project</w:t>
      </w:r>
      <w:r w:rsidR="006E32D1">
        <w:t xml:space="preserve"> copy file jar build đc </w:t>
      </w:r>
    </w:p>
    <w:p w:rsidR="006E32D1" w:rsidRDefault="006E32D1" w:rsidP="005D7678">
      <w:r>
        <w:rPr>
          <w:noProof/>
        </w:rPr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t>B4: Paste file vào thư mục home của project</w:t>
      </w:r>
      <w:r w:rsidR="008342FF">
        <w:t xml:space="preserve"> và đổi tên thành xxx.jar</w:t>
      </w:r>
    </w:p>
    <w:p w:rsidR="008342FF" w:rsidRDefault="008342FF" w:rsidP="005D7678">
      <w:r>
        <w:rPr>
          <w:noProof/>
        </w:rPr>
        <w:lastRenderedPageBreak/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>B5: mở cmd</w:t>
      </w:r>
    </w:p>
    <w:p w:rsidR="00AA12C0" w:rsidRDefault="00AA12C0" w:rsidP="005D7678">
      <w:r>
        <w:t>Cd vào thư mục home của project</w:t>
      </w:r>
    </w:p>
    <w:p w:rsidR="00AA12C0" w:rsidRDefault="00AA12C0" w:rsidP="005D7678">
      <w:r>
        <w:t xml:space="preserve">cd  </w:t>
      </w:r>
      <w:r w:rsidRPr="00AA12C0">
        <w:t>C:\Users\TUNGLV\Documents\GitHub\EmailMarketing</w:t>
      </w:r>
    </w:p>
    <w:p w:rsidR="00CE5834" w:rsidRDefault="00CE5834" w:rsidP="005D7678">
      <w:r>
        <w:rPr>
          <w:noProof/>
        </w:rPr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>B6: Run chuong trinh</w:t>
      </w:r>
    </w:p>
    <w:p w:rsidR="000C41B3" w:rsidRDefault="000C41B3" w:rsidP="005D7678">
      <w:r w:rsidRPr="000C41B3">
        <w:t>java -jar xxx.jar</w:t>
      </w:r>
    </w:p>
    <w:p w:rsidR="00294C5A" w:rsidRDefault="00294C5A" w:rsidP="005D7678">
      <w:r>
        <w:rPr>
          <w:noProof/>
        </w:rPr>
        <w:lastRenderedPageBreak/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>B7: Run thành công</w:t>
      </w:r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r>
        <w:t>Nếu chương trình chưa trỏ đến file main khi chạy ta chạy lệnh sau:</w:t>
      </w:r>
    </w:p>
    <w:p w:rsidR="00233C46" w:rsidRDefault="00233C46" w:rsidP="00233C46">
      <w:r w:rsidRPr="000C41B3">
        <w:t>java -jar xxx.jar</w:t>
      </w:r>
      <w:r>
        <w:t xml:space="preserve"> [package.tên class main]</w:t>
      </w:r>
    </w:p>
    <w:p w:rsidR="00A36FE2" w:rsidRDefault="00233C46" w:rsidP="00233C46">
      <w:r>
        <w:t xml:space="preserve">Ví dụ chương trình trên có thể chạy như sau: </w:t>
      </w:r>
    </w:p>
    <w:p w:rsidR="00233C46" w:rsidRDefault="00233C46" w:rsidP="00233C46">
      <w:r>
        <w:t xml:space="preserve"> </w:t>
      </w:r>
      <w:r w:rsidRPr="000C41B3">
        <w:t>java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MailSendMediaCMD</w:t>
      </w:r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716ED"/>
    <w:rsid w:val="00071A74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C2EBE"/>
    <w:rsid w:val="001E46FF"/>
    <w:rsid w:val="001F1BAE"/>
    <w:rsid w:val="001F4A3A"/>
    <w:rsid w:val="00201A2F"/>
    <w:rsid w:val="00220717"/>
    <w:rsid w:val="00225B8A"/>
    <w:rsid w:val="00233C46"/>
    <w:rsid w:val="0024475F"/>
    <w:rsid w:val="00265D65"/>
    <w:rsid w:val="0027249F"/>
    <w:rsid w:val="0027483F"/>
    <w:rsid w:val="00280DAC"/>
    <w:rsid w:val="00292806"/>
    <w:rsid w:val="00294C5A"/>
    <w:rsid w:val="002A69B5"/>
    <w:rsid w:val="002C0B37"/>
    <w:rsid w:val="002C27A7"/>
    <w:rsid w:val="002D3110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141AF"/>
    <w:rsid w:val="004165D7"/>
    <w:rsid w:val="004201BE"/>
    <w:rsid w:val="00420516"/>
    <w:rsid w:val="00460611"/>
    <w:rsid w:val="004713E4"/>
    <w:rsid w:val="0047576B"/>
    <w:rsid w:val="00485A6D"/>
    <w:rsid w:val="00486FD6"/>
    <w:rsid w:val="004B3D3A"/>
    <w:rsid w:val="004C1BB5"/>
    <w:rsid w:val="004D2E07"/>
    <w:rsid w:val="004E1E86"/>
    <w:rsid w:val="004E51DB"/>
    <w:rsid w:val="004F39FD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F15CB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B0607"/>
    <w:rsid w:val="008B3B35"/>
    <w:rsid w:val="008B3CBE"/>
    <w:rsid w:val="008B7D6E"/>
    <w:rsid w:val="008C3AD2"/>
    <w:rsid w:val="008E167E"/>
    <w:rsid w:val="008E553B"/>
    <w:rsid w:val="00910894"/>
    <w:rsid w:val="00915CAF"/>
    <w:rsid w:val="00930426"/>
    <w:rsid w:val="00944500"/>
    <w:rsid w:val="00945C39"/>
    <w:rsid w:val="00962950"/>
    <w:rsid w:val="00962F31"/>
    <w:rsid w:val="00974B27"/>
    <w:rsid w:val="00985668"/>
    <w:rsid w:val="009B0FD3"/>
    <w:rsid w:val="009C5104"/>
    <w:rsid w:val="009D2C4F"/>
    <w:rsid w:val="009D7202"/>
    <w:rsid w:val="009E447B"/>
    <w:rsid w:val="00A00491"/>
    <w:rsid w:val="00A04857"/>
    <w:rsid w:val="00A25DD0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A12C0"/>
    <w:rsid w:val="00AA7C22"/>
    <w:rsid w:val="00AC057D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713C"/>
    <w:rsid w:val="00B61876"/>
    <w:rsid w:val="00B66E39"/>
    <w:rsid w:val="00B735A0"/>
    <w:rsid w:val="00B769E6"/>
    <w:rsid w:val="00B80BDC"/>
    <w:rsid w:val="00B912E2"/>
    <w:rsid w:val="00BA2E7F"/>
    <w:rsid w:val="00BA5722"/>
    <w:rsid w:val="00BC415F"/>
    <w:rsid w:val="00BC71CE"/>
    <w:rsid w:val="00BD4280"/>
    <w:rsid w:val="00BD4E13"/>
    <w:rsid w:val="00BD5BC3"/>
    <w:rsid w:val="00BE6F73"/>
    <w:rsid w:val="00BF7F32"/>
    <w:rsid w:val="00C1588B"/>
    <w:rsid w:val="00C42B86"/>
    <w:rsid w:val="00C87528"/>
    <w:rsid w:val="00C9206B"/>
    <w:rsid w:val="00C92AF9"/>
    <w:rsid w:val="00CA2D18"/>
    <w:rsid w:val="00CB0F3C"/>
    <w:rsid w:val="00CD2318"/>
    <w:rsid w:val="00CD269E"/>
    <w:rsid w:val="00CE5834"/>
    <w:rsid w:val="00D06150"/>
    <w:rsid w:val="00D41452"/>
    <w:rsid w:val="00D46D4A"/>
    <w:rsid w:val="00D5345C"/>
    <w:rsid w:val="00D63C44"/>
    <w:rsid w:val="00D75EB2"/>
    <w:rsid w:val="00DB66F6"/>
    <w:rsid w:val="00DD36E2"/>
    <w:rsid w:val="00DD51CE"/>
    <w:rsid w:val="00DD7AFC"/>
    <w:rsid w:val="00DE2E23"/>
    <w:rsid w:val="00E003F5"/>
    <w:rsid w:val="00E316B3"/>
    <w:rsid w:val="00E32E1F"/>
    <w:rsid w:val="00E60A5D"/>
    <w:rsid w:val="00E961B7"/>
    <w:rsid w:val="00EA7724"/>
    <w:rsid w:val="00EB0360"/>
    <w:rsid w:val="00EB03EC"/>
    <w:rsid w:val="00EB1173"/>
    <w:rsid w:val="00EB1766"/>
    <w:rsid w:val="00EB5187"/>
    <w:rsid w:val="00F04883"/>
    <w:rsid w:val="00F07317"/>
    <w:rsid w:val="00F15FEB"/>
    <w:rsid w:val="00F16036"/>
    <w:rsid w:val="00F30F3B"/>
    <w:rsid w:val="00F45805"/>
    <w:rsid w:val="00F6000E"/>
    <w:rsid w:val="00F6364C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12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257</cp:revision>
  <dcterms:created xsi:type="dcterms:W3CDTF">2017-10-05T14:25:00Z</dcterms:created>
  <dcterms:modified xsi:type="dcterms:W3CDTF">2017-10-26T12:12:00Z</dcterms:modified>
</cp:coreProperties>
</file>