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989B" w14:textId="5D4470E7" w:rsidR="00F83E59" w:rsidRPr="005E7717" w:rsidRDefault="00BC0A30" w:rsidP="005E77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Laynie Tierney</w:t>
      </w:r>
    </w:p>
    <w:p w14:paraId="5A3E7AF9" w14:textId="5BF6A8B2" w:rsidR="00BC0A30" w:rsidRPr="005E7717" w:rsidRDefault="00BC0A30" w:rsidP="005E77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CS-330-11374-M01 Comp Graphic and Visualization</w:t>
      </w:r>
    </w:p>
    <w:p w14:paraId="561F9131" w14:textId="647CE338" w:rsidR="00BC0A30" w:rsidRPr="005E7717" w:rsidRDefault="00BC0A30" w:rsidP="005E77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19 May 2024</w:t>
      </w:r>
    </w:p>
    <w:p w14:paraId="0FC71C33" w14:textId="4AA1925A" w:rsidR="00BC0A30" w:rsidRPr="007D3711" w:rsidRDefault="001E3F53" w:rsidP="005E7717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711">
        <w:rPr>
          <w:rFonts w:ascii="Times New Roman" w:hAnsi="Times New Roman" w:cs="Times New Roman"/>
          <w:b/>
          <w:bCs/>
          <w:sz w:val="24"/>
          <w:szCs w:val="24"/>
        </w:rPr>
        <w:t>2-3 Milestone One: Project Proposal</w:t>
      </w:r>
    </w:p>
    <w:p w14:paraId="72321A2D" w14:textId="77777777" w:rsidR="00F757D2" w:rsidRPr="00F70BE0" w:rsidRDefault="00F757D2" w:rsidP="00F70BE0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0BE0">
        <w:rPr>
          <w:rFonts w:ascii="Times New Roman" w:hAnsi="Times New Roman" w:cs="Times New Roman"/>
          <w:b/>
          <w:bCs/>
          <w:sz w:val="24"/>
          <w:szCs w:val="24"/>
          <w:u w:val="single"/>
        </w:rPr>
        <w:t>2D Image Selection</w:t>
      </w:r>
    </w:p>
    <w:p w14:paraId="695E41BF" w14:textId="2DD59DD3" w:rsidR="00F757D2" w:rsidRPr="005E7717" w:rsidRDefault="00F757D2" w:rsidP="005E77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For this project, I have chosen a photograph of a home office desk scene. This scene includes various objects that are commonly found in such an environment, providing a good mix of shapes and textures to replicate in 3D. To ensure accurate modeling, I will take multiple photos of the desk scene from different angles.</w:t>
      </w:r>
    </w:p>
    <w:p w14:paraId="600D3279" w14:textId="77777777" w:rsidR="00F757D2" w:rsidRPr="00F70BE0" w:rsidRDefault="00F757D2" w:rsidP="00F70BE0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0B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Objects to Replicate in </w:t>
      </w:r>
      <w:proofErr w:type="gramStart"/>
      <w:r w:rsidRPr="00F70BE0">
        <w:rPr>
          <w:rFonts w:ascii="Times New Roman" w:hAnsi="Times New Roman" w:cs="Times New Roman"/>
          <w:b/>
          <w:bCs/>
          <w:sz w:val="24"/>
          <w:szCs w:val="24"/>
          <w:u w:val="single"/>
        </w:rPr>
        <w:t>3D</w:t>
      </w:r>
      <w:proofErr w:type="gramEnd"/>
    </w:p>
    <w:p w14:paraId="75562FFC" w14:textId="77777777" w:rsidR="00F757D2" w:rsidRPr="005E7717" w:rsidRDefault="00F757D2" w:rsidP="005E77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Laptop: A central item on a desk, serving as the focal point of the scene.</w:t>
      </w:r>
    </w:p>
    <w:p w14:paraId="067BC332" w14:textId="77777777" w:rsidR="00F757D2" w:rsidRPr="005E7717" w:rsidRDefault="00F757D2" w:rsidP="005E77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Desk Lamp: Adds complexity with its various components and serves as a light source.</w:t>
      </w:r>
    </w:p>
    <w:p w14:paraId="54FC1753" w14:textId="77777777" w:rsidR="00F757D2" w:rsidRPr="005E7717" w:rsidRDefault="00F757D2" w:rsidP="005E77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Coffee Mug: A common desk item that adds realism.</w:t>
      </w:r>
    </w:p>
    <w:p w14:paraId="6617B3E6" w14:textId="77777777" w:rsidR="00F757D2" w:rsidRPr="005E7717" w:rsidRDefault="00F757D2" w:rsidP="005E77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Book: Contributes additional detail and personal touch to the scene.</w:t>
      </w:r>
    </w:p>
    <w:p w14:paraId="3B72EE8C" w14:textId="4E7D3779" w:rsidR="00F757D2" w:rsidRPr="005E7717" w:rsidRDefault="00F757D2" w:rsidP="005E77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These items are chosen because they each have distinct shapes and textures, presenting various modeling and rendering challenges. Their diversity will allow me to demonstrate a comprehensive understanding of different geometries and how they interact with light and textures.</w:t>
      </w:r>
    </w:p>
    <w:p w14:paraId="43363CE9" w14:textId="77777777" w:rsidR="00F757D2" w:rsidRPr="00F70BE0" w:rsidRDefault="00F757D2" w:rsidP="00F70BE0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0BE0">
        <w:rPr>
          <w:rFonts w:ascii="Times New Roman" w:hAnsi="Times New Roman" w:cs="Times New Roman"/>
          <w:b/>
          <w:bCs/>
          <w:sz w:val="24"/>
          <w:szCs w:val="24"/>
          <w:u w:val="single"/>
        </w:rPr>
        <w:t>Basic 3D Shapes Used</w:t>
      </w:r>
    </w:p>
    <w:p w14:paraId="288C3E89" w14:textId="3E2F66AB" w:rsidR="00F757D2" w:rsidRPr="0089560A" w:rsidRDefault="00F757D2" w:rsidP="008D290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560A">
        <w:rPr>
          <w:rFonts w:ascii="Times New Roman" w:hAnsi="Times New Roman" w:cs="Times New Roman"/>
          <w:sz w:val="24"/>
          <w:szCs w:val="24"/>
        </w:rPr>
        <w:t>Laptop:</w:t>
      </w:r>
    </w:p>
    <w:p w14:paraId="2747E3CA" w14:textId="77777777" w:rsidR="00F757D2" w:rsidRPr="0089560A" w:rsidRDefault="00F757D2" w:rsidP="008956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560A">
        <w:rPr>
          <w:rFonts w:ascii="Times New Roman" w:hAnsi="Times New Roman" w:cs="Times New Roman"/>
          <w:sz w:val="24"/>
          <w:szCs w:val="24"/>
        </w:rPr>
        <w:t>Box: For the main body and screen.</w:t>
      </w:r>
    </w:p>
    <w:p w14:paraId="438110E2" w14:textId="77777777" w:rsidR="0089560A" w:rsidRDefault="00F757D2" w:rsidP="008D290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560A">
        <w:rPr>
          <w:rFonts w:ascii="Times New Roman" w:hAnsi="Times New Roman" w:cs="Times New Roman"/>
          <w:sz w:val="24"/>
          <w:szCs w:val="24"/>
        </w:rPr>
        <w:t>Desk Lamp:</w:t>
      </w:r>
    </w:p>
    <w:p w14:paraId="060A9A5A" w14:textId="77777777" w:rsidR="0089560A" w:rsidRDefault="00F757D2" w:rsidP="008956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lastRenderedPageBreak/>
        <w:t>Cone: For the lampshade.</w:t>
      </w:r>
    </w:p>
    <w:p w14:paraId="38A5BC3F" w14:textId="77777777" w:rsidR="0089560A" w:rsidRDefault="00F757D2" w:rsidP="008956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Cylinder: For the lamp stem.</w:t>
      </w:r>
    </w:p>
    <w:p w14:paraId="10306F9F" w14:textId="77777777" w:rsidR="0089560A" w:rsidRDefault="00F757D2" w:rsidP="008956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Sphere: For the bulb.</w:t>
      </w:r>
    </w:p>
    <w:p w14:paraId="310D53C2" w14:textId="77777777" w:rsidR="0089560A" w:rsidRDefault="00F757D2" w:rsidP="008956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Box: For the lamp base.</w:t>
      </w:r>
    </w:p>
    <w:p w14:paraId="3B0A9284" w14:textId="77777777" w:rsidR="0089560A" w:rsidRDefault="00F757D2" w:rsidP="008D290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Coffee Mug:</w:t>
      </w:r>
    </w:p>
    <w:p w14:paraId="3A4893FF" w14:textId="77777777" w:rsidR="0089560A" w:rsidRDefault="00F757D2" w:rsidP="008956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Cylinder: For the main body.</w:t>
      </w:r>
    </w:p>
    <w:p w14:paraId="2020EE11" w14:textId="77777777" w:rsidR="0089560A" w:rsidRDefault="00F757D2" w:rsidP="008956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Torus: For the handle.</w:t>
      </w:r>
    </w:p>
    <w:p w14:paraId="004EB733" w14:textId="77777777" w:rsidR="0089560A" w:rsidRDefault="00F757D2" w:rsidP="008D290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Book:</w:t>
      </w:r>
    </w:p>
    <w:p w14:paraId="1845A8D5" w14:textId="77777777" w:rsidR="0089560A" w:rsidRDefault="00F757D2" w:rsidP="008956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Box: For the main structure.</w:t>
      </w:r>
    </w:p>
    <w:p w14:paraId="6F572D79" w14:textId="77777777" w:rsidR="0089560A" w:rsidRDefault="00F757D2" w:rsidP="008D290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Plane:</w:t>
      </w:r>
    </w:p>
    <w:p w14:paraId="6CB826CB" w14:textId="7E110E1B" w:rsidR="00F757D2" w:rsidRPr="005E7717" w:rsidRDefault="00F757D2" w:rsidP="008956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Used as the desk surface to ground the objects.</w:t>
      </w:r>
    </w:p>
    <w:p w14:paraId="6FB53108" w14:textId="77777777" w:rsidR="00F757D2" w:rsidRPr="00F70BE0" w:rsidRDefault="00F757D2" w:rsidP="005E7717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0BE0">
        <w:rPr>
          <w:rFonts w:ascii="Times New Roman" w:hAnsi="Times New Roman" w:cs="Times New Roman"/>
          <w:b/>
          <w:bCs/>
          <w:sz w:val="24"/>
          <w:szCs w:val="24"/>
          <w:u w:val="single"/>
        </w:rPr>
        <w:t>Explanation of Choices</w:t>
      </w:r>
    </w:p>
    <w:p w14:paraId="1526E058" w14:textId="77777777" w:rsidR="00F757D2" w:rsidRPr="00F70BE0" w:rsidRDefault="00F757D2" w:rsidP="00F70BE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0BE0">
        <w:rPr>
          <w:rFonts w:ascii="Times New Roman" w:hAnsi="Times New Roman" w:cs="Times New Roman"/>
          <w:sz w:val="24"/>
          <w:szCs w:val="24"/>
        </w:rPr>
        <w:t>Laptop: The laptop primarily uses a box shape, making it straightforward to model while still being an essential part of the scene.</w:t>
      </w:r>
    </w:p>
    <w:p w14:paraId="0F793AC2" w14:textId="77777777" w:rsidR="00F757D2" w:rsidRPr="00F70BE0" w:rsidRDefault="00F757D2" w:rsidP="00F70BE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0BE0">
        <w:rPr>
          <w:rFonts w:ascii="Times New Roman" w:hAnsi="Times New Roman" w:cs="Times New Roman"/>
          <w:sz w:val="24"/>
          <w:szCs w:val="24"/>
        </w:rPr>
        <w:t>Desk Lamp: The lamp incorporates multiple shapes (cone, cylinder, sphere, box), making it an interesting object to model and adding complexity to the scene.</w:t>
      </w:r>
    </w:p>
    <w:p w14:paraId="38CFCD17" w14:textId="77777777" w:rsidR="00F757D2" w:rsidRPr="00F70BE0" w:rsidRDefault="00F757D2" w:rsidP="00F70BE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0BE0">
        <w:rPr>
          <w:rFonts w:ascii="Times New Roman" w:hAnsi="Times New Roman" w:cs="Times New Roman"/>
          <w:sz w:val="24"/>
          <w:szCs w:val="24"/>
        </w:rPr>
        <w:t>Coffee Mug: Using a cylinder and torus, the mug provides a good exercise in combining different shapes.</w:t>
      </w:r>
    </w:p>
    <w:p w14:paraId="16FBB011" w14:textId="77777777" w:rsidR="00F757D2" w:rsidRPr="00F70BE0" w:rsidRDefault="00F757D2" w:rsidP="00F70BE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0BE0">
        <w:rPr>
          <w:rFonts w:ascii="Times New Roman" w:hAnsi="Times New Roman" w:cs="Times New Roman"/>
          <w:sz w:val="24"/>
          <w:szCs w:val="24"/>
        </w:rPr>
        <w:t>Book: A simple box shape, the book is easy to model but adds realism and detail to the scene.</w:t>
      </w:r>
    </w:p>
    <w:p w14:paraId="509E454E" w14:textId="77777777" w:rsidR="00F757D2" w:rsidRPr="00F70BE0" w:rsidRDefault="00F757D2" w:rsidP="00F70BE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0BE0">
        <w:rPr>
          <w:rFonts w:ascii="Times New Roman" w:hAnsi="Times New Roman" w:cs="Times New Roman"/>
          <w:sz w:val="24"/>
          <w:szCs w:val="24"/>
        </w:rPr>
        <w:t>Plane: The plane serves as the desk surface, essential for positioning and scaling the other objects correctly.</w:t>
      </w:r>
    </w:p>
    <w:p w14:paraId="394CCC66" w14:textId="113A65C3" w:rsidR="00F757D2" w:rsidRPr="005E7717" w:rsidRDefault="00F757D2" w:rsidP="005E77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lastRenderedPageBreak/>
        <w:t>These choices make sense because they provide a mix of simple and complex shapes, ensuring the project is exciting yet achievable. By breaking down each object into basic 3D shapes, I can manage the complexity while ensuring a high level of detail and realism.</w:t>
      </w:r>
    </w:p>
    <w:p w14:paraId="524A2C76" w14:textId="77777777" w:rsidR="00F757D2" w:rsidRPr="00F70BE0" w:rsidRDefault="00F757D2" w:rsidP="005E7717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0BE0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 Strategy</w:t>
      </w:r>
    </w:p>
    <w:p w14:paraId="029888AE" w14:textId="77777777" w:rsidR="00F757D2" w:rsidRPr="00F70BE0" w:rsidRDefault="00F757D2" w:rsidP="00F70BE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0BE0">
        <w:rPr>
          <w:rFonts w:ascii="Times New Roman" w:hAnsi="Times New Roman" w:cs="Times New Roman"/>
          <w:sz w:val="24"/>
          <w:szCs w:val="24"/>
        </w:rPr>
        <w:t>Modeling: Start by creating the basic shapes for each object using OpenGL's geometric primitives.</w:t>
      </w:r>
    </w:p>
    <w:p w14:paraId="30C03E93" w14:textId="77777777" w:rsidR="00F757D2" w:rsidRPr="00F70BE0" w:rsidRDefault="00F757D2" w:rsidP="00F70BE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0BE0">
        <w:rPr>
          <w:rFonts w:ascii="Times New Roman" w:hAnsi="Times New Roman" w:cs="Times New Roman"/>
          <w:sz w:val="24"/>
          <w:szCs w:val="24"/>
        </w:rPr>
        <w:t>Texturing: Apply textures to enhance realism, such as a desktop background for the laptop screen and a textured cover for the book.</w:t>
      </w:r>
    </w:p>
    <w:p w14:paraId="5A2D4C31" w14:textId="77777777" w:rsidR="00F757D2" w:rsidRPr="00F70BE0" w:rsidRDefault="00F757D2" w:rsidP="00F70BE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0BE0">
        <w:rPr>
          <w:rFonts w:ascii="Times New Roman" w:hAnsi="Times New Roman" w:cs="Times New Roman"/>
          <w:sz w:val="24"/>
          <w:szCs w:val="24"/>
        </w:rPr>
        <w:t>Lighting: Implement lighting effects, using the desk lamp as a light source to cast realistic shadows and highlights.</w:t>
      </w:r>
    </w:p>
    <w:p w14:paraId="16D0ECE3" w14:textId="77777777" w:rsidR="00F757D2" w:rsidRPr="00F70BE0" w:rsidRDefault="00F757D2" w:rsidP="00F70BE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0BE0">
        <w:rPr>
          <w:rFonts w:ascii="Times New Roman" w:hAnsi="Times New Roman" w:cs="Times New Roman"/>
          <w:sz w:val="24"/>
          <w:szCs w:val="24"/>
        </w:rPr>
        <w:t>Rendering: Render the scene, ensuring all objects are correctly positioned and scaled relative to the plane.</w:t>
      </w:r>
    </w:p>
    <w:p w14:paraId="681C8852" w14:textId="77777777" w:rsidR="00F757D2" w:rsidRPr="005E7717" w:rsidRDefault="00F757D2" w:rsidP="005E77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7717">
        <w:rPr>
          <w:rFonts w:ascii="Times New Roman" w:hAnsi="Times New Roman" w:cs="Times New Roman"/>
          <w:sz w:val="24"/>
          <w:szCs w:val="24"/>
        </w:rPr>
        <w:t>This structured approach will help create a visually appealing and technically accurate 3D scene.</w:t>
      </w:r>
    </w:p>
    <w:p w14:paraId="29A6930C" w14:textId="77777777" w:rsidR="00F757D2" w:rsidRPr="005E7717" w:rsidRDefault="00F757D2" w:rsidP="005E77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64045B" w14:textId="4BC8A1A3" w:rsidR="00F757D2" w:rsidRPr="00BB5097" w:rsidRDefault="00F757D2" w:rsidP="005E7717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B5097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BB50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9FDF16" w14:textId="27063145" w:rsidR="00BB5097" w:rsidRDefault="00BB5097" w:rsidP="00BB509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3D Graphics with OpenGL - The Basic Theory</w:t>
      </w:r>
      <w:r>
        <w:t xml:space="preserve">. (n.d.). </w:t>
      </w:r>
      <w:hyperlink r:id="rId5" w:history="1">
        <w:r w:rsidRPr="003F1C7E">
          <w:rPr>
            <w:rStyle w:val="Hyperlink"/>
            <w:rFonts w:eastAsiaTheme="majorEastAsia"/>
          </w:rPr>
          <w:t>https://www3.ntu.edu.sg/home/ehchua/programming/opengl/CG_BasicsTheory.html</w:t>
        </w:r>
      </w:hyperlink>
      <w:r>
        <w:rPr>
          <w:rStyle w:val="url"/>
          <w:rFonts w:eastAsiaTheme="majorEastAsia"/>
        </w:rPr>
        <w:t xml:space="preserve"> </w:t>
      </w:r>
    </w:p>
    <w:p w14:paraId="563E47B3" w14:textId="40CBB7FF" w:rsidR="00BB5097" w:rsidRDefault="00BB5097" w:rsidP="00BB509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Rehman, A. (2024, February 28). Beyond the Surface: Advanced 3D Mesh Generation from 2D Images in Python. </w:t>
      </w:r>
      <w:r>
        <w:rPr>
          <w:i/>
          <w:iCs/>
        </w:rPr>
        <w:t>Medium</w:t>
      </w:r>
      <w:r>
        <w:t xml:space="preserve">. </w:t>
      </w:r>
      <w:hyperlink r:id="rId6" w:history="1">
        <w:r w:rsidRPr="003F1C7E">
          <w:rPr>
            <w:rStyle w:val="Hyperlink"/>
            <w:rFonts w:eastAsiaTheme="majorEastAsia"/>
          </w:rPr>
          <w:t>https://medium.com/red-buffer/beyond-the-surface-advanced-3d-mesh-generation-from-2d-images-in-python-0de6dd3944ac</w:t>
        </w:r>
      </w:hyperlink>
      <w:r>
        <w:rPr>
          <w:rStyle w:val="url"/>
          <w:rFonts w:eastAsiaTheme="majorEastAsia"/>
        </w:rPr>
        <w:t xml:space="preserve"> </w:t>
      </w:r>
    </w:p>
    <w:p w14:paraId="389E742F" w14:textId="67B70499" w:rsidR="001E3F53" w:rsidRPr="00F757D2" w:rsidRDefault="001E3F53" w:rsidP="00F757D2">
      <w:pPr>
        <w:rPr>
          <w:rFonts w:ascii="Times New Roman" w:hAnsi="Times New Roman" w:cs="Times New Roman"/>
          <w:sz w:val="24"/>
          <w:szCs w:val="24"/>
        </w:rPr>
      </w:pPr>
    </w:p>
    <w:sectPr w:rsidR="001E3F53" w:rsidRPr="00F7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C6426"/>
    <w:multiLevelType w:val="hybridMultilevel"/>
    <w:tmpl w:val="AC76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37645"/>
    <w:multiLevelType w:val="hybridMultilevel"/>
    <w:tmpl w:val="AB184B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E82315"/>
    <w:multiLevelType w:val="hybridMultilevel"/>
    <w:tmpl w:val="16E822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9734A5"/>
    <w:multiLevelType w:val="hybridMultilevel"/>
    <w:tmpl w:val="B43A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C4B28"/>
    <w:multiLevelType w:val="hybridMultilevel"/>
    <w:tmpl w:val="295C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976F3"/>
    <w:multiLevelType w:val="hybridMultilevel"/>
    <w:tmpl w:val="4C44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760488">
    <w:abstractNumId w:val="0"/>
  </w:num>
  <w:num w:numId="2" w16cid:durableId="1239055688">
    <w:abstractNumId w:val="1"/>
  </w:num>
  <w:num w:numId="3" w16cid:durableId="741945508">
    <w:abstractNumId w:val="3"/>
  </w:num>
  <w:num w:numId="4" w16cid:durableId="465971293">
    <w:abstractNumId w:val="2"/>
  </w:num>
  <w:num w:numId="5" w16cid:durableId="2140147962">
    <w:abstractNumId w:val="5"/>
  </w:num>
  <w:num w:numId="6" w16cid:durableId="344481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AF"/>
    <w:rsid w:val="001E3F53"/>
    <w:rsid w:val="002B4BB3"/>
    <w:rsid w:val="005E7717"/>
    <w:rsid w:val="007D3711"/>
    <w:rsid w:val="0089560A"/>
    <w:rsid w:val="008D2905"/>
    <w:rsid w:val="008E7E54"/>
    <w:rsid w:val="00BB5097"/>
    <w:rsid w:val="00BC0A30"/>
    <w:rsid w:val="00CC7CAF"/>
    <w:rsid w:val="00E803E5"/>
    <w:rsid w:val="00F70BE0"/>
    <w:rsid w:val="00F757D2"/>
    <w:rsid w:val="00F83E59"/>
    <w:rsid w:val="00FD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88B9"/>
  <w15:chartTrackingRefBased/>
  <w15:docId w15:val="{D583E4F0-1BB0-4DC1-B4F4-385C9EC3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C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BB5097"/>
  </w:style>
  <w:style w:type="character" w:styleId="Hyperlink">
    <w:name w:val="Hyperlink"/>
    <w:basedOn w:val="DefaultParagraphFont"/>
    <w:uiPriority w:val="99"/>
    <w:unhideWhenUsed/>
    <w:rsid w:val="00BB50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1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red-buffer/beyond-the-surface-advanced-3d-mesh-generation-from-2d-images-in-python-0de6dd3944ac" TargetMode="External"/><Relationship Id="rId5" Type="http://schemas.openxmlformats.org/officeDocument/2006/relationships/hyperlink" Target="https://www3.ntu.edu.sg/home/ehchua/programming/opengl/CG_BasicsThe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laynie tierney</dc:creator>
  <cp:keywords/>
  <dc:description/>
  <cp:lastModifiedBy>laynie tierney</cp:lastModifiedBy>
  <cp:revision>10</cp:revision>
  <dcterms:created xsi:type="dcterms:W3CDTF">2024-05-20T06:30:00Z</dcterms:created>
  <dcterms:modified xsi:type="dcterms:W3CDTF">2024-05-20T06:47:00Z</dcterms:modified>
</cp:coreProperties>
</file>