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35C1" w:rsidRPr="00022CD3" w:rsidRDefault="004835C1" w:rsidP="00022CD3">
      <w:pPr>
        <w:pStyle w:val="a8"/>
      </w:pPr>
      <w:r w:rsidRPr="00022CD3">
        <w:rPr>
          <w:rFonts w:hint="eastAsia"/>
        </w:rPr>
        <w:t>《学在华大》学生端</w:t>
      </w:r>
    </w:p>
    <w:p w:rsidR="00D76030" w:rsidRPr="00022CD3" w:rsidRDefault="00901E46" w:rsidP="00022CD3">
      <w:pPr>
        <w:pStyle w:val="a8"/>
      </w:pPr>
      <w:r w:rsidRPr="00022CD3">
        <w:rPr>
          <w:rFonts w:hint="eastAsia"/>
        </w:rPr>
        <w:t>功能测试用例</w:t>
      </w:r>
    </w:p>
    <w:p w:rsidR="00D76030" w:rsidRPr="00022CD3" w:rsidRDefault="00901E46" w:rsidP="00554692">
      <w:pPr>
        <w:jc w:val="center"/>
      </w:pPr>
      <w:r w:rsidRPr="00022CD3">
        <w:t>2020</w:t>
      </w:r>
      <w:r w:rsidRPr="00022CD3">
        <w:rPr>
          <w:rFonts w:hint="eastAsia"/>
        </w:rPr>
        <w:t>年</w:t>
      </w:r>
      <w:r w:rsidRPr="00022CD3">
        <w:t>5</w:t>
      </w:r>
      <w:r w:rsidRPr="00022CD3">
        <w:rPr>
          <w:rFonts w:hint="eastAsia"/>
        </w:rPr>
        <w:t>月</w:t>
      </w:r>
      <w:r w:rsidRPr="00022CD3">
        <w:t>4</w:t>
      </w:r>
      <w:r w:rsidRPr="00022CD3">
        <w:rPr>
          <w:rFonts w:hint="eastAsia"/>
        </w:rPr>
        <w:t>日</w:t>
      </w:r>
    </w:p>
    <w:p w:rsidR="00D76030" w:rsidRPr="00022CD3" w:rsidRDefault="00901E46" w:rsidP="009E0677">
      <w:pPr>
        <w:pStyle w:val="1"/>
      </w:pPr>
      <w:r w:rsidRPr="00022CD3">
        <w:rPr>
          <w:rFonts w:hint="eastAsia"/>
        </w:rPr>
        <w:t>一、登录</w:t>
      </w:r>
    </w:p>
    <w:p w:rsidR="00D76030" w:rsidRPr="00022CD3" w:rsidRDefault="00901E46" w:rsidP="009E0677">
      <w:pPr>
        <w:pStyle w:val="2"/>
      </w:pPr>
      <w:r w:rsidRPr="00022CD3">
        <w:t>1.1</w:t>
      </w:r>
      <w:r w:rsidRPr="00022CD3">
        <w:rPr>
          <w:rFonts w:hint="eastAsia"/>
        </w:rPr>
        <w:t>登录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41"/>
        <w:gridCol w:w="4019"/>
        <w:gridCol w:w="3526"/>
      </w:tblGrid>
      <w:tr w:rsidR="00022CD3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登录</w:t>
            </w:r>
          </w:p>
        </w:tc>
      </w:tr>
      <w:tr w:rsidR="00022CD3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打开登录页面</w:t>
            </w:r>
          </w:p>
        </w:tc>
      </w:tr>
      <w:tr w:rsidR="00D76030" w:rsidRPr="00022CD3" w:rsidTr="001B1A27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8EAADB" w:themeFill="accent1" w:themeFillTint="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点击学号或密码输入框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底部弹出输入键盘，且输入框提示文字消失，输入键盘不能覆盖登录按钮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未填写账号或者密码，点击登陆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登陆失败，提示“请输入用户名”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填写正确账号，密码为空，点击登陆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登陆失败，提示“请输入密码”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填写错误账号，点击登陆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登陆失败，提示“用户名或密码错误”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5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填写正确账号，错误密码，点击登陆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密码可加密显示。登陆失败，提示“用户名或密码错误”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6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后台设置包含特殊字符、字母、数字的用户名及密码，APP正确输入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7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密码状态（加密或可视状态）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 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8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填写正确账号，选择密码为可视状态（加密状态），输入正确\错误密码，点击登陆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提示“登陆成功”，进入APP\登陆失败，提示“密码错误”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9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填写正确账号，输入正确\错误密码，选择密码为可视状态（加密状态），点击登陆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提示“登陆成功”，进入APP\登陆失败，提示“密码错误”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10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断开网络，输入正确用户名密码，点击登陆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提示“网络未连接”</w:t>
            </w:r>
          </w:p>
        </w:tc>
      </w:tr>
      <w:tr w:rsidR="00D76030" w:rsidRPr="00022CD3" w:rsidTr="00022CD3">
        <w:trPr>
          <w:divId w:val="1982612619"/>
        </w:trPr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lastRenderedPageBreak/>
              <w:t>11</w:t>
            </w:r>
          </w:p>
        </w:tc>
        <w:tc>
          <w:tcPr>
            <w:tcW w:w="40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移动网络，进行登录</w:t>
            </w:r>
          </w:p>
        </w:tc>
        <w:tc>
          <w:tcPr>
            <w:tcW w:w="3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可成功登录</w:t>
            </w:r>
          </w:p>
        </w:tc>
      </w:tr>
    </w:tbl>
    <w:p w:rsidR="00D76030" w:rsidRPr="00022CD3" w:rsidRDefault="00901E46" w:rsidP="009E0677">
      <w:pPr>
        <w:pStyle w:val="1"/>
      </w:pPr>
      <w:r w:rsidRPr="00022CD3">
        <w:rPr>
          <w:rFonts w:hint="eastAsia"/>
        </w:rPr>
        <w:t>二、我的</w:t>
      </w:r>
    </w:p>
    <w:p w:rsidR="00D76030" w:rsidRPr="00022CD3" w:rsidRDefault="00901E46" w:rsidP="009E0677">
      <w:pPr>
        <w:pStyle w:val="2"/>
      </w:pPr>
      <w:r w:rsidRPr="00022CD3">
        <w:t>2.1</w:t>
      </w:r>
      <w:r w:rsidRPr="00022CD3"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554692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首页</w:t>
            </w:r>
          </w:p>
        </w:tc>
      </w:tr>
      <w:tr w:rsidR="00554692" w:rsidRPr="00022CD3" w:rsidTr="002D63D9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登录成功自动进入我的-首页，或者从其他</w:t>
            </w:r>
            <w:proofErr w:type="spellStart"/>
            <w:r w:rsidRPr="00022CD3">
              <w:rPr>
                <w:rFonts w:hint="eastAsia"/>
              </w:rPr>
              <w:t>tarbar</w:t>
            </w:r>
            <w:proofErr w:type="spellEnd"/>
            <w:r w:rsidRPr="00022CD3">
              <w:rPr>
                <w:rFonts w:hint="eastAsia"/>
              </w:rPr>
              <w:t>界面切换而来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标题栏：无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上方红色区域：头像、姓名、学号、班级、学生分析跳转icon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下方：我做过的、收藏、错题本、识字量在线测试、设置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点击头像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预览头像、</w:t>
            </w:r>
            <w:proofErr w:type="gramStart"/>
            <w:r w:rsidRPr="00022CD3">
              <w:rPr>
                <w:rFonts w:hint="eastAsia"/>
              </w:rPr>
              <w:t>长按保存</w:t>
            </w:r>
            <w:proofErr w:type="gramEnd"/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点击学生分析icon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跳转页面：学生分析</w:t>
            </w:r>
          </w:p>
        </w:tc>
      </w:tr>
      <w:tr w:rsidR="00D76030" w:rsidRPr="00022CD3" w:rsidTr="00554692">
        <w:trPr>
          <w:divId w:val="577053432"/>
        </w:trPr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点击我做过的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收藏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错题本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识字量在线测试</w:t>
            </w:r>
            <w:r w:rsidRPr="00022CD3">
              <w:rPr>
                <w:rFonts w:cs="Calibri"/>
              </w:rPr>
              <w:t>/</w:t>
            </w:r>
            <w:r w:rsidRPr="00022CD3">
              <w:rPr>
                <w:rFonts w:hint="eastAsia"/>
              </w:rPr>
              <w:t>设置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跳转对应页面</w:t>
            </w:r>
          </w:p>
        </w:tc>
      </w:tr>
    </w:tbl>
    <w:p w:rsidR="00D76030" w:rsidRPr="00022CD3" w:rsidRDefault="00901E46" w:rsidP="009E0677">
      <w:pPr>
        <w:pStyle w:val="a3"/>
      </w:pPr>
      <w:r w:rsidRPr="00022CD3">
        <w:rPr>
          <w:rFonts w:hint="eastAsia"/>
        </w:rPr>
        <w:t> </w:t>
      </w:r>
    </w:p>
    <w:p w:rsidR="00D76030" w:rsidRPr="00022CD3" w:rsidRDefault="00901E46" w:rsidP="009E0677">
      <w:pPr>
        <w:pStyle w:val="2"/>
      </w:pPr>
      <w:r w:rsidRPr="00022CD3">
        <w:rPr>
          <w:rFonts w:cs="Calibri"/>
        </w:rPr>
        <w:t>2.2</w:t>
      </w:r>
      <w:r w:rsidRPr="00022CD3">
        <w:rPr>
          <w:rFonts w:hint="eastAsia"/>
        </w:rPr>
        <w:t>个人信息页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29"/>
        <w:gridCol w:w="2711"/>
        <w:gridCol w:w="4846"/>
      </w:tblGrid>
      <w:tr w:rsidR="00554692" w:rsidRPr="00022CD3" w:rsidTr="002D63D9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个人信息页</w:t>
            </w:r>
          </w:p>
        </w:tc>
      </w:tr>
      <w:tr w:rsidR="00554692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5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从"我的"首页点击进入个人信息页面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标题栏：标题"个人信息"、左侧返回按钮</w:t>
            </w:r>
          </w:p>
          <w:p w:rsidR="00D76030" w:rsidRPr="00022CD3" w:rsidRDefault="00901E46" w:rsidP="00BB5C4F">
            <w:r w:rsidRPr="00022CD3">
              <w:rPr>
                <w:rFonts w:hint="eastAsia"/>
              </w:rPr>
              <w:t>展示数据：学号、姓名、手机号、班级、国家或地区、语言、学院、分科、注册时间、累计学习时间、兴趣爱好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点击学号、班级、学院、分科、注册时间、累计学习时间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无法修改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点击姓名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跳转页面：修改姓名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lastRenderedPageBreak/>
              <w:t>4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点击手机号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跳转页面：修改手机号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5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点击国家或地区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跳转页面：选择国家或地区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6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点击语言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跳转页面：选择语言</w:t>
            </w:r>
          </w:p>
        </w:tc>
      </w:tr>
      <w:tr w:rsidR="00D76030" w:rsidRPr="00022CD3" w:rsidTr="00554692">
        <w:trPr>
          <w:divId w:val="592131975"/>
        </w:trPr>
        <w:tc>
          <w:tcPr>
            <w:tcW w:w="7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7</w:t>
            </w:r>
          </w:p>
        </w:tc>
        <w:tc>
          <w:tcPr>
            <w:tcW w:w="2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点击兴趣爱好</w:t>
            </w:r>
          </w:p>
        </w:tc>
        <w:tc>
          <w:tcPr>
            <w:tcW w:w="48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跳转页面：选择兴趣爱好</w:t>
            </w:r>
          </w:p>
        </w:tc>
      </w:tr>
    </w:tbl>
    <w:p w:rsidR="00D76030" w:rsidRPr="00022CD3" w:rsidRDefault="00901E46" w:rsidP="009E0677">
      <w:pPr>
        <w:pStyle w:val="2"/>
      </w:pPr>
      <w:r w:rsidRPr="00022CD3">
        <w:rPr>
          <w:rFonts w:cs="Calibri"/>
        </w:rPr>
        <w:t>2.3</w:t>
      </w:r>
      <w:r w:rsidRPr="00022CD3">
        <w:rPr>
          <w:rFonts w:hint="eastAsia"/>
        </w:rPr>
        <w:t>个人信息修改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4"/>
        <w:gridCol w:w="1987"/>
        <w:gridCol w:w="3456"/>
        <w:gridCol w:w="2149"/>
      </w:tblGrid>
      <w:tr w:rsidR="009E0677" w:rsidRPr="00022CD3" w:rsidTr="009E0677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E0677" w:rsidRPr="00022CD3" w:rsidRDefault="009E0677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9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E0677" w:rsidRPr="00022CD3" w:rsidRDefault="009E0677" w:rsidP="00BB5C4F">
            <w:r w:rsidRPr="00022CD3">
              <w:rPr>
                <w:rFonts w:hint="eastAsia"/>
              </w:rPr>
              <w:t>个人信息修改</w:t>
            </w:r>
          </w:p>
        </w:tc>
      </w:tr>
      <w:tr w:rsidR="00554692" w:rsidRPr="00022CD3" w:rsidTr="002D63D9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592" w:type="dxa"/>
            <w:gridSpan w:val="3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54692" w:rsidRPr="00022CD3" w:rsidRDefault="00554692" w:rsidP="00BB5C4F">
            <w:r w:rsidRPr="00022CD3">
              <w:rPr>
                <w:rFonts w:hint="eastAsia"/>
              </w:rPr>
              <w:t>从个人信息页面点击可修改</w:t>
            </w:r>
            <w:proofErr w:type="gramStart"/>
            <w:r w:rsidRPr="00022CD3">
              <w:rPr>
                <w:rFonts w:hint="eastAsia"/>
              </w:rPr>
              <w:t>项进入</w:t>
            </w:r>
            <w:proofErr w:type="gramEnd"/>
            <w:r w:rsidRPr="00022CD3">
              <w:rPr>
                <w:rFonts w:hint="eastAsia"/>
              </w:rPr>
              <w:t>修改页面</w:t>
            </w:r>
          </w:p>
        </w:tc>
      </w:tr>
      <w:tr w:rsidR="00D76030" w:rsidRPr="00022CD3" w:rsidTr="009E0677">
        <w:trPr>
          <w:divId w:val="2119180357"/>
        </w:trPr>
        <w:tc>
          <w:tcPr>
            <w:tcW w:w="6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19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 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76030" w:rsidRPr="00022CD3" w:rsidRDefault="00901E46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修改姓名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输入正常字符，例如汉字、A-Z、0-9等，点击确定修改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不输入，点击确定修改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吐司提示：请输入姓名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修改手机号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输入合法手机号，例如17859762411，点击确定修改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输入合法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输入非法手机号，例如空值、长度于11位、非1开头，点击确定修改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吐司提示：请输入正确的手机号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选择国家或地区(语言)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点击任</w:t>
            </w:r>
            <w:proofErr w:type="gramStart"/>
            <w:r w:rsidRPr="00022CD3">
              <w:rPr>
                <w:rFonts w:hint="eastAsia"/>
              </w:rPr>
              <w:t>一</w:t>
            </w:r>
            <w:proofErr w:type="gramEnd"/>
            <w:r w:rsidRPr="00022CD3">
              <w:rPr>
                <w:rFonts w:hint="eastAsia"/>
              </w:rPr>
              <w:t>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proofErr w:type="gramStart"/>
            <w:r w:rsidRPr="00022CD3">
              <w:rPr>
                <w:rFonts w:hint="eastAsia"/>
              </w:rPr>
              <w:t>不</w:t>
            </w:r>
            <w:proofErr w:type="gramEnd"/>
            <w:r w:rsidRPr="00022CD3">
              <w:rPr>
                <w:rFonts w:hint="eastAsia"/>
              </w:rPr>
              <w:t>点击任何选项，点击提交按钮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默认选中第一项，如果列表为空，隐藏提交按钮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1987" w:type="dxa"/>
            <w:vMerge w:val="restart"/>
            <w:tcBorders>
              <w:top w:val="single" w:sz="8" w:space="0" w:color="A3A3A3"/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选择兴趣爱好</w:t>
            </w:r>
          </w:p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选中任</w:t>
            </w:r>
            <w:proofErr w:type="gramStart"/>
            <w:r w:rsidRPr="00022CD3">
              <w:rPr>
                <w:rFonts w:hint="eastAsia"/>
              </w:rPr>
              <w:t>一</w:t>
            </w:r>
            <w:proofErr w:type="gramEnd"/>
            <w:r w:rsidRPr="00022CD3">
              <w:rPr>
                <w:rFonts w:hint="eastAsia"/>
              </w:rPr>
              <w:t>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选中多个选项，点击提交按钮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能够正常修改</w:t>
            </w:r>
          </w:p>
        </w:tc>
      </w:tr>
      <w:tr w:rsidR="00022CD3" w:rsidRPr="00022CD3" w:rsidTr="002D63D9">
        <w:trPr>
          <w:divId w:val="2119180357"/>
        </w:trPr>
        <w:tc>
          <w:tcPr>
            <w:tcW w:w="694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1987" w:type="dxa"/>
            <w:vMerge/>
            <w:tcBorders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/>
        </w:tc>
        <w:tc>
          <w:tcPr>
            <w:tcW w:w="34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proofErr w:type="gramStart"/>
            <w:r w:rsidRPr="00022CD3">
              <w:rPr>
                <w:rFonts w:hint="eastAsia"/>
              </w:rPr>
              <w:t>不</w:t>
            </w:r>
            <w:proofErr w:type="gramEnd"/>
            <w:r w:rsidRPr="00022CD3">
              <w:rPr>
                <w:rFonts w:hint="eastAsia"/>
              </w:rPr>
              <w:t>选中任何选项，点击提交按钮</w:t>
            </w:r>
          </w:p>
        </w:tc>
        <w:tc>
          <w:tcPr>
            <w:tcW w:w="2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22CD3" w:rsidRPr="00022CD3" w:rsidRDefault="00022CD3" w:rsidP="00BB5C4F">
            <w:r w:rsidRPr="00022CD3">
              <w:rPr>
                <w:rFonts w:hint="eastAsia"/>
              </w:rPr>
              <w:t>吐司提示：请先选择兴趣爱好</w:t>
            </w:r>
          </w:p>
        </w:tc>
      </w:tr>
    </w:tbl>
    <w:p w:rsidR="00D76030" w:rsidRDefault="00901E46" w:rsidP="009E0677">
      <w:pPr>
        <w:pStyle w:val="2"/>
      </w:pPr>
      <w:r w:rsidRPr="00022CD3">
        <w:rPr>
          <w:rFonts w:cs="Calibri"/>
        </w:rPr>
        <w:t>2.4</w:t>
      </w:r>
      <w:r w:rsidRPr="00022CD3">
        <w:rPr>
          <w:rFonts w:hint="eastAsia"/>
        </w:rPr>
        <w:t>我做过的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>
              <w:rPr>
                <w:rFonts w:hint="eastAsia"/>
              </w:rPr>
              <w:t>我做过的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点击进入我做过的页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lastRenderedPageBreak/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预期结果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Default="00EC1387" w:rsidP="00BB5C4F">
            <w:r w:rsidRPr="00022CD3">
              <w:rPr>
                <w:rFonts w:hint="eastAsia"/>
              </w:rPr>
              <w:t>标题栏：标题"</w:t>
            </w:r>
            <w:r w:rsidR="000772F7">
              <w:rPr>
                <w:rFonts w:hint="eastAsia"/>
              </w:rPr>
              <w:t>我做过的</w:t>
            </w:r>
            <w:r w:rsidRPr="00022CD3">
              <w:rPr>
                <w:rFonts w:hint="eastAsia"/>
              </w:rPr>
              <w:t>"、左侧返回按钮</w:t>
            </w:r>
          </w:p>
          <w:p w:rsidR="000772F7" w:rsidRDefault="000772F7" w:rsidP="00BB5C4F">
            <w:r>
              <w:rPr>
                <w:rFonts w:hint="eastAsia"/>
              </w:rPr>
              <w:t>选择区域：题目/考试</w:t>
            </w:r>
          </w:p>
          <w:p w:rsidR="000772F7" w:rsidRPr="000772F7" w:rsidRDefault="000772F7" w:rsidP="00BB5C4F">
            <w:r>
              <w:rPr>
                <w:rFonts w:hint="eastAsia"/>
              </w:rPr>
              <w:t>数据区域：题目列表/考试列表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点击</w:t>
            </w:r>
            <w:r w:rsidR="002A362B">
              <w:rPr>
                <w:rFonts w:hint="eastAsia"/>
              </w:rPr>
              <w:t>“</w:t>
            </w:r>
            <w:r w:rsidR="000772F7">
              <w:rPr>
                <w:rFonts w:hint="eastAsia"/>
              </w:rPr>
              <w:t>题目</w:t>
            </w:r>
            <w:r w:rsidR="002A362B">
              <w:rPr>
                <w:rFonts w:hint="eastAsia"/>
              </w:rPr>
              <w:t>”/“考试”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2A362B" w:rsidP="00BB5C4F">
            <w:r>
              <w:rPr>
                <w:rFonts w:hint="eastAsia"/>
              </w:rPr>
              <w:t>数据区域滑动到题目列表/考试列表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点击</w:t>
            </w:r>
            <w:r w:rsidR="00522234">
              <w:rPr>
                <w:rFonts w:hint="eastAsia"/>
              </w:rPr>
              <w:t>题目列表子项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跳转页面：</w:t>
            </w:r>
            <w:r w:rsidR="00522234">
              <w:rPr>
                <w:rFonts w:hint="eastAsia"/>
              </w:rPr>
              <w:t>公共-题目详情</w:t>
            </w:r>
          </w:p>
        </w:tc>
      </w:tr>
      <w:tr w:rsidR="00A878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点击</w:t>
            </w:r>
            <w:r w:rsidR="00522234">
              <w:rPr>
                <w:rFonts w:hint="eastAsia"/>
              </w:rPr>
              <w:t>考试列表子项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78B8" w:rsidRPr="00022CD3" w:rsidRDefault="00A878B8" w:rsidP="00BB5C4F">
            <w:r w:rsidRPr="00022CD3">
              <w:rPr>
                <w:rFonts w:hint="eastAsia"/>
              </w:rPr>
              <w:t>跳转</w:t>
            </w:r>
            <w:r w:rsidR="00522234">
              <w:rPr>
                <w:rFonts w:hint="eastAsia"/>
              </w:rPr>
              <w:t>页面：公共-考试详情</w:t>
            </w:r>
          </w:p>
        </w:tc>
      </w:tr>
    </w:tbl>
    <w:p w:rsidR="00CC68E6" w:rsidRPr="00CC68E6" w:rsidRDefault="00CC68E6" w:rsidP="00042755"/>
    <w:p w:rsidR="00D76030" w:rsidRDefault="00901E46" w:rsidP="009E0677">
      <w:pPr>
        <w:pStyle w:val="2"/>
      </w:pPr>
      <w:r w:rsidRPr="00022CD3">
        <w:t>2.5</w:t>
      </w:r>
      <w:r w:rsidRPr="00022CD3">
        <w:rPr>
          <w:rFonts w:hint="eastAsia"/>
        </w:rPr>
        <w:t>收藏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收藏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点击进入收藏页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Default="008679B8" w:rsidP="00BB5C4F">
            <w:r w:rsidRPr="00022CD3">
              <w:rPr>
                <w:rFonts w:hint="eastAsia"/>
              </w:rPr>
              <w:t>标题栏：标题"</w:t>
            </w:r>
            <w:r>
              <w:rPr>
                <w:rFonts w:hint="eastAsia"/>
              </w:rPr>
              <w:t>收藏</w:t>
            </w:r>
            <w:r w:rsidRPr="00022CD3">
              <w:rPr>
                <w:rFonts w:hint="eastAsia"/>
              </w:rPr>
              <w:t>"、左侧返回按钮</w:t>
            </w:r>
          </w:p>
          <w:p w:rsidR="008679B8" w:rsidRDefault="008679B8" w:rsidP="00BB5C4F">
            <w:r>
              <w:rPr>
                <w:rFonts w:hint="eastAsia"/>
              </w:rPr>
              <w:t>选择区域：题目/考试</w:t>
            </w:r>
          </w:p>
          <w:p w:rsidR="008679B8" w:rsidRPr="000772F7" w:rsidRDefault="008679B8" w:rsidP="00BB5C4F">
            <w:r>
              <w:rPr>
                <w:rFonts w:hint="eastAsia"/>
              </w:rPr>
              <w:t>数据区域：题目列表/考试列表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“题目”/“考试”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>
              <w:rPr>
                <w:rFonts w:hint="eastAsia"/>
              </w:rPr>
              <w:t>数据区域滑动到题目列表/考试列表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题目列表子项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公共-题目详情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考试列表子项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跳转</w:t>
            </w:r>
            <w:r>
              <w:rPr>
                <w:rFonts w:hint="eastAsia"/>
              </w:rPr>
              <w:t>页面：公共-考试详情</w:t>
            </w:r>
          </w:p>
        </w:tc>
      </w:tr>
    </w:tbl>
    <w:p w:rsidR="00042755" w:rsidRPr="00022CD3" w:rsidRDefault="00042755" w:rsidP="00042755"/>
    <w:p w:rsidR="00D76030" w:rsidRDefault="00901E46" w:rsidP="009E0677">
      <w:pPr>
        <w:pStyle w:val="2"/>
      </w:pPr>
      <w:r w:rsidRPr="00022CD3">
        <w:rPr>
          <w:rFonts w:cs="Calibri"/>
        </w:rPr>
        <w:t>2.6</w:t>
      </w:r>
      <w:r w:rsidRPr="00022CD3">
        <w:rPr>
          <w:rFonts w:hint="eastAsia"/>
        </w:rPr>
        <w:t>错题本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错题本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B2140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点击进入错题本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Default="008679B8" w:rsidP="00BB5C4F">
            <w:r w:rsidRPr="00022CD3">
              <w:rPr>
                <w:rFonts w:hint="eastAsia"/>
              </w:rPr>
              <w:t>标题栏：标题"</w:t>
            </w:r>
            <w:r>
              <w:rPr>
                <w:rFonts w:hint="eastAsia"/>
              </w:rPr>
              <w:t>错题本</w:t>
            </w:r>
            <w:r w:rsidRPr="00022CD3">
              <w:rPr>
                <w:rFonts w:hint="eastAsia"/>
              </w:rPr>
              <w:t>"、左侧返回按钮</w:t>
            </w:r>
          </w:p>
          <w:p w:rsidR="008679B8" w:rsidRPr="000772F7" w:rsidRDefault="008679B8" w:rsidP="00BB5C4F">
            <w:r>
              <w:rPr>
                <w:rFonts w:hint="eastAsia"/>
              </w:rPr>
              <w:lastRenderedPageBreak/>
              <w:t>数据区域：错题列表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C26DA5" w:rsidP="00BB5C4F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点击</w:t>
            </w:r>
            <w:r>
              <w:rPr>
                <w:rFonts w:hint="eastAsia"/>
              </w:rPr>
              <w:t>错题列表子项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8679B8" w:rsidP="00BB5C4F">
            <w:r w:rsidRPr="00022CD3">
              <w:rPr>
                <w:rFonts w:hint="eastAsia"/>
              </w:rPr>
              <w:t>跳转页面：</w:t>
            </w:r>
            <w:r>
              <w:rPr>
                <w:rFonts w:hint="eastAsia"/>
              </w:rPr>
              <w:t>公共-题目详情</w:t>
            </w:r>
          </w:p>
        </w:tc>
      </w:tr>
      <w:tr w:rsidR="008679B8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C26DA5" w:rsidP="00BB5C4F">
            <w:r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9A75DE" w:rsidP="00BB5C4F">
            <w:r>
              <w:rPr>
                <w:rFonts w:hint="eastAsia"/>
              </w:rPr>
              <w:t>页面下拉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679B8" w:rsidRPr="00022CD3" w:rsidRDefault="009A75DE" w:rsidP="00BB5C4F">
            <w:r>
              <w:rPr>
                <w:rFonts w:hint="eastAsia"/>
              </w:rPr>
              <w:t>刷新错题列表数据</w:t>
            </w:r>
          </w:p>
        </w:tc>
      </w:tr>
    </w:tbl>
    <w:p w:rsidR="00042755" w:rsidRPr="00022CD3" w:rsidRDefault="00042755" w:rsidP="00042755"/>
    <w:p w:rsidR="00D76030" w:rsidRDefault="00901E46" w:rsidP="009E0677">
      <w:pPr>
        <w:pStyle w:val="2"/>
      </w:pPr>
      <w:r w:rsidRPr="00022CD3">
        <w:rPr>
          <w:rFonts w:cs="Calibri"/>
        </w:rPr>
        <w:t>2.7</w:t>
      </w:r>
      <w:r w:rsidRPr="00022CD3">
        <w:rPr>
          <w:rFonts w:hint="eastAsia"/>
        </w:rPr>
        <w:t>识字量在线测试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D704DF" w:rsidP="00BB5C4F">
            <w:r>
              <w:rPr>
                <w:rFonts w:hint="eastAsia"/>
              </w:rPr>
              <w:t>识字量在线测试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D704DF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点击进入识字量在线测试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C26DA5" w:rsidP="00BB5C4F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Default="00C26DA5" w:rsidP="00BB5C4F">
            <w:r>
              <w:rPr>
                <w:rFonts w:hint="eastAsia"/>
              </w:rPr>
              <w:t>标题栏：标题“识字量在线测试”，左侧返回按钮</w:t>
            </w:r>
          </w:p>
          <w:p w:rsidR="003F2A5D" w:rsidRDefault="003F2A5D" w:rsidP="00BB5C4F">
            <w:r>
              <w:rPr>
                <w:rFonts w:hint="eastAsia"/>
              </w:rPr>
              <w:t>统计区域：练习量、识字量、识字率</w:t>
            </w:r>
          </w:p>
          <w:p w:rsidR="003F2A5D" w:rsidRDefault="003F2A5D" w:rsidP="00BB5C4F">
            <w:r>
              <w:rPr>
                <w:rFonts w:hint="eastAsia"/>
              </w:rPr>
              <w:t>数据区域：拼音、汉字</w:t>
            </w:r>
          </w:p>
          <w:p w:rsidR="003F2A5D" w:rsidRPr="00022CD3" w:rsidRDefault="003F2A5D" w:rsidP="00BB5C4F">
            <w:r>
              <w:rPr>
                <w:rFonts w:hint="eastAsia"/>
              </w:rPr>
              <w:t>按钮区域：不认识、认识、模糊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点击“不认识”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、识字量不变、识字率更新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点击“认识”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、识字量+</w:t>
            </w:r>
            <w:r>
              <w:t>1</w:t>
            </w:r>
            <w:r>
              <w:rPr>
                <w:rFonts w:hint="eastAsia"/>
              </w:rPr>
              <w:t>、识字率更新</w:t>
            </w:r>
          </w:p>
        </w:tc>
      </w:tr>
      <w:tr w:rsidR="0004275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042755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点击“模糊”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42755" w:rsidRPr="00022CD3" w:rsidRDefault="00BC15A6" w:rsidP="00BB5C4F">
            <w:r>
              <w:rPr>
                <w:rFonts w:hint="eastAsia"/>
              </w:rPr>
              <w:t>练习量+</w:t>
            </w:r>
            <w:r>
              <w:t>1</w:t>
            </w:r>
            <w:r>
              <w:rPr>
                <w:rFonts w:hint="eastAsia"/>
              </w:rPr>
              <w:t>、识字量+</w:t>
            </w:r>
            <w:r>
              <w:t>0.5</w:t>
            </w:r>
            <w:r>
              <w:rPr>
                <w:rFonts w:hint="eastAsia"/>
              </w:rPr>
              <w:t>、识字率更新</w:t>
            </w:r>
          </w:p>
        </w:tc>
      </w:tr>
    </w:tbl>
    <w:p w:rsidR="00042755" w:rsidRPr="00022CD3" w:rsidRDefault="00042755" w:rsidP="00042755"/>
    <w:p w:rsidR="000B2140" w:rsidRPr="00022CD3" w:rsidRDefault="00901E46" w:rsidP="000B2140">
      <w:pPr>
        <w:pStyle w:val="2"/>
      </w:pPr>
      <w:r w:rsidRPr="00022CD3">
        <w:t>2.8</w:t>
      </w:r>
      <w:r w:rsidRPr="00022CD3">
        <w:rPr>
          <w:rFonts w:hint="eastAsia"/>
        </w:rPr>
        <w:t>设置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D704DF" w:rsidP="00BB5C4F">
            <w:r>
              <w:rPr>
                <w:rFonts w:hint="eastAsia"/>
              </w:rPr>
              <w:t>设置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D704DF" w:rsidP="00BB5C4F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我的-首页</w:t>
            </w:r>
            <w:r>
              <w:rPr>
                <w:rFonts w:hint="eastAsia"/>
              </w:rPr>
              <w:t>点击进入设置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预期结果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9B25A5" w:rsidP="00BB5C4F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B25A5" w:rsidRDefault="009B25A5" w:rsidP="00BB5C4F">
            <w:r>
              <w:rPr>
                <w:rFonts w:hint="eastAsia"/>
              </w:rPr>
              <w:t>标题栏：标题“设置”，左侧返回按钮</w:t>
            </w:r>
          </w:p>
          <w:p w:rsidR="000B2140" w:rsidRPr="009B25A5" w:rsidRDefault="009B25A5" w:rsidP="00BB5C4F">
            <w:r>
              <w:rPr>
                <w:rFonts w:hint="eastAsia"/>
              </w:rPr>
              <w:t>下方</w:t>
            </w:r>
            <w:r w:rsidR="00A4006C">
              <w:rPr>
                <w:rFonts w:hint="eastAsia"/>
              </w:rPr>
              <w:t>区域：退出登录、修改密码、检查新版本、关于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lastRenderedPageBreak/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4006C" w:rsidP="00BB5C4F">
            <w:r>
              <w:rPr>
                <w:rFonts w:hint="eastAsia"/>
              </w:rPr>
              <w:t>点击“退出登录”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631F7" w:rsidRDefault="005631F7" w:rsidP="00BB5C4F">
            <w:r>
              <w:rPr>
                <w:rFonts w:hint="eastAsia"/>
              </w:rPr>
              <w:t>弹框提示“确定要退出登录吗？”</w:t>
            </w:r>
          </w:p>
          <w:p w:rsidR="000B2140" w:rsidRDefault="005631F7" w:rsidP="00BB5C4F">
            <w:r>
              <w:rPr>
                <w:rFonts w:hint="eastAsia"/>
              </w:rPr>
              <w:t>点击确定，跳转页面登录</w:t>
            </w:r>
          </w:p>
          <w:p w:rsidR="001C5AD2" w:rsidRPr="00022CD3" w:rsidRDefault="001C5AD2" w:rsidP="00BB5C4F">
            <w:r>
              <w:rPr>
                <w:rFonts w:hint="eastAsia"/>
              </w:rPr>
              <w:t>点击取消，弹框消失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1B1A27" w:rsidP="00BB5C4F">
            <w:r>
              <w:rPr>
                <w:rFonts w:hint="eastAsia"/>
              </w:rPr>
              <w:t>点击“修改密码”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54AE5" w:rsidP="00BB5C4F">
            <w:r>
              <w:rPr>
                <w:rFonts w:hint="eastAsia"/>
              </w:rPr>
              <w:t>跳转页面：修改密码</w:t>
            </w:r>
          </w:p>
        </w:tc>
      </w:tr>
      <w:tr w:rsidR="000B2140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0B2140" w:rsidP="00BB5C4F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B2140" w:rsidRPr="00022CD3" w:rsidRDefault="00A54AE5" w:rsidP="00BB5C4F">
            <w:r>
              <w:rPr>
                <w:rFonts w:hint="eastAsia"/>
              </w:rPr>
              <w:t>点击“检查新版本”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327A8" w:rsidRDefault="009327A8" w:rsidP="00BB5C4F">
            <w:r>
              <w:rPr>
                <w:rFonts w:hint="eastAsia"/>
              </w:rPr>
              <w:t>接口请求更新数据</w:t>
            </w:r>
          </w:p>
          <w:p w:rsidR="009327A8" w:rsidRDefault="009327A8" w:rsidP="00BB5C4F">
            <w:r>
              <w:rPr>
                <w:rFonts w:hint="eastAsia"/>
              </w:rPr>
              <w:t>有新版本，提示下载</w:t>
            </w:r>
          </w:p>
          <w:p w:rsidR="000B2140" w:rsidRPr="00022CD3" w:rsidRDefault="009327A8" w:rsidP="00BB5C4F">
            <w:r>
              <w:rPr>
                <w:rFonts w:hint="eastAsia"/>
              </w:rPr>
              <w:t>没有新版本，</w:t>
            </w:r>
            <w:r w:rsidR="006334FF">
              <w:rPr>
                <w:rFonts w:hint="eastAsia"/>
              </w:rPr>
              <w:t>提示“</w:t>
            </w:r>
            <w:r w:rsidR="006334FF" w:rsidRPr="006334FF">
              <w:rPr>
                <w:rFonts w:hint="eastAsia"/>
              </w:rPr>
              <w:t>当前已是最新版本</w:t>
            </w:r>
            <w:r w:rsidR="006334FF">
              <w:rPr>
                <w:rFonts w:hint="eastAsia"/>
              </w:rPr>
              <w:t>”</w:t>
            </w:r>
          </w:p>
        </w:tc>
      </w:tr>
      <w:tr w:rsidR="00A54AE5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Pr="00022CD3" w:rsidRDefault="00A54AE5" w:rsidP="00BB5C4F">
            <w:r>
              <w:rPr>
                <w:rFonts w:hint="eastAsia"/>
              </w:rPr>
              <w:t>5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Default="00A54AE5" w:rsidP="00BB5C4F">
            <w:r>
              <w:rPr>
                <w:rFonts w:hint="eastAsia"/>
              </w:rPr>
              <w:t>点击“关于”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54AE5" w:rsidRPr="00022CD3" w:rsidRDefault="00A54AE5" w:rsidP="00BB5C4F">
            <w:r>
              <w:rPr>
                <w:rFonts w:hint="eastAsia"/>
              </w:rPr>
              <w:t>跳转页面：关于</w:t>
            </w:r>
          </w:p>
        </w:tc>
      </w:tr>
    </w:tbl>
    <w:p w:rsidR="00D76030" w:rsidRDefault="00E631B0" w:rsidP="00EF05FE">
      <w:pPr>
        <w:pStyle w:val="2"/>
      </w:pPr>
      <w:r>
        <w:rPr>
          <w:rFonts w:hint="eastAsia"/>
        </w:rPr>
        <w:t>2</w:t>
      </w:r>
      <w:r>
        <w:t>.9</w:t>
      </w:r>
      <w:r w:rsidR="00EF05FE">
        <w:rPr>
          <w:rFonts w:hint="eastAsia"/>
        </w:rPr>
        <w:t>修改密码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38"/>
        <w:gridCol w:w="3816"/>
        <w:gridCol w:w="3632"/>
      </w:tblGrid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460BA" w:rsidP="002D63D9">
            <w:r>
              <w:rPr>
                <w:rFonts w:hint="eastAsia"/>
              </w:rPr>
              <w:t>修改密码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条件</w:t>
            </w:r>
          </w:p>
        </w:tc>
        <w:tc>
          <w:tcPr>
            <w:tcW w:w="7448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</w:t>
            </w:r>
            <w:r w:rsidR="00B460BA">
              <w:rPr>
                <w:rFonts w:hint="eastAsia"/>
              </w:rPr>
              <w:t>设置</w:t>
            </w:r>
            <w:r>
              <w:rPr>
                <w:rFonts w:hint="eastAsia"/>
              </w:rPr>
              <w:t>点击进入</w:t>
            </w:r>
            <w:r w:rsidR="00B460BA">
              <w:rPr>
                <w:rFonts w:hint="eastAsia"/>
              </w:rPr>
              <w:t>修改密码页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编号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步骤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预期结果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1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无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Default="00EF05FE" w:rsidP="002D63D9">
            <w:r>
              <w:rPr>
                <w:rFonts w:hint="eastAsia"/>
              </w:rPr>
              <w:t>标题栏：标题“</w:t>
            </w:r>
            <w:r w:rsidR="00B460BA">
              <w:rPr>
                <w:rFonts w:hint="eastAsia"/>
              </w:rPr>
              <w:t>修改密码</w:t>
            </w:r>
            <w:r>
              <w:rPr>
                <w:rFonts w:hint="eastAsia"/>
              </w:rPr>
              <w:t>”，左侧返回按钮</w:t>
            </w:r>
          </w:p>
          <w:p w:rsidR="00EF05FE" w:rsidRDefault="00784573" w:rsidP="002D63D9">
            <w:r>
              <w:rPr>
                <w:rFonts w:hint="eastAsia"/>
              </w:rPr>
              <w:t>输入</w:t>
            </w:r>
            <w:r w:rsidR="00EF05FE">
              <w:rPr>
                <w:rFonts w:hint="eastAsia"/>
              </w:rPr>
              <w:t>区域：</w:t>
            </w:r>
            <w:r>
              <w:rPr>
                <w:rFonts w:hint="eastAsia"/>
              </w:rPr>
              <w:t>旧密码、新密码、新密码确认</w:t>
            </w:r>
          </w:p>
          <w:p w:rsidR="00A5378F" w:rsidRPr="009B25A5" w:rsidRDefault="00A5378F" w:rsidP="002D63D9">
            <w:r>
              <w:rPr>
                <w:rFonts w:hint="eastAsia"/>
              </w:rPr>
              <w:t>按钮：</w:t>
            </w:r>
            <w:r w:rsidR="00BD5AA6">
              <w:rPr>
                <w:rFonts w:hint="eastAsia"/>
              </w:rPr>
              <w:t>确定修改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2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不输入，直接点击“确定修改”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吐司提示“旧密码不能为空”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3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BD5AA6" w:rsidP="002D63D9">
            <w:r>
              <w:rPr>
                <w:rFonts w:hint="eastAsia"/>
              </w:rPr>
              <w:t>输入旧密码，不输入</w:t>
            </w:r>
            <w:r w:rsidR="00390C1E">
              <w:rPr>
                <w:rFonts w:hint="eastAsia"/>
              </w:rPr>
              <w:t>新密码以及确认，点击“确定修改”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390C1E" w:rsidP="002D63D9">
            <w:r>
              <w:rPr>
                <w:rFonts w:hint="eastAsia"/>
              </w:rPr>
              <w:t>吐司提示“新密码不能为空”</w:t>
            </w:r>
          </w:p>
        </w:tc>
      </w:tr>
      <w:tr w:rsidR="00EF05FE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4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A45FDC" w:rsidP="002D63D9">
            <w:r>
              <w:rPr>
                <w:rFonts w:hint="eastAsia"/>
              </w:rPr>
              <w:t>输入旧密码和新密码，不输入新密码确认，点击“确定修改”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377E5F" w:rsidP="002D63D9">
            <w:r>
              <w:rPr>
                <w:rFonts w:hint="eastAsia"/>
              </w:rPr>
              <w:t>吐司提示“确认新密码不能为空”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602DD3" w:rsidP="00602DD3">
            <w:r>
              <w:rPr>
                <w:rFonts w:hint="eastAsia"/>
              </w:rPr>
              <w:t>5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602DD3" w:rsidP="00602DD3">
            <w:r>
              <w:rPr>
                <w:rFonts w:hint="eastAsia"/>
              </w:rPr>
              <w:t>输入旧密码和新密确认，不输入新密码，点击“确定修改”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022CD3" w:rsidRDefault="002D63D9" w:rsidP="00602DD3">
            <w:r>
              <w:rPr>
                <w:rFonts w:hint="eastAsia"/>
              </w:rPr>
              <w:t>吐司提示“新密码不能为空”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2D63D9" w:rsidRDefault="002D63D9" w:rsidP="00602DD3">
            <w:r>
              <w:t>6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2D63D9" w:rsidP="00602DD3">
            <w:r>
              <w:rPr>
                <w:rFonts w:hint="eastAsia"/>
              </w:rPr>
              <w:t>输入错误的旧密码，输入一致的新密码，点击“确定修改”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886969" w:rsidP="00602DD3">
            <w:r>
              <w:rPr>
                <w:rFonts w:hint="eastAsia"/>
              </w:rPr>
              <w:t>请求接口，修改失败，吐司提示“旧密码错误”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7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886969" w:rsidP="00602DD3">
            <w:r>
              <w:rPr>
                <w:rFonts w:hint="eastAsia"/>
              </w:rPr>
              <w:t>输入正确的旧密码，输入不一致的新密码，点击“确定修改”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886969" w:rsidRDefault="00233D37" w:rsidP="00602DD3">
            <w:r>
              <w:rPr>
                <w:rFonts w:hint="eastAsia"/>
              </w:rPr>
              <w:t>吐司提示“新密码两次输入不一致”</w:t>
            </w:r>
          </w:p>
        </w:tc>
      </w:tr>
      <w:tr w:rsidR="00602DD3" w:rsidRPr="00022CD3" w:rsidTr="002D63D9">
        <w:tc>
          <w:tcPr>
            <w:tcW w:w="8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8</w:t>
            </w:r>
          </w:p>
        </w:tc>
        <w:tc>
          <w:tcPr>
            <w:tcW w:w="38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Default="00BC5256" w:rsidP="00602DD3">
            <w:r>
              <w:rPr>
                <w:rFonts w:hint="eastAsia"/>
              </w:rPr>
              <w:t>输入正确的旧密码，输入一致的新密码，点击“确定修改”</w:t>
            </w:r>
          </w:p>
        </w:tc>
        <w:tc>
          <w:tcPr>
            <w:tcW w:w="363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02DD3" w:rsidRPr="00AD1254" w:rsidRDefault="00AD1254" w:rsidP="00602DD3">
            <w:r>
              <w:rPr>
                <w:rFonts w:hint="eastAsia"/>
              </w:rPr>
              <w:t>请求接口，修改成功，吐司提示“修改成功”，一秒后跳转页面：设置</w:t>
            </w:r>
          </w:p>
        </w:tc>
      </w:tr>
    </w:tbl>
    <w:p w:rsidR="00EF05FE" w:rsidRDefault="00EF05FE" w:rsidP="000B2140"/>
    <w:p w:rsidR="00EF05FE" w:rsidRDefault="00EF05FE" w:rsidP="00EF05FE">
      <w:pPr>
        <w:pStyle w:val="2"/>
      </w:pPr>
      <w:r>
        <w:rPr>
          <w:rFonts w:hint="eastAsia"/>
        </w:rPr>
        <w:t>2</w:t>
      </w:r>
      <w:r>
        <w:t>.10</w:t>
      </w:r>
      <w:r>
        <w:rPr>
          <w:rFonts w:hint="eastAsia"/>
        </w:rPr>
        <w:t>关于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99"/>
        <w:gridCol w:w="1787"/>
        <w:gridCol w:w="5800"/>
      </w:tblGrid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5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A52F1C" w:rsidP="002D63D9">
            <w:r>
              <w:rPr>
                <w:rFonts w:hint="eastAsia"/>
              </w:rPr>
              <w:t>关于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条件</w:t>
            </w:r>
          </w:p>
        </w:tc>
        <w:tc>
          <w:tcPr>
            <w:tcW w:w="758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从</w:t>
            </w:r>
            <w:r w:rsidRPr="00022CD3">
              <w:rPr>
                <w:rFonts w:hint="eastAsia"/>
              </w:rPr>
              <w:t>我的-</w:t>
            </w:r>
            <w:r w:rsidR="00A52F1C">
              <w:rPr>
                <w:rFonts w:hint="eastAsia"/>
              </w:rPr>
              <w:t>设置点击进入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编号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预期结果</w:t>
            </w:r>
          </w:p>
        </w:tc>
      </w:tr>
      <w:tr w:rsidR="00EF05FE" w:rsidRPr="00022CD3" w:rsidTr="00206877">
        <w:tc>
          <w:tcPr>
            <w:tcW w:w="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 w:rsidRPr="00022CD3">
              <w:rPr>
                <w:rFonts w:hint="eastAsia"/>
              </w:rPr>
              <w:t>1</w:t>
            </w:r>
          </w:p>
        </w:tc>
        <w:tc>
          <w:tcPr>
            <w:tcW w:w="17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022CD3" w:rsidRDefault="00EF05FE" w:rsidP="002D63D9">
            <w:r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F05FE" w:rsidRPr="009B25A5" w:rsidRDefault="00A52F1C" w:rsidP="002D63D9">
            <w:r w:rsidRPr="00A52F1C">
              <w:rPr>
                <w:noProof/>
              </w:rPr>
              <w:drawing>
                <wp:inline distT="0" distB="0" distL="0" distR="0">
                  <wp:extent cx="1906873" cy="3390900"/>
                  <wp:effectExtent l="0" t="0" r="0" b="0"/>
                  <wp:docPr id="1" name="图片 1" descr="E:\Documents\ShareX\Screenshots\2020-05\HBuilderX_2020-05-04_17-20-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cuments\ShareX\Screenshots\2020-05\HBuilderX_2020-05-04_17-20-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6135" cy="3407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F05FE" w:rsidRDefault="004D482D" w:rsidP="00C94ACE">
      <w:pPr>
        <w:pStyle w:val="1"/>
      </w:pPr>
      <w:r>
        <w:rPr>
          <w:rFonts w:hint="eastAsia"/>
        </w:rPr>
        <w:t>三、发现</w:t>
      </w:r>
    </w:p>
    <w:p w:rsidR="004D482D" w:rsidRDefault="006D293C" w:rsidP="00C94ACE">
      <w:pPr>
        <w:pStyle w:val="2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551"/>
        <w:gridCol w:w="4894"/>
      </w:tblGrid>
      <w:tr w:rsidR="00C94ACE" w:rsidRPr="00022CD3" w:rsidTr="0020687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A00C3B" w:rsidP="00430C25">
            <w:r>
              <w:rPr>
                <w:rFonts w:hint="eastAsia"/>
              </w:rPr>
              <w:t>发现-首页</w:t>
            </w:r>
          </w:p>
        </w:tc>
      </w:tr>
      <w:tr w:rsidR="00C94ACE" w:rsidRPr="00022CD3" w:rsidTr="0020687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>
              <w:rPr>
                <w:rFonts w:hint="eastAsia"/>
              </w:rPr>
              <w:t>从</w:t>
            </w:r>
            <w:r w:rsidR="006A4B81">
              <w:rPr>
                <w:rFonts w:hint="eastAsia"/>
              </w:rPr>
              <w:t>别的</w:t>
            </w:r>
            <w:proofErr w:type="spellStart"/>
            <w:r w:rsidR="006A4B81">
              <w:rPr>
                <w:rFonts w:hint="eastAsia"/>
              </w:rPr>
              <w:t>tabbar</w:t>
            </w:r>
            <w:proofErr w:type="spellEnd"/>
            <w:r w:rsidR="006A4B81">
              <w:rPr>
                <w:rFonts w:hint="eastAsia"/>
              </w:rPr>
              <w:t>页切换过来</w:t>
            </w:r>
          </w:p>
        </w:tc>
      </w:tr>
      <w:tr w:rsidR="00C94ACE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预期结果</w:t>
            </w:r>
          </w:p>
        </w:tc>
      </w:tr>
      <w:tr w:rsidR="00C94ACE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4ACE" w:rsidRPr="00022CD3" w:rsidRDefault="00C94ACE" w:rsidP="00430C25">
            <w:r>
              <w:rPr>
                <w:rFonts w:hint="eastAsia"/>
              </w:rPr>
              <w:t>无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2050B" w:rsidRDefault="00140F51" w:rsidP="00430C25">
            <w:r>
              <w:rPr>
                <w:rFonts w:hint="eastAsia"/>
              </w:rPr>
              <w:t>标题栏：标题“发现”，左侧课程选择器</w:t>
            </w:r>
          </w:p>
          <w:p w:rsidR="00B830F8" w:rsidRDefault="00B830F8" w:rsidP="00430C25">
            <w:r>
              <w:rPr>
                <w:rFonts w:hint="eastAsia"/>
              </w:rPr>
              <w:t>功能按钮区：</w:t>
            </w:r>
            <w:r w:rsidR="003A26A2">
              <w:rPr>
                <w:rFonts w:hint="eastAsia"/>
              </w:rPr>
              <w:t>搜索出题、知识点出题、随机出题、智能组卷</w:t>
            </w:r>
          </w:p>
          <w:p w:rsidR="003A26A2" w:rsidRPr="009B25A5" w:rsidRDefault="003A26A2" w:rsidP="00430C25">
            <w:r>
              <w:rPr>
                <w:rFonts w:hint="eastAsia"/>
              </w:rPr>
              <w:t>数据区域：推荐题目列表</w:t>
            </w:r>
          </w:p>
        </w:tc>
      </w:tr>
      <w:tr w:rsidR="00140F5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022CD3" w:rsidRDefault="00B830F8" w:rsidP="00430C25"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62050B" w:rsidRDefault="0062050B" w:rsidP="0062050B">
            <w:r>
              <w:rPr>
                <w:rFonts w:hint="eastAsia"/>
              </w:rPr>
              <w:t>点击左上角课程选择器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2050B" w:rsidRDefault="0062050B" w:rsidP="0062050B">
            <w:r>
              <w:rPr>
                <w:rFonts w:hint="eastAsia"/>
              </w:rPr>
              <w:t>弹出</w:t>
            </w:r>
            <w:r w:rsidRPr="00521D64">
              <w:rPr>
                <w:rFonts w:hint="eastAsia"/>
              </w:rPr>
              <w:t>滚动选择器</w:t>
            </w:r>
          </w:p>
          <w:p w:rsidR="0062050B" w:rsidRPr="0062050B" w:rsidRDefault="0062050B" w:rsidP="0062050B">
            <w:r>
              <w:rPr>
                <w:rFonts w:hint="eastAsia"/>
              </w:rPr>
              <w:t>点击确定，选择课程。</w:t>
            </w:r>
          </w:p>
          <w:p w:rsidR="00140F51" w:rsidRPr="0062050B" w:rsidRDefault="0062050B" w:rsidP="00430C25">
            <w:r>
              <w:rPr>
                <w:rFonts w:hint="eastAsia"/>
              </w:rPr>
              <w:t>点击取消</w:t>
            </w:r>
          </w:p>
        </w:tc>
      </w:tr>
      <w:tr w:rsidR="00140F5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022CD3" w:rsidRDefault="00A00C3B" w:rsidP="00430C25">
            <w:r>
              <w:rPr>
                <w:rFonts w:hint="eastAsia"/>
              </w:rPr>
              <w:t>3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Default="006A4B81" w:rsidP="00430C25">
            <w:r>
              <w:rPr>
                <w:rFonts w:hint="eastAsia"/>
              </w:rPr>
              <w:t>点击</w:t>
            </w:r>
            <w:r w:rsidR="00944A01">
              <w:rPr>
                <w:rFonts w:hint="eastAsia"/>
              </w:rPr>
              <w:t>搜索出题/知识点出题/随机出题/</w:t>
            </w:r>
            <w:proofErr w:type="gramStart"/>
            <w:r w:rsidR="00944A01">
              <w:rPr>
                <w:rFonts w:hint="eastAsia"/>
              </w:rPr>
              <w:t>智能组卷</w:t>
            </w:r>
            <w:proofErr w:type="gramEnd"/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40F51" w:rsidRPr="009B25A5" w:rsidRDefault="00944A01" w:rsidP="00430C25">
            <w:r>
              <w:rPr>
                <w:rFonts w:hint="eastAsia"/>
              </w:rPr>
              <w:t>跳转页面：搜索出题/知识点出题/随机出题/</w:t>
            </w:r>
            <w:proofErr w:type="gramStart"/>
            <w:r>
              <w:rPr>
                <w:rFonts w:hint="eastAsia"/>
              </w:rPr>
              <w:t>智能组卷</w:t>
            </w:r>
            <w:proofErr w:type="gramEnd"/>
          </w:p>
        </w:tc>
      </w:tr>
      <w:tr w:rsidR="00944A01" w:rsidRPr="00022CD3" w:rsidTr="0062050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Pr="00022CD3" w:rsidRDefault="00A00C3B" w:rsidP="00430C25">
            <w:r>
              <w:rPr>
                <w:rFonts w:hint="eastAsia"/>
              </w:rPr>
              <w:t>4</w:t>
            </w:r>
          </w:p>
        </w:tc>
        <w:tc>
          <w:tcPr>
            <w:tcW w:w="25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Default="00A00C3B" w:rsidP="00430C25">
            <w:r>
              <w:rPr>
                <w:rFonts w:hint="eastAsia"/>
              </w:rPr>
              <w:t>点击推荐题目列表子项</w:t>
            </w:r>
          </w:p>
        </w:tc>
        <w:tc>
          <w:tcPr>
            <w:tcW w:w="4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44A01" w:rsidRDefault="00A00C3B" w:rsidP="00430C25">
            <w:r>
              <w:rPr>
                <w:rFonts w:hint="eastAsia"/>
              </w:rPr>
              <w:t>跳转页面：题目详情</w:t>
            </w:r>
          </w:p>
        </w:tc>
      </w:tr>
    </w:tbl>
    <w:p w:rsidR="00C94ACE" w:rsidRPr="00022CD3" w:rsidRDefault="00C94ACE" w:rsidP="00C94ACE"/>
    <w:p w:rsidR="00D76030" w:rsidRDefault="006D293C" w:rsidP="00206877">
      <w:pPr>
        <w:pStyle w:val="2"/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>搜索出题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D83A2E" w:rsidP="00430C25">
            <w:r>
              <w:rPr>
                <w:rFonts w:hint="eastAsia"/>
              </w:rPr>
              <w:t>搜索出题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从</w:t>
            </w:r>
            <w:r w:rsidR="00D83A2E">
              <w:rPr>
                <w:rFonts w:hint="eastAsia"/>
              </w:rPr>
              <w:t>发现-首页点击“搜素出题”进入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Default="00D83A2E" w:rsidP="00430C25">
            <w:r>
              <w:rPr>
                <w:rFonts w:hint="eastAsia"/>
              </w:rPr>
              <w:t>标题栏：</w:t>
            </w:r>
            <w:r w:rsidR="00E144C0">
              <w:rPr>
                <w:rFonts w:hint="eastAsia"/>
              </w:rPr>
              <w:t>搜索框+左侧返回按钮</w:t>
            </w:r>
          </w:p>
          <w:p w:rsidR="00E144C0" w:rsidRDefault="00E144C0" w:rsidP="00430C25">
            <w:r>
              <w:rPr>
                <w:rFonts w:hint="eastAsia"/>
              </w:rPr>
              <w:t>选择区域：排序</w:t>
            </w:r>
            <w:r w:rsidR="00A5395C">
              <w:rPr>
                <w:rFonts w:hint="eastAsia"/>
              </w:rPr>
              <w:t>、难度、</w:t>
            </w:r>
            <w:r w:rsidR="00DA7EE1">
              <w:rPr>
                <w:rFonts w:hint="eastAsia"/>
              </w:rPr>
              <w:t>题型</w:t>
            </w:r>
          </w:p>
          <w:p w:rsidR="00E144C0" w:rsidRPr="009B25A5" w:rsidRDefault="00E144C0" w:rsidP="00430C25">
            <w:r>
              <w:rPr>
                <w:rFonts w:hint="eastAsia"/>
              </w:rPr>
              <w:t>数据区域：搜索结果</w:t>
            </w:r>
          </w:p>
        </w:tc>
      </w:tr>
      <w:tr w:rsidR="00E144C0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430C25">
            <w:r>
              <w:rPr>
                <w:rFonts w:hint="eastAsia"/>
              </w:rPr>
              <w:t>2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430C25">
            <w:r>
              <w:rPr>
                <w:rFonts w:hint="eastAsia"/>
              </w:rPr>
              <w:t>点击搜索框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430C25">
            <w:r>
              <w:rPr>
                <w:rFonts w:hint="eastAsia"/>
              </w:rPr>
              <w:t>光标闪烁，右侧出现取消按钮</w:t>
            </w:r>
          </w:p>
        </w:tc>
      </w:tr>
      <w:tr w:rsidR="00E144C0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430C25">
            <w:r>
              <w:rPr>
                <w:rFonts w:hint="eastAsia"/>
              </w:rPr>
              <w:t>3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BD2FB9" w:rsidP="00430C25">
            <w:r>
              <w:rPr>
                <w:rFonts w:hint="eastAsia"/>
              </w:rPr>
              <w:t>点击</w:t>
            </w:r>
            <w:r w:rsidR="009E33BD">
              <w:rPr>
                <w:rFonts w:hint="eastAsia"/>
              </w:rPr>
              <w:t>“</w:t>
            </w:r>
            <w:r>
              <w:rPr>
                <w:rFonts w:hint="eastAsia"/>
              </w:rPr>
              <w:t>排序</w:t>
            </w:r>
            <w:r w:rsidR="009E33BD">
              <w:rPr>
                <w:rFonts w:hint="eastAsia"/>
              </w:rPr>
              <w:t>”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DA7EE1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显示</w:t>
            </w:r>
            <w:r w:rsidR="009E33BD">
              <w:rPr>
                <w:rFonts w:hint="eastAsia"/>
              </w:rPr>
              <w:t>弹出层，显示排序规则，</w:t>
            </w:r>
            <w:r>
              <w:rPr>
                <w:rFonts w:hint="eastAsia"/>
              </w:rPr>
              <w:t>选中，确定/重置</w:t>
            </w:r>
          </w:p>
        </w:tc>
      </w:tr>
      <w:tr w:rsidR="00E144C0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Pr="00022CD3" w:rsidRDefault="00AC5160" w:rsidP="00430C25">
            <w:r>
              <w:rPr>
                <w:rFonts w:hint="eastAsia"/>
              </w:rPr>
              <w:t>4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9E33BD" w:rsidP="00430C25">
            <w:r>
              <w:rPr>
                <w:rFonts w:hint="eastAsia"/>
              </w:rPr>
              <w:t>点击“难度”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44C0" w:rsidRDefault="00DA7EE1" w:rsidP="00430C25">
            <w:r>
              <w:rPr>
                <w:rFonts w:hint="eastAsia"/>
              </w:rPr>
              <w:t>显示</w:t>
            </w:r>
            <w:r w:rsidR="009E33BD">
              <w:rPr>
                <w:rFonts w:hint="eastAsia"/>
              </w:rPr>
              <w:t>弹出层，显示难度，</w:t>
            </w:r>
            <w:r>
              <w:rPr>
                <w:rFonts w:hint="eastAsia"/>
              </w:rPr>
              <w:t>选中，确定/重置</w:t>
            </w:r>
          </w:p>
        </w:tc>
      </w:tr>
      <w:tr w:rsidR="00DA7EE1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点击“题型”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显示弹出层，显示难度，选中，确定/重置</w:t>
            </w:r>
          </w:p>
        </w:tc>
      </w:tr>
      <w:tr w:rsidR="00DA7EE1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DA7EE1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4D3D30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点击搜索框，</w:t>
            </w:r>
            <w:r w:rsidR="00B312A8">
              <w:rPr>
                <w:rFonts w:hint="eastAsia"/>
              </w:rPr>
              <w:t>直接搜索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A7EE1" w:rsidRDefault="00B312A8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吐司提示：搜索内容为空</w:t>
            </w:r>
          </w:p>
        </w:tc>
      </w:tr>
      <w:tr w:rsidR="00B312A8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点击搜索框，输入多个空格，搜索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吐司提示：搜索内容为空</w:t>
            </w:r>
          </w:p>
        </w:tc>
      </w:tr>
      <w:tr w:rsidR="00B312A8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Default="00B312A8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点击搜索框，输入合法内容，搜索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312A8" w:rsidRPr="00B312A8" w:rsidRDefault="00B312A8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请求接口</w:t>
            </w:r>
            <w:r w:rsidR="00A74989">
              <w:rPr>
                <w:rFonts w:hint="eastAsia"/>
              </w:rPr>
              <w:t>，更新数据</w:t>
            </w:r>
          </w:p>
        </w:tc>
      </w:tr>
    </w:tbl>
    <w:p w:rsidR="00206877" w:rsidRDefault="00206877" w:rsidP="000B2140"/>
    <w:p w:rsidR="006D293C" w:rsidRDefault="006D293C" w:rsidP="00206877">
      <w:pPr>
        <w:pStyle w:val="2"/>
      </w:pPr>
      <w:r>
        <w:rPr>
          <w:rFonts w:hint="eastAsia"/>
        </w:rPr>
        <w:t>3</w:t>
      </w:r>
      <w:r>
        <w:t>.3</w:t>
      </w:r>
      <w:r>
        <w:rPr>
          <w:rFonts w:hint="eastAsia"/>
        </w:rPr>
        <w:t>知识点出题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126"/>
        <w:gridCol w:w="5319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lastRenderedPageBreak/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A74989" w:rsidP="00430C25">
            <w:r>
              <w:rPr>
                <w:rFonts w:hint="eastAsia"/>
              </w:rPr>
              <w:t>知识点出题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A74989" w:rsidP="00430C25">
            <w:r>
              <w:rPr>
                <w:rFonts w:hint="eastAsia"/>
              </w:rPr>
              <w:t>从发现-首页点击“知识点出题”进入</w:t>
            </w:r>
          </w:p>
        </w:tc>
      </w:tr>
      <w:tr w:rsidR="00206877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430C25" w:rsidRDefault="00430C25" w:rsidP="00430C25">
            <w:r>
              <w:rPr>
                <w:rFonts w:hint="eastAsia"/>
              </w:rPr>
              <w:t>标题栏：标题“知识点N级分类”，左侧返回按钮</w:t>
            </w:r>
          </w:p>
          <w:p w:rsidR="00206877" w:rsidRPr="009B25A5" w:rsidRDefault="00430C25" w:rsidP="00430C25">
            <w:r>
              <w:rPr>
                <w:rFonts w:hint="eastAsia"/>
              </w:rPr>
              <w:t>数据区域：知识点一级分类列表</w:t>
            </w:r>
          </w:p>
        </w:tc>
      </w:tr>
      <w:tr w:rsidR="00430C25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0C25" w:rsidRPr="00022CD3" w:rsidRDefault="00430C25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0C25" w:rsidRDefault="00430C25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点击列表子项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30C25" w:rsidRDefault="00430C25" w:rsidP="00430C25">
            <w:r>
              <w:rPr>
                <w:rFonts w:hint="eastAsia"/>
              </w:rPr>
              <w:t>跳转下一级分类</w:t>
            </w:r>
          </w:p>
          <w:p w:rsidR="005F56AB" w:rsidRDefault="005F56AB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如果是最后一级分类，则跳转题目列表</w:t>
            </w:r>
          </w:p>
        </w:tc>
      </w:tr>
      <w:tr w:rsidR="005F56AB" w:rsidRPr="00022CD3" w:rsidTr="005F56AB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56AB" w:rsidRDefault="005F56AB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56AB" w:rsidRDefault="005F56AB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点击题目列表子项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F56AB" w:rsidRDefault="005F56AB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跳转页面：题目详情</w:t>
            </w:r>
          </w:p>
        </w:tc>
      </w:tr>
    </w:tbl>
    <w:p w:rsidR="00206877" w:rsidRDefault="00206877" w:rsidP="000B2140"/>
    <w:p w:rsidR="006D293C" w:rsidRDefault="006D293C" w:rsidP="00206877">
      <w:pPr>
        <w:pStyle w:val="2"/>
      </w:pPr>
      <w:r>
        <w:rPr>
          <w:rFonts w:hint="eastAsia"/>
        </w:rPr>
        <w:t>3</w:t>
      </w:r>
      <w:r>
        <w:t>.4</w:t>
      </w:r>
      <w:r>
        <w:rPr>
          <w:rFonts w:hint="eastAsia"/>
        </w:rPr>
        <w:t>随机出题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2126"/>
        <w:gridCol w:w="5319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5F56AB" w:rsidP="00430C25">
            <w:r>
              <w:rPr>
                <w:rFonts w:hint="eastAsia"/>
              </w:rPr>
              <w:t>随机出题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5F56AB" w:rsidP="00430C25">
            <w:r>
              <w:rPr>
                <w:rFonts w:hint="eastAsia"/>
              </w:rPr>
              <w:t>从发现-首页点击“</w:t>
            </w:r>
            <w:r w:rsidR="00170798">
              <w:rPr>
                <w:rFonts w:hint="eastAsia"/>
              </w:rPr>
              <w:t>随机</w:t>
            </w:r>
            <w:r>
              <w:rPr>
                <w:rFonts w:hint="eastAsia"/>
              </w:rPr>
              <w:t>出题”进入</w:t>
            </w:r>
          </w:p>
        </w:tc>
      </w:tr>
      <w:tr w:rsidR="0020687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170D7" w:rsidRDefault="00E170D7" w:rsidP="00E170D7">
            <w:r>
              <w:rPr>
                <w:rFonts w:hint="eastAsia"/>
              </w:rPr>
              <w:t>标题栏：标题“</w:t>
            </w:r>
            <w:r>
              <w:rPr>
                <w:rFonts w:hint="eastAsia"/>
              </w:rPr>
              <w:t>随机出题</w:t>
            </w:r>
            <w:r>
              <w:rPr>
                <w:rFonts w:hint="eastAsia"/>
              </w:rPr>
              <w:t>”，左侧返回按钮</w:t>
            </w:r>
            <w:r>
              <w:rPr>
                <w:rFonts w:hint="eastAsia"/>
              </w:rPr>
              <w:t>，右侧刷新按钮</w:t>
            </w:r>
          </w:p>
          <w:p w:rsidR="00206877" w:rsidRDefault="00E170D7" w:rsidP="00E170D7">
            <w:r>
              <w:rPr>
                <w:rFonts w:hint="eastAsia"/>
              </w:rPr>
              <w:t>数据区域：</w:t>
            </w:r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列表</w:t>
            </w:r>
          </w:p>
          <w:p w:rsidR="00695749" w:rsidRPr="009B25A5" w:rsidRDefault="00695749" w:rsidP="00E170D7">
            <w:pPr>
              <w:rPr>
                <w:rFonts w:hint="eastAsia"/>
              </w:rPr>
            </w:pPr>
            <w:r>
              <w:rPr>
                <w:rFonts w:hint="eastAsia"/>
              </w:rPr>
              <w:t>请求接口，获取随机出题题目列表</w:t>
            </w:r>
          </w:p>
        </w:tc>
      </w:tr>
      <w:tr w:rsidR="00E170D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Pr="00022CD3" w:rsidRDefault="00E170D7" w:rsidP="00E170D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Default="00E170D7" w:rsidP="00E170D7">
            <w:pPr>
              <w:rPr>
                <w:rFonts w:hint="eastAsia"/>
              </w:rPr>
            </w:pPr>
            <w:r>
              <w:rPr>
                <w:rFonts w:hint="eastAsia"/>
              </w:rPr>
              <w:t>点击题目列表子项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Default="00E170D7" w:rsidP="00E170D7">
            <w:pPr>
              <w:rPr>
                <w:rFonts w:hint="eastAsia"/>
              </w:rPr>
            </w:pPr>
            <w:r>
              <w:rPr>
                <w:rFonts w:hint="eastAsia"/>
              </w:rPr>
              <w:t>跳转页面：题目详情</w:t>
            </w:r>
          </w:p>
        </w:tc>
      </w:tr>
      <w:tr w:rsidR="00E170D7" w:rsidRPr="00022CD3" w:rsidTr="00E170D7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Pr="00022CD3" w:rsidRDefault="00E170D7" w:rsidP="00E170D7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1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Default="00E170D7" w:rsidP="00E170D7">
            <w:pPr>
              <w:rPr>
                <w:rFonts w:hint="eastAsia"/>
              </w:rPr>
            </w:pPr>
            <w:r>
              <w:rPr>
                <w:rFonts w:hint="eastAsia"/>
              </w:rPr>
              <w:t>点击“刷新”按钮</w:t>
            </w:r>
          </w:p>
        </w:tc>
        <w:tc>
          <w:tcPr>
            <w:tcW w:w="53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170D7" w:rsidRPr="009B25A5" w:rsidRDefault="00E170D7" w:rsidP="00E170D7">
            <w:r>
              <w:rPr>
                <w:rFonts w:hint="eastAsia"/>
              </w:rPr>
              <w:t>请求接口，刷新数据</w:t>
            </w:r>
          </w:p>
        </w:tc>
      </w:tr>
    </w:tbl>
    <w:p w:rsidR="00206877" w:rsidRDefault="00206877" w:rsidP="000B2140"/>
    <w:p w:rsidR="006D293C" w:rsidRDefault="006D293C" w:rsidP="00206877">
      <w:pPr>
        <w:pStyle w:val="2"/>
      </w:pPr>
      <w:r>
        <w:rPr>
          <w:rFonts w:hint="eastAsia"/>
        </w:rPr>
        <w:t>3</w:t>
      </w:r>
      <w:r>
        <w:t>.5</w:t>
      </w:r>
      <w:r>
        <w:rPr>
          <w:rFonts w:hint="eastAsia"/>
        </w:rPr>
        <w:t>智能组卷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695749" w:rsidP="00430C25">
            <w:proofErr w:type="gramStart"/>
            <w:r>
              <w:rPr>
                <w:rFonts w:hint="eastAsia"/>
              </w:rPr>
              <w:t>智能组卷</w:t>
            </w:r>
            <w:proofErr w:type="gramEnd"/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695749" w:rsidP="00430C25">
            <w:r>
              <w:rPr>
                <w:rFonts w:hint="eastAsia"/>
              </w:rPr>
              <w:t>从发现-首页点击“</w:t>
            </w:r>
            <w:r>
              <w:rPr>
                <w:rFonts w:hint="eastAsia"/>
              </w:rPr>
              <w:t>智能组卷</w:t>
            </w:r>
            <w:r>
              <w:rPr>
                <w:rFonts w:hint="eastAsia"/>
              </w:rPr>
              <w:t>”进入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预期结果</w:t>
            </w:r>
          </w:p>
        </w:tc>
      </w:tr>
      <w:tr w:rsidR="00206877" w:rsidRPr="00022CD3" w:rsidTr="00430C25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 w:rsidRPr="00022CD3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Pr="00022CD3" w:rsidRDefault="00206877" w:rsidP="00430C25">
            <w:r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06877" w:rsidRDefault="00695749" w:rsidP="00430C25">
            <w:r>
              <w:rPr>
                <w:rFonts w:hint="eastAsia"/>
              </w:rPr>
              <w:t>请求接口，获取</w:t>
            </w:r>
            <w:r w:rsidR="00FC7E47">
              <w:rPr>
                <w:rFonts w:hint="eastAsia"/>
              </w:rPr>
              <w:t>考试id</w:t>
            </w:r>
          </w:p>
          <w:p w:rsidR="00FC7E47" w:rsidRPr="009B25A5" w:rsidRDefault="00FC7E47" w:rsidP="00430C25">
            <w:pPr>
              <w:rPr>
                <w:rFonts w:hint="eastAsia"/>
              </w:rPr>
            </w:pPr>
            <w:r>
              <w:rPr>
                <w:rFonts w:hint="eastAsia"/>
              </w:rPr>
              <w:t>其他细节参照：公共-试卷详情</w:t>
            </w:r>
          </w:p>
        </w:tc>
      </w:tr>
    </w:tbl>
    <w:p w:rsidR="00206877" w:rsidRDefault="00206877" w:rsidP="000B2140"/>
    <w:p w:rsidR="006D293C" w:rsidRDefault="006D293C" w:rsidP="00FC7E47">
      <w:pPr>
        <w:pStyle w:val="1"/>
      </w:pPr>
      <w:r>
        <w:rPr>
          <w:rFonts w:hint="eastAsia"/>
        </w:rPr>
        <w:lastRenderedPageBreak/>
        <w:t>四、</w:t>
      </w:r>
      <w:r w:rsidR="002B47F8">
        <w:rPr>
          <w:rFonts w:hint="eastAsia"/>
        </w:rPr>
        <w:t>首页</w:t>
      </w:r>
    </w:p>
    <w:p w:rsidR="002B47F8" w:rsidRDefault="002B47F8" w:rsidP="00FC7E47">
      <w:pPr>
        <w:pStyle w:val="2"/>
      </w:pPr>
      <w:r>
        <w:t>4.1</w:t>
      </w:r>
      <w:r>
        <w:rPr>
          <w:rFonts w:hint="eastAsia"/>
        </w:rPr>
        <w:t>首页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1D4CD1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E0087D" w:rsidP="001D4CD1">
            <w:pPr>
              <w:rPr>
                <w:rFonts w:hint="eastAsia"/>
              </w:rPr>
            </w:pPr>
            <w:r>
              <w:rPr>
                <w:rFonts w:hint="eastAsia"/>
              </w:rPr>
              <w:t>首页-首页</w:t>
            </w:r>
            <w:bookmarkStart w:id="0" w:name="_GoBack"/>
            <w:bookmarkEnd w:id="0"/>
          </w:p>
        </w:tc>
      </w:tr>
      <w:tr w:rsidR="001D4CD1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E0087D" w:rsidP="001D4CD1">
            <w:r>
              <w:rPr>
                <w:rFonts w:hint="eastAsia"/>
              </w:rPr>
              <w:t>从别的</w:t>
            </w:r>
            <w:proofErr w:type="spellStart"/>
            <w:r>
              <w:rPr>
                <w:rFonts w:hint="eastAsia"/>
              </w:rPr>
              <w:t>tabbar</w:t>
            </w:r>
            <w:proofErr w:type="spellEnd"/>
            <w:r>
              <w:rPr>
                <w:rFonts w:hint="eastAsia"/>
              </w:rPr>
              <w:t>页切换过来</w:t>
            </w:r>
          </w:p>
        </w:tc>
      </w:tr>
      <w:tr w:rsidR="001D4CD1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预期结果</w:t>
            </w:r>
          </w:p>
        </w:tc>
      </w:tr>
      <w:tr w:rsidR="001D4CD1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D4CD1" w:rsidRPr="001D4CD1" w:rsidRDefault="001D4CD1" w:rsidP="001D4CD1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1D4CD1" w:rsidRDefault="00FC7E47" w:rsidP="000B2140">
      <w:pPr>
        <w:rPr>
          <w:rFonts w:hint="eastAsia"/>
        </w:rPr>
      </w:pPr>
    </w:p>
    <w:p w:rsidR="002B47F8" w:rsidRDefault="002B47F8" w:rsidP="00FC7E47">
      <w:pPr>
        <w:pStyle w:val="2"/>
      </w:pPr>
      <w:r>
        <w:rPr>
          <w:rFonts w:hint="eastAsia"/>
        </w:rPr>
        <w:t>4</w:t>
      </w:r>
      <w:r>
        <w:t>.2</w:t>
      </w:r>
      <w:r w:rsidR="00D5021D">
        <w:rPr>
          <w:rFonts w:hint="eastAsia"/>
        </w:rPr>
        <w:t>课程详情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pPr>
              <w:rPr>
                <w:rFonts w:hint="eastAsia"/>
              </w:rPr>
            </w:pP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/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>
      <w:pPr>
        <w:rPr>
          <w:rFonts w:hint="eastAsia"/>
        </w:rPr>
      </w:pPr>
    </w:p>
    <w:p w:rsidR="00D5021D" w:rsidRDefault="00D5021D" w:rsidP="00FC7E47">
      <w:pPr>
        <w:pStyle w:val="2"/>
      </w:pPr>
      <w:r>
        <w:rPr>
          <w:rFonts w:hint="eastAsia"/>
        </w:rPr>
        <w:t>4</w:t>
      </w:r>
      <w:r>
        <w:t>.3</w:t>
      </w:r>
      <w:r>
        <w:rPr>
          <w:rFonts w:hint="eastAsia"/>
        </w:rPr>
        <w:t>课程字词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pPr>
              <w:rPr>
                <w:rFonts w:hint="eastAsia"/>
              </w:rPr>
            </w:pP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/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>
      <w:pPr>
        <w:rPr>
          <w:rFonts w:hint="eastAsia"/>
        </w:rPr>
      </w:pPr>
    </w:p>
    <w:p w:rsidR="00D5021D" w:rsidRDefault="00D5021D" w:rsidP="00FC7E47">
      <w:pPr>
        <w:pStyle w:val="2"/>
      </w:pPr>
      <w:r>
        <w:rPr>
          <w:rFonts w:hint="eastAsia"/>
        </w:rPr>
        <w:t>4</w:t>
      </w:r>
      <w:r>
        <w:t>.4</w:t>
      </w:r>
      <w:r>
        <w:rPr>
          <w:rFonts w:hint="eastAsia"/>
        </w:rPr>
        <w:t>字词详情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pPr>
              <w:rPr>
                <w:rFonts w:hint="eastAsia"/>
              </w:rPr>
            </w:pP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/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lastRenderedPageBreak/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>
      <w:pPr>
        <w:rPr>
          <w:rFonts w:hint="eastAsia"/>
        </w:rPr>
      </w:pPr>
    </w:p>
    <w:p w:rsidR="00D5021D" w:rsidRDefault="00D5021D" w:rsidP="00FC7E47">
      <w:pPr>
        <w:pStyle w:val="1"/>
      </w:pPr>
      <w:r>
        <w:rPr>
          <w:rFonts w:hint="eastAsia"/>
        </w:rPr>
        <w:t>五、公共</w:t>
      </w:r>
    </w:p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.1</w:t>
      </w:r>
      <w:r>
        <w:rPr>
          <w:rFonts w:hint="eastAsia"/>
        </w:rPr>
        <w:t>题目详情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pPr>
              <w:rPr>
                <w:rFonts w:hint="eastAsia"/>
              </w:rPr>
            </w:pP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/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>
      <w:pPr>
        <w:rPr>
          <w:rFonts w:hint="eastAsia"/>
        </w:rPr>
      </w:pPr>
    </w:p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.2</w:t>
      </w:r>
      <w:r>
        <w:rPr>
          <w:rFonts w:hint="eastAsia"/>
        </w:rPr>
        <w:t>试卷详情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pPr>
              <w:rPr>
                <w:rFonts w:hint="eastAsia"/>
              </w:rPr>
            </w:pP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/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>
      <w:pPr>
        <w:rPr>
          <w:rFonts w:hint="eastAsia"/>
        </w:rPr>
      </w:pPr>
    </w:p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.3</w:t>
      </w:r>
      <w:r>
        <w:rPr>
          <w:rFonts w:hint="eastAsia"/>
        </w:rPr>
        <w:t>试卷题目详情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pPr>
              <w:rPr>
                <w:rFonts w:hint="eastAsia"/>
              </w:rPr>
            </w:pP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/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>
      <w:pPr>
        <w:rPr>
          <w:rFonts w:hint="eastAsia"/>
        </w:rPr>
      </w:pPr>
    </w:p>
    <w:p w:rsidR="00D5021D" w:rsidRDefault="00D5021D" w:rsidP="00FC7E47">
      <w:pPr>
        <w:pStyle w:val="2"/>
      </w:pPr>
      <w:r>
        <w:rPr>
          <w:rFonts w:hint="eastAsia"/>
        </w:rPr>
        <w:t>5</w:t>
      </w:r>
      <w:r>
        <w:t>.4</w:t>
      </w:r>
      <w:r>
        <w:rPr>
          <w:rFonts w:hint="eastAsia"/>
        </w:rPr>
        <w:t>完成试卷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41"/>
        <w:gridCol w:w="1645"/>
        <w:gridCol w:w="5800"/>
      </w:tblGrid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用例名称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80587D" w:rsidP="00956752">
            <w:pPr>
              <w:rPr>
                <w:rFonts w:hint="eastAsia"/>
              </w:rPr>
            </w:pPr>
            <w:r>
              <w:rPr>
                <w:rFonts w:hint="eastAsia"/>
              </w:rPr>
              <w:t>完成试卷</w:t>
            </w: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lastRenderedPageBreak/>
              <w:t>条件</w:t>
            </w:r>
          </w:p>
        </w:tc>
        <w:tc>
          <w:tcPr>
            <w:tcW w:w="744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/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编号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步骤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9BC2E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预期结果</w:t>
            </w:r>
          </w:p>
        </w:tc>
      </w:tr>
      <w:tr w:rsidR="00391722" w:rsidRPr="001D4CD1" w:rsidTr="00956752">
        <w:tc>
          <w:tcPr>
            <w:tcW w:w="8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1</w:t>
            </w:r>
          </w:p>
        </w:tc>
        <w:tc>
          <w:tcPr>
            <w:tcW w:w="16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 w:rsidRPr="001D4CD1">
              <w:rPr>
                <w:rFonts w:hint="eastAsia"/>
              </w:rPr>
              <w:t>无</w:t>
            </w:r>
          </w:p>
        </w:tc>
        <w:tc>
          <w:tcPr>
            <w:tcW w:w="58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391722" w:rsidRPr="001D4CD1" w:rsidRDefault="00391722" w:rsidP="00956752">
            <w:r>
              <w:rPr>
                <w:rFonts w:hint="eastAsia"/>
              </w:rPr>
              <w:t>标题栏：标题“随机出题”，左侧返回按钮，</w:t>
            </w:r>
            <w:r w:rsidRPr="001D4CD1">
              <w:t xml:space="preserve"> </w:t>
            </w:r>
          </w:p>
        </w:tc>
      </w:tr>
    </w:tbl>
    <w:p w:rsidR="00FC7E47" w:rsidRPr="00391722" w:rsidRDefault="00FC7E47" w:rsidP="000B2140">
      <w:pPr>
        <w:rPr>
          <w:rFonts w:hint="eastAsia"/>
        </w:rPr>
      </w:pPr>
    </w:p>
    <w:sectPr w:rsidR="00FC7E47" w:rsidRPr="0039172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66A" w:rsidRDefault="00BA466A" w:rsidP="009E0677">
      <w:r>
        <w:separator/>
      </w:r>
    </w:p>
  </w:endnote>
  <w:endnote w:type="continuationSeparator" w:id="0">
    <w:p w:rsidR="00BA466A" w:rsidRDefault="00BA466A" w:rsidP="009E0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66A" w:rsidRDefault="00BA466A" w:rsidP="009E0677">
      <w:r>
        <w:separator/>
      </w:r>
    </w:p>
  </w:footnote>
  <w:footnote w:type="continuationSeparator" w:id="0">
    <w:p w:rsidR="00BA466A" w:rsidRDefault="00BA466A" w:rsidP="009E06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E46"/>
    <w:rsid w:val="00022CD3"/>
    <w:rsid w:val="00042755"/>
    <w:rsid w:val="00070F26"/>
    <w:rsid w:val="000772F7"/>
    <w:rsid w:val="000B2140"/>
    <w:rsid w:val="00125E02"/>
    <w:rsid w:val="00140F51"/>
    <w:rsid w:val="00170798"/>
    <w:rsid w:val="001B1A27"/>
    <w:rsid w:val="001B2210"/>
    <w:rsid w:val="001C5AD2"/>
    <w:rsid w:val="001D4CD1"/>
    <w:rsid w:val="00206877"/>
    <w:rsid w:val="00233D37"/>
    <w:rsid w:val="002A362B"/>
    <w:rsid w:val="002B47F8"/>
    <w:rsid w:val="002D63D9"/>
    <w:rsid w:val="00377E5F"/>
    <w:rsid w:val="00390C1E"/>
    <w:rsid w:val="00391722"/>
    <w:rsid w:val="003A26A2"/>
    <w:rsid w:val="003F2A5D"/>
    <w:rsid w:val="00430C25"/>
    <w:rsid w:val="004835C1"/>
    <w:rsid w:val="004D3D30"/>
    <w:rsid w:val="004D482D"/>
    <w:rsid w:val="00521D64"/>
    <w:rsid w:val="00522234"/>
    <w:rsid w:val="00554692"/>
    <w:rsid w:val="005631F7"/>
    <w:rsid w:val="005F56AB"/>
    <w:rsid w:val="00602DD3"/>
    <w:rsid w:val="0062050B"/>
    <w:rsid w:val="00630B49"/>
    <w:rsid w:val="006334FF"/>
    <w:rsid w:val="00686494"/>
    <w:rsid w:val="00695749"/>
    <w:rsid w:val="006A4B81"/>
    <w:rsid w:val="006D293C"/>
    <w:rsid w:val="007159EA"/>
    <w:rsid w:val="00784573"/>
    <w:rsid w:val="007D137F"/>
    <w:rsid w:val="0080587D"/>
    <w:rsid w:val="008679B8"/>
    <w:rsid w:val="00886969"/>
    <w:rsid w:val="00901E46"/>
    <w:rsid w:val="009327A8"/>
    <w:rsid w:val="00944A01"/>
    <w:rsid w:val="009A75DE"/>
    <w:rsid w:val="009B25A5"/>
    <w:rsid w:val="009E0677"/>
    <w:rsid w:val="009E33BD"/>
    <w:rsid w:val="00A00C3B"/>
    <w:rsid w:val="00A4006C"/>
    <w:rsid w:val="00A45FDC"/>
    <w:rsid w:val="00A52F1C"/>
    <w:rsid w:val="00A5378F"/>
    <w:rsid w:val="00A5395C"/>
    <w:rsid w:val="00A54AE5"/>
    <w:rsid w:val="00A74989"/>
    <w:rsid w:val="00A8001C"/>
    <w:rsid w:val="00A878B8"/>
    <w:rsid w:val="00AC5160"/>
    <w:rsid w:val="00AD1254"/>
    <w:rsid w:val="00B312A8"/>
    <w:rsid w:val="00B460BA"/>
    <w:rsid w:val="00B830F8"/>
    <w:rsid w:val="00BA466A"/>
    <w:rsid w:val="00BB5C4F"/>
    <w:rsid w:val="00BC15A6"/>
    <w:rsid w:val="00BC5256"/>
    <w:rsid w:val="00BD2FB9"/>
    <w:rsid w:val="00BD5AA6"/>
    <w:rsid w:val="00C26DA5"/>
    <w:rsid w:val="00C94ACE"/>
    <w:rsid w:val="00CC68E6"/>
    <w:rsid w:val="00D074AB"/>
    <w:rsid w:val="00D5021D"/>
    <w:rsid w:val="00D704DF"/>
    <w:rsid w:val="00D71D50"/>
    <w:rsid w:val="00D76030"/>
    <w:rsid w:val="00D83A2E"/>
    <w:rsid w:val="00DA7EE1"/>
    <w:rsid w:val="00E0087D"/>
    <w:rsid w:val="00E144C0"/>
    <w:rsid w:val="00E170D7"/>
    <w:rsid w:val="00E631B0"/>
    <w:rsid w:val="00EC1387"/>
    <w:rsid w:val="00EF05FE"/>
    <w:rsid w:val="00FC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2F97AC"/>
  <w15:chartTrackingRefBased/>
  <w15:docId w15:val="{A3EC977D-099B-4578-A71D-F3E8F939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91722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rsid w:val="009E0677"/>
    <w:pPr>
      <w:spacing w:before="100" w:beforeAutospacing="1" w:after="100" w:afterAutospacing="1"/>
      <w:outlineLvl w:val="0"/>
    </w:pPr>
    <w:rPr>
      <w:b/>
      <w:bCs/>
      <w:kern w:val="36"/>
      <w:sz w:val="32"/>
      <w:szCs w:val="32"/>
    </w:rPr>
  </w:style>
  <w:style w:type="paragraph" w:styleId="2">
    <w:name w:val="heading 2"/>
    <w:basedOn w:val="a"/>
    <w:link w:val="20"/>
    <w:uiPriority w:val="9"/>
    <w:qFormat/>
    <w:rsid w:val="009E0677"/>
    <w:pPr>
      <w:spacing w:before="100" w:beforeAutospacing="1" w:after="100" w:afterAutospacing="1"/>
      <w:outlineLvl w:val="1"/>
    </w:pPr>
    <w:rPr>
      <w:b/>
      <w:bCs/>
      <w:sz w:val="28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customStyle="1" w:styleId="10">
    <w:name w:val="标题 1 字符"/>
    <w:basedOn w:val="a0"/>
    <w:link w:val="1"/>
    <w:uiPriority w:val="9"/>
    <w:rsid w:val="009E0677"/>
    <w:rPr>
      <w:rFonts w:ascii="宋体" w:eastAsia="宋体" w:hAnsi="宋体" w:cs="宋体"/>
      <w:b/>
      <w:bCs/>
      <w:kern w:val="36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E0677"/>
    <w:rPr>
      <w:rFonts w:ascii="宋体" w:eastAsia="宋体" w:hAnsi="宋体" w:cs="宋体"/>
      <w:b/>
      <w:bCs/>
      <w:sz w:val="28"/>
      <w:szCs w:val="36"/>
    </w:rPr>
  </w:style>
  <w:style w:type="paragraph" w:styleId="a4">
    <w:name w:val="header"/>
    <w:basedOn w:val="a"/>
    <w:link w:val="a5"/>
    <w:uiPriority w:val="99"/>
    <w:unhideWhenUsed/>
    <w:rsid w:val="00901E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01E46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01E4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01E46"/>
    <w:rPr>
      <w:rFonts w:ascii="宋体" w:eastAsia="宋体" w:hAnsi="宋体" w:cs="宋体"/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4835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4835C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0534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19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2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0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12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彤</dc:creator>
  <cp:keywords/>
  <dc:description/>
  <cp:lastModifiedBy>吕 彤</cp:lastModifiedBy>
  <cp:revision>10</cp:revision>
  <dcterms:created xsi:type="dcterms:W3CDTF">2020-05-04T08:24:00Z</dcterms:created>
  <dcterms:modified xsi:type="dcterms:W3CDTF">2020-05-05T11:16:00Z</dcterms:modified>
</cp:coreProperties>
</file>