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5"/>
      </w:tblGrid>
      <w:tr w:rsidR="00A07456" w14:paraId="4914A54C" w14:textId="77777777" w:rsidTr="00A07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14:paraId="310B25C7" w14:textId="45779174" w:rsidR="00A07456" w:rsidRDefault="00A0745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4" w:type="dxa"/>
          </w:tcPr>
          <w:p w14:paraId="13B523CE" w14:textId="7D1087DA" w:rsidR="00A07456" w:rsidRDefault="00A07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4" w:type="dxa"/>
          </w:tcPr>
          <w:p w14:paraId="272B4784" w14:textId="01A7818E" w:rsidR="00A07456" w:rsidRDefault="00A07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1654" w:type="dxa"/>
          </w:tcPr>
          <w:p w14:paraId="426356D7" w14:textId="70CE9365" w:rsidR="00A07456" w:rsidRDefault="00A07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业绩</w:t>
            </w:r>
          </w:p>
        </w:tc>
        <w:tc>
          <w:tcPr>
            <w:tcW w:w="1655" w:type="dxa"/>
          </w:tcPr>
          <w:p w14:paraId="78073F4F" w14:textId="70271255" w:rsidR="00A07456" w:rsidRDefault="00A07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工资</w:t>
            </w:r>
          </w:p>
        </w:tc>
      </w:tr>
      <w:tr w:rsidR="00A07456" w14:paraId="179D7555" w14:textId="77777777" w:rsidTr="00A0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14:paraId="38162828" w14:textId="74AEBC81" w:rsidR="00A07456" w:rsidRDefault="00A07456">
            <w:r>
              <w:rPr>
                <w:rFonts w:hint="eastAsia"/>
              </w:rPr>
              <w:t>1</w:t>
            </w:r>
          </w:p>
        </w:tc>
        <w:tc>
          <w:tcPr>
            <w:tcW w:w="1654" w:type="dxa"/>
          </w:tcPr>
          <w:p w14:paraId="450F4E50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773C2D59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5AA4AAD0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7A39D496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456" w14:paraId="1349BA36" w14:textId="77777777" w:rsidTr="00A07456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14:paraId="0EAAF4A8" w14:textId="2483B9B0" w:rsidR="00A07456" w:rsidRDefault="00A07456">
            <w:r>
              <w:rPr>
                <w:rFonts w:hint="eastAsia"/>
              </w:rPr>
              <w:t>2</w:t>
            </w:r>
          </w:p>
        </w:tc>
        <w:tc>
          <w:tcPr>
            <w:tcW w:w="1654" w:type="dxa"/>
          </w:tcPr>
          <w:p w14:paraId="4F787C0A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5C3B6F83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6F31D34C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583FB3A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456" w14:paraId="2373809F" w14:textId="77777777" w:rsidTr="00A0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14:paraId="0E7970CD" w14:textId="37445AA1" w:rsidR="00A07456" w:rsidRDefault="00A0745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4" w:type="dxa"/>
          </w:tcPr>
          <w:p w14:paraId="63E93160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041825F7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2D753266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041B3957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456" w14:paraId="11F9AE0C" w14:textId="77777777" w:rsidTr="00A07456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14:paraId="211A0837" w14:textId="5455A0F0" w:rsidR="00A07456" w:rsidRDefault="00A07456">
            <w:r>
              <w:rPr>
                <w:rFonts w:hint="eastAsia"/>
              </w:rPr>
              <w:t>4</w:t>
            </w:r>
          </w:p>
        </w:tc>
        <w:tc>
          <w:tcPr>
            <w:tcW w:w="1654" w:type="dxa"/>
          </w:tcPr>
          <w:p w14:paraId="7EB9DF26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3BB2A559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4F7E1A94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33CE720A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456" w14:paraId="54B7C2E3" w14:textId="77777777" w:rsidTr="00A0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14:paraId="3296AF9E" w14:textId="740BF7D8" w:rsidR="00A07456" w:rsidRDefault="00A07456">
            <w:r>
              <w:rPr>
                <w:rFonts w:hint="eastAsia"/>
              </w:rPr>
              <w:t>5</w:t>
            </w:r>
          </w:p>
        </w:tc>
        <w:tc>
          <w:tcPr>
            <w:tcW w:w="1654" w:type="dxa"/>
          </w:tcPr>
          <w:p w14:paraId="59DC0F26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6A3DFAF8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66D1F7F3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202208C9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456" w14:paraId="2A5A7FF3" w14:textId="77777777" w:rsidTr="00A07456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14:paraId="28BC5D53" w14:textId="0A2FFF73" w:rsidR="00A07456" w:rsidRDefault="00A07456">
            <w:r>
              <w:rPr>
                <w:rFonts w:hint="eastAsia"/>
              </w:rPr>
              <w:t>6</w:t>
            </w:r>
          </w:p>
        </w:tc>
        <w:tc>
          <w:tcPr>
            <w:tcW w:w="1654" w:type="dxa"/>
          </w:tcPr>
          <w:p w14:paraId="5D551157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23872ECB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141AE2B6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6782619" w14:textId="77777777" w:rsidR="00A07456" w:rsidRDefault="00A0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456" w14:paraId="634798D3" w14:textId="77777777" w:rsidTr="00A0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14:paraId="6CEB5235" w14:textId="6E679A7E" w:rsidR="00A07456" w:rsidRDefault="00A07456">
            <w:r>
              <w:rPr>
                <w:rFonts w:hint="eastAsia"/>
              </w:rPr>
              <w:t>7</w:t>
            </w:r>
          </w:p>
        </w:tc>
        <w:tc>
          <w:tcPr>
            <w:tcW w:w="1654" w:type="dxa"/>
          </w:tcPr>
          <w:p w14:paraId="1ABDBFA8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7C6E4201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2CE7267D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3ABC4248" w14:textId="77777777" w:rsidR="00A07456" w:rsidRDefault="00A0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D5BABB" w14:textId="77777777" w:rsidR="00D37011" w:rsidRDefault="00D37011"/>
    <w:sectPr w:rsidR="00D3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F7"/>
    <w:rsid w:val="006839F7"/>
    <w:rsid w:val="00A07456"/>
    <w:rsid w:val="00D3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BA3B"/>
  <w15:chartTrackingRefBased/>
  <w15:docId w15:val="{08397863-6A96-428F-B622-32FC48EA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0745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074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Dxm_lvtoo</dc:creator>
  <cp:keywords/>
  <dc:description/>
  <cp:lastModifiedBy>Dxm_lvtoo</cp:lastModifiedBy>
  <cp:revision>2</cp:revision>
  <dcterms:created xsi:type="dcterms:W3CDTF">2020-07-24T07:43:00Z</dcterms:created>
  <dcterms:modified xsi:type="dcterms:W3CDTF">2020-07-24T07:44:00Z</dcterms:modified>
</cp:coreProperties>
</file>