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C3BAF">
      <w:pPr>
        <w:rPr>
          <w:rFonts w:hint="default" w:ascii="Arial" w:hAnsi="Arial" w:cs="Arial"/>
          <w:sz w:val="22"/>
          <w:szCs w:val="22"/>
        </w:rPr>
      </w:pPr>
    </w:p>
    <w:p w14:paraId="4833E90D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 Barangay Basdacu Management System</w:t>
      </w:r>
    </w:p>
    <w:p w14:paraId="6233B7F9">
      <w:pPr>
        <w:rPr>
          <w:rFonts w:hint="default" w:ascii="Arial" w:hAnsi="Arial" w:cs="Arial"/>
          <w:sz w:val="36"/>
          <w:szCs w:val="36"/>
        </w:rPr>
      </w:pPr>
    </w:p>
    <w:p w14:paraId="5DF4FEA5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A Java NetBeans desktop application developed for Barangay Basdacu, Loon Bohol using the Software Development Life Cycle (SDLC).</w:t>
      </w:r>
    </w:p>
    <w:p w14:paraId="5854613A">
      <w:pPr>
        <w:rPr>
          <w:rFonts w:hint="default" w:ascii="Arial" w:hAnsi="Arial" w:cs="Arial"/>
          <w:sz w:val="36"/>
          <w:szCs w:val="36"/>
        </w:rPr>
      </w:pPr>
    </w:p>
    <w:p w14:paraId="77EBD09A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## Features</w:t>
      </w:r>
    </w:p>
    <w:p w14:paraId="18288A5D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Resident Registration and Login</w:t>
      </w:r>
    </w:p>
    <w:p w14:paraId="7BCE3CF7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Admin Dashboard</w:t>
      </w:r>
    </w:p>
    <w:p w14:paraId="480D4E67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Resident Dashboard</w:t>
      </w:r>
    </w:p>
    <w:p w14:paraId="035A4C43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Announcement Management</w:t>
      </w:r>
    </w:p>
    <w:p w14:paraId="4C2EBBF5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Certificate Requests</w:t>
      </w:r>
      <w:bookmarkStart w:id="0" w:name="_GoBack"/>
      <w:bookmarkEnd w:id="0"/>
    </w:p>
    <w:p w14:paraId="247562DA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Complaint Management</w:t>
      </w:r>
    </w:p>
    <w:p w14:paraId="23081591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Resident Profile Management</w:t>
      </w:r>
    </w:p>
    <w:p w14:paraId="1B0122D8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Report and Certificate Printing</w:t>
      </w:r>
    </w:p>
    <w:p w14:paraId="5748B070">
      <w:pPr>
        <w:rPr>
          <w:rFonts w:hint="default" w:ascii="Arial" w:hAnsi="Arial" w:cs="Arial"/>
          <w:sz w:val="36"/>
          <w:szCs w:val="36"/>
        </w:rPr>
      </w:pPr>
    </w:p>
    <w:p w14:paraId="6EA4157E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## Technologies Used</w:t>
      </w:r>
    </w:p>
    <w:p w14:paraId="0B1255CF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Java</w:t>
      </w:r>
    </w:p>
    <w:p w14:paraId="34B933A3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MySQL</w:t>
      </w:r>
    </w:p>
    <w:p w14:paraId="11270B73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JDBC</w:t>
      </w:r>
    </w:p>
    <w:p w14:paraId="67D67246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Apache NetBeans</w:t>
      </w:r>
    </w:p>
    <w:p w14:paraId="627386D3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XAMPP</w:t>
      </w:r>
    </w:p>
    <w:p w14:paraId="017E7B31">
      <w:pPr>
        <w:rPr>
          <w:rFonts w:hint="default" w:ascii="Arial" w:hAnsi="Arial" w:cs="Arial"/>
          <w:sz w:val="36"/>
          <w:szCs w:val="36"/>
        </w:rPr>
      </w:pPr>
    </w:p>
    <w:p w14:paraId="590F9FF4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## Developers</w:t>
      </w:r>
    </w:p>
    <w:p w14:paraId="642FFF1A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Penaranda, Lowrence D.</w:t>
      </w:r>
    </w:p>
    <w:p w14:paraId="2CEF5730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- Perales, Ann Phasens C.</w:t>
      </w:r>
    </w:p>
    <w:p w14:paraId="5617676B">
      <w:pPr>
        <w:rPr>
          <w:rFonts w:hint="default" w:ascii="Arial" w:hAnsi="Arial" w:cs="Arial"/>
          <w:sz w:val="36"/>
          <w:szCs w:val="36"/>
        </w:rPr>
      </w:pPr>
    </w:p>
    <w:p w14:paraId="36AB39CB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## School</w:t>
      </w:r>
    </w:p>
    <w:p w14:paraId="69A6B20F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Bohol Island State University</w:t>
      </w:r>
    </w:p>
    <w:p w14:paraId="2B929F30">
      <w:pPr>
        <w:rPr>
          <w:rFonts w:hint="default" w:ascii="Arial" w:hAnsi="Arial" w:cs="Arial"/>
          <w:sz w:val="36"/>
          <w:szCs w:val="36"/>
        </w:rPr>
      </w:pPr>
    </w:p>
    <w:p w14:paraId="779E599C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## Academic Year</w:t>
      </w:r>
    </w:p>
    <w:p w14:paraId="156F3E19">
      <w:pPr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2025-2026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F63DD"/>
    <w:rsid w:val="2A5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2026-05-14T05:55:00Z</dcterms:created>
  <dc:creator>WPS_1681735445</dc:creator>
  <cp:lastModifiedBy>WPS_1681735445</cp:lastModifiedBy>
  <dcterms:modified xsi:type="dcterms:W3CDTF">2026-05-14T05:56:18Z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A035301BCAED471CBDA0EA0FFCA6ABCA_11</vt:lpwstr>
  </property>
  <property fmtid="{D5CDD505-2E9C-101B-9397-08002B2CF9AE}" pid="4" name="KSOTemplateDocerSaveRecord">
    <vt:lpwstr>eyJoZGlkIjoiNjU3MjFlMjhiMDU0ZjcwYzRhOGUzMDdlNGRlYWUyMWIiLCJ1c2VySWQiOiI3MDQ4MDc3ODk4ODMifQ==</vt:lpwstr>
  </property>
</Properties>
</file>