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89DD8" w14:textId="2F35B11D" w:rsidR="007F3914" w:rsidRDefault="007F3914">
      <w:pPr>
        <w:rPr>
          <w:rFonts w:ascii="Segoe UI" w:hAnsi="Segoe UI" w:cs="Segoe UI" w:hint="eastAsia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1AF9BC5" wp14:editId="58F7A304">
            <wp:extent cx="914400" cy="914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30C7" w14:textId="292355E6" w:rsidR="00BE7CF8" w:rsidRDefault="007F3914">
      <w:r>
        <w:rPr>
          <w:rFonts w:ascii="Segoe UI" w:hAnsi="Segoe UI" w:cs="Segoe UI"/>
          <w:sz w:val="21"/>
          <w:szCs w:val="21"/>
        </w:rPr>
        <w:t>For </w:t>
      </w:r>
      <w:hyperlink r:id="rId5" w:history="1">
        <w:r w:rsidRPr="007F3914">
          <w:rPr>
            <w:rStyle w:val="a3"/>
            <w:rFonts w:ascii="Segoe UI" w:hAnsi="Segoe UI" w:cs="Segoe UI"/>
            <w:color w:val="FF0000"/>
            <w:sz w:val="21"/>
            <w:szCs w:val="21"/>
          </w:rPr>
          <w:t>smartphone</w:t>
        </w:r>
      </w:hyperlink>
      <w:r>
        <w:rPr>
          <w:rFonts w:ascii="Segoe UI" w:hAnsi="Segoe UI" w:cs="Segoe UI"/>
          <w:sz w:val="21"/>
          <w:szCs w:val="21"/>
        </w:rPr>
        <w:t> apps, please set a link to https://icons8.com in the About dialog or </w:t>
      </w:r>
      <w:hyperlink r:id="rId6" w:history="1">
        <w:r w:rsidRPr="007F3914">
          <w:rPr>
            <w:rStyle w:val="a3"/>
            <w:rFonts w:ascii="Segoe UI" w:hAnsi="Segoe UI" w:cs="Segoe UI"/>
            <w:color w:val="FF0000"/>
            <w:sz w:val="21"/>
            <w:szCs w:val="21"/>
          </w:rPr>
          <w:t>settings</w:t>
        </w:r>
      </w:hyperlink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Also, please credit our work in your App Store or Google Play description (something like "Icons by Icons8" is fine).</w:t>
      </w:r>
    </w:p>
    <w:sectPr w:rsidR="00BE7C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88"/>
    <w:rsid w:val="001F3B88"/>
    <w:rsid w:val="007F3914"/>
    <w:rsid w:val="00BE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CF5F"/>
  <w15:chartTrackingRefBased/>
  <w15:docId w15:val="{5EA71CB6-726D-4F26-B42C-B9EFEEAC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39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ons8.com/icon/363/settings" TargetMode="External"/><Relationship Id="rId5" Type="http://schemas.openxmlformats.org/officeDocument/2006/relationships/hyperlink" Target="https://icons8.com/icon/14176/iphon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명재</dc:creator>
  <cp:keywords/>
  <dc:description/>
  <cp:lastModifiedBy>최 명재</cp:lastModifiedBy>
  <cp:revision>2</cp:revision>
  <dcterms:created xsi:type="dcterms:W3CDTF">2020-08-06T11:15:00Z</dcterms:created>
  <dcterms:modified xsi:type="dcterms:W3CDTF">2020-08-06T11:18:00Z</dcterms:modified>
</cp:coreProperties>
</file>