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EE" w:rsidRPr="00922EEE" w:rsidRDefault="00ED0596" w:rsidP="00922EEE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1</w:t>
      </w:r>
      <w:r w:rsidR="00AB58AD" w:rsidRPr="00922EEE">
        <w:rPr>
          <w:b/>
          <w:sz w:val="28"/>
        </w:rPr>
        <w:t>00 test cases dataset</w:t>
      </w:r>
      <w:r w:rsidR="00922EEE">
        <w:rPr>
          <w:b/>
          <w:sz w:val="28"/>
        </w:rPr>
        <w:t xml:space="preserve">: </w:t>
      </w:r>
      <w:r w:rsidR="00922EEE" w:rsidRPr="00922EEE">
        <w:rPr>
          <w:b/>
          <w:sz w:val="28"/>
        </w:rPr>
        <w:t xml:space="preserve"> EVD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1375"/>
        <w:gridCol w:w="1043"/>
        <w:gridCol w:w="1043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 w:rsidR="00AB58AD" w:rsidTr="001824A0">
        <w:trPr>
          <w:trHeight w:val="349"/>
        </w:trPr>
        <w:tc>
          <w:tcPr>
            <w:tcW w:w="1482" w:type="dxa"/>
            <w:vAlign w:val="center"/>
          </w:tcPr>
          <w:p w:rsidR="00AB58AD" w:rsidRDefault="00922EEE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75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t>Sub</w:t>
            </w:r>
            <w:r>
              <w:rPr>
                <w:rFonts w:hint="eastAsia"/>
              </w:rPr>
              <w:t>-m</w:t>
            </w:r>
            <w:r>
              <w:t>etrics</w:t>
            </w:r>
          </w:p>
        </w:tc>
        <w:tc>
          <w:tcPr>
            <w:tcW w:w="1043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3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AB58AD" w:rsidRDefault="00AB58AD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824A0" w:rsidTr="001824A0">
        <w:trPr>
          <w:trHeight w:val="337"/>
        </w:trPr>
        <w:tc>
          <w:tcPr>
            <w:tcW w:w="1482" w:type="dxa"/>
            <w:vMerge w:val="restart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GPF</w:t>
            </w: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ARTC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VDE</w:t>
            </w:r>
          </w:p>
        </w:tc>
        <w:tc>
          <w:tcPr>
            <w:tcW w:w="1043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3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1824A0" w:rsidRDefault="00ED0596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3621C" w:rsidTr="001824A0">
        <w:trPr>
          <w:trHeight w:val="349"/>
        </w:trPr>
        <w:tc>
          <w:tcPr>
            <w:tcW w:w="1482" w:type="dxa"/>
            <w:vMerge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D3621C" w:rsidRPr="00AB58AD" w:rsidRDefault="00D3621C" w:rsidP="00D3621C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D</w:t>
            </w: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GC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043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3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D3621C" w:rsidRDefault="00D3621C" w:rsidP="00D362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1824A0" w:rsidRDefault="001824A0" w:rsidP="00922EEE">
            <w:pPr>
              <w:jc w:val="center"/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37"/>
        </w:trPr>
        <w:tc>
          <w:tcPr>
            <w:tcW w:w="1482" w:type="dxa"/>
            <w:vMerge w:val="restart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t>CNN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D</w:t>
            </w: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ARTC</w:t>
            </w:r>
          </w:p>
        </w:tc>
        <w:tc>
          <w:tcPr>
            <w:tcW w:w="1043" w:type="dxa"/>
            <w:vAlign w:val="center"/>
          </w:tcPr>
          <w:p w:rsidR="001824A0" w:rsidRDefault="002A6808" w:rsidP="00922EEE">
            <w:pPr>
              <w:jc w:val="center"/>
              <w:rPr>
                <w:rFonts w:hint="eastAsia"/>
              </w:rPr>
            </w:pPr>
            <w:r>
              <w:t>0.2</w:t>
            </w:r>
          </w:p>
        </w:tc>
        <w:tc>
          <w:tcPr>
            <w:tcW w:w="1043" w:type="dxa"/>
            <w:vAlign w:val="center"/>
          </w:tcPr>
          <w:p w:rsidR="001824A0" w:rsidRDefault="00815D27" w:rsidP="00922E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VDE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49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D</w:t>
            </w: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GC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37"/>
        </w:trPr>
        <w:tc>
          <w:tcPr>
            <w:tcW w:w="1482" w:type="dxa"/>
            <w:vMerge w:val="restart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t>LSTM</w:t>
            </w: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ARTC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VDE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49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D</w:t>
            </w: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GC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37"/>
        </w:trPr>
        <w:tc>
          <w:tcPr>
            <w:tcW w:w="1482" w:type="dxa"/>
            <w:vMerge w:val="restart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r>
              <w:t>WGAN</w:t>
            </w: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ARTC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VDE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49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D</w:t>
            </w: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GC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37"/>
        </w:trPr>
        <w:tc>
          <w:tcPr>
            <w:tcW w:w="1482" w:type="dxa"/>
            <w:vMerge w:val="restart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  <w:proofErr w:type="spellStart"/>
            <w:r>
              <w:t>SAGANFuzzer</w:t>
            </w:r>
            <w:proofErr w:type="spellEnd"/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ARTC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VDE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49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AB58AD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D</w:t>
            </w:r>
            <w:r w:rsidRPr="00AB58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GC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  <w:tr w:rsidR="001824A0" w:rsidTr="001824A0">
        <w:trPr>
          <w:trHeight w:val="361"/>
        </w:trPr>
        <w:tc>
          <w:tcPr>
            <w:tcW w:w="1482" w:type="dxa"/>
            <w:vMerge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1824A0" w:rsidRPr="00AB58AD" w:rsidRDefault="001824A0" w:rsidP="00922EEE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1824A0" w:rsidRDefault="001824A0" w:rsidP="00922EEE">
            <w:pPr>
              <w:jc w:val="center"/>
              <w:rPr>
                <w:rFonts w:hint="eastAsia"/>
              </w:rPr>
            </w:pPr>
          </w:p>
        </w:tc>
      </w:tr>
    </w:tbl>
    <w:p w:rsidR="00035516" w:rsidRPr="00922EEE" w:rsidRDefault="00035516" w:rsidP="00035516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lastRenderedPageBreak/>
        <w:t>1</w:t>
      </w:r>
      <w:r w:rsidRPr="00922EEE">
        <w:rPr>
          <w:b/>
          <w:sz w:val="28"/>
        </w:rPr>
        <w:t>00 test cases dataset</w:t>
      </w:r>
      <w:r>
        <w:rPr>
          <w:b/>
          <w:sz w:val="28"/>
        </w:rPr>
        <w:t xml:space="preserve">: </w:t>
      </w:r>
      <w:r w:rsidRPr="00922EEE">
        <w:rPr>
          <w:b/>
          <w:sz w:val="28"/>
        </w:rPr>
        <w:t xml:space="preserve"> E</w:t>
      </w:r>
      <w:r>
        <w:rPr>
          <w:rFonts w:hint="eastAsia"/>
          <w:b/>
          <w:sz w:val="28"/>
        </w:rPr>
        <w:t>F</w:t>
      </w:r>
      <w:r w:rsidRPr="00922EEE">
        <w:rPr>
          <w:b/>
          <w:sz w:val="28"/>
        </w:rPr>
        <w:t>VD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1375"/>
        <w:gridCol w:w="1043"/>
        <w:gridCol w:w="1043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 w:rsidR="00035516" w:rsidTr="002A701D">
        <w:trPr>
          <w:trHeight w:val="349"/>
        </w:trPr>
        <w:tc>
          <w:tcPr>
            <w:tcW w:w="148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75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t>Sub</w:t>
            </w:r>
            <w:r>
              <w:rPr>
                <w:rFonts w:hint="eastAsia"/>
              </w:rPr>
              <w:t>-m</w:t>
            </w:r>
            <w:r>
              <w:t>etrics</w:t>
            </w: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5516" w:rsidTr="002A701D">
        <w:trPr>
          <w:trHeight w:val="337"/>
        </w:trPr>
        <w:tc>
          <w:tcPr>
            <w:tcW w:w="1482" w:type="dxa"/>
            <w:vMerge w:val="restart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GPF</w:t>
            </w:r>
          </w:p>
        </w:tc>
        <w:tc>
          <w:tcPr>
            <w:tcW w:w="1375" w:type="dxa"/>
            <w:vAlign w:val="center"/>
          </w:tcPr>
          <w:p w:rsidR="00035516" w:rsidRPr="00AB58AD" w:rsidRDefault="00035516" w:rsidP="002A701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TT</w:t>
            </w:r>
            <w:r w:rsidR="00272BC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(</w:t>
            </w:r>
            <w:proofErr w:type="spellStart"/>
            <w:r w:rsidR="00272BCC">
              <w:rPr>
                <w:rFonts w:ascii="Times New Roman" w:hAnsi="Times New Roman" w:cs="Times New Roman"/>
                <w:kern w:val="0"/>
                <w:sz w:val="20"/>
                <w:szCs w:val="20"/>
              </w:rPr>
              <w:t>Mins</w:t>
            </w:r>
            <w:proofErr w:type="spellEnd"/>
            <w:r w:rsidR="00272BC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TAT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t>180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1824A0" w:rsidRDefault="00035516" w:rsidP="002A701D">
            <w:pPr>
              <w:jc w:val="center"/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 w:rsidR="000D014D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F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</w:tr>
      <w:tr w:rsidR="00035516" w:rsidTr="002A701D">
        <w:trPr>
          <w:trHeight w:val="337"/>
        </w:trPr>
        <w:tc>
          <w:tcPr>
            <w:tcW w:w="1482" w:type="dxa"/>
            <w:vMerge w:val="restart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t>CNN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D</w:t>
            </w: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TT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TAT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t>105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0D014D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F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</w:tr>
      <w:tr w:rsidR="00035516" w:rsidTr="002A701D">
        <w:trPr>
          <w:trHeight w:val="337"/>
        </w:trPr>
        <w:tc>
          <w:tcPr>
            <w:tcW w:w="1482" w:type="dxa"/>
            <w:vMerge w:val="restart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t>LSTM</w:t>
            </w: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TT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t>47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TAT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57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65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52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0D014D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F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</w:tr>
      <w:tr w:rsidR="00035516" w:rsidTr="002A701D">
        <w:trPr>
          <w:trHeight w:val="337"/>
        </w:trPr>
        <w:tc>
          <w:tcPr>
            <w:tcW w:w="1482" w:type="dxa"/>
            <w:vMerge w:val="restart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r>
              <w:t>WGAN</w:t>
            </w: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TT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t>29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t>49</w:t>
            </w:r>
          </w:p>
        </w:tc>
        <w:tc>
          <w:tcPr>
            <w:tcW w:w="1042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t>5</w:t>
            </w:r>
            <w:r w:rsidR="00272BCC">
              <w:t>7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TAT</w:t>
            </w:r>
          </w:p>
        </w:tc>
        <w:tc>
          <w:tcPr>
            <w:tcW w:w="1043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57</w:t>
            </w:r>
          </w:p>
        </w:tc>
        <w:tc>
          <w:tcPr>
            <w:tcW w:w="1043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t>200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t>95</w:t>
            </w:r>
          </w:p>
        </w:tc>
        <w:tc>
          <w:tcPr>
            <w:tcW w:w="1042" w:type="dxa"/>
            <w:vAlign w:val="center"/>
          </w:tcPr>
          <w:p w:rsidR="00035516" w:rsidRDefault="00272BCC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0D014D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F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</w:tr>
      <w:tr w:rsidR="00035516" w:rsidTr="002A701D">
        <w:trPr>
          <w:trHeight w:val="337"/>
        </w:trPr>
        <w:tc>
          <w:tcPr>
            <w:tcW w:w="1482" w:type="dxa"/>
            <w:vMerge w:val="restart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  <w:proofErr w:type="spellStart"/>
            <w:r>
              <w:t>SAGANFuzzer</w:t>
            </w:r>
            <w:proofErr w:type="spellEnd"/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TT</w:t>
            </w:r>
          </w:p>
        </w:tc>
        <w:tc>
          <w:tcPr>
            <w:tcW w:w="1043" w:type="dxa"/>
            <w:vAlign w:val="center"/>
          </w:tcPr>
          <w:p w:rsidR="00035516" w:rsidRDefault="002218D3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3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t>27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t>35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t>52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9553AF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TAT</w:t>
            </w:r>
          </w:p>
        </w:tc>
        <w:tc>
          <w:tcPr>
            <w:tcW w:w="1043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1043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t>197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035516" w:rsidRDefault="00007597" w:rsidP="002A70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  <w:bookmarkStart w:id="0" w:name="_GoBack"/>
            <w:bookmarkEnd w:id="0"/>
          </w:p>
        </w:tc>
      </w:tr>
      <w:tr w:rsidR="00035516" w:rsidTr="002A701D">
        <w:trPr>
          <w:trHeight w:val="361"/>
        </w:trPr>
        <w:tc>
          <w:tcPr>
            <w:tcW w:w="1482" w:type="dxa"/>
            <w:vMerge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  <w:vAlign w:val="center"/>
          </w:tcPr>
          <w:p w:rsidR="00035516" w:rsidRPr="00AB58AD" w:rsidRDefault="000D014D" w:rsidP="002A701D">
            <w:pPr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 w:rsidRPr="001824A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  <w:highlight w:val="yellow"/>
              </w:rPr>
              <w:t>E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F</w:t>
            </w:r>
            <w:r w:rsidRPr="001824A0">
              <w:rPr>
                <w:rFonts w:ascii="Times New Roman" w:hAnsi="Times New Roman" w:cs="Times New Roman"/>
                <w:b/>
                <w:kern w:val="0"/>
                <w:sz w:val="20"/>
                <w:szCs w:val="20"/>
                <w:highlight w:val="yellow"/>
              </w:rPr>
              <w:t>VD</w:t>
            </w: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3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vAlign w:val="center"/>
          </w:tcPr>
          <w:p w:rsidR="00035516" w:rsidRDefault="00035516" w:rsidP="002A701D">
            <w:pPr>
              <w:jc w:val="center"/>
              <w:rPr>
                <w:rFonts w:hint="eastAsia"/>
              </w:rPr>
            </w:pPr>
          </w:p>
        </w:tc>
      </w:tr>
    </w:tbl>
    <w:p w:rsidR="00AB58AD" w:rsidRPr="00AB58AD" w:rsidRDefault="00AB58AD" w:rsidP="00035516">
      <w:pPr>
        <w:jc w:val="center"/>
        <w:rPr>
          <w:rFonts w:hint="eastAsia"/>
        </w:rPr>
      </w:pPr>
    </w:p>
    <w:sectPr w:rsidR="00AB58AD" w:rsidRPr="00AB58AD" w:rsidSect="00AB58AD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AD"/>
    <w:rsid w:val="00007597"/>
    <w:rsid w:val="00035516"/>
    <w:rsid w:val="000D014D"/>
    <w:rsid w:val="000F2D07"/>
    <w:rsid w:val="001824A0"/>
    <w:rsid w:val="002218D3"/>
    <w:rsid w:val="00272BCC"/>
    <w:rsid w:val="002A6808"/>
    <w:rsid w:val="007833AE"/>
    <w:rsid w:val="00815D27"/>
    <w:rsid w:val="00922EEE"/>
    <w:rsid w:val="009553AF"/>
    <w:rsid w:val="00AB58AD"/>
    <w:rsid w:val="00CA2F40"/>
    <w:rsid w:val="00D3621C"/>
    <w:rsid w:val="00E25379"/>
    <w:rsid w:val="00E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0DFB"/>
  <w15:chartTrackingRefBased/>
  <w15:docId w15:val="{9F781C8D-51E9-44B6-A63E-C8D42C9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8A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B5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万友</dc:creator>
  <cp:keywords/>
  <dc:description/>
  <cp:lastModifiedBy>吕 万友</cp:lastModifiedBy>
  <cp:revision>9</cp:revision>
  <dcterms:created xsi:type="dcterms:W3CDTF">2020-04-15T09:16:00Z</dcterms:created>
  <dcterms:modified xsi:type="dcterms:W3CDTF">2020-04-16T13:06:00Z</dcterms:modified>
</cp:coreProperties>
</file>