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45EC" w14:textId="2511DE24" w:rsidR="00471618" w:rsidRDefault="00471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d</w:t>
      </w:r>
      <w:r w:rsidRPr="00471618">
        <w:rPr>
          <w:rFonts w:ascii="Times New Roman" w:hAnsi="Times New Roman" w:cs="Times New Roman"/>
        </w:rPr>
        <w:t>eploy web application into war</w:t>
      </w:r>
      <w:r>
        <w:rPr>
          <w:rFonts w:ascii="Times New Roman" w:hAnsi="Times New Roman" w:cs="Times New Roman"/>
        </w:rPr>
        <w:t>, and find its position</w:t>
      </w:r>
    </w:p>
    <w:p w14:paraId="6B2FD52C" w14:textId="75E9CD20" w:rsidR="00471618" w:rsidRDefault="00471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B4541E" wp14:editId="43715571">
            <wp:extent cx="4744533" cy="3797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56" cy="38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382B" w14:textId="6DE7B02E" w:rsidR="00471618" w:rsidRDefault="00471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DDAACBC" wp14:editId="20E99B2C">
            <wp:extent cx="4816191" cy="2928796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86" cy="29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2108" w14:textId="77777777" w:rsidR="00F06D63" w:rsidRDefault="00F06D63">
      <w:pPr>
        <w:rPr>
          <w:rFonts w:ascii="Times New Roman" w:hAnsi="Times New Roman" w:cs="Times New Roman"/>
        </w:rPr>
      </w:pPr>
    </w:p>
    <w:p w14:paraId="44C7EBFF" w14:textId="77777777" w:rsidR="00F06D63" w:rsidRDefault="00F06D63">
      <w:pPr>
        <w:rPr>
          <w:rFonts w:ascii="Times New Roman" w:hAnsi="Times New Roman" w:cs="Times New Roman"/>
        </w:rPr>
      </w:pPr>
    </w:p>
    <w:p w14:paraId="02458D2F" w14:textId="77777777" w:rsidR="00F06D63" w:rsidRDefault="00F06D63">
      <w:pPr>
        <w:rPr>
          <w:rFonts w:ascii="Times New Roman" w:hAnsi="Times New Roman" w:cs="Times New Roman"/>
        </w:rPr>
      </w:pPr>
    </w:p>
    <w:p w14:paraId="31B2CADE" w14:textId="77777777" w:rsidR="00F06D63" w:rsidRDefault="00F06D63">
      <w:pPr>
        <w:rPr>
          <w:rFonts w:ascii="Times New Roman" w:hAnsi="Times New Roman" w:cs="Times New Roman"/>
        </w:rPr>
      </w:pPr>
    </w:p>
    <w:p w14:paraId="0BD4843C" w14:textId="77777777" w:rsidR="00F06D63" w:rsidRDefault="00F06D63">
      <w:pPr>
        <w:rPr>
          <w:rFonts w:ascii="Times New Roman" w:hAnsi="Times New Roman" w:cs="Times New Roman"/>
        </w:rPr>
      </w:pPr>
    </w:p>
    <w:p w14:paraId="56CD51BF" w14:textId="77777777" w:rsidR="00F06D63" w:rsidRDefault="00F06D63">
      <w:pPr>
        <w:rPr>
          <w:rFonts w:ascii="Times New Roman" w:hAnsi="Times New Roman" w:cs="Times New Roman"/>
        </w:rPr>
      </w:pPr>
    </w:p>
    <w:p w14:paraId="4C7FCC58" w14:textId="77777777" w:rsidR="00F06D63" w:rsidRDefault="00F06D63">
      <w:pPr>
        <w:rPr>
          <w:rFonts w:ascii="Times New Roman" w:hAnsi="Times New Roman" w:cs="Times New Roman"/>
        </w:rPr>
      </w:pPr>
    </w:p>
    <w:p w14:paraId="70D8B1A0" w14:textId="77777777" w:rsidR="00F06D63" w:rsidRDefault="00F06D63">
      <w:pPr>
        <w:rPr>
          <w:rFonts w:ascii="Times New Roman" w:hAnsi="Times New Roman" w:cs="Times New Roman"/>
        </w:rPr>
      </w:pPr>
    </w:p>
    <w:p w14:paraId="6C5ED6A2" w14:textId="5DCF32B2" w:rsidR="00471618" w:rsidRDefault="00F06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Secondly, star up Tomcat manually.</w:t>
      </w:r>
    </w:p>
    <w:p w14:paraId="3EF7C128" w14:textId="44233498" w:rsidR="00F06D63" w:rsidRDefault="00F06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3A9731E" wp14:editId="78A8DA25">
            <wp:extent cx="5065797" cy="3517271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17" cy="35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9399" w14:textId="7C422E87" w:rsidR="00F06D63" w:rsidRDefault="00F06D63">
      <w:pPr>
        <w:rPr>
          <w:rFonts w:ascii="Times New Roman" w:hAnsi="Times New Roman" w:cs="Times New Roman"/>
        </w:rPr>
      </w:pPr>
    </w:p>
    <w:p w14:paraId="28BF48ED" w14:textId="22CFC38C" w:rsidR="00F06D63" w:rsidRPr="00471618" w:rsidRDefault="00F06D63" w:rsidP="00F06D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At last, </w:t>
      </w:r>
      <w:r>
        <w:rPr>
          <w:rFonts w:ascii="Times New Roman" w:hAnsi="Times New Roman" w:cs="Times New Roman"/>
        </w:rPr>
        <w:t xml:space="preserve">copying and pasting it on </w:t>
      </w:r>
      <w:hyperlink r:id="rId7" w:history="1">
        <w:r w:rsidRPr="000D7BE3">
          <w:rPr>
            <w:rStyle w:val="a3"/>
            <w:rFonts w:ascii="Times New Roman" w:hAnsi="Times New Roman" w:cs="Times New Roman"/>
          </w:rPr>
          <w:t>http://localhost</w:t>
        </w:r>
        <w:r w:rsidRPr="000D7BE3">
          <w:rPr>
            <w:rStyle w:val="a3"/>
            <w:rFonts w:ascii="Times New Roman" w:hAnsi="Times New Roman" w:cs="Times New Roman" w:hint="eastAsia"/>
          </w:rPr>
          <w:t>:</w:t>
        </w:r>
        <w:r w:rsidRPr="000D7BE3">
          <w:rPr>
            <w:rStyle w:val="a3"/>
            <w:rFonts w:ascii="Times New Roman" w:hAnsi="Times New Roman" w:cs="Times New Roman"/>
          </w:rPr>
          <w:t>8080/</w:t>
        </w:r>
      </w:hyperlink>
      <w:r>
        <w:rPr>
          <w:rFonts w:ascii="Times New Roman" w:hAnsi="Times New Roman" w:cs="Times New Roman"/>
        </w:rPr>
        <w:t xml:space="preserve"> </w:t>
      </w:r>
    </w:p>
    <w:p w14:paraId="11FFDBD2" w14:textId="6715803B" w:rsidR="00F06D63" w:rsidRPr="00F06D63" w:rsidRDefault="00F06D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Then, it can work.</w:t>
      </w:r>
    </w:p>
    <w:sectPr w:rsidR="00F06D63" w:rsidRPr="00F06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18"/>
    <w:rsid w:val="00471618"/>
    <w:rsid w:val="00F0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0CA4"/>
  <w15:chartTrackingRefBased/>
  <w15:docId w15:val="{43EF4C2F-F9F1-4E6F-83C1-19044375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D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6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文恬</dc:creator>
  <cp:keywords/>
  <dc:description/>
  <cp:lastModifiedBy>文恬</cp:lastModifiedBy>
  <cp:revision>1</cp:revision>
  <dcterms:created xsi:type="dcterms:W3CDTF">2021-06-24T08:11:00Z</dcterms:created>
  <dcterms:modified xsi:type="dcterms:W3CDTF">2021-06-24T09:04:00Z</dcterms:modified>
</cp:coreProperties>
</file>