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84EC" w14:textId="707B04E8" w:rsidR="009629CA" w:rsidRDefault="00221AAD" w:rsidP="00AE7E4B">
      <w:pPr>
        <w:pStyle w:val="1"/>
      </w:pPr>
      <w:r>
        <w:rPr>
          <w:rFonts w:hint="eastAsia"/>
        </w:rPr>
        <w:t>{</w:t>
      </w:r>
      <w:r>
        <w:t>{</w:t>
      </w:r>
      <w:r w:rsidR="00665CA5">
        <w:rPr>
          <w:rFonts w:hint="eastAsia"/>
        </w:rPr>
        <w:t>姓名</w:t>
      </w:r>
      <w:r>
        <w:t>}}</w:t>
      </w:r>
      <w:r w:rsidR="00AE7E4B">
        <w:rPr>
          <w:rFonts w:hint="eastAsia"/>
        </w:rPr>
        <w:t>简历</w:t>
      </w:r>
    </w:p>
    <w:p w14:paraId="4B632B10" w14:textId="77777777" w:rsidR="00EF017F" w:rsidRDefault="00EF017F" w:rsidP="00EF017F">
      <w:r w:rsidRPr="00EF017F">
        <w:rPr>
          <w:rFonts w:hint="eastAsia"/>
        </w:rPr>
        <w:t>性别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性别</w:t>
      </w:r>
      <w:r>
        <w:t>}}</w:t>
      </w:r>
    </w:p>
    <w:p w14:paraId="3A783723" w14:textId="5D8719D1" w:rsidR="00EF017F" w:rsidRDefault="00EF017F" w:rsidP="00EF017F">
      <w:r w:rsidRPr="00EF017F">
        <w:rPr>
          <w:rFonts w:hint="eastAsia"/>
        </w:rPr>
        <w:t>员工编号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员工编号</w:t>
      </w:r>
      <w:r>
        <w:t>}}</w:t>
      </w:r>
    </w:p>
    <w:p w14:paraId="5BE31397" w14:textId="64B6D2FC" w:rsidR="00EF017F" w:rsidRDefault="00EF017F" w:rsidP="00EF017F">
      <w:r w:rsidRPr="00EF017F">
        <w:rPr>
          <w:rFonts w:hint="eastAsia"/>
        </w:rPr>
        <w:t>身份证号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身份证号</w:t>
      </w:r>
      <w:r>
        <w:t>}}</w:t>
      </w:r>
    </w:p>
    <w:p w14:paraId="31736B10" w14:textId="71FBABC9" w:rsidR="00EF017F" w:rsidRDefault="00EF017F" w:rsidP="00EF017F">
      <w:r w:rsidRPr="00EF017F">
        <w:rPr>
          <w:rFonts w:hint="eastAsia"/>
        </w:rPr>
        <w:t>身份证到期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身份证到期</w:t>
      </w:r>
      <w:r>
        <w:t>}}</w:t>
      </w:r>
    </w:p>
    <w:p w14:paraId="33DF0B2C" w14:textId="651261BB" w:rsidR="00EF017F" w:rsidRDefault="00EF017F" w:rsidP="00EF017F">
      <w:r w:rsidRPr="00EF017F">
        <w:rPr>
          <w:rFonts w:hint="eastAsia"/>
        </w:rPr>
        <w:t>学历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学历</w:t>
      </w:r>
      <w:r>
        <w:t>}}</w:t>
      </w:r>
    </w:p>
    <w:p w14:paraId="086D94A4" w14:textId="509F1D92" w:rsidR="00EF017F" w:rsidRDefault="00EF017F" w:rsidP="00EF017F">
      <w:r w:rsidRPr="00EF017F">
        <w:rPr>
          <w:rFonts w:hint="eastAsia"/>
        </w:rPr>
        <w:t>电话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电话</w:t>
      </w:r>
      <w:r>
        <w:t>}}</w:t>
      </w:r>
    </w:p>
    <w:p w14:paraId="5A75F772" w14:textId="48CE7EA2" w:rsidR="00EF017F" w:rsidRDefault="00EF017F" w:rsidP="00EF017F">
      <w:r w:rsidRPr="00EF017F">
        <w:rPr>
          <w:rFonts w:hint="eastAsia"/>
        </w:rPr>
        <w:t>是否正编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是否正编</w:t>
      </w:r>
      <w:r>
        <w:t>}}</w:t>
      </w:r>
    </w:p>
    <w:p w14:paraId="17A903C4" w14:textId="4E01DE30" w:rsidR="00EF017F" w:rsidRDefault="00EF017F" w:rsidP="00EF017F">
      <w:r w:rsidRPr="00EF017F">
        <w:rPr>
          <w:rFonts w:hint="eastAsia"/>
        </w:rPr>
        <w:t>专业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专业</w:t>
      </w:r>
      <w:r>
        <w:t>}}</w:t>
      </w:r>
    </w:p>
    <w:p w14:paraId="18F16E8A" w14:textId="08657D8B" w:rsidR="00EF017F" w:rsidRDefault="00EF017F" w:rsidP="00EF017F">
      <w:r w:rsidRPr="00EF017F">
        <w:rPr>
          <w:rFonts w:hint="eastAsia"/>
        </w:rPr>
        <w:t>毕业时间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毕业时间</w:t>
      </w:r>
      <w:r>
        <w:t>}}</w:t>
      </w:r>
    </w:p>
    <w:p w14:paraId="0374A78F" w14:textId="730A36C5" w:rsidR="00EF017F" w:rsidRDefault="00EF017F" w:rsidP="00EF017F">
      <w:r w:rsidRPr="00EF017F">
        <w:rPr>
          <w:rFonts w:hint="eastAsia"/>
        </w:rPr>
        <w:t>合同到期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合同到期</w:t>
      </w:r>
      <w:r>
        <w:t>}}</w:t>
      </w:r>
    </w:p>
    <w:p w14:paraId="3EB7DD9B" w14:textId="7D1982C3" w:rsidR="00EF017F" w:rsidRDefault="00EF017F" w:rsidP="00EF017F">
      <w:r w:rsidRPr="00EF017F">
        <w:rPr>
          <w:rFonts w:hint="eastAsia"/>
        </w:rPr>
        <w:t>社保缴纳地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社保缴纳地</w:t>
      </w:r>
      <w:r>
        <w:t>}}</w:t>
      </w:r>
    </w:p>
    <w:p w14:paraId="4EA24956" w14:textId="6C7F5F89" w:rsidR="00EF017F" w:rsidRDefault="00EF017F" w:rsidP="00EF017F">
      <w:r w:rsidRPr="00EF017F">
        <w:rPr>
          <w:rFonts w:hint="eastAsia"/>
        </w:rPr>
        <w:t>证书名称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证书名称</w:t>
      </w:r>
      <w:r>
        <w:t>}}</w:t>
      </w:r>
    </w:p>
    <w:p w14:paraId="78E18D70" w14:textId="76418209" w:rsidR="00EF017F" w:rsidRDefault="00EF017F" w:rsidP="00EF017F">
      <w:r w:rsidRPr="00EF017F">
        <w:rPr>
          <w:rFonts w:hint="eastAsia"/>
        </w:rPr>
        <w:t>证书生效日期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证书生效日期</w:t>
      </w:r>
      <w:r>
        <w:t>}}</w:t>
      </w:r>
    </w:p>
    <w:p w14:paraId="6477312E" w14:textId="7341741A" w:rsidR="00EF017F" w:rsidRDefault="00EF017F" w:rsidP="00EF017F">
      <w:r w:rsidRPr="00EF017F">
        <w:rPr>
          <w:rFonts w:hint="eastAsia"/>
        </w:rPr>
        <w:t>证书失效日期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证书失效日期</w:t>
      </w:r>
      <w:r>
        <w:t>}}</w:t>
      </w:r>
    </w:p>
    <w:p w14:paraId="715B1066" w14:textId="223DC633" w:rsidR="00EF017F" w:rsidRDefault="00EF017F" w:rsidP="00EF017F">
      <w:r w:rsidRPr="00EF017F">
        <w:rPr>
          <w:rFonts w:hint="eastAsia"/>
        </w:rPr>
        <w:t>验真网址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验真网址</w:t>
      </w:r>
      <w:r>
        <w:t>}}</w:t>
      </w:r>
    </w:p>
    <w:p w14:paraId="33D1DE06" w14:textId="5CB06A7E" w:rsidR="00EF017F" w:rsidRDefault="00EF017F" w:rsidP="00EF017F">
      <w:r w:rsidRPr="00EF017F">
        <w:rPr>
          <w:rFonts w:hint="eastAsia"/>
        </w:rPr>
        <w:t>等级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等级</w:t>
      </w:r>
      <w:r>
        <w:t>}}</w:t>
      </w:r>
    </w:p>
    <w:p w14:paraId="4EE60663" w14:textId="7A7025B9" w:rsidR="00EF017F" w:rsidRDefault="00EF017F" w:rsidP="00EF017F">
      <w:r w:rsidRPr="00EF017F">
        <w:rPr>
          <w:rFonts w:hint="eastAsia"/>
        </w:rPr>
        <w:t>认证机构</w:t>
      </w:r>
      <w:r>
        <w:rPr>
          <w:rFonts w:hint="eastAsia"/>
        </w:rPr>
        <w:t>：{</w:t>
      </w:r>
      <w:r>
        <w:t>{</w:t>
      </w:r>
      <w:r w:rsidRPr="00EF017F">
        <w:rPr>
          <w:rFonts w:hint="eastAsia"/>
        </w:rPr>
        <w:t>认证机构</w:t>
      </w:r>
      <w:r>
        <w:t>}}</w:t>
      </w:r>
    </w:p>
    <w:p w14:paraId="733EDE9D" w14:textId="77777777" w:rsidR="00EF017F" w:rsidRPr="00EF017F" w:rsidRDefault="00EF017F" w:rsidP="00EF017F">
      <w:pPr>
        <w:rPr>
          <w:rFonts w:hint="eastAsia"/>
        </w:rPr>
      </w:pPr>
    </w:p>
    <w:sectPr w:rsidR="00EF017F" w:rsidRPr="00EF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D4"/>
    <w:rsid w:val="00221AAD"/>
    <w:rsid w:val="003267D4"/>
    <w:rsid w:val="00665CA5"/>
    <w:rsid w:val="009629CA"/>
    <w:rsid w:val="00AE7E4B"/>
    <w:rsid w:val="00E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FCC2"/>
  <w15:chartTrackingRefBased/>
  <w15:docId w15:val="{1F44B43B-9153-4538-9E0C-CC86E4A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1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7E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星澎</dc:creator>
  <cp:keywords/>
  <dc:description/>
  <cp:lastModifiedBy>吕 星澎</cp:lastModifiedBy>
  <cp:revision>5</cp:revision>
  <dcterms:created xsi:type="dcterms:W3CDTF">2022-12-15T08:13:00Z</dcterms:created>
  <dcterms:modified xsi:type="dcterms:W3CDTF">2022-12-18T15:04:00Z</dcterms:modified>
</cp:coreProperties>
</file>