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123123213213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7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2019-03-12T07:57:38Z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