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9600" w14:textId="012FF503" w:rsidR="00A77EF5" w:rsidRPr="00F9517A" w:rsidRDefault="00F9517A" w:rsidP="00F9517A">
      <w:r>
        <w:rPr>
          <w:rFonts w:ascii="Verdana" w:hAnsi="Verdana"/>
          <w:color w:val="000000"/>
          <w:szCs w:val="21"/>
          <w:shd w:val="clear" w:color="auto" w:fill="FFFFFF"/>
        </w:rPr>
        <w:t>Sure! Appearance anxiety is a growing concern among people of all ages and genders. It can lead to a range of negative consequences such as low self-esteem, depression, and even eating disorders³. In today's world, social media has played a significant role in increasing appearance anxiety among people². People are now increasingly aware of the danger of 'appearance anxiety' or being obsessed with one's look and its impact on their mental health¹. To write an essay on this topic, you can start by discussing what appearance anxiety is and how it affects people's lives. You can then talk about the causes of appearance anxiety and how it has become more prevalent in recent years. Finally, you can discuss ways to overcome appearance anxiety and how people can learn to love themselves for who they are. I hope this helps! Let me know if you have any other questions.</w:t>
      </w:r>
    </w:p>
    <w:sectPr w:rsidR="00A77EF5" w:rsidRPr="00F95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789B1" w14:textId="77777777" w:rsidR="00223F77" w:rsidRDefault="00223F77" w:rsidP="00A77EF5">
      <w:r>
        <w:separator/>
      </w:r>
    </w:p>
  </w:endnote>
  <w:endnote w:type="continuationSeparator" w:id="0">
    <w:p w14:paraId="334F9132" w14:textId="77777777" w:rsidR="00223F77" w:rsidRDefault="00223F77" w:rsidP="00A7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6653" w14:textId="77777777" w:rsidR="00223F77" w:rsidRDefault="00223F77" w:rsidP="00A77EF5">
      <w:r>
        <w:separator/>
      </w:r>
    </w:p>
  </w:footnote>
  <w:footnote w:type="continuationSeparator" w:id="0">
    <w:p w14:paraId="7CB5ADDF" w14:textId="77777777" w:rsidR="00223F77" w:rsidRDefault="00223F77" w:rsidP="00A77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E6"/>
    <w:rsid w:val="00051ABA"/>
    <w:rsid w:val="00081DF3"/>
    <w:rsid w:val="00223F77"/>
    <w:rsid w:val="00264547"/>
    <w:rsid w:val="00547240"/>
    <w:rsid w:val="00561683"/>
    <w:rsid w:val="00A77EF5"/>
    <w:rsid w:val="00E32BE6"/>
    <w:rsid w:val="00F946FA"/>
    <w:rsid w:val="00F9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ABB0C"/>
  <w15:chartTrackingRefBased/>
  <w15:docId w15:val="{B35DF802-46A9-4DBD-89EA-7B80079F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E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EF5"/>
    <w:rPr>
      <w:sz w:val="18"/>
      <w:szCs w:val="18"/>
    </w:rPr>
  </w:style>
  <w:style w:type="paragraph" w:styleId="a5">
    <w:name w:val="footer"/>
    <w:basedOn w:val="a"/>
    <w:link w:val="a6"/>
    <w:uiPriority w:val="99"/>
    <w:unhideWhenUsed/>
    <w:rsid w:val="00A77EF5"/>
    <w:pPr>
      <w:tabs>
        <w:tab w:val="center" w:pos="4153"/>
        <w:tab w:val="right" w:pos="8306"/>
      </w:tabs>
      <w:snapToGrid w:val="0"/>
      <w:jc w:val="left"/>
    </w:pPr>
    <w:rPr>
      <w:sz w:val="18"/>
      <w:szCs w:val="18"/>
    </w:rPr>
  </w:style>
  <w:style w:type="character" w:customStyle="1" w:styleId="a6">
    <w:name w:val="页脚 字符"/>
    <w:basedOn w:val="a0"/>
    <w:link w:val="a5"/>
    <w:uiPriority w:val="99"/>
    <w:rsid w:val="00A77E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艺健</dc:creator>
  <cp:keywords/>
  <dc:description/>
  <cp:lastModifiedBy>黄 艺健</cp:lastModifiedBy>
  <cp:revision>5</cp:revision>
  <dcterms:created xsi:type="dcterms:W3CDTF">2023-04-09T06:24:00Z</dcterms:created>
  <dcterms:modified xsi:type="dcterms:W3CDTF">2023-05-06T15:01:00Z</dcterms:modified>
</cp:coreProperties>
</file>