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D607" w14:textId="77777777"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>一、选择题</w:t>
      </w:r>
    </w:p>
    <w:p w14:paraId="4ADAC93F" w14:textId="77777777"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1. What do you have ____________ supper? </w:t>
      </w:r>
    </w:p>
    <w:p w14:paraId="466755B8" w14:textId="583109A0"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for         B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at       C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with           D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 </w:t>
      </w:r>
    </w:p>
    <w:p w14:paraId="055059E6" w14:textId="77777777" w:rsidR="002557AE" w:rsidRDefault="002557AE" w:rsidP="002557AE">
      <w:pPr>
        <w:numPr>
          <w:ilvl w:val="0"/>
          <w:numId w:val="1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2. She isn' t good ___________ maths. Could you help her __________ her maths? </w:t>
      </w:r>
    </w:p>
    <w:p w14:paraId="76958F2A" w14:textId="0AFF3761" w:rsidR="002557AE" w:rsidRDefault="002557AE" w:rsidP="002557AE">
      <w:pPr>
        <w:spacing w:line="22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with, with       B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at, at     C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with, at      D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at, with </w:t>
      </w:r>
    </w:p>
    <w:p w14:paraId="62A22A74" w14:textId="77777777"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3. We should learn ____________ each other. </w:t>
      </w:r>
    </w:p>
    <w:p w14:paraId="02438913" w14:textId="6FDF6D0A" w:rsidR="002557AE" w:rsidRDefault="002557AE" w:rsidP="002557AE">
      <w:pPr>
        <w:spacing w:line="22" w:lineRule="atLeast"/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to        B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with      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from          D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  </w:t>
      </w:r>
    </w:p>
    <w:p w14:paraId="73EE44B6" w14:textId="77777777" w:rsidR="002557AE" w:rsidRDefault="002557AE" w:rsidP="002557AE">
      <w:pPr>
        <w:numPr>
          <w:ilvl w:val="0"/>
          <w:numId w:val="2"/>
        </w:numPr>
        <w:spacing w:line="22" w:lineRule="atLeast"/>
        <w:rPr>
          <w:sz w:val="24"/>
        </w:rPr>
      </w:pPr>
      <w:r>
        <w:rPr>
          <w:rFonts w:hint="eastAsia"/>
          <w:sz w:val="24"/>
        </w:rPr>
        <w:t>4. Are you ____________ music?</w:t>
      </w:r>
      <w:bookmarkStart w:id="0" w:name="_GoBack"/>
      <w:bookmarkEnd w:id="0"/>
      <w:r>
        <w:rPr>
          <w:rFonts w:hint="eastAsia"/>
          <w:sz w:val="24"/>
        </w:rPr>
        <w:t> </w:t>
      </w:r>
    </w:p>
    <w:p w14:paraId="26D845C4" w14:textId="77777777" w:rsidR="007C34F9" w:rsidRPr="007C34F9" w:rsidRDefault="007C34F9" w:rsidP="007C34F9">
      <w:pPr>
        <w:pStyle w:val="a7"/>
        <w:numPr>
          <w:ilvl w:val="0"/>
          <w:numId w:val="2"/>
        </w:numPr>
        <w:spacing w:line="22" w:lineRule="atLeast"/>
        <w:ind w:firstLineChars="0"/>
        <w:rPr>
          <w:sz w:val="24"/>
        </w:rPr>
      </w:pPr>
      <w:r w:rsidRPr="007C34F9">
        <w:rPr>
          <w:rFonts w:hint="eastAsia"/>
          <w:sz w:val="24"/>
        </w:rPr>
        <w:t>A 、to        B 、with      C、from          D 、for  </w:t>
      </w:r>
    </w:p>
    <w:p w14:paraId="154D01ED" w14:textId="77777777" w:rsidR="00BE3BEA" w:rsidRPr="007C34F9" w:rsidRDefault="00BE3BEA"/>
    <w:sectPr w:rsidR="00BE3BEA" w:rsidRPr="007C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3D46E" w14:textId="77777777" w:rsidR="00F07D5A" w:rsidRDefault="00F07D5A" w:rsidP="002557AE">
      <w:r>
        <w:separator/>
      </w:r>
    </w:p>
  </w:endnote>
  <w:endnote w:type="continuationSeparator" w:id="0">
    <w:p w14:paraId="484249D2" w14:textId="77777777" w:rsidR="00F07D5A" w:rsidRDefault="00F07D5A" w:rsidP="0025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534D" w14:textId="77777777" w:rsidR="00F07D5A" w:rsidRDefault="00F07D5A" w:rsidP="002557AE">
      <w:r>
        <w:separator/>
      </w:r>
    </w:p>
  </w:footnote>
  <w:footnote w:type="continuationSeparator" w:id="0">
    <w:p w14:paraId="5AAE064A" w14:textId="77777777" w:rsidR="00F07D5A" w:rsidRDefault="00F07D5A" w:rsidP="0025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044C1"/>
    <w:multiLevelType w:val="singleLevel"/>
    <w:tmpl w:val="5A5044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504939"/>
    <w:multiLevelType w:val="singleLevel"/>
    <w:tmpl w:val="5A504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07"/>
    <w:rsid w:val="002557AE"/>
    <w:rsid w:val="004F7A07"/>
    <w:rsid w:val="007C34F9"/>
    <w:rsid w:val="009617DE"/>
    <w:rsid w:val="00BE3BEA"/>
    <w:rsid w:val="00D53F86"/>
    <w:rsid w:val="00F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1A4E"/>
  <w15:chartTrackingRefBased/>
  <w15:docId w15:val="{B2CE16D7-0E8C-481C-8ACA-D8A7CA6D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A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7AE"/>
    <w:rPr>
      <w:sz w:val="18"/>
      <w:szCs w:val="18"/>
    </w:rPr>
  </w:style>
  <w:style w:type="paragraph" w:styleId="a7">
    <w:name w:val="List Paragraph"/>
    <w:basedOn w:val="a"/>
    <w:uiPriority w:val="34"/>
    <w:qFormat/>
    <w:rsid w:val="007C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lv</dc:creator>
  <cp:keywords/>
  <dc:description/>
  <cp:lastModifiedBy>jack lv</cp:lastModifiedBy>
  <cp:revision>13</cp:revision>
  <dcterms:created xsi:type="dcterms:W3CDTF">2019-07-29T07:28:00Z</dcterms:created>
  <dcterms:modified xsi:type="dcterms:W3CDTF">2019-07-29T07:31:00Z</dcterms:modified>
</cp:coreProperties>
</file>