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2632B" w14:textId="1B0E0F3A" w:rsidR="00D56F1B" w:rsidRDefault="00D56F1B">
      <w:r>
        <w:rPr>
          <w:rFonts w:hint="eastAsia"/>
        </w:rPr>
        <w:t>Three</w:t>
      </w:r>
      <w:r>
        <w:t xml:space="preserve"> two-component </w:t>
      </w:r>
      <w:proofErr w:type="spellStart"/>
      <w:r>
        <w:t>ResNet</w:t>
      </w:r>
      <w:proofErr w:type="spellEnd"/>
      <w:r>
        <w:t xml:space="preserve"> blocks, with Dropout, </w:t>
      </w:r>
      <w:proofErr w:type="spellStart"/>
      <w:r>
        <w:t>BatchNormalization</w:t>
      </w:r>
      <w:proofErr w:type="spellEnd"/>
      <w:r>
        <w:t xml:space="preserve">, and </w:t>
      </w:r>
      <w:proofErr w:type="spellStart"/>
      <w:r>
        <w:t>Relu</w:t>
      </w:r>
      <w:proofErr w:type="spellEnd"/>
      <w:r>
        <w:t xml:space="preserve"> activation</w:t>
      </w:r>
    </w:p>
    <w:p w14:paraId="056AEABB" w14:textId="55ECD76B" w:rsidR="00082C60" w:rsidRDefault="00082C60">
      <w:r>
        <w:rPr>
          <w:noProof/>
        </w:rPr>
        <w:drawing>
          <wp:inline distT="0" distB="0" distL="0" distR="0" wp14:anchorId="04055F54" wp14:editId="6C5AA551">
            <wp:extent cx="5943600" cy="35998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1875" w14:textId="3CE3033B" w:rsidR="006B13B2" w:rsidRDefault="006B13B2">
      <w:r>
        <w:rPr>
          <w:noProof/>
        </w:rPr>
        <w:drawing>
          <wp:inline distT="0" distB="0" distL="0" distR="0" wp14:anchorId="5F55298B" wp14:editId="50DDFE91">
            <wp:extent cx="5943600" cy="3432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D289" w14:textId="503CC562" w:rsidR="006243D8" w:rsidRDefault="006243D8"/>
    <w:p w14:paraId="466D24EE" w14:textId="09A21A93" w:rsidR="006243D8" w:rsidRDefault="006243D8">
      <w:r>
        <w:t>2 epochs:</w:t>
      </w:r>
    </w:p>
    <w:p w14:paraId="730621B1" w14:textId="6D0A74F8" w:rsidR="00135324" w:rsidRDefault="00D56F1B">
      <w:r>
        <w:rPr>
          <w:noProof/>
        </w:rPr>
        <w:lastRenderedPageBreak/>
        <w:drawing>
          <wp:inline distT="0" distB="0" distL="0" distR="0" wp14:anchorId="45363379" wp14:editId="4909F0EC">
            <wp:extent cx="59436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8EF0" w14:textId="24758A5B" w:rsidR="00135324" w:rsidRDefault="00135324">
      <w:r>
        <w:rPr>
          <w:noProof/>
        </w:rPr>
        <w:drawing>
          <wp:inline distT="0" distB="0" distL="0" distR="0" wp14:anchorId="4A87AC7B" wp14:editId="538999C6">
            <wp:extent cx="5943600" cy="509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8113" w14:textId="47F5184A" w:rsidR="00174C8A" w:rsidRDefault="00174C8A"/>
    <w:p w14:paraId="20B1AA13" w14:textId="7277F2A5" w:rsidR="006243D8" w:rsidRDefault="006243D8">
      <w:r>
        <w:rPr>
          <w:rFonts w:hint="eastAsia"/>
        </w:rPr>
        <w:t>5</w:t>
      </w:r>
      <w:r>
        <w:t xml:space="preserve"> epochs:</w:t>
      </w:r>
    </w:p>
    <w:p w14:paraId="190EBD9D" w14:textId="28C62A2C" w:rsidR="00174C8A" w:rsidRDefault="00AF65C1" w:rsidP="00174C8A">
      <w:r>
        <w:rPr>
          <w:noProof/>
        </w:rPr>
        <w:drawing>
          <wp:inline distT="0" distB="0" distL="0" distR="0" wp14:anchorId="554CAAFB" wp14:editId="3E0C9D4A">
            <wp:extent cx="5943600" cy="683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F33E" w14:textId="43C9731F" w:rsidR="00174C8A" w:rsidRDefault="00AF65C1" w:rsidP="00174C8A">
      <w:r>
        <w:rPr>
          <w:noProof/>
        </w:rPr>
        <w:drawing>
          <wp:inline distT="0" distB="0" distL="0" distR="0" wp14:anchorId="22523B04" wp14:editId="1F7BAB91">
            <wp:extent cx="5943600" cy="1316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7CFA" w14:textId="2AE241DC" w:rsidR="00174C8A" w:rsidRDefault="00174C8A"/>
    <w:p w14:paraId="45056133" w14:textId="4C1BBB13" w:rsidR="006243D8" w:rsidRDefault="006243D8">
      <w:r>
        <w:rPr>
          <w:rFonts w:hint="eastAsia"/>
        </w:rPr>
        <w:t>1</w:t>
      </w:r>
      <w:r>
        <w:t>0 epochs:</w:t>
      </w:r>
    </w:p>
    <w:p w14:paraId="19EC6B7A" w14:textId="5FAD81A6" w:rsidR="00122861" w:rsidRDefault="00AD7480" w:rsidP="00122861">
      <w:r>
        <w:rPr>
          <w:noProof/>
        </w:rPr>
        <w:drawing>
          <wp:inline distT="0" distB="0" distL="0" distR="0" wp14:anchorId="1E53A276" wp14:editId="5C619F9F">
            <wp:extent cx="5943600" cy="656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E404" w14:textId="4ECBEA66" w:rsidR="00122861" w:rsidRDefault="00AD7480" w:rsidP="00122861">
      <w:r>
        <w:rPr>
          <w:noProof/>
        </w:rPr>
        <w:drawing>
          <wp:inline distT="0" distB="0" distL="0" distR="0" wp14:anchorId="7FEC2A5C" wp14:editId="6C3A647B">
            <wp:extent cx="5943600" cy="2428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26BE" w14:textId="5EE4A303" w:rsidR="00122861" w:rsidRDefault="00122861"/>
    <w:p w14:paraId="044EA580" w14:textId="51D16D4A" w:rsidR="006243D8" w:rsidRDefault="006243D8">
      <w:r>
        <w:rPr>
          <w:rFonts w:hint="eastAsia"/>
        </w:rPr>
        <w:lastRenderedPageBreak/>
        <w:t>I</w:t>
      </w:r>
      <w:r>
        <w:t>ntroducing full decay:</w:t>
      </w:r>
    </w:p>
    <w:p w14:paraId="0CC40914" w14:textId="430894A9" w:rsidR="00101CDE" w:rsidRDefault="00101CDE">
      <w:r>
        <w:rPr>
          <w:noProof/>
        </w:rPr>
        <w:drawing>
          <wp:inline distT="0" distB="0" distL="0" distR="0" wp14:anchorId="1D603924" wp14:editId="44A3FF9D">
            <wp:extent cx="5943600" cy="6242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E279" w14:textId="7B85AEA5" w:rsidR="00101CDE" w:rsidRDefault="00101CDE">
      <w:r>
        <w:rPr>
          <w:noProof/>
        </w:rPr>
        <w:drawing>
          <wp:inline distT="0" distB="0" distL="0" distR="0" wp14:anchorId="665911D4" wp14:editId="6DBEDD03">
            <wp:extent cx="5943600" cy="242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D9AA" w14:textId="5C1B7991" w:rsidR="00C03F74" w:rsidRDefault="00C03F74"/>
    <w:p w14:paraId="25138F49" w14:textId="7717C4C6" w:rsidR="006243D8" w:rsidRDefault="006243D8">
      <w:r>
        <w:t>Implementing half learning rate decay:</w:t>
      </w:r>
    </w:p>
    <w:p w14:paraId="50802D69" w14:textId="60777EBC" w:rsidR="00C03F74" w:rsidRDefault="00614244" w:rsidP="00C03F74">
      <w:r>
        <w:rPr>
          <w:noProof/>
        </w:rPr>
        <w:drawing>
          <wp:inline distT="0" distB="0" distL="0" distR="0" wp14:anchorId="6345EDB4" wp14:editId="38CAF195">
            <wp:extent cx="5943600" cy="629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E2B2" w14:textId="1AF9BF56" w:rsidR="00C03F74" w:rsidRDefault="00614244" w:rsidP="00C03F74">
      <w:r>
        <w:rPr>
          <w:noProof/>
        </w:rPr>
        <w:drawing>
          <wp:inline distT="0" distB="0" distL="0" distR="0" wp14:anchorId="5B027ACE" wp14:editId="182FBB15">
            <wp:extent cx="5943600" cy="24123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B1BF" w14:textId="1BF0C987" w:rsidR="00C254E0" w:rsidRDefault="00082C60" w:rsidP="00C03F74">
      <w:r>
        <w:rPr>
          <w:rFonts w:hint="eastAsia"/>
        </w:rPr>
        <w:t>Kaggl</w:t>
      </w:r>
      <w:r>
        <w:t>e Submission Result:</w:t>
      </w:r>
    </w:p>
    <w:p w14:paraId="24873399" w14:textId="6F7BD56B" w:rsidR="00C03F74" w:rsidRDefault="00C254E0">
      <w:r>
        <w:rPr>
          <w:noProof/>
        </w:rPr>
        <w:lastRenderedPageBreak/>
        <w:drawing>
          <wp:inline distT="0" distB="0" distL="0" distR="0" wp14:anchorId="45BA00EC" wp14:editId="576D6648">
            <wp:extent cx="5943600" cy="713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546A" w14:textId="51A3E425" w:rsidR="006B13B2" w:rsidRDefault="006B13B2"/>
    <w:p w14:paraId="177440A0" w14:textId="6537CED1" w:rsidR="006243D8" w:rsidRDefault="006243D8">
      <w:r>
        <w:t>Increasing learning rate:</w:t>
      </w:r>
    </w:p>
    <w:p w14:paraId="2F43D3DB" w14:textId="7000DFE1" w:rsidR="00576792" w:rsidRDefault="00D81064" w:rsidP="00576792">
      <w:r>
        <w:rPr>
          <w:noProof/>
        </w:rPr>
        <w:drawing>
          <wp:inline distT="0" distB="0" distL="0" distR="0" wp14:anchorId="6C99B3E5" wp14:editId="153089DD">
            <wp:extent cx="5943600" cy="62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4D27" w14:textId="205B62AD" w:rsidR="00576792" w:rsidRDefault="00D81064" w:rsidP="00576792">
      <w:r>
        <w:rPr>
          <w:noProof/>
        </w:rPr>
        <w:drawing>
          <wp:inline distT="0" distB="0" distL="0" distR="0" wp14:anchorId="6CE54855" wp14:editId="43940D5A">
            <wp:extent cx="5943600" cy="2449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E8E5" w14:textId="3E99A04C" w:rsidR="00576792" w:rsidRDefault="00576792"/>
    <w:p w14:paraId="26A75B6D" w14:textId="7314C344" w:rsidR="006B13B2" w:rsidRDefault="006B13B2">
      <w:r>
        <w:t xml:space="preserve">Increasing </w:t>
      </w:r>
      <w:r w:rsidR="006243D8">
        <w:t>l</w:t>
      </w:r>
      <w:r>
        <w:t xml:space="preserve">earning </w:t>
      </w:r>
      <w:r w:rsidR="006243D8">
        <w:t>r</w:t>
      </w:r>
      <w:r>
        <w:t>ate and implement half decay:</w:t>
      </w:r>
    </w:p>
    <w:p w14:paraId="40DE4612" w14:textId="541DE822" w:rsidR="005D7181" w:rsidRDefault="005D7181">
      <w:r>
        <w:rPr>
          <w:noProof/>
        </w:rPr>
        <w:drawing>
          <wp:inline distT="0" distB="0" distL="0" distR="0" wp14:anchorId="551C252B" wp14:editId="7B26D781">
            <wp:extent cx="5943600" cy="63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4C2" w14:textId="4C21CF6A" w:rsidR="005D7181" w:rsidRDefault="005D7181">
      <w:r>
        <w:rPr>
          <w:noProof/>
        </w:rPr>
        <w:lastRenderedPageBreak/>
        <w:drawing>
          <wp:inline distT="0" distB="0" distL="0" distR="0" wp14:anchorId="53800223" wp14:editId="1755BC81">
            <wp:extent cx="5943600" cy="2447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2FA6" w14:textId="23A5EF3D" w:rsidR="00082C60" w:rsidRDefault="00082C60" w:rsidP="00082C60"/>
    <w:p w14:paraId="2FD7C9E2" w14:textId="6FAE8B5F" w:rsidR="006B13B2" w:rsidRDefault="006B13B2" w:rsidP="00082C60">
      <w:r>
        <w:rPr>
          <w:rFonts w:hint="eastAsia"/>
        </w:rPr>
        <w:t>R</w:t>
      </w:r>
      <w:r>
        <w:t xml:space="preserve">educing </w:t>
      </w:r>
      <w:r w:rsidR="006243D8">
        <w:t>l</w:t>
      </w:r>
      <w:r>
        <w:t xml:space="preserve">earning </w:t>
      </w:r>
      <w:r w:rsidR="006243D8">
        <w:t>r</w:t>
      </w:r>
      <w:r>
        <w:t>ate:</w:t>
      </w:r>
    </w:p>
    <w:p w14:paraId="3CA158A1" w14:textId="414B0174" w:rsidR="00082C60" w:rsidRDefault="00082C60" w:rsidP="00082C60">
      <w:r>
        <w:rPr>
          <w:noProof/>
        </w:rPr>
        <w:drawing>
          <wp:inline distT="0" distB="0" distL="0" distR="0" wp14:anchorId="7583A06F" wp14:editId="7D5B0DEE">
            <wp:extent cx="5943600" cy="629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FBB2" w14:textId="14990BE6" w:rsidR="00082C60" w:rsidRDefault="00082C60" w:rsidP="00082C60">
      <w:r>
        <w:rPr>
          <w:noProof/>
        </w:rPr>
        <w:drawing>
          <wp:inline distT="0" distB="0" distL="0" distR="0" wp14:anchorId="4E6A387E" wp14:editId="602C3585">
            <wp:extent cx="5943600" cy="2439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F38B" w14:textId="54B3ECA4" w:rsidR="00082C60" w:rsidRDefault="00082C60"/>
    <w:p w14:paraId="64924F57" w14:textId="5648B5C6" w:rsidR="00A5350E" w:rsidRDefault="006518A9" w:rsidP="00A5350E">
      <w:r>
        <w:t xml:space="preserve">Increasing </w:t>
      </w:r>
      <w:r w:rsidR="0085692F">
        <w:t>b</w:t>
      </w:r>
      <w:r>
        <w:t>eta 1</w:t>
      </w:r>
      <w:r w:rsidR="00A5350E">
        <w:t>:</w:t>
      </w:r>
    </w:p>
    <w:p w14:paraId="532CF97F" w14:textId="207649CB" w:rsidR="006518A9" w:rsidRDefault="006518A9" w:rsidP="00A5350E">
      <w:r>
        <w:rPr>
          <w:noProof/>
        </w:rPr>
        <w:drawing>
          <wp:inline distT="0" distB="0" distL="0" distR="0" wp14:anchorId="140D9B7A" wp14:editId="602F898C">
            <wp:extent cx="5943600" cy="607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A67E" w14:textId="400E525E" w:rsidR="00A5350E" w:rsidRDefault="006518A9" w:rsidP="00A5350E">
      <w:r>
        <w:rPr>
          <w:noProof/>
        </w:rPr>
        <w:lastRenderedPageBreak/>
        <w:drawing>
          <wp:inline distT="0" distB="0" distL="0" distR="0" wp14:anchorId="007AABAE" wp14:editId="6B34EDDA">
            <wp:extent cx="5943600" cy="2447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3482" w14:textId="16A3F740" w:rsidR="00A5350E" w:rsidRDefault="00A5350E"/>
    <w:p w14:paraId="5F60D637" w14:textId="09139FE5" w:rsidR="0085692F" w:rsidRDefault="0085692F" w:rsidP="0085692F">
      <w:r>
        <w:t>Decreasing beta 1:</w:t>
      </w:r>
    </w:p>
    <w:p w14:paraId="2106D5BF" w14:textId="20A377BD" w:rsidR="0085692F" w:rsidRDefault="0085692F" w:rsidP="0085692F">
      <w:r>
        <w:rPr>
          <w:noProof/>
        </w:rPr>
        <w:drawing>
          <wp:inline distT="0" distB="0" distL="0" distR="0" wp14:anchorId="3A3553F2" wp14:editId="1096BAE5">
            <wp:extent cx="5943600" cy="5949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CB18" w14:textId="7260B69D" w:rsidR="0085692F" w:rsidRDefault="0085692F" w:rsidP="0085692F">
      <w:r>
        <w:rPr>
          <w:noProof/>
        </w:rPr>
        <w:drawing>
          <wp:inline distT="0" distB="0" distL="0" distR="0" wp14:anchorId="034AA1A5" wp14:editId="1F77274A">
            <wp:extent cx="5943600" cy="2425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CB2" w14:textId="00D2C96F" w:rsidR="0085692F" w:rsidRDefault="0085692F"/>
    <w:p w14:paraId="34B56D12" w14:textId="3044356F" w:rsidR="00935CE3" w:rsidRDefault="00935CE3" w:rsidP="00935CE3">
      <w:r>
        <w:t>Decreasing beta 1</w:t>
      </w:r>
      <w:r w:rsidR="00A34ED6">
        <w:t xml:space="preserve"> further (0.75)</w:t>
      </w:r>
      <w:r>
        <w:t>:</w:t>
      </w:r>
    </w:p>
    <w:p w14:paraId="2F2628B7" w14:textId="33D670F2" w:rsidR="00935CE3" w:rsidRDefault="00A34ED6" w:rsidP="00935CE3">
      <w:r>
        <w:rPr>
          <w:noProof/>
        </w:rPr>
        <w:drawing>
          <wp:inline distT="0" distB="0" distL="0" distR="0" wp14:anchorId="44B7BAF2" wp14:editId="5F18C6A5">
            <wp:extent cx="5943600" cy="6127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B627" w14:textId="048273D6" w:rsidR="00935CE3" w:rsidRDefault="00A34ED6" w:rsidP="00935CE3">
      <w:r>
        <w:rPr>
          <w:noProof/>
        </w:rPr>
        <w:lastRenderedPageBreak/>
        <w:drawing>
          <wp:inline distT="0" distB="0" distL="0" distR="0" wp14:anchorId="1BA278F7" wp14:editId="51FB1A95">
            <wp:extent cx="5943600" cy="24326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636B" w14:textId="77777777" w:rsidR="00935CE3" w:rsidRDefault="00935CE3"/>
    <w:p w14:paraId="5845BF15" w14:textId="4A6AAE13" w:rsidR="006B13B2" w:rsidRDefault="006B13B2">
      <w:r>
        <w:rPr>
          <w:rFonts w:hint="eastAsia"/>
        </w:rPr>
        <w:t>I</w:t>
      </w:r>
      <w:r>
        <w:t xml:space="preserve">ncreasing </w:t>
      </w:r>
      <w:r w:rsidR="006243D8">
        <w:t>b</w:t>
      </w:r>
      <w:r>
        <w:t xml:space="preserve">atch </w:t>
      </w:r>
      <w:r w:rsidR="006243D8">
        <w:t>s</w:t>
      </w:r>
      <w:r>
        <w:t>ize:</w:t>
      </w:r>
    </w:p>
    <w:p w14:paraId="30DC1235" w14:textId="79A4E4C5" w:rsidR="006B13B2" w:rsidRDefault="006B13B2">
      <w:r>
        <w:rPr>
          <w:noProof/>
        </w:rPr>
        <w:drawing>
          <wp:inline distT="0" distB="0" distL="0" distR="0" wp14:anchorId="1B92D2E5" wp14:editId="56391421">
            <wp:extent cx="5943600" cy="612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508D" w14:textId="29E61247" w:rsidR="006243D8" w:rsidRDefault="006243D8">
      <w:r>
        <w:rPr>
          <w:noProof/>
        </w:rPr>
        <w:drawing>
          <wp:inline distT="0" distB="0" distL="0" distR="0" wp14:anchorId="334433AC" wp14:editId="1581A6BB">
            <wp:extent cx="5943600" cy="24301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E610" w14:textId="2598A66E" w:rsidR="006243D8" w:rsidRDefault="006243D8"/>
    <w:p w14:paraId="6C35884D" w14:textId="17C68847" w:rsidR="006243D8" w:rsidRDefault="006243D8">
      <w:r>
        <w:rPr>
          <w:rFonts w:hint="eastAsia"/>
        </w:rPr>
        <w:t>I</w:t>
      </w:r>
      <w:r>
        <w:t>ncreasing to 20 epochs with full decay:</w:t>
      </w:r>
    </w:p>
    <w:p w14:paraId="091F98C3" w14:textId="5446DD75" w:rsidR="006243D8" w:rsidRDefault="006243D8">
      <w:r>
        <w:rPr>
          <w:noProof/>
        </w:rPr>
        <w:drawing>
          <wp:inline distT="0" distB="0" distL="0" distR="0" wp14:anchorId="114FFD9F" wp14:editId="1A01DB4D">
            <wp:extent cx="5943600" cy="6127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AC18" w14:textId="6645E3B4" w:rsidR="006243D8" w:rsidRDefault="00A5350E">
      <w:r>
        <w:rPr>
          <w:noProof/>
        </w:rPr>
        <w:lastRenderedPageBreak/>
        <w:drawing>
          <wp:inline distT="0" distB="0" distL="0" distR="0" wp14:anchorId="63F47BE6" wp14:editId="3267D71B">
            <wp:extent cx="5943600" cy="40894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66A1" w14:textId="37F9839A" w:rsidR="00AD635B" w:rsidRDefault="00AD635B"/>
    <w:p w14:paraId="7A3A7EB6" w14:textId="6FEC5DCC" w:rsidR="00AD635B" w:rsidRDefault="00962089">
      <w:r>
        <w:t xml:space="preserve">Enhancing </w:t>
      </w:r>
      <w:r w:rsidR="00B80E4A">
        <w:t>d</w:t>
      </w:r>
      <w:r>
        <w:t>ropout to 0.6:</w:t>
      </w:r>
    </w:p>
    <w:p w14:paraId="26620690" w14:textId="7114310E" w:rsidR="00962089" w:rsidRDefault="00962089">
      <w:r>
        <w:rPr>
          <w:noProof/>
        </w:rPr>
        <w:drawing>
          <wp:inline distT="0" distB="0" distL="0" distR="0" wp14:anchorId="04F63BC1" wp14:editId="05AD155D">
            <wp:extent cx="5943600" cy="6134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EC35" w14:textId="6A422F1F" w:rsidR="00962089" w:rsidRDefault="00962089">
      <w:r>
        <w:rPr>
          <w:noProof/>
        </w:rPr>
        <w:drawing>
          <wp:inline distT="0" distB="0" distL="0" distR="0" wp14:anchorId="5C0BD7EB" wp14:editId="1D15C3CA">
            <wp:extent cx="5943600" cy="24511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B878" w14:textId="5178C8D9" w:rsidR="00962089" w:rsidRDefault="00962089"/>
    <w:p w14:paraId="15BEBBDF" w14:textId="417D086B" w:rsidR="00962089" w:rsidRDefault="00962089" w:rsidP="00962089">
      <w:r>
        <w:t xml:space="preserve">Adaptive </w:t>
      </w:r>
      <w:r w:rsidR="00B80E4A">
        <w:t>d</w:t>
      </w:r>
      <w:r>
        <w:t>ropout (0.5-0.8):</w:t>
      </w:r>
    </w:p>
    <w:p w14:paraId="513A082B" w14:textId="77777777" w:rsidR="00962089" w:rsidRDefault="00962089" w:rsidP="00962089">
      <w:r>
        <w:rPr>
          <w:noProof/>
        </w:rPr>
        <w:drawing>
          <wp:inline distT="0" distB="0" distL="0" distR="0" wp14:anchorId="641A0EC8" wp14:editId="56B5E8A5">
            <wp:extent cx="5943600" cy="6134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2F44" w14:textId="3B389515" w:rsidR="00962089" w:rsidRDefault="00212615" w:rsidP="00962089">
      <w:r>
        <w:rPr>
          <w:noProof/>
        </w:rPr>
        <w:drawing>
          <wp:inline distT="0" distB="0" distL="0" distR="0" wp14:anchorId="04BC0772" wp14:editId="14221B6D">
            <wp:extent cx="5943600" cy="24314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1F2D" w14:textId="2A26EC6B" w:rsidR="00962089" w:rsidRDefault="00962089"/>
    <w:p w14:paraId="324887B5" w14:textId="711456E7" w:rsidR="00B80E4A" w:rsidRDefault="00B80E4A"/>
    <w:p w14:paraId="3456D501" w14:textId="02364F39" w:rsidR="00B80E4A" w:rsidRDefault="00B80E4A"/>
    <w:p w14:paraId="7889F899" w14:textId="6012FCF2" w:rsidR="00B80E4A" w:rsidRDefault="00B80E4A"/>
    <w:p w14:paraId="537EA7F4" w14:textId="3CFE25E4" w:rsidR="00B80E4A" w:rsidRDefault="00B80E4A"/>
    <w:p w14:paraId="7D006508" w14:textId="1330CF82" w:rsidR="00B80E4A" w:rsidRDefault="00B80E4A"/>
    <w:p w14:paraId="52955B68" w14:textId="46E092ED" w:rsidR="00B80E4A" w:rsidRDefault="00B80E4A"/>
    <w:p w14:paraId="30716863" w14:textId="09BE7316" w:rsidR="00B80E4A" w:rsidRDefault="00B80E4A"/>
    <w:p w14:paraId="6A51D3A7" w14:textId="6031A481" w:rsidR="00B80E4A" w:rsidRDefault="00B80E4A"/>
    <w:p w14:paraId="6B80C5D9" w14:textId="4632FFA1" w:rsidR="00B80E4A" w:rsidRDefault="00B80E4A"/>
    <w:p w14:paraId="2D85AF9C" w14:textId="7CAED1A1" w:rsidR="00B80E4A" w:rsidRDefault="00B80E4A"/>
    <w:p w14:paraId="59AD0526" w14:textId="5DAB5FCA" w:rsidR="00B80E4A" w:rsidRDefault="00B80E4A"/>
    <w:p w14:paraId="1286B22F" w14:textId="546E7AD5" w:rsidR="00B80E4A" w:rsidRDefault="00B80E4A"/>
    <w:p w14:paraId="2D6B1B57" w14:textId="0104A9E8" w:rsidR="00B80E4A" w:rsidRDefault="00B80E4A"/>
    <w:p w14:paraId="2AF6DFD5" w14:textId="77777777" w:rsidR="00B80E4A" w:rsidRDefault="00B80E4A"/>
    <w:p w14:paraId="5A6E0C68" w14:textId="7AB31D08" w:rsidR="00362F90" w:rsidRDefault="00362F90">
      <w:r>
        <w:lastRenderedPageBreak/>
        <w:t xml:space="preserve">Adaptive </w:t>
      </w:r>
      <w:r w:rsidR="00B80E4A">
        <w:t>d</w:t>
      </w:r>
      <w:r>
        <w:t>ropout (0.5-0.6) and 20 epochs:</w:t>
      </w:r>
    </w:p>
    <w:p w14:paraId="10538BBD" w14:textId="267147FE" w:rsidR="00362F90" w:rsidRDefault="00362F90">
      <w:r>
        <w:rPr>
          <w:noProof/>
        </w:rPr>
        <w:drawing>
          <wp:inline distT="0" distB="0" distL="0" distR="0" wp14:anchorId="487D86D1" wp14:editId="060F92C6">
            <wp:extent cx="5943600" cy="6038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A4C7" w14:textId="068733B1" w:rsidR="00BC7375" w:rsidRDefault="00BC7375">
      <w:r>
        <w:rPr>
          <w:noProof/>
        </w:rPr>
        <w:drawing>
          <wp:inline distT="0" distB="0" distL="0" distR="0" wp14:anchorId="3B4AB3B7" wp14:editId="4B91DB2E">
            <wp:extent cx="5943600" cy="40716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B05F" w14:textId="5BF5AAD9" w:rsidR="002B04F1" w:rsidRDefault="002B04F1"/>
    <w:p w14:paraId="7AA81C36" w14:textId="1E4F2FD1" w:rsidR="00B80E4A" w:rsidRDefault="00B80E4A"/>
    <w:p w14:paraId="5EEA237D" w14:textId="576065F3" w:rsidR="00B80E4A" w:rsidRDefault="00B80E4A"/>
    <w:p w14:paraId="2833F891" w14:textId="6CD38B9E" w:rsidR="00B80E4A" w:rsidRDefault="00B80E4A"/>
    <w:p w14:paraId="0AA02E67" w14:textId="3E20DE97" w:rsidR="00B80E4A" w:rsidRDefault="00B80E4A"/>
    <w:p w14:paraId="0E08110A" w14:textId="6682595D" w:rsidR="00B80E4A" w:rsidRDefault="00B80E4A"/>
    <w:p w14:paraId="31AB2F7C" w14:textId="0F4974B4" w:rsidR="00B80E4A" w:rsidRDefault="00B80E4A"/>
    <w:p w14:paraId="100EC9E7" w14:textId="2264525A" w:rsidR="00B80E4A" w:rsidRDefault="00B80E4A"/>
    <w:p w14:paraId="7DB7F958" w14:textId="15E59D15" w:rsidR="00B80E4A" w:rsidRDefault="00B80E4A"/>
    <w:p w14:paraId="24C7E8B3" w14:textId="2436EC1A" w:rsidR="00B80E4A" w:rsidRDefault="00B80E4A"/>
    <w:p w14:paraId="6A0C6973" w14:textId="77777777" w:rsidR="00B80E4A" w:rsidRDefault="00B80E4A"/>
    <w:p w14:paraId="3DB6DB15" w14:textId="6816A2C1" w:rsidR="002B04F1" w:rsidRDefault="002B04F1" w:rsidP="002B04F1">
      <w:r>
        <w:lastRenderedPageBreak/>
        <w:t xml:space="preserve">Adaptive </w:t>
      </w:r>
      <w:r w:rsidR="00B80E4A">
        <w:t>d</w:t>
      </w:r>
      <w:r>
        <w:t>ropout (0.5-0.6)</w:t>
      </w:r>
      <w:r w:rsidR="00B80E4A">
        <w:t>,</w:t>
      </w:r>
      <w:r>
        <w:t xml:space="preserve"> 20 epochs</w:t>
      </w:r>
      <w:r w:rsidR="00B80E4A">
        <w:t xml:space="preserve"> and average </w:t>
      </w:r>
      <w:proofErr w:type="spellStart"/>
      <w:r w:rsidR="00B80E4A">
        <w:t>poolings</w:t>
      </w:r>
      <w:proofErr w:type="spellEnd"/>
      <w:r>
        <w:t>:</w:t>
      </w:r>
    </w:p>
    <w:p w14:paraId="2AFF845B" w14:textId="77777777" w:rsidR="002B04F1" w:rsidRDefault="002B04F1" w:rsidP="002B04F1">
      <w:r>
        <w:rPr>
          <w:noProof/>
        </w:rPr>
        <w:drawing>
          <wp:inline distT="0" distB="0" distL="0" distR="0" wp14:anchorId="411029DA" wp14:editId="24227893">
            <wp:extent cx="5943600" cy="6038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54BA" w14:textId="3F1DFD04" w:rsidR="002B04F1" w:rsidRDefault="00B80E4A" w:rsidP="002B04F1">
      <w:r>
        <w:rPr>
          <w:noProof/>
        </w:rPr>
        <w:drawing>
          <wp:inline distT="0" distB="0" distL="0" distR="0" wp14:anchorId="7C805B17" wp14:editId="13A132CF">
            <wp:extent cx="5943600" cy="40532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E11" w14:textId="76EEE5E2" w:rsidR="002B04F1" w:rsidRDefault="00301923">
      <w:r>
        <w:rPr>
          <w:noProof/>
        </w:rPr>
        <w:drawing>
          <wp:inline distT="0" distB="0" distL="0" distR="0" wp14:anchorId="45F60EA1" wp14:editId="6A103D89">
            <wp:extent cx="5943600" cy="5600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F509" w14:textId="7F160AD2" w:rsidR="00F47639" w:rsidRDefault="00F47639"/>
    <w:p w14:paraId="0BAA0F1B" w14:textId="1612392E" w:rsidR="00F47639" w:rsidRDefault="00F47639"/>
    <w:p w14:paraId="5428604B" w14:textId="2C02FB22" w:rsidR="00F47639" w:rsidRDefault="00F47639"/>
    <w:p w14:paraId="096911AF" w14:textId="1ED8213F" w:rsidR="00F47639" w:rsidRDefault="00F47639"/>
    <w:p w14:paraId="648029FA" w14:textId="23D74F96" w:rsidR="00F47639" w:rsidRDefault="00F47639"/>
    <w:p w14:paraId="1614F953" w14:textId="3DAD91BC" w:rsidR="00F47639" w:rsidRDefault="00F47639"/>
    <w:p w14:paraId="46BCB60F" w14:textId="50A13258" w:rsidR="00F47639" w:rsidRDefault="00F47639"/>
    <w:p w14:paraId="05471F09" w14:textId="77777777" w:rsidR="0067187B" w:rsidRDefault="0067187B" w:rsidP="00F47639"/>
    <w:p w14:paraId="5B22D80F" w14:textId="315782F1" w:rsidR="00F47639" w:rsidRDefault="00F47639" w:rsidP="00F47639">
      <w:r>
        <w:lastRenderedPageBreak/>
        <w:t xml:space="preserve">Five two-component </w:t>
      </w:r>
      <w:proofErr w:type="spellStart"/>
      <w:r>
        <w:t>ResNet</w:t>
      </w:r>
      <w:proofErr w:type="spellEnd"/>
      <w:r>
        <w:t xml:space="preserve"> blocks, with Dropout, </w:t>
      </w:r>
      <w:proofErr w:type="spellStart"/>
      <w:r>
        <w:t>BatchNormalization</w:t>
      </w:r>
      <w:proofErr w:type="spellEnd"/>
      <w:r>
        <w:t xml:space="preserve">, and </w:t>
      </w:r>
      <w:proofErr w:type="spellStart"/>
      <w:r>
        <w:t>Relu</w:t>
      </w:r>
      <w:proofErr w:type="spellEnd"/>
      <w:r>
        <w:t xml:space="preserve"> activation</w:t>
      </w:r>
    </w:p>
    <w:p w14:paraId="62C797F4" w14:textId="13D618CB" w:rsidR="00F47639" w:rsidRDefault="00F47639" w:rsidP="00F47639">
      <w:r>
        <w:rPr>
          <w:noProof/>
        </w:rPr>
        <w:drawing>
          <wp:inline distT="0" distB="0" distL="0" distR="0" wp14:anchorId="1781E83C" wp14:editId="4B2BEBFF">
            <wp:extent cx="5943600" cy="36582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6A0C" w14:textId="44EAAB5D" w:rsidR="00F47639" w:rsidRDefault="0067187B" w:rsidP="00F47639">
      <w:r>
        <w:rPr>
          <w:noProof/>
        </w:rPr>
        <w:drawing>
          <wp:inline distT="0" distB="0" distL="0" distR="0" wp14:anchorId="79BCE8FF" wp14:editId="7891380E">
            <wp:extent cx="5943600" cy="36404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FC6E" w14:textId="4C8A90E0" w:rsidR="00F47639" w:rsidRDefault="0067187B">
      <w:r>
        <w:rPr>
          <w:noProof/>
        </w:rPr>
        <w:lastRenderedPageBreak/>
        <w:drawing>
          <wp:inline distT="0" distB="0" distL="0" distR="0" wp14:anchorId="7EED7F96" wp14:editId="290148ED">
            <wp:extent cx="5943600" cy="34201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FEE" w14:textId="21077852" w:rsidR="0067187B" w:rsidRDefault="0067187B"/>
    <w:p w14:paraId="369FB1BD" w14:textId="303B52FB" w:rsidR="0067187B" w:rsidRDefault="0067187B">
      <w:r>
        <w:t>Adaptive dropout (0.5-0.6):</w:t>
      </w:r>
    </w:p>
    <w:p w14:paraId="6EEB376E" w14:textId="64DFF6A6" w:rsidR="0067187B" w:rsidRDefault="0067187B">
      <w:r>
        <w:rPr>
          <w:noProof/>
        </w:rPr>
        <w:drawing>
          <wp:inline distT="0" distB="0" distL="0" distR="0" wp14:anchorId="2676F31C" wp14:editId="53F12331">
            <wp:extent cx="5943600" cy="6191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3510" w14:textId="0F930B20" w:rsidR="0067187B" w:rsidRDefault="0067187B">
      <w:r>
        <w:rPr>
          <w:noProof/>
        </w:rPr>
        <w:drawing>
          <wp:inline distT="0" distB="0" distL="0" distR="0" wp14:anchorId="26D20FC0" wp14:editId="6A527EAB">
            <wp:extent cx="5943600" cy="24396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9375" w14:textId="0B0BB843" w:rsidR="00EC23CC" w:rsidRDefault="00EC23CC"/>
    <w:p w14:paraId="5BA8A420" w14:textId="6FAD4BE5" w:rsidR="00EC23CC" w:rsidRDefault="00EC23CC"/>
    <w:p w14:paraId="66457C16" w14:textId="12B6476A" w:rsidR="00EC23CC" w:rsidRDefault="00EC23CC"/>
    <w:p w14:paraId="4CEF973C" w14:textId="3256E60D" w:rsidR="00477B1F" w:rsidRDefault="00477B1F" w:rsidP="00477B1F">
      <w:r>
        <w:lastRenderedPageBreak/>
        <w:t>Adaptive dropout (0.5-0.6) and 20 epochs:</w:t>
      </w:r>
    </w:p>
    <w:p w14:paraId="1E89BDCD" w14:textId="77777777" w:rsidR="00477B1F" w:rsidRDefault="00477B1F" w:rsidP="00477B1F">
      <w:r>
        <w:rPr>
          <w:noProof/>
        </w:rPr>
        <w:drawing>
          <wp:inline distT="0" distB="0" distL="0" distR="0" wp14:anchorId="1E6CC791" wp14:editId="4E30BEFF">
            <wp:extent cx="5943600" cy="6191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2C3" w14:textId="68E3B023" w:rsidR="00477B1F" w:rsidRDefault="00477B1F" w:rsidP="002F3756">
      <w:r>
        <w:rPr>
          <w:noProof/>
        </w:rPr>
        <w:drawing>
          <wp:inline distT="0" distB="0" distL="0" distR="0" wp14:anchorId="01E91871" wp14:editId="1B6A3F27">
            <wp:extent cx="5943600" cy="40811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4382" w14:textId="77777777" w:rsidR="00477B1F" w:rsidRDefault="00477B1F" w:rsidP="002F3756"/>
    <w:p w14:paraId="07261038" w14:textId="40E4B1E4" w:rsidR="002F3756" w:rsidRDefault="0045284B" w:rsidP="002F3756">
      <w:r>
        <w:t>Increasing the hidden unit sizes</w:t>
      </w:r>
      <w:r w:rsidR="002F3756">
        <w:t>:</w:t>
      </w:r>
    </w:p>
    <w:p w14:paraId="5A48F156" w14:textId="77777777" w:rsidR="002F3756" w:rsidRDefault="002F3756" w:rsidP="002F3756">
      <w:r>
        <w:rPr>
          <w:noProof/>
        </w:rPr>
        <w:drawing>
          <wp:inline distT="0" distB="0" distL="0" distR="0" wp14:anchorId="50D522DF" wp14:editId="1BA79C75">
            <wp:extent cx="5943600" cy="6191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448A" w14:textId="29732CB5" w:rsidR="002F3756" w:rsidRDefault="002F3756" w:rsidP="002F3756">
      <w:r>
        <w:rPr>
          <w:noProof/>
        </w:rPr>
        <w:lastRenderedPageBreak/>
        <w:drawing>
          <wp:inline distT="0" distB="0" distL="0" distR="0" wp14:anchorId="4286EA81" wp14:editId="2756752F">
            <wp:extent cx="5943600" cy="24149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64CD" w14:textId="35CE5451" w:rsidR="00EC23CC" w:rsidRDefault="00EC23CC" w:rsidP="002F3756"/>
    <w:p w14:paraId="6B90DD06" w14:textId="2555F56A" w:rsidR="00477B1F" w:rsidRDefault="00477B1F" w:rsidP="00477B1F">
      <w:r>
        <w:t xml:space="preserve">Increasing the hidden unit sizes and </w:t>
      </w:r>
      <w:r w:rsidR="00173A1B">
        <w:t>20 epochs</w:t>
      </w:r>
      <w:r>
        <w:t>:</w:t>
      </w:r>
    </w:p>
    <w:p w14:paraId="2F7C1635" w14:textId="77777777" w:rsidR="00477B1F" w:rsidRDefault="00477B1F" w:rsidP="00477B1F">
      <w:r>
        <w:rPr>
          <w:noProof/>
        </w:rPr>
        <w:drawing>
          <wp:inline distT="0" distB="0" distL="0" distR="0" wp14:anchorId="5506FF6D" wp14:editId="0881DE47">
            <wp:extent cx="5943600" cy="6191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BFCD" w14:textId="2432F251" w:rsidR="00477B1F" w:rsidRDefault="00E117A2" w:rsidP="00477B1F">
      <w:r>
        <w:rPr>
          <w:noProof/>
        </w:rPr>
        <w:drawing>
          <wp:inline distT="0" distB="0" distL="0" distR="0" wp14:anchorId="5186E491" wp14:editId="72652FED">
            <wp:extent cx="5943600" cy="28168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73A1" w14:textId="380CFBF7" w:rsidR="00477B1F" w:rsidRDefault="00301923" w:rsidP="002F3756">
      <w:r>
        <w:rPr>
          <w:noProof/>
        </w:rPr>
        <w:drawing>
          <wp:inline distT="0" distB="0" distL="0" distR="0" wp14:anchorId="622B5C59" wp14:editId="2E3537E4">
            <wp:extent cx="5943600" cy="72009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CFC" w14:textId="3D38299C" w:rsidR="00446A9E" w:rsidRDefault="00446A9E" w:rsidP="002F3756"/>
    <w:p w14:paraId="2EA12C40" w14:textId="782B6046" w:rsidR="00446A9E" w:rsidRDefault="00446A9E" w:rsidP="002F3756"/>
    <w:p w14:paraId="33195325" w14:textId="0884D1CE" w:rsidR="00446A9E" w:rsidRDefault="00446A9E" w:rsidP="002F3756">
      <w:r>
        <w:rPr>
          <w:rFonts w:hint="eastAsia"/>
        </w:rPr>
        <w:lastRenderedPageBreak/>
        <w:t>I</w:t>
      </w:r>
      <w:r>
        <w:t>ncreasing to 30 epochs:</w:t>
      </w:r>
    </w:p>
    <w:p w14:paraId="6A719005" w14:textId="795FA243" w:rsidR="00446A9E" w:rsidRDefault="00440951" w:rsidP="002F3756">
      <w:r>
        <w:rPr>
          <w:noProof/>
        </w:rPr>
        <w:drawing>
          <wp:inline distT="0" distB="0" distL="0" distR="0" wp14:anchorId="64E0DF4C" wp14:editId="0A143D8E">
            <wp:extent cx="5943600" cy="626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FCD980" w14:textId="13A408CB" w:rsidR="00440951" w:rsidRDefault="00440951" w:rsidP="002F3756">
      <w:r>
        <w:rPr>
          <w:noProof/>
        </w:rPr>
        <w:drawing>
          <wp:inline distT="0" distB="0" distL="0" distR="0" wp14:anchorId="4BBE159C" wp14:editId="2B0C584B">
            <wp:extent cx="5943600" cy="2818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1B88" w14:textId="0EEA2AC5" w:rsidR="00440951" w:rsidRDefault="00440951" w:rsidP="002F3756">
      <w:pPr>
        <w:rPr>
          <w:rFonts w:hint="eastAsia"/>
        </w:rPr>
      </w:pPr>
      <w:r>
        <w:rPr>
          <w:noProof/>
        </w:rPr>
        <w:drawing>
          <wp:inline distT="0" distB="0" distL="0" distR="0" wp14:anchorId="4877708D" wp14:editId="2B4B6805">
            <wp:extent cx="5943600" cy="1270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697"/>
    <w:rsid w:val="00082C60"/>
    <w:rsid w:val="00101CDE"/>
    <w:rsid w:val="00122861"/>
    <w:rsid w:val="00135324"/>
    <w:rsid w:val="00173A1B"/>
    <w:rsid w:val="00174C8A"/>
    <w:rsid w:val="001D58CE"/>
    <w:rsid w:val="00212615"/>
    <w:rsid w:val="002B04F1"/>
    <w:rsid w:val="002B1457"/>
    <w:rsid w:val="002F3756"/>
    <w:rsid w:val="00301923"/>
    <w:rsid w:val="00362F90"/>
    <w:rsid w:val="00440951"/>
    <w:rsid w:val="00446A9E"/>
    <w:rsid w:val="0045284B"/>
    <w:rsid w:val="00477B1F"/>
    <w:rsid w:val="004A3780"/>
    <w:rsid w:val="00555458"/>
    <w:rsid w:val="00576792"/>
    <w:rsid w:val="005D7181"/>
    <w:rsid w:val="00614244"/>
    <w:rsid w:val="006243D8"/>
    <w:rsid w:val="006518A9"/>
    <w:rsid w:val="0067187B"/>
    <w:rsid w:val="006B13B2"/>
    <w:rsid w:val="007B3697"/>
    <w:rsid w:val="0085692F"/>
    <w:rsid w:val="00935CE3"/>
    <w:rsid w:val="00962089"/>
    <w:rsid w:val="00A34ED6"/>
    <w:rsid w:val="00A5350E"/>
    <w:rsid w:val="00A952FA"/>
    <w:rsid w:val="00AD635B"/>
    <w:rsid w:val="00AD7480"/>
    <w:rsid w:val="00AF65C1"/>
    <w:rsid w:val="00B23288"/>
    <w:rsid w:val="00B80E4A"/>
    <w:rsid w:val="00BC7375"/>
    <w:rsid w:val="00C03F74"/>
    <w:rsid w:val="00C05218"/>
    <w:rsid w:val="00C254E0"/>
    <w:rsid w:val="00C946FC"/>
    <w:rsid w:val="00CC02D5"/>
    <w:rsid w:val="00CE07C9"/>
    <w:rsid w:val="00D56F1B"/>
    <w:rsid w:val="00D81064"/>
    <w:rsid w:val="00E117A2"/>
    <w:rsid w:val="00EC23CC"/>
    <w:rsid w:val="00F4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E82DE"/>
  <w15:chartTrackingRefBased/>
  <w15:docId w15:val="{C2D12022-5163-4ED1-A96F-7AF0E8DFF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5324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3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16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Yizhou Lu</dc:creator>
  <cp:keywords/>
  <dc:description/>
  <cp:lastModifiedBy>Lu Yizhou</cp:lastModifiedBy>
  <cp:revision>11</cp:revision>
  <dcterms:created xsi:type="dcterms:W3CDTF">2019-02-28T05:23:00Z</dcterms:created>
  <dcterms:modified xsi:type="dcterms:W3CDTF">2019-04-16T18:59:00Z</dcterms:modified>
</cp:coreProperties>
</file>