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30E" w:rsidRPr="0039376D" w:rsidRDefault="0039376D" w:rsidP="00470C2E">
      <w:pPr>
        <w:rPr>
          <w:b/>
        </w:rPr>
      </w:pPr>
      <w:r w:rsidRPr="0039376D">
        <w:rPr>
          <w:b/>
        </w:rPr>
        <w:t>Cross-Validation Results on Last 50 Training Data</w:t>
      </w:r>
    </w:p>
    <w:p w:rsidR="00470C2E" w:rsidRDefault="00470C2E" w:rsidP="00470C2E">
      <w:r>
        <w:t>SVM:</w:t>
      </w:r>
    </w:p>
    <w:p w:rsidR="00111C2E" w:rsidRDefault="00111C2E" w:rsidP="00470C2E">
      <w:r w:rsidRPr="00111C2E">
        <w:t xml:space="preserve">0.8109393579072532 100.0 </w:t>
      </w:r>
    </w:p>
    <w:p w:rsidR="00470C2E" w:rsidRDefault="006B64B7" w:rsidP="00470C2E">
      <w:r w:rsidRPr="006B64B7">
        <w:t>[0.76470588 0.70588235 0.6875]</w:t>
      </w:r>
    </w:p>
    <w:p w:rsidR="00470C2E" w:rsidRDefault="00470C2E" w:rsidP="00470C2E">
      <w:r>
        <w:t>K-nearest neighbor:</w:t>
      </w:r>
    </w:p>
    <w:p w:rsidR="00470C2E" w:rsidRDefault="00470C2E" w:rsidP="00470C2E">
      <w:r>
        <w:t>[0.70588235 0.70588235 0.625]</w:t>
      </w:r>
    </w:p>
    <w:p w:rsidR="00470C2E" w:rsidRDefault="00470C2E" w:rsidP="00470C2E">
      <w:r>
        <w:t>Random forest:</w:t>
      </w:r>
    </w:p>
    <w:p w:rsidR="00470C2E" w:rsidRDefault="00470C2E" w:rsidP="00470C2E">
      <w:r w:rsidRPr="00470C2E">
        <w:t>[0.76470588 0.76470588 0.6875]</w:t>
      </w:r>
    </w:p>
    <w:p w:rsidR="00470C2E" w:rsidRDefault="00470C2E" w:rsidP="00470C2E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6B64B7" w:rsidRDefault="006B64B7" w:rsidP="00470C2E">
      <w:r w:rsidRPr="006B64B7">
        <w:t xml:space="preserve">0.8335315101070154 4.281332398719393 </w:t>
      </w:r>
    </w:p>
    <w:p w:rsidR="00470C2E" w:rsidRDefault="006B64B7" w:rsidP="00470C2E">
      <w:r w:rsidRPr="006B64B7">
        <w:t>[0.82352941 0.70588235 0.75]</w:t>
      </w:r>
    </w:p>
    <w:p w:rsidR="00470C2E" w:rsidRDefault="00470C2E" w:rsidP="00470C2E">
      <w:r>
        <w:t xml:space="preserve">Naïve </w:t>
      </w:r>
      <w:proofErr w:type="spellStart"/>
      <w:r>
        <w:t>bayes</w:t>
      </w:r>
      <w:proofErr w:type="spellEnd"/>
    </w:p>
    <w:p w:rsidR="00372849" w:rsidRDefault="00470C2E" w:rsidP="00470C2E">
      <w:r>
        <w:t>[0.58823529 0.35294118 0.5]</w:t>
      </w:r>
    </w:p>
    <w:p w:rsidR="002C4F9D" w:rsidRPr="002C4F9D" w:rsidRDefault="002C4F9D" w:rsidP="00470C2E">
      <w:pPr>
        <w:rPr>
          <w:b/>
        </w:rPr>
      </w:pPr>
      <w:r w:rsidRPr="002C4F9D">
        <w:rPr>
          <w:b/>
        </w:rPr>
        <w:t>Test Data Accuracy Scores:</w:t>
      </w:r>
    </w:p>
    <w:p w:rsidR="002D3DAE" w:rsidRDefault="003C60BF" w:rsidP="00470C2E">
      <w:r>
        <w:rPr>
          <w:noProof/>
        </w:rPr>
        <w:drawing>
          <wp:inline distT="0" distB="0" distL="0" distR="0" wp14:anchorId="4BE96852" wp14:editId="403D2445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9B" w:rsidRDefault="0038509B" w:rsidP="00470C2E">
      <w:r>
        <w:t xml:space="preserve">SVM is the best performer, but logistic regression and </w:t>
      </w:r>
      <w:r w:rsidR="00EA2EA6">
        <w:t>random forest are not far behind</w:t>
      </w:r>
      <w:r w:rsidR="003C1BBF">
        <w:t>.</w:t>
      </w:r>
      <w:r w:rsidR="00A5546A">
        <w:t xml:space="preserve"> Naïve Bayes is eliminated from further consideration.</w:t>
      </w:r>
    </w:p>
    <w:p w:rsidR="00E6644A" w:rsidRDefault="00E6644A" w:rsidP="00470C2E"/>
    <w:p w:rsidR="00A5546A" w:rsidRDefault="00A5546A" w:rsidP="00470C2E">
      <w:pPr>
        <w:rPr>
          <w:b/>
        </w:rPr>
      </w:pPr>
    </w:p>
    <w:p w:rsidR="00A5546A" w:rsidRDefault="00A5546A" w:rsidP="00470C2E">
      <w:pPr>
        <w:rPr>
          <w:b/>
        </w:rPr>
      </w:pPr>
    </w:p>
    <w:p w:rsidR="00E6644A" w:rsidRPr="00111C2E" w:rsidRDefault="00E6644A" w:rsidP="00470C2E">
      <w:pPr>
        <w:rPr>
          <w:b/>
        </w:rPr>
      </w:pPr>
      <w:r w:rsidRPr="00111C2E">
        <w:rPr>
          <w:b/>
        </w:rPr>
        <w:lastRenderedPageBreak/>
        <w:t xml:space="preserve">Adding PCA </w:t>
      </w:r>
      <w:r w:rsidR="00111C2E" w:rsidRPr="00111C2E">
        <w:rPr>
          <w:b/>
        </w:rPr>
        <w:t>to Remove Redundancy:</w:t>
      </w:r>
    </w:p>
    <w:p w:rsidR="00440871" w:rsidRDefault="00440871" w:rsidP="00440871">
      <w:r>
        <w:t>SVM:</w:t>
      </w:r>
    </w:p>
    <w:p w:rsidR="00A5546A" w:rsidRDefault="00A5546A" w:rsidP="00A5546A">
      <w:r>
        <w:t>0.7883790882901204 100.0</w:t>
      </w:r>
    </w:p>
    <w:p w:rsidR="00A5546A" w:rsidRDefault="00A5546A" w:rsidP="00A5546A">
      <w:r>
        <w:t>[0.76470588 0.70588235 0.6875]</w:t>
      </w:r>
    </w:p>
    <w:p w:rsidR="00440871" w:rsidRDefault="00440871" w:rsidP="00440871">
      <w:r>
        <w:t>K-nearest neighbor:</w:t>
      </w:r>
    </w:p>
    <w:p w:rsidR="00A5546A" w:rsidRDefault="00A5546A" w:rsidP="00A5546A">
      <w:r>
        <w:t>[0.70588235 0.64705882 0.625]</w:t>
      </w:r>
    </w:p>
    <w:p w:rsidR="00440871" w:rsidRDefault="00440871" w:rsidP="00440871">
      <w:r>
        <w:t>Random forest:</w:t>
      </w:r>
    </w:p>
    <w:p w:rsidR="00A5546A" w:rsidRDefault="00A5546A" w:rsidP="00A5546A">
      <w:r>
        <w:t>[0.82352941 0.64705882 0.6875]</w:t>
      </w:r>
    </w:p>
    <w:p w:rsidR="00440871" w:rsidRDefault="00440871" w:rsidP="00440871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A5546A" w:rsidRDefault="00A5546A" w:rsidP="00A5546A">
      <w:r>
        <w:t>0.7942975766819184 0.12742749857031338</w:t>
      </w:r>
    </w:p>
    <w:p w:rsidR="00111C2E" w:rsidRDefault="00A5546A" w:rsidP="00A5546A">
      <w:r>
        <w:t>[0.70588235 0.64705882 0.8125]</w:t>
      </w:r>
    </w:p>
    <w:p w:rsidR="007730A2" w:rsidRPr="007730A2" w:rsidRDefault="007730A2" w:rsidP="00A5546A">
      <w:pPr>
        <w:rPr>
          <w:b/>
        </w:rPr>
      </w:pPr>
      <w:r w:rsidRPr="002C4F9D">
        <w:rPr>
          <w:b/>
        </w:rPr>
        <w:t>Test Data Accuracy Scores</w:t>
      </w:r>
      <w:r>
        <w:rPr>
          <w:b/>
        </w:rPr>
        <w:t xml:space="preserve"> with PCA</w:t>
      </w:r>
      <w:r w:rsidRPr="002C4F9D">
        <w:rPr>
          <w:b/>
        </w:rPr>
        <w:t>:</w:t>
      </w:r>
    </w:p>
    <w:p w:rsidR="007730A2" w:rsidRDefault="007730A2" w:rsidP="00A5546A">
      <w:r>
        <w:rPr>
          <w:noProof/>
        </w:rPr>
        <w:drawing>
          <wp:inline distT="0" distB="0" distL="0" distR="0" wp14:anchorId="5ADEABA6" wp14:editId="619ECC4F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A2" w:rsidRDefault="007730A2" w:rsidP="00A5546A">
      <w:r>
        <w:t>As expected, the PCA makes prediction accuracy</w:t>
      </w:r>
      <w:r w:rsidR="00305A45">
        <w:t xml:space="preserve"> considerably</w:t>
      </w:r>
      <w:r>
        <w:t xml:space="preserve"> worse. With such a small number of features, PCA does not help</w:t>
      </w:r>
      <w:r w:rsidR="00305A45">
        <w:t xml:space="preserve"> and does not really make sense</w:t>
      </w:r>
      <w:r>
        <w:t>.</w:t>
      </w:r>
    </w:p>
    <w:p w:rsidR="007A2AD2" w:rsidRDefault="007A2AD2" w:rsidP="00A5546A"/>
    <w:p w:rsidR="007A2AD2" w:rsidRDefault="001702C0" w:rsidP="00A5546A">
      <w:pPr>
        <w:rPr>
          <w:b/>
        </w:rPr>
      </w:pPr>
      <w:r w:rsidRPr="00440871">
        <w:rPr>
          <w:b/>
        </w:rPr>
        <w:t xml:space="preserve">Applying Grid Search to </w:t>
      </w:r>
      <w:r w:rsidR="00440871" w:rsidRPr="00440871">
        <w:rPr>
          <w:b/>
        </w:rPr>
        <w:t>Random Forest:</w:t>
      </w:r>
    </w:p>
    <w:p w:rsidR="00440871" w:rsidRDefault="00440871" w:rsidP="00440871">
      <w:r>
        <w:t>SVM:</w:t>
      </w:r>
    </w:p>
    <w:p w:rsidR="00440871" w:rsidRPr="00440871" w:rsidRDefault="00440871" w:rsidP="00440871">
      <w:r w:rsidRPr="00440871">
        <w:t>0.8109642433485851 100.0</w:t>
      </w:r>
    </w:p>
    <w:p w:rsidR="00440871" w:rsidRDefault="00440871" w:rsidP="00440871">
      <w:r w:rsidRPr="00440871">
        <w:t>[0.76470588 0.70588235 0.6875]</w:t>
      </w:r>
    </w:p>
    <w:p w:rsidR="00440871" w:rsidRDefault="00440871" w:rsidP="00440871">
      <w:r>
        <w:t>K-nearest neighbor:</w:t>
      </w:r>
    </w:p>
    <w:p w:rsidR="00440871" w:rsidRDefault="00440871" w:rsidP="00440871">
      <w:r w:rsidRPr="00440871">
        <w:t>[0.70588235 0.70588235 0.625]</w:t>
      </w:r>
    </w:p>
    <w:p w:rsidR="00440871" w:rsidRPr="002E315B" w:rsidRDefault="00440871" w:rsidP="00440871">
      <w:r w:rsidRPr="002E315B">
        <w:t>Random forest:</w:t>
      </w:r>
    </w:p>
    <w:p w:rsidR="00440871" w:rsidRPr="002E315B" w:rsidRDefault="00440871" w:rsidP="00440871">
      <w:r w:rsidRPr="002E315B">
        <w:t>0.8204880528723946 50</w:t>
      </w:r>
    </w:p>
    <w:p w:rsidR="00440871" w:rsidRPr="002E315B" w:rsidRDefault="00440871" w:rsidP="00440871">
      <w:r w:rsidRPr="002E315B">
        <w:t>[0.88235294 0.76470588 0.6875]</w:t>
      </w:r>
    </w:p>
    <w:p w:rsidR="00440871" w:rsidRDefault="00440871" w:rsidP="00440871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440871" w:rsidRPr="00440871" w:rsidRDefault="00440871" w:rsidP="00440871">
      <w:r w:rsidRPr="00440871">
        <w:lastRenderedPageBreak/>
        <w:t>0.8335451618369768 4.281332398719393</w:t>
      </w:r>
    </w:p>
    <w:p w:rsidR="00440871" w:rsidRDefault="00440871" w:rsidP="00440871">
      <w:r w:rsidRPr="00440871">
        <w:t>[0.82352941 0.70588235 0.75]</w:t>
      </w:r>
    </w:p>
    <w:p w:rsidR="00440871" w:rsidRPr="007730A2" w:rsidRDefault="00440871" w:rsidP="00440871">
      <w:pPr>
        <w:rPr>
          <w:b/>
        </w:rPr>
      </w:pPr>
      <w:r w:rsidRPr="002C4F9D">
        <w:rPr>
          <w:b/>
        </w:rPr>
        <w:t>Test Data Accuracy Scores:</w:t>
      </w:r>
    </w:p>
    <w:p w:rsidR="00440871" w:rsidRDefault="000136D8" w:rsidP="00440871">
      <w:r>
        <w:t>No improvement over the case without grid search! It didn’t help for random forest!</w:t>
      </w:r>
    </w:p>
    <w:p w:rsidR="004A1040" w:rsidRPr="0039376D" w:rsidRDefault="004A1040" w:rsidP="004A1040">
      <w:pPr>
        <w:rPr>
          <w:b/>
        </w:rPr>
      </w:pPr>
      <w:r>
        <w:rPr>
          <w:b/>
        </w:rPr>
        <w:t>After Improvements on Establishment of Some Features (Ticket, Cabin):</w:t>
      </w:r>
    </w:p>
    <w:p w:rsidR="004A1040" w:rsidRDefault="004A1040" w:rsidP="004A1040">
      <w:r>
        <w:t>SVM:</w:t>
      </w:r>
    </w:p>
    <w:p w:rsidR="004A1040" w:rsidRDefault="004A1040" w:rsidP="004A1040">
      <w:r>
        <w:t>0.762222504660227 4.281332398719393</w:t>
      </w:r>
    </w:p>
    <w:p w:rsidR="004A1040" w:rsidRDefault="004A1040" w:rsidP="004A1040">
      <w:r>
        <w:t>[0.58823529 0.70588235 0.75]</w:t>
      </w:r>
    </w:p>
    <w:p w:rsidR="004A1040" w:rsidRDefault="004A1040" w:rsidP="004A1040">
      <w:r>
        <w:t>K-nearest neighbor:</w:t>
      </w:r>
    </w:p>
    <w:p w:rsidR="004A1040" w:rsidRDefault="004A1040" w:rsidP="004A1040">
      <w:r>
        <w:t>[0.64705882 0.52941176 0.5625]</w:t>
      </w:r>
    </w:p>
    <w:p w:rsidR="004A1040" w:rsidRPr="002E315B" w:rsidRDefault="004A1040" w:rsidP="004A1040">
      <w:r w:rsidRPr="002E315B">
        <w:t>Random forest:</w:t>
      </w:r>
    </w:p>
    <w:p w:rsidR="004A1040" w:rsidRDefault="004A1040" w:rsidP="004A1040">
      <w:r>
        <w:t>0.8097737671581088 55</w:t>
      </w:r>
    </w:p>
    <w:p w:rsidR="004A1040" w:rsidRDefault="004A1040" w:rsidP="004A1040">
      <w:r>
        <w:t>[0.82352941 0.70588235 0.6875]</w:t>
      </w:r>
    </w:p>
    <w:p w:rsidR="004A1040" w:rsidRDefault="004A1040" w:rsidP="004A1040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4A1040" w:rsidRDefault="004A1040" w:rsidP="004A1040">
      <w:r>
        <w:t>0.8228605321132011 2.0691380811147897</w:t>
      </w:r>
    </w:p>
    <w:p w:rsidR="004A1040" w:rsidRDefault="004A1040" w:rsidP="004A1040">
      <w:r>
        <w:t>[0.76470588 0.70588235 0.75]</w:t>
      </w:r>
    </w:p>
    <w:p w:rsidR="004A1040" w:rsidRDefault="004A1040" w:rsidP="004A1040">
      <w:pPr>
        <w:rPr>
          <w:b/>
        </w:rPr>
      </w:pPr>
      <w:r w:rsidRPr="002C4F9D">
        <w:rPr>
          <w:b/>
        </w:rPr>
        <w:t>Test Data Accuracy Scores:</w:t>
      </w:r>
    </w:p>
    <w:p w:rsidR="004A1040" w:rsidRPr="004816BA" w:rsidRDefault="004A1040" w:rsidP="004A1040">
      <w:r w:rsidRPr="004816BA">
        <w:t>SVM:</w:t>
      </w:r>
    </w:p>
    <w:p w:rsidR="004A1040" w:rsidRPr="004816BA" w:rsidRDefault="004A1040" w:rsidP="004A1040">
      <w:r w:rsidRPr="004816BA">
        <w:t>0.7654320987654321 8.858667904100825</w:t>
      </w:r>
    </w:p>
    <w:p w:rsidR="004A1040" w:rsidRPr="004816BA" w:rsidRDefault="004A1040" w:rsidP="004A1040">
      <w:r w:rsidRPr="004816BA">
        <w:t>Random forest:</w:t>
      </w:r>
    </w:p>
    <w:p w:rsidR="004A1040" w:rsidRPr="004816BA" w:rsidRDefault="004A1040" w:rsidP="004A1040">
      <w:r w:rsidRPr="004816BA">
        <w:t>0.8193041526374859 35</w:t>
      </w:r>
    </w:p>
    <w:p w:rsidR="004A1040" w:rsidRPr="004816BA" w:rsidRDefault="004A1040" w:rsidP="004A1040">
      <w:r w:rsidRPr="004816BA">
        <w:t xml:space="preserve">Logistic </w:t>
      </w:r>
      <w:r w:rsidRPr="004816BA">
        <w:rPr>
          <w:rFonts w:hint="eastAsia"/>
        </w:rPr>
        <w:t>r</w:t>
      </w:r>
      <w:r w:rsidRPr="004816BA">
        <w:t>egression:</w:t>
      </w:r>
    </w:p>
    <w:p w:rsidR="004A1040" w:rsidRPr="004816BA" w:rsidRDefault="004A1040" w:rsidP="004A1040">
      <w:r w:rsidRPr="004816BA">
        <w:t>0.8260381593714926 4.832930238571752</w:t>
      </w:r>
    </w:p>
    <w:p w:rsidR="004A1040" w:rsidRDefault="004A1040" w:rsidP="004A1040">
      <w:r>
        <w:rPr>
          <w:noProof/>
        </w:rPr>
        <w:lastRenderedPageBreak/>
        <w:drawing>
          <wp:inline distT="0" distB="0" distL="0" distR="0" wp14:anchorId="607381C9" wp14:editId="4A46D974">
            <wp:extent cx="5943600" cy="233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40" w:rsidRPr="004A1040" w:rsidRDefault="004A1040" w:rsidP="00440871">
      <w:pPr>
        <w:rPr>
          <w:b/>
        </w:rPr>
      </w:pPr>
      <w:r>
        <w:t xml:space="preserve">Logistic regression overtook SVM as the best performer, while random forest is only slightly behind. KNN is eliminated from further consideration because of significantly poorer performance. </w:t>
      </w:r>
      <w:r w:rsidRPr="006715CB">
        <w:rPr>
          <w:b/>
        </w:rPr>
        <w:t xml:space="preserve">However, the overall performance of algorithms become even </w:t>
      </w:r>
      <w:r>
        <w:rPr>
          <w:b/>
        </w:rPr>
        <w:t xml:space="preserve">slightly </w:t>
      </w:r>
      <w:r w:rsidRPr="006715CB">
        <w:rPr>
          <w:b/>
        </w:rPr>
        <w:t>poorer. No improvement!</w:t>
      </w:r>
    </w:p>
    <w:p w:rsidR="004816BA" w:rsidRDefault="004816BA" w:rsidP="00440871"/>
    <w:p w:rsidR="00454BDC" w:rsidRDefault="004A1040" w:rsidP="00440871">
      <w:pPr>
        <w:rPr>
          <w:b/>
        </w:rPr>
      </w:pPr>
      <w:r>
        <w:rPr>
          <w:b/>
        </w:rPr>
        <w:t>Including Neural Network</w:t>
      </w:r>
      <w:r w:rsidR="006F1E83">
        <w:rPr>
          <w:b/>
        </w:rPr>
        <w:t xml:space="preserve"> and Sensitivity Analysis Without Cabin</w:t>
      </w:r>
      <w:r w:rsidR="00454BDC">
        <w:rPr>
          <w:b/>
        </w:rPr>
        <w:t>:</w:t>
      </w:r>
    </w:p>
    <w:p w:rsidR="00454BDC" w:rsidRPr="00454BDC" w:rsidRDefault="00454BDC" w:rsidP="00440871">
      <w:r>
        <w:t>SVM:</w:t>
      </w:r>
    </w:p>
    <w:p w:rsidR="00454BDC" w:rsidRPr="00454BDC" w:rsidRDefault="00454BDC" w:rsidP="00454BDC">
      <w:r w:rsidRPr="00454BDC">
        <w:t>0.7705388917132688 29.76351441631318</w:t>
      </w:r>
    </w:p>
    <w:p w:rsidR="00454BDC" w:rsidRDefault="00454BDC" w:rsidP="00454BDC">
      <w:r w:rsidRPr="00454BDC">
        <w:t>[0.58823529 0.64705882 0.8125]</w:t>
      </w:r>
    </w:p>
    <w:p w:rsidR="00454BDC" w:rsidRPr="00454BDC" w:rsidRDefault="00454BDC" w:rsidP="00454BDC">
      <w:r w:rsidRPr="002E315B">
        <w:t>Random forest:</w:t>
      </w:r>
    </w:p>
    <w:p w:rsidR="00454BDC" w:rsidRPr="00454BDC" w:rsidRDefault="00454BDC" w:rsidP="00454BDC">
      <w:r w:rsidRPr="00454BDC">
        <w:t>0.8121462463989154 35</w:t>
      </w:r>
    </w:p>
    <w:p w:rsidR="00454BDC" w:rsidRDefault="00454BDC" w:rsidP="00454BDC">
      <w:r w:rsidRPr="00454BDC">
        <w:t>[0.82352941 0.70588235 0.8125]</w:t>
      </w:r>
    </w:p>
    <w:p w:rsidR="00454BDC" w:rsidRPr="00454BDC" w:rsidRDefault="00454BDC" w:rsidP="00454BDC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454BDC" w:rsidRPr="00454BDC" w:rsidRDefault="00454BDC" w:rsidP="00454BDC">
      <w:r w:rsidRPr="00454BDC">
        <w:t>0.8299652601254025 1.6237767391887217</w:t>
      </w:r>
    </w:p>
    <w:p w:rsidR="00454BDC" w:rsidRDefault="00454BDC" w:rsidP="00454BDC">
      <w:r w:rsidRPr="00454BDC">
        <w:t>[0.76470588 0.76470588 0.75]</w:t>
      </w:r>
    </w:p>
    <w:p w:rsidR="00454BDC" w:rsidRPr="00454BDC" w:rsidRDefault="00454BDC" w:rsidP="00454BDC">
      <w:r>
        <w:t>Neural Network:</w:t>
      </w:r>
    </w:p>
    <w:p w:rsidR="00454BDC" w:rsidRPr="00454BDC" w:rsidRDefault="00454BDC" w:rsidP="00454BDC">
      <w:r w:rsidRPr="00454BDC">
        <w:t>0.8327721661054994 180 identity</w:t>
      </w:r>
    </w:p>
    <w:p w:rsidR="00454BDC" w:rsidRDefault="00454BDC" w:rsidP="00454BDC">
      <w:r w:rsidRPr="00454BDC">
        <w:t>[0.70588235 0.82352941 0.5625]</w:t>
      </w:r>
    </w:p>
    <w:p w:rsidR="00CC4A5C" w:rsidRPr="004D3C41" w:rsidRDefault="00CC4A5C" w:rsidP="00CC4A5C">
      <w:pPr>
        <w:rPr>
          <w:b/>
        </w:rPr>
      </w:pPr>
      <w:r w:rsidRPr="002C4F9D">
        <w:rPr>
          <w:b/>
        </w:rPr>
        <w:t>Test Data Accuracy Scores:</w:t>
      </w:r>
    </w:p>
    <w:p w:rsidR="006F1E83" w:rsidRDefault="006F1E83" w:rsidP="006F1E83">
      <w:r>
        <w:t>0.7800224466891134 37.926901907322495</w:t>
      </w:r>
    </w:p>
    <w:p w:rsidR="006F1E83" w:rsidRDefault="006F1E83" w:rsidP="006F1E83">
      <w:r>
        <w:t>0.8103254769921437 35</w:t>
      </w:r>
    </w:p>
    <w:p w:rsidR="006F1E83" w:rsidRDefault="006F1E83" w:rsidP="006F1E83">
      <w:r>
        <w:t>0.8282828282828283 2.3357214690901213</w:t>
      </w:r>
    </w:p>
    <w:p w:rsidR="00CC4A5C" w:rsidRPr="00454BDC" w:rsidRDefault="006F1E83" w:rsidP="006F1E83">
      <w:r>
        <w:lastRenderedPageBreak/>
        <w:t>0.830527497194164 160 identity</w:t>
      </w:r>
    </w:p>
    <w:p w:rsidR="001B389A" w:rsidRDefault="00CC4A5C" w:rsidP="00440871">
      <w:pPr>
        <w:rPr>
          <w:b/>
        </w:rPr>
      </w:pPr>
      <w:r>
        <w:rPr>
          <w:b/>
        </w:rPr>
        <w:t xml:space="preserve">Back to </w:t>
      </w:r>
      <w:r w:rsidR="006F1E83">
        <w:rPr>
          <w:b/>
        </w:rPr>
        <w:t>O</w:t>
      </w:r>
      <w:r>
        <w:rPr>
          <w:b/>
        </w:rPr>
        <w:t xml:space="preserve">riginal </w:t>
      </w:r>
      <w:r w:rsidR="006F1E83">
        <w:rPr>
          <w:b/>
        </w:rPr>
        <w:t xml:space="preserve">Feature Sets (with the highest score) and </w:t>
      </w:r>
      <w:r w:rsidR="001B389A" w:rsidRPr="001B389A">
        <w:rPr>
          <w:b/>
        </w:rPr>
        <w:t>Sensitivity Analysis: Without Fare and Cabin</w:t>
      </w:r>
    </w:p>
    <w:p w:rsidR="004D3C41" w:rsidRDefault="004D3C41" w:rsidP="004D3C41">
      <w:r>
        <w:t>SVM:</w:t>
      </w:r>
    </w:p>
    <w:p w:rsidR="004D3C41" w:rsidRDefault="004D3C41" w:rsidP="004D3C41">
      <w:r>
        <w:t>0.8276054905948144 61.584821106602604</w:t>
      </w:r>
    </w:p>
    <w:p w:rsidR="004D3C41" w:rsidRDefault="004D3C41" w:rsidP="004D3C41">
      <w:r>
        <w:t>[0.64705882 0.76470588 0.875]</w:t>
      </w:r>
    </w:p>
    <w:p w:rsidR="004D3C41" w:rsidRDefault="004D3C41" w:rsidP="004D3C41">
      <w:r w:rsidRPr="002E315B">
        <w:t>Random forest:</w:t>
      </w:r>
    </w:p>
    <w:p w:rsidR="004D3C41" w:rsidRDefault="004D3C41" w:rsidP="004D3C41">
      <w:r>
        <w:t>0.8097695305880359 10</w:t>
      </w:r>
    </w:p>
    <w:p w:rsidR="004D3C41" w:rsidRDefault="004D3C41" w:rsidP="004D3C41">
      <w:r>
        <w:t>[0.76470588 0.76470588 0.8125]</w:t>
      </w:r>
    </w:p>
    <w:p w:rsidR="004D3C41" w:rsidRDefault="004D3C41" w:rsidP="004D3C41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4D3C41" w:rsidRDefault="004D3C41" w:rsidP="004D3C41">
      <w:r>
        <w:t>0.8323631587866464 3.3598182862837818</w:t>
      </w:r>
    </w:p>
    <w:p w:rsidR="004D3C41" w:rsidRDefault="004D3C41" w:rsidP="004D3C41">
      <w:r>
        <w:t>[0.76470588 0.76470588 0.75]</w:t>
      </w:r>
    </w:p>
    <w:p w:rsidR="00E42E92" w:rsidRDefault="00E42E92" w:rsidP="004D3C41">
      <w:r>
        <w:t>Neural Network:</w:t>
      </w:r>
    </w:p>
    <w:p w:rsidR="004A1040" w:rsidRDefault="004A1040" w:rsidP="004A1040">
      <w:r>
        <w:t>0.8395061728395062 70 tanh</w:t>
      </w:r>
    </w:p>
    <w:p w:rsidR="004A1040" w:rsidRDefault="004A1040" w:rsidP="004A1040">
      <w:r>
        <w:t>[0.76470588 0.82352941 0.875]</w:t>
      </w:r>
    </w:p>
    <w:p w:rsidR="004D3C41" w:rsidRPr="004D3C41" w:rsidRDefault="004D3C41" w:rsidP="004D3C41">
      <w:pPr>
        <w:rPr>
          <w:b/>
        </w:rPr>
      </w:pPr>
      <w:r w:rsidRPr="002C4F9D">
        <w:rPr>
          <w:b/>
        </w:rPr>
        <w:t>Test Data Accuracy Scores:</w:t>
      </w:r>
    </w:p>
    <w:p w:rsidR="004D3C41" w:rsidRDefault="004D3C41" w:rsidP="004D3C41">
      <w:r>
        <w:t>0.8338945005611672 100.0</w:t>
      </w:r>
    </w:p>
    <w:p w:rsidR="004D3C41" w:rsidRDefault="004D3C41" w:rsidP="004D3C41">
      <w:r>
        <w:t>0.8215488215488217 80</w:t>
      </w:r>
    </w:p>
    <w:p w:rsidR="001B389A" w:rsidRDefault="004D3C41" w:rsidP="00440871">
      <w:r>
        <w:t>0.8428731762065095 2.9763514416313175</w:t>
      </w:r>
    </w:p>
    <w:p w:rsidR="00E42E92" w:rsidRDefault="00E42E92" w:rsidP="00440871">
      <w:r w:rsidRPr="00E42E92">
        <w:t>0.8395061728395062 40 identity</w:t>
      </w:r>
    </w:p>
    <w:p w:rsidR="004D3C41" w:rsidRDefault="004D3C41" w:rsidP="00440871">
      <w:r>
        <w:t>Almost the same as with Cabin and Fare</w:t>
      </w:r>
      <w:r w:rsidR="00CC4A5C">
        <w:t xml:space="preserve"> and with Fare only</w:t>
      </w:r>
      <w:r>
        <w:t>!</w:t>
      </w:r>
      <w:r w:rsidR="00E42E92">
        <w:t xml:space="preserve"> Neural Network is not performing better</w:t>
      </w:r>
      <w:r w:rsidR="002B659F">
        <w:t>.</w:t>
      </w:r>
    </w:p>
    <w:p w:rsidR="004D3C41" w:rsidRDefault="004D3C41" w:rsidP="00440871"/>
    <w:p w:rsidR="00790FA7" w:rsidRPr="00E720BD" w:rsidRDefault="00790FA7" w:rsidP="00790FA7">
      <w:pPr>
        <w:rPr>
          <w:b/>
        </w:rPr>
      </w:pPr>
      <w:r w:rsidRPr="00E720BD">
        <w:rPr>
          <w:b/>
        </w:rPr>
        <w:t>After Mean Normalization of Age and Fare:</w:t>
      </w:r>
    </w:p>
    <w:p w:rsidR="00790FA7" w:rsidRDefault="00790FA7" w:rsidP="00790FA7">
      <w:r>
        <w:t>SVM:</w:t>
      </w:r>
    </w:p>
    <w:p w:rsidR="00790FA7" w:rsidRDefault="00790FA7" w:rsidP="00790FA7">
      <w:r>
        <w:t>0.8323589222165735 329.03445623126674</w:t>
      </w:r>
    </w:p>
    <w:p w:rsidR="00790FA7" w:rsidRDefault="00790FA7" w:rsidP="00790FA7">
      <w:r>
        <w:t>[0.82352941 0.70588235 0.8125]</w:t>
      </w:r>
    </w:p>
    <w:p w:rsidR="00790FA7" w:rsidRDefault="00790FA7" w:rsidP="00790FA7">
      <w:r w:rsidRPr="002E315B">
        <w:t>Random forest:</w:t>
      </w:r>
    </w:p>
    <w:p w:rsidR="00790FA7" w:rsidRDefault="00790FA7" w:rsidP="00790FA7">
      <w:r>
        <w:t>0.8133409591594646 45</w:t>
      </w:r>
    </w:p>
    <w:p w:rsidR="00790FA7" w:rsidRDefault="00790FA7" w:rsidP="00790FA7">
      <w:r>
        <w:t>[0.82352941 0.70588235 0.8125]</w:t>
      </w:r>
    </w:p>
    <w:p w:rsidR="00790FA7" w:rsidRDefault="00790FA7" w:rsidP="00790FA7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790FA7" w:rsidRDefault="00790FA7" w:rsidP="00790FA7">
      <w:r>
        <w:lastRenderedPageBreak/>
        <w:t>0.8299652601254025 2.636650898730358</w:t>
      </w:r>
    </w:p>
    <w:p w:rsidR="00790FA7" w:rsidRDefault="00790FA7" w:rsidP="00790FA7">
      <w:r>
        <w:t>[0.82352941 0.76470588 0.75]</w:t>
      </w:r>
    </w:p>
    <w:p w:rsidR="00790FA7" w:rsidRDefault="00790FA7" w:rsidP="00790FA7">
      <w:r>
        <w:t>Neural Network:</w:t>
      </w:r>
    </w:p>
    <w:p w:rsidR="00790FA7" w:rsidRDefault="00790FA7" w:rsidP="00790FA7">
      <w:r>
        <w:t>0.8058361391694725 70 identity</w:t>
      </w:r>
    </w:p>
    <w:p w:rsidR="00790FA7" w:rsidRDefault="00790FA7" w:rsidP="00790FA7">
      <w:r>
        <w:t>[0.82352941 0.76470588 0.8125]</w:t>
      </w:r>
    </w:p>
    <w:p w:rsidR="00790FA7" w:rsidRDefault="00790FA7" w:rsidP="00790FA7">
      <w:pPr>
        <w:rPr>
          <w:b/>
        </w:rPr>
      </w:pPr>
      <w:r w:rsidRPr="002C4F9D">
        <w:rPr>
          <w:b/>
        </w:rPr>
        <w:t>Test Data Accuracy Scores:</w:t>
      </w:r>
    </w:p>
    <w:p w:rsidR="00790FA7" w:rsidRPr="004816BA" w:rsidRDefault="00790FA7" w:rsidP="00790FA7">
      <w:r w:rsidRPr="004816BA">
        <w:t>SVM:</w:t>
      </w:r>
    </w:p>
    <w:p w:rsidR="00790FA7" w:rsidRDefault="00790FA7" w:rsidP="00790FA7">
      <w:r>
        <w:t>0.8395061728395062 204.33597178569417</w:t>
      </w:r>
    </w:p>
    <w:p w:rsidR="00790FA7" w:rsidRPr="004816BA" w:rsidRDefault="00790FA7" w:rsidP="00790FA7">
      <w:r w:rsidRPr="004816BA">
        <w:t>Random forest:</w:t>
      </w:r>
    </w:p>
    <w:p w:rsidR="00790FA7" w:rsidRDefault="00790FA7" w:rsidP="00790FA7">
      <w:r>
        <w:t>0.809203142536476 35</w:t>
      </w:r>
    </w:p>
    <w:p w:rsidR="00790FA7" w:rsidRPr="004816BA" w:rsidRDefault="00790FA7" w:rsidP="00790FA7">
      <w:r w:rsidRPr="004816BA">
        <w:t xml:space="preserve">Logistic </w:t>
      </w:r>
      <w:r w:rsidRPr="004816BA">
        <w:rPr>
          <w:rFonts w:hint="eastAsia"/>
        </w:rPr>
        <w:t>r</w:t>
      </w:r>
      <w:r w:rsidRPr="004816BA">
        <w:t>egression:</w:t>
      </w:r>
    </w:p>
    <w:p w:rsidR="00790FA7" w:rsidRDefault="00790FA7" w:rsidP="00790FA7">
      <w:r>
        <w:t>0.8316498316498316 2.3357214690901213</w:t>
      </w:r>
    </w:p>
    <w:p w:rsidR="00790FA7" w:rsidRDefault="00790FA7" w:rsidP="00790FA7">
      <w:r>
        <w:t>Neural network:</w:t>
      </w:r>
    </w:p>
    <w:p w:rsidR="00790FA7" w:rsidRDefault="00790FA7" w:rsidP="00790FA7">
      <w:r>
        <w:t>0.8069584736251403 60 identity</w:t>
      </w:r>
    </w:p>
    <w:p w:rsidR="009835ED" w:rsidRDefault="00B66237" w:rsidP="00440871">
      <w:r>
        <w:t>No improvement!</w:t>
      </w:r>
    </w:p>
    <w:p w:rsidR="00B66237" w:rsidRDefault="00B66237" w:rsidP="00440871"/>
    <w:p w:rsidR="00314465" w:rsidRDefault="00187330" w:rsidP="00314465">
      <w:pPr>
        <w:rPr>
          <w:b/>
        </w:rPr>
      </w:pPr>
      <w:r>
        <w:rPr>
          <w:b/>
        </w:rPr>
        <w:t>Implementing Learning Curves</w:t>
      </w:r>
      <w:r w:rsidR="00314465" w:rsidRPr="00E720BD">
        <w:rPr>
          <w:b/>
        </w:rPr>
        <w:t>:</w:t>
      </w:r>
    </w:p>
    <w:p w:rsidR="00AF1B79" w:rsidRDefault="00AF1B79" w:rsidP="00314465">
      <w:r>
        <w:rPr>
          <w:noProof/>
        </w:rPr>
        <w:drawing>
          <wp:inline distT="0" distB="0" distL="0" distR="0" wp14:anchorId="5B8570AB" wp14:editId="4FCE9418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09" w:rsidRPr="00AF1B79" w:rsidRDefault="008A7509" w:rsidP="00314465">
      <w:r>
        <w:lastRenderedPageBreak/>
        <w:t>Random forest</w:t>
      </w:r>
      <w:r w:rsidR="006F7C67">
        <w:t xml:space="preserve"> (performing ok in training, but worse in cv data)</w:t>
      </w:r>
      <w:r>
        <w:t xml:space="preserve"> seem</w:t>
      </w:r>
      <w:r w:rsidR="006F7C67">
        <w:t>s</w:t>
      </w:r>
      <w:r>
        <w:t xml:space="preserve"> overfitting, while </w:t>
      </w:r>
      <w:r w:rsidR="006F7C67">
        <w:t>all the other algorithms</w:t>
      </w:r>
      <w:r>
        <w:t xml:space="preserve"> </w:t>
      </w:r>
      <w:r w:rsidR="006F7C67">
        <w:t>seem</w:t>
      </w:r>
      <w:r>
        <w:t xml:space="preserve"> underfitting.</w:t>
      </w:r>
    </w:p>
    <w:p w:rsidR="00314465" w:rsidRDefault="00314465" w:rsidP="00314465">
      <w:r>
        <w:t>SVM:</w:t>
      </w:r>
    </w:p>
    <w:p w:rsidR="00AF1B79" w:rsidRDefault="00AF1B79" w:rsidP="00AF1B79">
      <w:r>
        <w:t>0.8342138543180986 14.38449888287663</w:t>
      </w:r>
    </w:p>
    <w:p w:rsidR="00AF1B79" w:rsidRDefault="00AF1B79" w:rsidP="00AF1B79">
      <w:r>
        <w:t>[0.76666667 0.78333333 0.81355932]</w:t>
      </w:r>
    </w:p>
    <w:p w:rsidR="00314465" w:rsidRDefault="00314465" w:rsidP="00AF1B79">
      <w:r w:rsidRPr="002E315B">
        <w:t>Random forest:</w:t>
      </w:r>
    </w:p>
    <w:p w:rsidR="00AF1B79" w:rsidRDefault="00AF1B79" w:rsidP="00AF1B79">
      <w:r>
        <w:t>0.8356498717630512 20</w:t>
      </w:r>
    </w:p>
    <w:p w:rsidR="00AF1B79" w:rsidRDefault="00AF1B79" w:rsidP="00AF1B79">
      <w:r>
        <w:t>[0.73333333 0.71666667 0.81355932]</w:t>
      </w:r>
    </w:p>
    <w:p w:rsidR="00314465" w:rsidRDefault="00314465" w:rsidP="00AF1B79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AF1B79" w:rsidRDefault="00AF1B79" w:rsidP="00AF1B79">
      <w:r>
        <w:t>0.8314245529435403 1.2742749857031337</w:t>
      </w:r>
    </w:p>
    <w:p w:rsidR="00AF1B79" w:rsidRDefault="00AF1B79" w:rsidP="00AF1B79">
      <w:r>
        <w:t>[0.8        0.78333333 0.84745763]</w:t>
      </w:r>
    </w:p>
    <w:p w:rsidR="00314465" w:rsidRDefault="00314465" w:rsidP="00AF1B79">
      <w:r>
        <w:t>Neural Network:</w:t>
      </w:r>
    </w:p>
    <w:p w:rsidR="00AF1B79" w:rsidRDefault="00AF1B79" w:rsidP="00AF1B79">
      <w:r>
        <w:t>0.8089564939900011 10 logistic</w:t>
      </w:r>
    </w:p>
    <w:p w:rsidR="00AF1B79" w:rsidRDefault="00AF1B79" w:rsidP="00AF1B79">
      <w:r>
        <w:t>[0.76666667 0.68333333 0.81355932]</w:t>
      </w:r>
    </w:p>
    <w:p w:rsidR="00314465" w:rsidRDefault="00314465" w:rsidP="00440871">
      <w:pPr>
        <w:rPr>
          <w:b/>
        </w:rPr>
      </w:pPr>
    </w:p>
    <w:p w:rsidR="00B66237" w:rsidRDefault="00B66237" w:rsidP="00B66237">
      <w:pPr>
        <w:rPr>
          <w:b/>
        </w:rPr>
      </w:pPr>
      <w:r>
        <w:rPr>
          <w:b/>
        </w:rPr>
        <w:t>Modifying and S</w:t>
      </w:r>
      <w:r>
        <w:rPr>
          <w:rFonts w:hint="eastAsia"/>
          <w:b/>
        </w:rPr>
        <w:t>implifying</w:t>
      </w:r>
      <w:r>
        <w:rPr>
          <w:b/>
        </w:rPr>
        <w:t xml:space="preserve"> Features</w:t>
      </w:r>
      <w:r w:rsidRPr="00E720BD">
        <w:rPr>
          <w:b/>
        </w:rPr>
        <w:t>:</w:t>
      </w:r>
    </w:p>
    <w:p w:rsidR="00B66237" w:rsidRDefault="00B66237" w:rsidP="00B66237">
      <w:pPr>
        <w:rPr>
          <w:rFonts w:hint="eastAsia"/>
        </w:rPr>
      </w:pPr>
      <w:r w:rsidRPr="00AF1B79">
        <w:t>Learning Curves:</w:t>
      </w:r>
    </w:p>
    <w:p w:rsidR="00B66237" w:rsidRDefault="00B66237" w:rsidP="00B66237">
      <w:r>
        <w:rPr>
          <w:noProof/>
        </w:rPr>
        <w:drawing>
          <wp:inline distT="0" distB="0" distL="0" distR="0" wp14:anchorId="6DEE43B8" wp14:editId="2FF48C32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37" w:rsidRPr="00AF1B79" w:rsidRDefault="00B66237" w:rsidP="00B66237">
      <w:r>
        <w:lastRenderedPageBreak/>
        <w:t>Random forest (performing ok in training, but worse in cv data) seems overfitting, while all the other algorithms seem underfitting.</w:t>
      </w:r>
    </w:p>
    <w:p w:rsidR="00B66237" w:rsidRDefault="00B66237" w:rsidP="00B66237">
      <w:r>
        <w:t>SVM:</w:t>
      </w:r>
    </w:p>
    <w:p w:rsidR="00B66237" w:rsidRDefault="00B66237" w:rsidP="00B66237">
      <w:r>
        <w:t>0.8048198182226477 100.0</w:t>
      </w:r>
    </w:p>
    <w:p w:rsidR="00B66237" w:rsidRDefault="00B66237" w:rsidP="00B66237">
      <w:r>
        <w:t>[0.85       0.83333333 0.72881356]</w:t>
      </w:r>
    </w:p>
    <w:p w:rsidR="00B66237" w:rsidRDefault="00B66237" w:rsidP="00B66237">
      <w:r w:rsidRPr="002E315B">
        <w:t>Random forest:</w:t>
      </w:r>
    </w:p>
    <w:p w:rsidR="00B66237" w:rsidRDefault="00B66237" w:rsidP="00B66237">
      <w:r>
        <w:t>0.7949568012859153 10</w:t>
      </w:r>
    </w:p>
    <w:p w:rsidR="00B66237" w:rsidRDefault="00B66237" w:rsidP="00B66237">
      <w:r>
        <w:t>[0.68333333 0.8        0.74576271]</w:t>
      </w:r>
    </w:p>
    <w:p w:rsidR="00B66237" w:rsidRDefault="00B66237" w:rsidP="00B66237">
      <w:r>
        <w:t xml:space="preserve">Logistic </w:t>
      </w:r>
      <w:r>
        <w:rPr>
          <w:rFonts w:hint="eastAsia"/>
        </w:rPr>
        <w:t>r</w:t>
      </w:r>
      <w:r>
        <w:t>egression:</w:t>
      </w:r>
    </w:p>
    <w:p w:rsidR="00B66237" w:rsidRDefault="00B66237" w:rsidP="00B66237">
      <w:r>
        <w:t>0.8019891500904159 3.3598182862837818</w:t>
      </w:r>
    </w:p>
    <w:p w:rsidR="00B66237" w:rsidRDefault="00B66237" w:rsidP="00B66237">
      <w:r>
        <w:t>[0.78333333 0.83333333 0.71186441]</w:t>
      </w:r>
    </w:p>
    <w:p w:rsidR="00B66237" w:rsidRDefault="00B66237" w:rsidP="00B66237">
      <w:r>
        <w:t>Neural Network:</w:t>
      </w:r>
    </w:p>
    <w:p w:rsidR="00B66237" w:rsidRDefault="00B66237" w:rsidP="00B66237">
      <w:r>
        <w:t xml:space="preserve">0.8300653594771242 120 </w:t>
      </w:r>
      <w:proofErr w:type="spellStart"/>
      <w:r>
        <w:t>relu</w:t>
      </w:r>
      <w:proofErr w:type="spellEnd"/>
    </w:p>
    <w:p w:rsidR="00B66237" w:rsidRDefault="00B66237" w:rsidP="00B66237">
      <w:r>
        <w:t>[0.81666667 0.8        0.71186441]</w:t>
      </w:r>
    </w:p>
    <w:p w:rsidR="00942C34" w:rsidRPr="004D3C41" w:rsidRDefault="00942C34" w:rsidP="00440871">
      <w:pPr>
        <w:rPr>
          <w:rFonts w:hint="eastAsia"/>
        </w:rPr>
      </w:pPr>
      <w:bookmarkStart w:id="0" w:name="_GoBack"/>
      <w:bookmarkEnd w:id="0"/>
    </w:p>
    <w:sectPr w:rsidR="00942C34" w:rsidRPr="004D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E"/>
    <w:rsid w:val="000136D8"/>
    <w:rsid w:val="000A220A"/>
    <w:rsid w:val="00107BAC"/>
    <w:rsid w:val="00111C2E"/>
    <w:rsid w:val="00121F12"/>
    <w:rsid w:val="001702C0"/>
    <w:rsid w:val="0018280E"/>
    <w:rsid w:val="00187330"/>
    <w:rsid w:val="001B389A"/>
    <w:rsid w:val="001C6C2B"/>
    <w:rsid w:val="002B659F"/>
    <w:rsid w:val="002C4F9D"/>
    <w:rsid w:val="002D0A78"/>
    <w:rsid w:val="002D3DAE"/>
    <w:rsid w:val="002E315B"/>
    <w:rsid w:val="00305A45"/>
    <w:rsid w:val="00314465"/>
    <w:rsid w:val="00372849"/>
    <w:rsid w:val="0038509B"/>
    <w:rsid w:val="0039376D"/>
    <w:rsid w:val="003A1BFD"/>
    <w:rsid w:val="003C1BBF"/>
    <w:rsid w:val="003C60BF"/>
    <w:rsid w:val="00440871"/>
    <w:rsid w:val="00454BDC"/>
    <w:rsid w:val="00470C2E"/>
    <w:rsid w:val="004816BA"/>
    <w:rsid w:val="004A1040"/>
    <w:rsid w:val="004D3C41"/>
    <w:rsid w:val="00636288"/>
    <w:rsid w:val="006715CB"/>
    <w:rsid w:val="006B64B7"/>
    <w:rsid w:val="006F1E83"/>
    <w:rsid w:val="006F7C67"/>
    <w:rsid w:val="0076102C"/>
    <w:rsid w:val="007730A2"/>
    <w:rsid w:val="0077516C"/>
    <w:rsid w:val="00790FA7"/>
    <w:rsid w:val="007A2AD2"/>
    <w:rsid w:val="0088766E"/>
    <w:rsid w:val="008A7509"/>
    <w:rsid w:val="00942C34"/>
    <w:rsid w:val="009835ED"/>
    <w:rsid w:val="009C68C1"/>
    <w:rsid w:val="00A5546A"/>
    <w:rsid w:val="00A8400E"/>
    <w:rsid w:val="00AF1B79"/>
    <w:rsid w:val="00B34AD0"/>
    <w:rsid w:val="00B66237"/>
    <w:rsid w:val="00BD77B6"/>
    <w:rsid w:val="00C30798"/>
    <w:rsid w:val="00C7530E"/>
    <w:rsid w:val="00CC4A5C"/>
    <w:rsid w:val="00D04A3D"/>
    <w:rsid w:val="00D205D0"/>
    <w:rsid w:val="00E00A11"/>
    <w:rsid w:val="00E42E92"/>
    <w:rsid w:val="00E6644A"/>
    <w:rsid w:val="00E83EE3"/>
    <w:rsid w:val="00EA09A1"/>
    <w:rsid w:val="00EA2EA6"/>
    <w:rsid w:val="00F6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DFE"/>
  <w15:chartTrackingRefBased/>
  <w15:docId w15:val="{28ACBD23-2A0A-43D9-AD51-846EDB42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8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 Lu</dc:creator>
  <cp:keywords/>
  <dc:description/>
  <cp:lastModifiedBy>Lu Yizhou</cp:lastModifiedBy>
  <cp:revision>18</cp:revision>
  <dcterms:created xsi:type="dcterms:W3CDTF">2019-03-14T21:56:00Z</dcterms:created>
  <dcterms:modified xsi:type="dcterms:W3CDTF">2019-03-25T16:28:00Z</dcterms:modified>
</cp:coreProperties>
</file>