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713" w:rsidRDefault="00C60407">
      <w:r>
        <w:rPr>
          <w:rFonts w:hint="eastAsia"/>
        </w:rPr>
        <w:t>1.</w:t>
      </w:r>
      <w:r>
        <w:rPr>
          <w:rFonts w:hint="eastAsia"/>
        </w:rPr>
        <w:t>启动</w:t>
      </w:r>
      <w:r>
        <w:rPr>
          <w:rFonts w:hint="eastAsia"/>
        </w:rPr>
        <w:t>SQL Server</w:t>
      </w:r>
      <w:r>
        <w:rPr>
          <w:rFonts w:hint="eastAsia"/>
        </w:rPr>
        <w:t>服务</w:t>
      </w:r>
    </w:p>
    <w:p w:rsidR="00C60407" w:rsidRDefault="00C60407">
      <w:r>
        <w:rPr>
          <w:rFonts w:hint="eastAsia"/>
          <w:noProof/>
        </w:rPr>
        <w:drawing>
          <wp:inline distT="0" distB="0" distL="0" distR="0">
            <wp:extent cx="5274310" cy="2965351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rPr>
          <w:noProof/>
        </w:rPr>
        <w:lastRenderedPageBreak/>
        <w:drawing>
          <wp:inline distT="0" distB="0" distL="0" distR="0">
            <wp:extent cx="5274310" cy="2965351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t>2.</w:t>
      </w:r>
      <w:r>
        <w:t>连接服务器</w:t>
      </w:r>
    </w:p>
    <w:p w:rsidR="00C60407" w:rsidRDefault="00C60407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153025" cy="3486150"/>
            <wp:effectExtent l="1905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7177" w:rsidRDefault="00F77177">
      <w:pPr>
        <w:rPr>
          <w:rFonts w:hint="eastAsia"/>
        </w:rPr>
      </w:pPr>
      <w:r>
        <w:rPr>
          <w:rFonts w:hint="eastAsia"/>
        </w:rPr>
        <w:t>如果安装时选择了【</w:t>
      </w:r>
      <w:r>
        <w:rPr>
          <w:rFonts w:hint="eastAsia"/>
        </w:rPr>
        <w:t>Windows</w:t>
      </w:r>
      <w:r>
        <w:rPr>
          <w:rFonts w:hint="eastAsia"/>
        </w:rPr>
        <w:t>身份验证模式】，在【身份验证】后选择【</w:t>
      </w:r>
      <w:r>
        <w:rPr>
          <w:rFonts w:hint="eastAsia"/>
        </w:rPr>
        <w:t>Windows</w:t>
      </w:r>
      <w:r>
        <w:rPr>
          <w:rFonts w:hint="eastAsia"/>
        </w:rPr>
        <w:t>身份验证】</w:t>
      </w:r>
    </w:p>
    <w:p w:rsidR="00F77177" w:rsidRDefault="00F77177">
      <w:pPr>
        <w:rPr>
          <w:rFonts w:hint="eastAsia"/>
        </w:rPr>
      </w:pPr>
      <w:r>
        <w:rPr>
          <w:rFonts w:hint="eastAsia"/>
        </w:rPr>
        <w:t>如果安装时选择了【混合模式】，在【身份验证】后选择【</w:t>
      </w:r>
      <w:r>
        <w:rPr>
          <w:rFonts w:hint="eastAsia"/>
        </w:rPr>
        <w:t>SQL</w:t>
      </w:r>
      <w:r>
        <w:rPr>
          <w:rFonts w:hint="eastAsia"/>
        </w:rPr>
        <w:t>身份验证】并输入用户名和密码</w:t>
      </w:r>
    </w:p>
    <w:p w:rsidR="00F77177" w:rsidRDefault="00F77177" w:rsidP="00F77177">
      <w:pPr>
        <w:rPr>
          <w:rFonts w:hint="eastAsia"/>
        </w:rPr>
      </w:pPr>
      <w:r>
        <w:rPr>
          <w:rFonts w:hint="eastAsia"/>
        </w:rPr>
        <w:t>单击：连接</w:t>
      </w:r>
    </w:p>
    <w:p w:rsidR="00F77177" w:rsidRPr="00F77177" w:rsidRDefault="00F77177"/>
    <w:sectPr w:rsidR="00F77177" w:rsidRPr="00F77177" w:rsidSect="00C037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18F2" w:rsidRDefault="000A18F2" w:rsidP="00573835">
      <w:r>
        <w:separator/>
      </w:r>
    </w:p>
  </w:endnote>
  <w:endnote w:type="continuationSeparator" w:id="0">
    <w:p w:rsidR="000A18F2" w:rsidRDefault="000A18F2" w:rsidP="00573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18F2" w:rsidRDefault="000A18F2" w:rsidP="00573835">
      <w:r>
        <w:separator/>
      </w:r>
    </w:p>
  </w:footnote>
  <w:footnote w:type="continuationSeparator" w:id="0">
    <w:p w:rsidR="000A18F2" w:rsidRDefault="000A18F2" w:rsidP="0057383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458">
      <o:colormenu v:ext="edit" fillcolor="none" strokecolor="re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60407"/>
    <w:rsid w:val="000A18F2"/>
    <w:rsid w:val="000A4F9E"/>
    <w:rsid w:val="001A4EDC"/>
    <w:rsid w:val="002F039C"/>
    <w:rsid w:val="003046DF"/>
    <w:rsid w:val="003276C8"/>
    <w:rsid w:val="00332913"/>
    <w:rsid w:val="003C0CFE"/>
    <w:rsid w:val="003C10D4"/>
    <w:rsid w:val="003F5047"/>
    <w:rsid w:val="004666AB"/>
    <w:rsid w:val="004A5D5C"/>
    <w:rsid w:val="00573835"/>
    <w:rsid w:val="00832A95"/>
    <w:rsid w:val="00877A82"/>
    <w:rsid w:val="00943B42"/>
    <w:rsid w:val="00A03C6C"/>
    <w:rsid w:val="00B16C1A"/>
    <w:rsid w:val="00B6380A"/>
    <w:rsid w:val="00BC5596"/>
    <w:rsid w:val="00C03713"/>
    <w:rsid w:val="00C60407"/>
    <w:rsid w:val="00CD15E6"/>
    <w:rsid w:val="00D954BF"/>
    <w:rsid w:val="00F335EB"/>
    <w:rsid w:val="00F472D4"/>
    <w:rsid w:val="00F76119"/>
    <w:rsid w:val="00F77177"/>
    <w:rsid w:val="00F80FCE"/>
    <w:rsid w:val="00F95BF9"/>
    <w:rsid w:val="00F96A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none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371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6040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60407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573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573835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573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57383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angellzhq_007</dc:creator>
  <cp:lastModifiedBy>angellzhq007</cp:lastModifiedBy>
  <cp:revision>4</cp:revision>
  <dcterms:created xsi:type="dcterms:W3CDTF">2022-05-04T09:01:00Z</dcterms:created>
  <dcterms:modified xsi:type="dcterms:W3CDTF">2022-05-04T09:05:00Z</dcterms:modified>
</cp:coreProperties>
</file>