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1A4EDC"/>
    <w:p w:rsidR="001A4EDC" w:rsidRDefault="001A4EDC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D6F" w:rsidRDefault="0002636E">
      <w:r>
        <w:t>3</w:t>
      </w:r>
      <w:r w:rsidR="00905D6F">
        <w:rPr>
          <w:rFonts w:hint="eastAsia"/>
        </w:rPr>
        <w:t>.</w:t>
      </w:r>
    </w:p>
    <w:p w:rsidR="005A6C24" w:rsidRPr="00D20FDF" w:rsidRDefault="00905D6F" w:rsidP="005A6C24">
      <w:pPr>
        <w:rPr>
          <w:color w:val="FF0000"/>
        </w:rPr>
      </w:pPr>
      <w:r>
        <w:rPr>
          <w:rFonts w:hint="eastAsia"/>
        </w:rPr>
        <w:t>（</w:t>
      </w:r>
      <w:r w:rsidR="00FC66F6">
        <w:t>1</w:t>
      </w:r>
      <w:r>
        <w:rPr>
          <w:rFonts w:hint="eastAsia"/>
        </w:rPr>
        <w:t>）</w:t>
      </w:r>
      <w:r w:rsidR="00D20FDF" w:rsidRPr="00D20FDF">
        <w:rPr>
          <w:rFonts w:hint="eastAsia"/>
          <w:color w:val="FF0000"/>
        </w:rPr>
        <w:t>示例使用</w:t>
      </w:r>
      <w:r w:rsidR="00D20FDF" w:rsidRPr="00D20FDF">
        <w:rPr>
          <w:rFonts w:hint="eastAsia"/>
          <w:color w:val="FF0000"/>
        </w:rPr>
        <w:t>where</w:t>
      </w:r>
      <w:r w:rsidR="00D20FDF" w:rsidRPr="00D20FDF">
        <w:rPr>
          <w:rFonts w:hint="eastAsia"/>
          <w:color w:val="FF0000"/>
        </w:rPr>
        <w:t>子句给出连接条件，要求实验中在</w:t>
      </w:r>
      <w:r w:rsidR="00D20FDF" w:rsidRPr="00D20FDF">
        <w:rPr>
          <w:rFonts w:hint="eastAsia"/>
          <w:color w:val="FF0000"/>
        </w:rPr>
        <w:t>from</w:t>
      </w:r>
      <w:r w:rsidR="00D20FDF" w:rsidRPr="00D20FDF">
        <w:rPr>
          <w:rFonts w:hint="eastAsia"/>
          <w:color w:val="FF0000"/>
        </w:rPr>
        <w:t>子句中使用</w:t>
      </w:r>
      <w:r w:rsidR="00D20FDF" w:rsidRPr="00D20FDF">
        <w:rPr>
          <w:rFonts w:hint="eastAsia"/>
          <w:color w:val="FF0000"/>
        </w:rPr>
        <w:t>join</w:t>
      </w:r>
      <w:r w:rsidR="00D20FDF" w:rsidRPr="00D20FDF">
        <w:rPr>
          <w:color w:val="FF0000"/>
        </w:rPr>
        <w:t>…</w:t>
      </w:r>
      <w:r w:rsidR="00D20FDF" w:rsidRPr="00D20FDF">
        <w:rPr>
          <w:rFonts w:hint="eastAsia"/>
          <w:color w:val="FF0000"/>
        </w:rPr>
        <w:t>on</w:t>
      </w:r>
      <w:r w:rsidR="00D20FDF" w:rsidRPr="00D20FDF">
        <w:rPr>
          <w:rFonts w:hint="eastAsia"/>
          <w:color w:val="FF0000"/>
        </w:rPr>
        <w:t>设置连接条件。</w:t>
      </w:r>
    </w:p>
    <w:p w:rsidR="00656855" w:rsidRDefault="00514750" w:rsidP="00912858">
      <w:r>
        <w:rPr>
          <w:noProof/>
        </w:rPr>
        <w:lastRenderedPageBreak/>
        <w:drawing>
          <wp:inline distT="0" distB="0" distL="0" distR="0">
            <wp:extent cx="5274310" cy="4446536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6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750" w:rsidRDefault="00514750" w:rsidP="00912858">
      <w:r>
        <w:t>(2)</w:t>
      </w:r>
    </w:p>
    <w:p w:rsidR="00514750" w:rsidRDefault="00514750" w:rsidP="00912858">
      <w:r>
        <w:rPr>
          <w:noProof/>
        </w:rPr>
        <w:lastRenderedPageBreak/>
        <w:drawing>
          <wp:inline distT="0" distB="0" distL="0" distR="0">
            <wp:extent cx="5274310" cy="443042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750" w:rsidRDefault="00514750" w:rsidP="00912858">
      <w:r>
        <w:t>(3)</w:t>
      </w:r>
    </w:p>
    <w:p w:rsidR="00514750" w:rsidRDefault="00514750" w:rsidP="00912858">
      <w:r>
        <w:rPr>
          <w:noProof/>
        </w:rPr>
        <w:lastRenderedPageBreak/>
        <w:drawing>
          <wp:inline distT="0" distB="0" distL="0" distR="0">
            <wp:extent cx="5274310" cy="4398906"/>
            <wp:effectExtent l="19050" t="0" r="254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8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750" w:rsidRDefault="00514750" w:rsidP="00912858">
      <w:r>
        <w:t>(4)</w:t>
      </w:r>
    </w:p>
    <w:p w:rsidR="00514750" w:rsidRDefault="00C8379B" w:rsidP="00912858">
      <w:r>
        <w:rPr>
          <w:noProof/>
        </w:rPr>
        <w:lastRenderedPageBreak/>
        <w:drawing>
          <wp:inline distT="0" distB="0" distL="0" distR="0">
            <wp:extent cx="5274310" cy="4457266"/>
            <wp:effectExtent l="19050" t="0" r="2540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7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750" w:rsidRDefault="00514750" w:rsidP="00912858">
      <w:r>
        <w:t>(</w:t>
      </w:r>
      <w:r w:rsidR="00C8379B">
        <w:t>5)</w:t>
      </w:r>
    </w:p>
    <w:p w:rsidR="00C8379B" w:rsidRDefault="00C8379B" w:rsidP="00912858">
      <w:r>
        <w:rPr>
          <w:noProof/>
        </w:rPr>
        <w:lastRenderedPageBreak/>
        <w:drawing>
          <wp:inline distT="0" distB="0" distL="0" distR="0">
            <wp:extent cx="5274310" cy="4476946"/>
            <wp:effectExtent l="19050" t="0" r="2540" b="0"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79B" w:rsidRDefault="00C8379B" w:rsidP="00912858">
      <w:r>
        <w:t>(6)</w:t>
      </w:r>
    </w:p>
    <w:p w:rsidR="00C8379B" w:rsidRDefault="003F4E22" w:rsidP="00912858">
      <w:r>
        <w:rPr>
          <w:noProof/>
        </w:rPr>
        <w:drawing>
          <wp:inline distT="0" distB="0" distL="0" distR="0">
            <wp:extent cx="5274310" cy="3263752"/>
            <wp:effectExtent l="19050" t="0" r="2540" b="0"/>
            <wp:docPr id="1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3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79B" w:rsidRDefault="00C8379B" w:rsidP="00912858">
      <w:r>
        <w:t>(7)</w:t>
      </w:r>
    </w:p>
    <w:p w:rsidR="00C8379B" w:rsidRDefault="00C8379B" w:rsidP="00912858">
      <w:r>
        <w:rPr>
          <w:noProof/>
        </w:rPr>
        <w:lastRenderedPageBreak/>
        <w:drawing>
          <wp:inline distT="0" distB="0" distL="0" distR="0">
            <wp:extent cx="5274310" cy="4366437"/>
            <wp:effectExtent l="19050" t="0" r="2540" b="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79B" w:rsidRDefault="00C8379B" w:rsidP="00912858">
      <w:r>
        <w:t>(8)</w:t>
      </w:r>
    </w:p>
    <w:p w:rsidR="00C8379B" w:rsidRDefault="00C8379B" w:rsidP="00912858">
      <w:r>
        <w:rPr>
          <w:noProof/>
        </w:rPr>
        <w:lastRenderedPageBreak/>
        <w:drawing>
          <wp:inline distT="0" distB="0" distL="0" distR="0">
            <wp:extent cx="5274310" cy="4364946"/>
            <wp:effectExtent l="19050" t="0" r="2540" b="0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79B" w:rsidRDefault="00C8379B" w:rsidP="00912858">
      <w:r>
        <w:t>(9)</w:t>
      </w:r>
    </w:p>
    <w:p w:rsidR="00C8379B" w:rsidRDefault="003F4E22" w:rsidP="00912858">
      <w:r>
        <w:t>不存在这样的学生</w:t>
      </w:r>
      <w:r>
        <w:rPr>
          <w:rFonts w:hint="eastAsia"/>
        </w:rPr>
        <w:t>，</w:t>
      </w:r>
      <w:r>
        <w:t>没有他没选过的课</w:t>
      </w:r>
    </w:p>
    <w:p w:rsidR="003F4E22" w:rsidRDefault="003F4E22" w:rsidP="00912858">
      <w:r>
        <w:rPr>
          <w:noProof/>
        </w:rPr>
        <w:lastRenderedPageBreak/>
        <w:drawing>
          <wp:inline distT="0" distB="0" distL="0" distR="0">
            <wp:extent cx="5274310" cy="4568063"/>
            <wp:effectExtent l="19050" t="0" r="2540" b="0"/>
            <wp:docPr id="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8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058" w:rsidRDefault="00035058" w:rsidP="00912858">
      <w:r>
        <w:t>(10)</w:t>
      </w:r>
    </w:p>
    <w:p w:rsidR="002F68B2" w:rsidRDefault="002F68B2" w:rsidP="00912858">
      <w:r>
        <w:t>不存在</w:t>
      </w:r>
      <w:r w:rsidR="00006F64">
        <w:t>这样的学生</w:t>
      </w:r>
      <w:r w:rsidR="00006F64">
        <w:rPr>
          <w:rFonts w:hint="eastAsia"/>
        </w:rPr>
        <w:t>，</w:t>
      </w:r>
      <w:r w:rsidR="00006F64">
        <w:rPr>
          <w:rFonts w:hint="eastAsia"/>
        </w:rPr>
        <w:t>20132001</w:t>
      </w:r>
      <w:r w:rsidR="00006F64">
        <w:rPr>
          <w:rFonts w:hint="eastAsia"/>
        </w:rPr>
        <w:t>选的课没选</w:t>
      </w:r>
    </w:p>
    <w:p w:rsidR="00035058" w:rsidRDefault="002F68B2" w:rsidP="00912858">
      <w:r>
        <w:rPr>
          <w:noProof/>
        </w:rPr>
        <w:drawing>
          <wp:inline distT="0" distB="0" distL="0" distR="0">
            <wp:extent cx="5274310" cy="3307986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54E" w:rsidRDefault="0025754E"/>
    <w:sectPr w:rsidR="0025754E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3C3B" w:rsidRDefault="00533C3B" w:rsidP="00573835">
      <w:r>
        <w:separator/>
      </w:r>
    </w:p>
  </w:endnote>
  <w:endnote w:type="continuationSeparator" w:id="0">
    <w:p w:rsidR="00533C3B" w:rsidRDefault="00533C3B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3C3B" w:rsidRDefault="00533C3B" w:rsidP="00573835">
      <w:r>
        <w:separator/>
      </w:r>
    </w:p>
  </w:footnote>
  <w:footnote w:type="continuationSeparator" w:id="0">
    <w:p w:rsidR="00533C3B" w:rsidRDefault="00533C3B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06F64"/>
    <w:rsid w:val="0002636E"/>
    <w:rsid w:val="00035058"/>
    <w:rsid w:val="000E3C48"/>
    <w:rsid w:val="00160859"/>
    <w:rsid w:val="00174BF2"/>
    <w:rsid w:val="001A4EDC"/>
    <w:rsid w:val="0025754E"/>
    <w:rsid w:val="002808F0"/>
    <w:rsid w:val="002A41B8"/>
    <w:rsid w:val="002F039C"/>
    <w:rsid w:val="002F68B2"/>
    <w:rsid w:val="00332913"/>
    <w:rsid w:val="00335D4D"/>
    <w:rsid w:val="00346520"/>
    <w:rsid w:val="003F4E22"/>
    <w:rsid w:val="004A5D5C"/>
    <w:rsid w:val="004B7CE7"/>
    <w:rsid w:val="00514750"/>
    <w:rsid w:val="005214E1"/>
    <w:rsid w:val="00521586"/>
    <w:rsid w:val="00533C3B"/>
    <w:rsid w:val="00573835"/>
    <w:rsid w:val="005A4D6D"/>
    <w:rsid w:val="005A6C24"/>
    <w:rsid w:val="006334B3"/>
    <w:rsid w:val="00656855"/>
    <w:rsid w:val="00687384"/>
    <w:rsid w:val="007D5920"/>
    <w:rsid w:val="00852EFB"/>
    <w:rsid w:val="0089281E"/>
    <w:rsid w:val="00905D6F"/>
    <w:rsid w:val="00912858"/>
    <w:rsid w:val="00A36597"/>
    <w:rsid w:val="00AC2CC8"/>
    <w:rsid w:val="00B47CD3"/>
    <w:rsid w:val="00BE7A80"/>
    <w:rsid w:val="00C03713"/>
    <w:rsid w:val="00C60407"/>
    <w:rsid w:val="00C8379B"/>
    <w:rsid w:val="00CB2FAB"/>
    <w:rsid w:val="00CF6781"/>
    <w:rsid w:val="00D20FDF"/>
    <w:rsid w:val="00D51A8B"/>
    <w:rsid w:val="00D521FD"/>
    <w:rsid w:val="00DB1BFE"/>
    <w:rsid w:val="00E14C5E"/>
    <w:rsid w:val="00E157C1"/>
    <w:rsid w:val="00E81904"/>
    <w:rsid w:val="00EC514A"/>
    <w:rsid w:val="00ED1130"/>
    <w:rsid w:val="00ED2EFA"/>
    <w:rsid w:val="00FC6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2</cp:revision>
  <dcterms:created xsi:type="dcterms:W3CDTF">2021-05-05T00:56:00Z</dcterms:created>
  <dcterms:modified xsi:type="dcterms:W3CDTF">2021-05-05T00:56:00Z</dcterms:modified>
</cp:coreProperties>
</file>