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E15A8">
      <w:pPr>
        <w:pStyle w:val="5"/>
        <w:numPr>
          <w:numId w:val="0"/>
        </w:numPr>
        <w:bidi w:val="0"/>
        <w:ind w:leftChars="0"/>
        <w:jc w:val="center"/>
      </w:pPr>
      <w:bookmarkStart w:id="0" w:name="_Toc83203510"/>
      <w:r>
        <w:rPr>
          <w:rFonts w:hint="eastAsia" w:ascii="宋体" w:hAnsi="宋体" w:eastAsia="宋体" w:cs="宋体"/>
          <w:sz w:val="44"/>
          <w:szCs w:val="44"/>
        </w:rPr>
        <w:t>实验报告</w:t>
      </w:r>
      <w:bookmarkEnd w:id="0"/>
    </w:p>
    <w:p w14:paraId="134E9197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实验目的</w:t>
      </w:r>
    </w:p>
    <w:p w14:paraId="2400E886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1、掌握图的存储结构和遍历方法。</w:t>
      </w:r>
    </w:p>
    <w:p w14:paraId="4DA8A187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2、 利用图的特点解决实际问题，提高编程能力。</w:t>
      </w:r>
    </w:p>
    <w:p w14:paraId="4833F963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实验内容</w:t>
      </w:r>
    </w:p>
    <w:p w14:paraId="1B40A71B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sz w:val="24"/>
        </w:rPr>
        <w:t>图的深度优先遍历和广度优先遍历</w:t>
      </w:r>
    </w:p>
    <w:p w14:paraId="132298E0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1、编程建立有向图的邻接矩阵存储结构，实现图的深度优先搜索算法。</w:t>
      </w:r>
    </w:p>
    <w:p w14:paraId="04753C37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(1)采用邻接矩阵存储结构创建一个有向图。</w:t>
      </w:r>
    </w:p>
    <w:p w14:paraId="55E4E450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(2)图的深度优先搜索算法的实现。</w:t>
      </w:r>
    </w:p>
    <w:p w14:paraId="1A69B8CA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2、编程建立无向图的邻接矩阵存储结构，实现图的广度优先搜索算法。</w:t>
      </w:r>
    </w:p>
    <w:p w14:paraId="05CD2EC4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(1)采用邻接矩阵存储结构创建一个无向图。</w:t>
      </w:r>
    </w:p>
    <w:p w14:paraId="6E204EFD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(2)图的广度优先搜索算法的实现。</w:t>
      </w:r>
    </w:p>
    <w:p w14:paraId="5C6896BA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实验准备</w:t>
      </w:r>
    </w:p>
    <w:p w14:paraId="45E0017B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1、理解图的基本概念，图的类型及存储结构。</w:t>
      </w:r>
    </w:p>
    <w:p w14:paraId="2B9F1981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在图的存储结构中，关键要解决边（弧）集的存储。理解邻接数组和邻接矩阵的存储结构。</w:t>
      </w:r>
    </w:p>
    <w:p w14:paraId="5AD493DA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2、理解图的遍历算法。</w:t>
      </w:r>
    </w:p>
    <w:p w14:paraId="30416A8C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图的遍历是指从某 一顶点出来，访问图中所有顶点，且使每一顶点 仅被访问一次。注意区分图与树的遍历。从图某一顶点出发进行遍历时，可能访问不到所有其他顶点，比如非连通图；有些图存在回路，必须保证遍历过程不能因为回路陷入死循环。可以采用设访问标志的方法解决这个问题。掌握并实现两种常见的遍历方法：深度优先遍历和广度优先。</w:t>
      </w:r>
    </w:p>
    <w:p w14:paraId="0CF33943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设计思想及算法描述</w:t>
      </w:r>
    </w:p>
    <w:p w14:paraId="5653F9A6">
      <w:pPr>
        <w:numPr>
          <w:ilvl w:val="0"/>
          <w:numId w:val="3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有向图的深度优先搜索</w:t>
      </w:r>
    </w:p>
    <w:p w14:paraId="0F9930DF">
      <w:pPr>
        <w:numPr>
          <w:numId w:val="0"/>
        </w:numPr>
        <w:spacing w:line="360" w:lineRule="auto"/>
        <w:ind w:leftChars="0" w:firstLine="420" w:firstLineChars="0"/>
        <w:rPr>
          <w:rFonts w:hint="eastAsia" w:eastAsia="宋体"/>
          <w:b/>
          <w:bCs/>
          <w:sz w:val="24"/>
          <w:lang w:eastAsia="zh-CN"/>
        </w:rPr>
      </w:pPr>
      <w:r>
        <w:rPr>
          <w:rFonts w:hint="default"/>
          <w:b/>
          <w:bCs/>
          <w:sz w:val="24"/>
        </w:rPr>
        <w:t>设计思想及算法描述</w:t>
      </w:r>
      <w:r>
        <w:rPr>
          <w:rFonts w:hint="eastAsia"/>
          <w:b/>
          <w:bCs/>
          <w:sz w:val="24"/>
          <w:lang w:eastAsia="zh-CN"/>
        </w:rPr>
        <w:t>：</w:t>
      </w:r>
    </w:p>
    <w:p w14:paraId="310A7AE0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/>
          <w:sz w:val="24"/>
        </w:rPr>
      </w:pPr>
      <w:r>
        <w:rPr>
          <w:rFonts w:hint="default"/>
          <w:sz w:val="24"/>
        </w:rPr>
        <w:t>目标：实现一个基于邻接矩阵的有向图的深度优先遍历（DFS）。</w:t>
      </w:r>
    </w:p>
    <w:p w14:paraId="0E0BCBA5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/>
          <w:sz w:val="24"/>
        </w:rPr>
      </w:pPr>
      <w:r>
        <w:rPr>
          <w:rFonts w:hint="default"/>
          <w:sz w:val="24"/>
        </w:rPr>
        <w:t>数据结构：</w:t>
      </w:r>
    </w:p>
    <w:p w14:paraId="18984529">
      <w:pPr>
        <w:numPr>
          <w:ilvl w:val="0"/>
          <w:numId w:val="4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default"/>
          <w:sz w:val="24"/>
        </w:rPr>
        <w:t>邻接矩阵：使用二维数组 graph[MAX_VERTICES][MAX_VERTICES] 存储图的边信息。如果存在从顶点 i 到顶点 j 的边，则 graph[i][j] 为 1，否则为 0。</w:t>
      </w:r>
    </w:p>
    <w:p w14:paraId="60376056">
      <w:pPr>
        <w:numPr>
          <w:ilvl w:val="0"/>
          <w:numId w:val="4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default"/>
          <w:sz w:val="24"/>
        </w:rPr>
        <w:t>访问标记数组：visited[MAX_VERTICES] 用于记录每个顶点是否已被访问过，以避免重复访问和无限递归。</w:t>
      </w:r>
    </w:p>
    <w:p w14:paraId="2D499158">
      <w:pPr>
        <w:numPr>
          <w:ilvl w:val="0"/>
          <w:numId w:val="4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default"/>
          <w:sz w:val="24"/>
        </w:rPr>
        <w:t>顶点标签数组：vex[MAX_VERTICES] 存储顶点的标签，便于在输出时识别各个顶点。</w:t>
      </w:r>
    </w:p>
    <w:p w14:paraId="17921943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/>
          <w:b/>
          <w:bCs/>
          <w:sz w:val="24"/>
        </w:rPr>
      </w:pPr>
      <w:r>
        <w:rPr>
          <w:rFonts w:hint="default"/>
          <w:b/>
          <w:bCs/>
          <w:sz w:val="24"/>
        </w:rPr>
        <w:t>算法步骤：</w:t>
      </w:r>
    </w:p>
    <w:p w14:paraId="19C26D92">
      <w:pPr>
        <w:numPr>
          <w:ilvl w:val="0"/>
          <w:numId w:val="5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初始化：将 visited 数组的所有元素设置为 0，表示所有顶点初始状态为未访问。</w:t>
      </w:r>
    </w:p>
    <w:p w14:paraId="50EE3780">
      <w:pPr>
        <w:numPr>
          <w:ilvl w:val="0"/>
          <w:numId w:val="5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深度优先遍历函数（DFS）：</w:t>
      </w:r>
    </w:p>
    <w:p w14:paraId="70D8B7C6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接收两个参数：图的邻接矩阵 graph 和当前顶点 vertex。</w:t>
      </w:r>
    </w:p>
    <w:p w14:paraId="278CDBC6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标记当前顶点 vertex 为已访问（visited[vertex] = 1）。</w:t>
      </w:r>
    </w:p>
    <w:p w14:paraId="4250E7F1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输出当前顶点的标签（printf("%s ", vex[vertex])）。</w:t>
      </w:r>
    </w:p>
    <w:p w14:paraId="77341452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遍历所有顶点，对于每个顶点 i：</w:t>
      </w:r>
    </w:p>
    <w:p w14:paraId="0D1525F3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如果存在从当前顶点 vertex 到顶点 i 的边（graph[vertex][i] == 1）且顶点 i 未被访问过（!visited[i]），则递归调用 DFS(graph, i) 继续遍历。</w:t>
      </w:r>
    </w:p>
    <w:p w14:paraId="3899D251">
      <w:pPr>
        <w:numPr>
          <w:ilvl w:val="0"/>
          <w:numId w:val="5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主函数（main）：</w:t>
      </w:r>
    </w:p>
    <w:p w14:paraId="0DB4F582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初始化邻接矩阵 graph，定义图的结构。</w:t>
      </w:r>
    </w:p>
    <w:p w14:paraId="14E5FEB1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调用 DFS(graph, 0) 从顶点 V1（数组索引为 0）开始深度优先遍历。</w:t>
      </w:r>
    </w:p>
    <w:p w14:paraId="167C2FDD">
      <w:pPr>
        <w:numPr>
          <w:ilvl w:val="0"/>
          <w:numId w:val="5"/>
        </w:numPr>
        <w:spacing w:line="360" w:lineRule="auto"/>
        <w:ind w:left="0" w:leftChars="0" w:firstLine="480" w:firstLineChars="200"/>
        <w:rPr>
          <w:rFonts w:hint="default"/>
          <w:sz w:val="24"/>
        </w:rPr>
      </w:pPr>
      <w:r>
        <w:rPr>
          <w:rFonts w:hint="default"/>
          <w:sz w:val="24"/>
        </w:rPr>
        <w:t>关键点：</w:t>
      </w:r>
    </w:p>
    <w:p w14:paraId="4EBBE2F4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递归：DFS 算法的核心是递归调用，它允许算法沿着图的边深入探索每个顶点的邻接点。</w:t>
      </w:r>
    </w:p>
    <w:p w14:paraId="400BD693">
      <w:pPr>
        <w:numPr>
          <w:ilvl w:val="0"/>
          <w:numId w:val="5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避免重复访问：通过 visited 数组确保每个顶点只被访问一次。</w:t>
      </w:r>
    </w:p>
    <w:p w14:paraId="31440C97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顶点标签：使用 vex 数组存储和输出顶点的标签，使得遍历结果更易于理解。</w:t>
      </w:r>
    </w:p>
    <w:p w14:paraId="19A7E4E7">
      <w:pPr>
        <w:numPr>
          <w:numId w:val="0"/>
        </w:numPr>
        <w:spacing w:line="360" w:lineRule="auto"/>
        <w:ind w:leftChars="0"/>
        <w:rPr>
          <w:rFonts w:hint="default"/>
          <w:sz w:val="24"/>
        </w:rPr>
      </w:pPr>
      <w:r>
        <w:rPr>
          <w:rFonts w:hint="eastAsia"/>
          <w:b/>
          <w:bCs/>
          <w:sz w:val="24"/>
          <w:lang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7）</w:t>
      </w:r>
      <w:r>
        <w:rPr>
          <w:rFonts w:hint="default"/>
          <w:sz w:val="24"/>
        </w:rPr>
        <w:t>复杂度分析：</w:t>
      </w:r>
    </w:p>
    <w:p w14:paraId="60BD2EF4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default"/>
          <w:sz w:val="24"/>
        </w:rPr>
        <w:t>时间复杂度：O(V+E)，其中 V 是顶点数，E 是边数。这是因为在最坏情况下，DFS 需要访问图中的每个顶点和每条边。</w:t>
      </w:r>
    </w:p>
    <w:p w14:paraId="6E132DD3">
      <w:pPr>
        <w:numPr>
          <w:numId w:val="0"/>
        </w:numPr>
        <w:spacing w:line="360" w:lineRule="auto"/>
        <w:ind w:leftChars="0" w:firstLine="420" w:firstLineChars="0"/>
        <w:rPr>
          <w:rFonts w:hint="default"/>
          <w:sz w:val="24"/>
        </w:rPr>
      </w:pPr>
      <w:r>
        <w:rPr>
          <w:rFonts w:hint="default"/>
          <w:sz w:val="24"/>
        </w:rPr>
        <w:t>空间复杂度：O(V)，主要是由于递归调用栈的深度和访问标记数组的存储需求。</w:t>
      </w:r>
    </w:p>
    <w:p w14:paraId="7D2CB821">
      <w:pPr>
        <w:numPr>
          <w:numId w:val="0"/>
        </w:numPr>
        <w:spacing w:line="360" w:lineRule="auto"/>
        <w:ind w:leftChars="0" w:firstLine="420" w:firstLineChars="0"/>
        <w:rPr>
          <w:rFonts w:hint="default"/>
          <w:sz w:val="24"/>
        </w:rPr>
      </w:pPr>
      <w:r>
        <w:rPr>
          <w:rFonts w:hint="default"/>
          <w:sz w:val="24"/>
        </w:rPr>
        <w:t>这种深度优先遍历方法适用于探索图的结构，寻找路径，以及在许多图论问题中进行拓扑排序等。通过递归的方式，它能够深入每个可能的分支，直到所有可达的顶点都被访问。</w:t>
      </w:r>
    </w:p>
    <w:p w14:paraId="67DECCBE">
      <w:pPr>
        <w:numPr>
          <w:numId w:val="0"/>
        </w:numPr>
        <w:spacing w:line="360" w:lineRule="auto"/>
        <w:ind w:leftChars="0" w:firstLine="420" w:firstLineChars="0"/>
        <w:rPr>
          <w:rFonts w:hint="default"/>
          <w:sz w:val="24"/>
          <w:lang w:val="en-US"/>
        </w:rPr>
      </w:pPr>
      <w:r>
        <w:rPr>
          <w:rFonts w:hint="eastAsia"/>
          <w:b/>
          <w:bCs/>
          <w:sz w:val="24"/>
          <w:lang w:val="en-US" w:eastAsia="zh-CN"/>
        </w:rPr>
        <w:t>源代码：</w:t>
      </w:r>
    </w:p>
    <w:p w14:paraId="467EE0AE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#include &lt;stdio.h&gt;</w:t>
      </w:r>
    </w:p>
    <w:p w14:paraId="6723B264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#define MAX_VERTICES 7</w:t>
      </w:r>
    </w:p>
    <w:p w14:paraId="0BDD203C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</w:p>
    <w:p w14:paraId="76DC769A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// 深度优先遍历的辅助数组，用于记录顶点是否被访问过</w:t>
      </w:r>
    </w:p>
    <w:p w14:paraId="178D4625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int visited[MAX_VERTICES];</w:t>
      </w:r>
    </w:p>
    <w:p w14:paraId="434D4211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// 存储顶点标签的数组</w:t>
      </w:r>
    </w:p>
    <w:p w14:paraId="68F1F9D9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const char* vex[MAX_VERTICES] = {"V1", "V2", "V3", "V4", "V5", "V6", "V7"};</w:t>
      </w:r>
    </w:p>
    <w:p w14:paraId="3B22D621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int i;</w:t>
      </w:r>
    </w:p>
    <w:p w14:paraId="591D5362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// 深度优先遍历函数</w:t>
      </w:r>
    </w:p>
    <w:p w14:paraId="4AFE462B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void DFS(int graph[MAX_VERTICES][MAX_VERTICES], int vertex) {</w:t>
      </w:r>
    </w:p>
    <w:p w14:paraId="2574CE33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visited[vertex] = 1;</w:t>
      </w:r>
    </w:p>
    <w:p w14:paraId="6D09CFC0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printf("%s ", vex[vertex]); // 使用 vex 数组来获取顶点标签</w:t>
      </w:r>
    </w:p>
    <w:p w14:paraId="6DAC89F1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</w:t>
      </w:r>
    </w:p>
    <w:p w14:paraId="29D6EC89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for ( i = 0; i &lt; MAX_VERTICES; i++) {</w:t>
      </w:r>
    </w:p>
    <w:p w14:paraId="5DBDCEBE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if (graph[vertex][i] == 1 &amp;&amp; !visited[i]) {</w:t>
      </w:r>
    </w:p>
    <w:p w14:paraId="7516816F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DFS(graph, i);</w:t>
      </w:r>
    </w:p>
    <w:p w14:paraId="225C9F4A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}</w:t>
      </w:r>
    </w:p>
    <w:p w14:paraId="58416364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7FF66245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206036A5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</w:p>
    <w:p w14:paraId="76E20FA4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int main() {</w:t>
      </w:r>
    </w:p>
    <w:p w14:paraId="5C410E06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int graph[MAX_VERTICES][MAX_VERTICES] = {</w:t>
      </w:r>
    </w:p>
    <w:p w14:paraId="2CE576A7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{0, 1, 1, 1, 0, 0, 0},</w:t>
      </w:r>
    </w:p>
    <w:p w14:paraId="678B4A77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{1, 0, 0, 1, 0, 0, 0},</w:t>
      </w:r>
    </w:p>
    <w:p w14:paraId="3AA8511B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{0, 0, 0, 0, 0, 0, 0},</w:t>
      </w:r>
    </w:p>
    <w:p w14:paraId="29686D07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{0, 0, 0, 0, 0, 1, 0},</w:t>
      </w:r>
    </w:p>
    <w:p w14:paraId="34279780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{0, 0, 0, 1, 0, 0, 1},</w:t>
      </w:r>
    </w:p>
    <w:p w14:paraId="37FD38AA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{0, 0, 0, 0, 1, 0, 0},</w:t>
      </w:r>
    </w:p>
    <w:p w14:paraId="6AA4960B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{0, 0, 0, 0, 0, 0, 0}</w:t>
      </w:r>
    </w:p>
    <w:p w14:paraId="188AF46A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};</w:t>
      </w:r>
    </w:p>
    <w:p w14:paraId="7645E194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</w:p>
    <w:p w14:paraId="4FBD870C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// 初始化visited数组</w:t>
      </w:r>
    </w:p>
    <w:p w14:paraId="48C21DB5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for ( i = 0; i &lt; MAX_VERTICES; i++) {</w:t>
      </w:r>
    </w:p>
    <w:p w14:paraId="29841212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    visited[i] = 0;</w:t>
      </w:r>
    </w:p>
    <w:p w14:paraId="2945751D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}</w:t>
      </w:r>
    </w:p>
    <w:p w14:paraId="48584ED8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</w:p>
    <w:p w14:paraId="41D5446E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// 从顶点0开始深度优先遍历</w:t>
      </w:r>
    </w:p>
    <w:p w14:paraId="7EB91AC0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printf("DFS starting from vertex V1:\n");</w:t>
      </w:r>
    </w:p>
    <w:p w14:paraId="179F4696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DFS(graph, 0);</w:t>
      </w:r>
    </w:p>
    <w:p w14:paraId="1F25297F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</w:p>
    <w:p w14:paraId="2FCA6D7A">
      <w:pPr>
        <w:numPr>
          <w:numId w:val="0"/>
        </w:numPr>
        <w:spacing w:line="360" w:lineRule="auto"/>
        <w:ind w:leftChars="0"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 xml:space="preserve">    return 0;</w:t>
      </w:r>
    </w:p>
    <w:p w14:paraId="0801A4D6">
      <w:pPr>
        <w:numPr>
          <w:numId w:val="0"/>
        </w:numPr>
        <w:spacing w:line="360" w:lineRule="auto"/>
        <w:ind w:leftChars="0" w:firstLine="420" w:firstLineChars="0"/>
        <w:rPr>
          <w:sz w:val="24"/>
        </w:rPr>
      </w:pPr>
      <w:r>
        <w:rPr>
          <w:rFonts w:hint="eastAsia"/>
          <w:sz w:val="24"/>
        </w:rPr>
        <w:t>}</w:t>
      </w:r>
    </w:p>
    <w:p w14:paraId="626BD9A6">
      <w:pPr>
        <w:numPr>
          <w:ilvl w:val="0"/>
          <w:numId w:val="3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无向图的广度优先搜索</w:t>
      </w:r>
    </w:p>
    <w:p w14:paraId="62BA69D6">
      <w:pPr>
        <w:numPr>
          <w:numId w:val="0"/>
        </w:numPr>
        <w:spacing w:line="360" w:lineRule="auto"/>
        <w:ind w:leftChars="0"/>
        <w:rPr>
          <w:rFonts w:hint="eastAsia" w:eastAsia="宋体"/>
          <w:b/>
          <w:bCs/>
          <w:sz w:val="24"/>
          <w:lang w:eastAsia="zh-CN"/>
        </w:rPr>
      </w:pPr>
      <w:r>
        <w:rPr>
          <w:rFonts w:hint="default"/>
          <w:b/>
          <w:bCs/>
          <w:sz w:val="24"/>
        </w:rPr>
        <w:t>设计思想及算法描述</w:t>
      </w:r>
      <w:r>
        <w:rPr>
          <w:rFonts w:hint="eastAsia"/>
          <w:b/>
          <w:bCs/>
          <w:sz w:val="24"/>
          <w:lang w:eastAsia="zh-CN"/>
        </w:rPr>
        <w:t>：</w:t>
      </w:r>
    </w:p>
    <w:p w14:paraId="21EF78C4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/>
          <w:sz w:val="24"/>
        </w:rPr>
      </w:pPr>
      <w:r>
        <w:rPr>
          <w:rFonts w:hint="default"/>
          <w:sz w:val="24"/>
        </w:rPr>
        <w:t>目标：实现一个基于邻接矩阵的无向图的广度优先搜索（BFS）。</w:t>
      </w:r>
    </w:p>
    <w:p w14:paraId="0226FD70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/>
          <w:sz w:val="24"/>
        </w:rPr>
      </w:pPr>
      <w:r>
        <w:rPr>
          <w:rFonts w:hint="default"/>
          <w:sz w:val="24"/>
        </w:rPr>
        <w:t>数据结构：</w:t>
      </w:r>
    </w:p>
    <w:p w14:paraId="5BF54F8C">
      <w:pPr>
        <w:numPr>
          <w:ilvl w:val="0"/>
          <w:numId w:val="6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default"/>
          <w:sz w:val="24"/>
        </w:rPr>
        <w:t>邻接矩阵：使用二维数组 graph[MAX_VERTICES][MAX_VERTICES] 存储图的边信息。如果存在从顶点 i 到顶点 j 的边，则 graph[i][j] 和 graph[j][i] 都设置为 1，表示无向图的双向连接。</w:t>
      </w:r>
    </w:p>
    <w:p w14:paraId="29CD2439">
      <w:pPr>
        <w:numPr>
          <w:ilvl w:val="0"/>
          <w:numId w:val="6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default"/>
          <w:sz w:val="24"/>
        </w:rPr>
        <w:t>访问标记数组：visited[MAX_VERTICES] 用于记录每个顶点是否已被访问过，以避免重复访问。</w:t>
      </w:r>
    </w:p>
    <w:p w14:paraId="060EF760">
      <w:pPr>
        <w:numPr>
          <w:ilvl w:val="0"/>
          <w:numId w:val="6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default"/>
          <w:sz w:val="24"/>
        </w:rPr>
        <w:t>队列结构：Queue 结构用于实现 BFS 中的队列，存储待访问的顶点。</w:t>
      </w:r>
    </w:p>
    <w:p w14:paraId="26932CB4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/>
          <w:sz w:val="24"/>
        </w:rPr>
      </w:pPr>
      <w:r>
        <w:rPr>
          <w:rFonts w:hint="default"/>
          <w:b/>
          <w:bCs/>
          <w:sz w:val="24"/>
        </w:rPr>
        <w:t>算法步骤：</w:t>
      </w:r>
    </w:p>
    <w:p w14:paraId="496C00DC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初始化：将 visited 数组的所有元素设置为 0，表示所有顶点初始状态为未访问。</w:t>
      </w:r>
    </w:p>
    <w:p w14:paraId="465037CB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广度优先搜索函数（BFS）：</w:t>
      </w:r>
    </w:p>
    <w:p w14:paraId="5F449B83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接收一个参数：起始顶点 startVertex。</w:t>
      </w:r>
    </w:p>
    <w:p w14:paraId="51B06951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标记起始顶点为已访问（visited[startVertex] = 1）。</w:t>
      </w:r>
    </w:p>
    <w:p w14:paraId="3969C72E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输出起始顶点的标签（printf("V%d ", startVertex + 1)）。</w:t>
      </w:r>
    </w:p>
    <w:p w14:paraId="7B56755E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将起始顶点入队。</w:t>
      </w:r>
    </w:p>
    <w:p w14:paraId="475BE5AB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当队列不为空时，执行循环：</w:t>
      </w:r>
    </w:p>
    <w:p w14:paraId="1EE1B754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出队一个顶点 currentVertex。</w:t>
      </w:r>
    </w:p>
    <w:p w14:paraId="5B59A236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遍历所有顶点，对于每个顶点 i：</w:t>
      </w:r>
    </w:p>
    <w:p w14:paraId="741F5821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如果存在从 currentVertex 到 i 的边（graph[currentVertex][i] == 1）且顶点 i 未被访问过（!visited[i]），则：</w:t>
      </w:r>
    </w:p>
    <w:p w14:paraId="7B4D4A44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标记顶点 i 为已访问。</w:t>
      </w:r>
    </w:p>
    <w:p w14:paraId="4C09A20C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输出顶点 i 的标签。</w:t>
      </w:r>
    </w:p>
    <w:p w14:paraId="11358A41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将顶点 i 入队。</w:t>
      </w:r>
    </w:p>
    <w:p w14:paraId="49237D4D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主函数（main）：</w:t>
      </w:r>
    </w:p>
    <w:p w14:paraId="0D4471B9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调用 BFS(0) 从顶点 V1（数组索引为 0）开始广度优先搜索。</w:t>
      </w:r>
    </w:p>
    <w:p w14:paraId="59851329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rFonts w:hint="default"/>
          <w:sz w:val="24"/>
        </w:rPr>
      </w:pPr>
      <w:r>
        <w:rPr>
          <w:rFonts w:hint="default"/>
          <w:sz w:val="24"/>
        </w:rPr>
        <w:t>关键点：</w:t>
      </w:r>
    </w:p>
    <w:p w14:paraId="76FB5137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队列操作：使用 initQueue 初始化队列，enqueue 入队，dequeue 出队，以及 isEmpty 检查队列是否为空。</w:t>
      </w:r>
    </w:p>
    <w:p w14:paraId="05CA0C6F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无向图的邻接矩阵：由于图是无向的，邻接矩阵是对称的，即 graph[i][j] 和 graph[j][i] 同时设置为 1。</w:t>
      </w:r>
    </w:p>
    <w:p w14:paraId="0C3260CC"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sz w:val="24"/>
        </w:rPr>
      </w:pPr>
      <w:r>
        <w:rPr>
          <w:rFonts w:hint="default"/>
          <w:sz w:val="24"/>
        </w:rPr>
        <w:t>顶点标签输出：使用 vex 数组存储顶点标签，便于在输出时识别各个顶点。</w:t>
      </w:r>
    </w:p>
    <w:p w14:paraId="60C15064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/>
          <w:sz w:val="24"/>
        </w:rPr>
      </w:pPr>
      <w:r>
        <w:rPr>
          <w:rFonts w:hint="default"/>
          <w:sz w:val="24"/>
        </w:rPr>
        <w:t>复杂度分析：</w:t>
      </w:r>
    </w:p>
    <w:p w14:paraId="75203201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时间复杂度：O(V+E)，其中 V 是顶点数，E 是边数。这是因为在最坏情况下，BFS 需要访问图中的每个顶点和每条边。</w:t>
      </w:r>
    </w:p>
    <w:p w14:paraId="4FE88068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空间复杂度：O(V)，主要是由于队列的存储需求。</w:t>
      </w:r>
    </w:p>
    <w:p w14:paraId="3B736C30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default"/>
          <w:sz w:val="24"/>
        </w:rPr>
        <w:t>这种广度优先搜索方法适用于在无向图中寻找最短路径、连通分量分析等场景。通过队列来控制访问顺序，它能够逐层遍历图的顶点，直到所有可达的顶点都被访问。</w:t>
      </w:r>
    </w:p>
    <w:p w14:paraId="4615EA05">
      <w:pPr>
        <w:numPr>
          <w:numId w:val="0"/>
        </w:numPr>
        <w:spacing w:line="360" w:lineRule="auto"/>
        <w:ind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源代码：</w:t>
      </w:r>
    </w:p>
    <w:p w14:paraId="27EFE6B3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#include &lt;stdio.h&gt;</w:t>
      </w:r>
    </w:p>
    <w:p w14:paraId="181E0745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#include &lt;stdbool.h&gt;</w:t>
      </w:r>
    </w:p>
    <w:p w14:paraId="5DF1DC0F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6945E886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#define MAX_VERTICES 7</w:t>
      </w:r>
    </w:p>
    <w:p w14:paraId="27419E4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45DEC88A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// 定义邻接矩阵</w:t>
      </w:r>
    </w:p>
    <w:p w14:paraId="10211A9D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graph[MAX_VERTICES][MAX_VERTICES] = {</w:t>
      </w:r>
    </w:p>
    <w:p w14:paraId="66B536CB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{0, 1, 0, 1, 0, 0, 0},   // V1</w:t>
      </w:r>
    </w:p>
    <w:p w14:paraId="5219F706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{1, 0, 0, 1, 1, 0, 0},   // V2</w:t>
      </w:r>
    </w:p>
    <w:p w14:paraId="5EB526DF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{1, 0, 0, 1, 0, 0, 0},   // V3</w:t>
      </w:r>
    </w:p>
    <w:p w14:paraId="6ABA35F3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{1, 0, 1, 0, 0, 1, 1},   // V4</w:t>
      </w:r>
    </w:p>
    <w:p w14:paraId="62E14FDA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{0, 1, 0, 0, 0, 0, 0},   // V5</w:t>
      </w:r>
    </w:p>
    <w:p w14:paraId="3E151162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{0, 0, 0, 1, 0, 0, 1},   // V6</w:t>
      </w:r>
    </w:p>
    <w:p w14:paraId="694D13B2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{0, 0, 0, 1, 0, 1, 0}    // V7</w:t>
      </w:r>
    </w:p>
    <w:p w14:paraId="0263EF20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};</w:t>
      </w:r>
    </w:p>
    <w:p w14:paraId="11D70ABA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i;</w:t>
      </w:r>
    </w:p>
    <w:p w14:paraId="1CBDDBE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// 访问标记数组</w:t>
      </w:r>
    </w:p>
    <w:p w14:paraId="4FF5615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visited[MAX_VERTICES];</w:t>
      </w:r>
    </w:p>
    <w:p w14:paraId="67785B6C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0362F861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// 队列结构</w:t>
      </w:r>
    </w:p>
    <w:p w14:paraId="24D19D3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typedef struct {</w:t>
      </w:r>
    </w:p>
    <w:p w14:paraId="49FB691A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int items[MAX_VERTICES];</w:t>
      </w:r>
    </w:p>
    <w:p w14:paraId="0395920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int front, rear;</w:t>
      </w:r>
    </w:p>
    <w:p w14:paraId="4384AEBC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 Queue;</w:t>
      </w:r>
    </w:p>
    <w:p w14:paraId="02DC782B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77ACFB95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// 函数声明</w:t>
      </w:r>
    </w:p>
    <w:p w14:paraId="76EC9E5E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createGraph();</w:t>
      </w:r>
    </w:p>
    <w:p w14:paraId="13F3EB8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BFS(int startVertex);</w:t>
      </w:r>
    </w:p>
    <w:p w14:paraId="30C4B88E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isEmpty(Queue *q);</w:t>
      </w:r>
    </w:p>
    <w:p w14:paraId="07AE8FEF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enqueue(Queue *q, int vertex);</w:t>
      </w:r>
    </w:p>
    <w:p w14:paraId="353EE544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dequeue(Queue *q);</w:t>
      </w:r>
    </w:p>
    <w:p w14:paraId="43ADCF6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initQueue(Queue *q);</w:t>
      </w:r>
    </w:p>
    <w:p w14:paraId="2C02AA9A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77C2D7CB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main() {</w:t>
      </w:r>
    </w:p>
    <w:p w14:paraId="4B243F8F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createGraph(); // 创建图</w:t>
      </w:r>
    </w:p>
    <w:p w14:paraId="129E609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printf("BFS starting from vertex V1:\n");</w:t>
      </w:r>
    </w:p>
    <w:p w14:paraId="233E60B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BFS(0); // 从顶点0开始广度优先搜索</w:t>
      </w:r>
    </w:p>
    <w:p w14:paraId="72549E6A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return 0;</w:t>
      </w:r>
    </w:p>
    <w:p w14:paraId="5570A48E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</w:t>
      </w:r>
    </w:p>
    <w:p w14:paraId="4ACEB23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49B2EBA4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createGraph() {</w:t>
      </w:r>
    </w:p>
    <w:p w14:paraId="54CE10CA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// 邻接矩阵初始化和图的创建已经在全局变量graph中完成</w:t>
      </w:r>
    </w:p>
    <w:p w14:paraId="75D307D5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</w:t>
      </w:r>
    </w:p>
    <w:p w14:paraId="1222C201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630A64DC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BFS(int startVertex) {</w:t>
      </w:r>
    </w:p>
    <w:p w14:paraId="5CA69482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Queue q;</w:t>
      </w:r>
    </w:p>
    <w:p w14:paraId="5D3504C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initQueue(&amp;q);</w:t>
      </w:r>
    </w:p>
    <w:p w14:paraId="6890C1F5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visited[startVertex] = 1;</w:t>
      </w:r>
    </w:p>
    <w:p w14:paraId="58D86463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printf("V%d ", startVertex + 1);</w:t>
      </w:r>
    </w:p>
    <w:p w14:paraId="6D6FDCE0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enqueue(&amp;q, startVertex);</w:t>
      </w:r>
    </w:p>
    <w:p w14:paraId="1904D2FD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0305C3AE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while (!isEmpty(&amp;q)) {</w:t>
      </w:r>
    </w:p>
    <w:p w14:paraId="775BC271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int currentVertex = dequeue(&amp;q);</w:t>
      </w:r>
    </w:p>
    <w:p w14:paraId="7FDCF41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for (i = 0; i &lt; MAX_VERTICES; i++) {</w:t>
      </w:r>
    </w:p>
    <w:p w14:paraId="5F9C51F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    if (graph[currentVertex][i] == 1 &amp;&amp; !visited[i]) {</w:t>
      </w:r>
    </w:p>
    <w:p w14:paraId="629303CB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        visited[i] = 1;</w:t>
      </w:r>
    </w:p>
    <w:p w14:paraId="2BD1822F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        printf("V%d ", i + 1);</w:t>
      </w:r>
    </w:p>
    <w:p w14:paraId="3B24D824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        enqueue(&amp;q, i);</w:t>
      </w:r>
    </w:p>
    <w:p w14:paraId="21E8FFFD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    }</w:t>
      </w:r>
    </w:p>
    <w:p w14:paraId="00ED230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}</w:t>
      </w:r>
    </w:p>
    <w:p w14:paraId="0FA01F5E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}</w:t>
      </w:r>
    </w:p>
    <w:p w14:paraId="2EAA4B53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</w:t>
      </w:r>
    </w:p>
    <w:p w14:paraId="588175D3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21210BF3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initQueue(Queue *q) {</w:t>
      </w:r>
    </w:p>
    <w:p w14:paraId="103499C8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q-&gt;front = q-&gt;rear = -1;</w:t>
      </w:r>
    </w:p>
    <w:p w14:paraId="39886620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</w:t>
      </w:r>
    </w:p>
    <w:p w14:paraId="0515ADD1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683D9784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isEmpty(Queue *q) {</w:t>
      </w:r>
    </w:p>
    <w:p w14:paraId="4D4471ED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return q-&gt;front == -1;</w:t>
      </w:r>
    </w:p>
    <w:p w14:paraId="03CB9B42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</w:t>
      </w:r>
    </w:p>
    <w:p w14:paraId="6536C49C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640CAB54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void enqueue(Queue *q, int vertex) {</w:t>
      </w:r>
    </w:p>
    <w:p w14:paraId="0E97B426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if (q-&gt;rear == MAX_VERTICES - 1)</w:t>
      </w:r>
    </w:p>
    <w:p w14:paraId="1DD5C83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printf("\nQueue is Full!!");</w:t>
      </w:r>
    </w:p>
    <w:p w14:paraId="6F236815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else {</w:t>
      </w:r>
    </w:p>
    <w:p w14:paraId="0A78DCC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if (q-&gt;front == -1)</w:t>
      </w:r>
    </w:p>
    <w:p w14:paraId="56112E4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    q-&gt;front = 0;</w:t>
      </w:r>
    </w:p>
    <w:p w14:paraId="22B540B9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q-&gt;rear++;</w:t>
      </w:r>
    </w:p>
    <w:p w14:paraId="183D25D0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q-&gt;items[q-&gt;rear] = vertex;</w:t>
      </w:r>
    </w:p>
    <w:p w14:paraId="1E300234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}</w:t>
      </w:r>
    </w:p>
    <w:p w14:paraId="056D9715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</w:t>
      </w:r>
    </w:p>
    <w:p w14:paraId="7C17AC90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 w14:paraId="4891A292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int dequeue(Queue *q) {</w:t>
      </w:r>
    </w:p>
    <w:p w14:paraId="217071F1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if (q-&gt;front == -1) {</w:t>
      </w:r>
    </w:p>
    <w:p w14:paraId="36102F77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printf("Queue is empty");</w:t>
      </w:r>
    </w:p>
    <w:p w14:paraId="50751924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return -1;</w:t>
      </w:r>
    </w:p>
    <w:p w14:paraId="79B856B6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} else {</w:t>
      </w:r>
    </w:p>
    <w:p w14:paraId="1CA389F3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int item = q-&gt;items[q-&gt;front];</w:t>
      </w:r>
    </w:p>
    <w:p w14:paraId="2536C8B6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q-&gt;front++;</w:t>
      </w:r>
    </w:p>
    <w:p w14:paraId="66AFE09B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if (q-&gt;front &gt; q-&gt;rear) {</w:t>
      </w:r>
    </w:p>
    <w:p w14:paraId="6557C90F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    q-&gt;front = q-&gt;rear = -1;</w:t>
      </w:r>
    </w:p>
    <w:p w14:paraId="0186369F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}</w:t>
      </w:r>
    </w:p>
    <w:p w14:paraId="76F82940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    return item;</w:t>
      </w:r>
    </w:p>
    <w:p w14:paraId="430A0FC6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 xml:space="preserve">    }</w:t>
      </w:r>
    </w:p>
    <w:p w14:paraId="5E37179E">
      <w:pPr>
        <w:numPr>
          <w:numId w:val="0"/>
        </w:numPr>
        <w:spacing w:line="360" w:lineRule="auto"/>
        <w:ind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}</w:t>
      </w:r>
    </w:p>
    <w:p w14:paraId="69E88133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实验结果及分析</w:t>
      </w:r>
    </w:p>
    <w:p w14:paraId="708DA92C">
      <w:pPr>
        <w:numPr>
          <w:numId w:val="0"/>
        </w:numPr>
        <w:spacing w:line="360" w:lineRule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算法时空效率分析见三）</w:t>
      </w:r>
    </w:p>
    <w:p w14:paraId="38B324A0">
      <w:pPr>
        <w:numPr>
          <w:ilvl w:val="0"/>
          <w:numId w:val="8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有向图的深度优先搜索：</w:t>
      </w:r>
    </w:p>
    <w:p w14:paraId="429071C5">
      <w:pPr>
        <w:numPr>
          <w:numId w:val="0"/>
        </w:numPr>
        <w:spacing w:line="360" w:lineRule="auto"/>
        <w:ind w:leftChars="0"/>
        <w:rPr>
          <w:sz w:val="24"/>
        </w:rPr>
      </w:pPr>
      <w:r>
        <w:rPr>
          <w:rFonts w:hint="eastAsia"/>
          <w:sz w:val="24"/>
          <w:lang w:val="en-US" w:eastAsia="zh-CN"/>
        </w:rPr>
        <w:t>输出：</w:t>
      </w:r>
    </w:p>
    <w:p w14:paraId="5409B6CE">
      <w:pPr>
        <w:numPr>
          <w:numId w:val="0"/>
        </w:numPr>
        <w:spacing w:line="360" w:lineRule="auto"/>
        <w:ind w:leftChars="0" w:firstLine="420" w:firstLineChars="0"/>
      </w:pPr>
      <w:r>
        <w:drawing>
          <wp:inline distT="0" distB="0" distL="114300" distR="114300">
            <wp:extent cx="5048250" cy="9461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2695">
      <w:pPr>
        <w:numPr>
          <w:numId w:val="0"/>
        </w:numPr>
        <w:spacing w:line="360" w:lineRule="auto"/>
        <w:ind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所遍历的图：</w:t>
      </w:r>
      <w:r>
        <w:drawing>
          <wp:inline distT="0" distB="0" distL="114300" distR="114300">
            <wp:extent cx="5271770" cy="2592705"/>
            <wp:effectExtent l="0" t="0" r="1143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F757">
      <w:pPr>
        <w:numPr>
          <w:ilvl w:val="0"/>
          <w:numId w:val="8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无向图的广度优先搜索:</w:t>
      </w:r>
    </w:p>
    <w:p w14:paraId="4562C799">
      <w:pPr>
        <w:numPr>
          <w:numId w:val="0"/>
        </w:numPr>
        <w:spacing w:line="360" w:lineRule="auto"/>
        <w:ind w:leftChars="0"/>
        <w:rPr>
          <w:rFonts w:hint="default"/>
          <w:sz w:val="24"/>
          <w:lang w:val="en-US"/>
        </w:rPr>
      </w:pPr>
      <w:r>
        <w:rPr>
          <w:rFonts w:hint="eastAsia"/>
          <w:sz w:val="24"/>
          <w:lang w:val="en-US" w:eastAsia="zh-CN"/>
        </w:rPr>
        <w:t>输出：</w:t>
      </w:r>
    </w:p>
    <w:p w14:paraId="6DE99115">
      <w:pPr>
        <w:numPr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3675" cy="968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C661">
      <w:pPr>
        <w:numPr>
          <w:numId w:val="0"/>
        </w:numPr>
        <w:spacing w:line="360" w:lineRule="auto"/>
        <w:ind w:leftChars="0"/>
      </w:pPr>
      <w:r>
        <w:rPr>
          <w:rFonts w:hint="eastAsia"/>
          <w:lang w:val="en-US" w:eastAsia="zh-CN"/>
        </w:rPr>
        <w:t>所遍历的图：</w:t>
      </w:r>
      <w:r>
        <w:drawing>
          <wp:inline distT="0" distB="0" distL="114300" distR="114300">
            <wp:extent cx="5270500" cy="2705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59FEA89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  <w:lang w:val="en-US" w:eastAsia="zh-CN"/>
        </w:rPr>
        <w:t>五、</w:t>
      </w:r>
      <w:r>
        <w:rPr>
          <w:rFonts w:hint="eastAsia"/>
          <w:sz w:val="24"/>
        </w:rPr>
        <w:t>总结（心得与体会）</w:t>
      </w:r>
    </w:p>
    <w:p w14:paraId="1C541BB1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</w:t>
      </w:r>
    </w:p>
    <w:p w14:paraId="417D220D">
      <w:pPr>
        <w:numPr>
          <w:ilvl w:val="0"/>
          <w:numId w:val="9"/>
        </w:numPr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/>
          <w:sz w:val="24"/>
        </w:rPr>
        <w:t>理论与实践的结合：在实验之前，我已经通过课程学习了图的基本概念和遍历算法。这次实验让我有机会将理论知识应用到实际的编程实践中，加深了我对图的存储结构和遍历方法的理解。</w:t>
      </w:r>
    </w:p>
    <w:p w14:paraId="0AAA77E9">
      <w:pPr>
        <w:numPr>
          <w:ilvl w:val="0"/>
          <w:numId w:val="9"/>
        </w:numPr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/>
          <w:sz w:val="24"/>
        </w:rPr>
        <w:t>图的存储结构：通过实验，我更加熟悉了邻接矩阵和邻接表这两种图的存储方式。邻接矩阵在表示稠密图时非常有效，而邻接表则更适合表示稀疏图。在实验中，我选择了邻接矩阵来存储图，因为它可以方便地实现深度优先搜索（DFS）和广度优先搜索（BFS）算法。</w:t>
      </w:r>
    </w:p>
    <w:p w14:paraId="38C27189">
      <w:pPr>
        <w:numPr>
          <w:ilvl w:val="0"/>
          <w:numId w:val="9"/>
        </w:numPr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/>
          <w:sz w:val="24"/>
        </w:rPr>
        <w:t>遍历算法的实现：我成功实现了DFS和BFS算法。在DFS的实现中，我使用了递归方法，而在BFS中，我使用了一个队列来控制访问顺序。这两个算法的实现过程让我更加理解了它们的原理和区别。</w:t>
      </w:r>
    </w:p>
    <w:p w14:paraId="0B76EA10">
      <w:pPr>
        <w:numPr>
          <w:ilvl w:val="0"/>
          <w:numId w:val="9"/>
        </w:numPr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/>
          <w:sz w:val="24"/>
        </w:rPr>
        <w:t>编程技能的提升：在编写DFS和BFS算法的过程中，我遇到了一些挑战，比如如何正确地管理访问标记数组，以及如何避免在BFS中陷入无限循环。解决这些问题的过程提升了我的编程技巧和调试能力。</w:t>
      </w:r>
    </w:p>
    <w:p w14:paraId="761EE325">
      <w:pPr>
        <w:numPr>
          <w:ilvl w:val="0"/>
          <w:numId w:val="9"/>
        </w:numPr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/>
          <w:sz w:val="24"/>
        </w:rPr>
        <w:t>问题解决能力的增强：实验中，我遇到了一些预料之外的问题，比如图的非连通性导致某些顶点无法被访问。我学会了如何通过增加额外的逻辑来处理这些情况，这增强了我解决实际问题的能力。</w:t>
      </w:r>
    </w:p>
    <w:p w14:paraId="4EB59FAE">
      <w:pPr>
        <w:numPr>
          <w:ilvl w:val="0"/>
          <w:numId w:val="9"/>
        </w:numPr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/>
          <w:sz w:val="24"/>
        </w:rPr>
        <w:t>对图算法的认识：通过这次实验，我更加认识到图算法在解决实际问题中的重要性。无论是在网络路由、社交网络分析还是其他领域，图算法都有着广泛的应用。</w:t>
      </w:r>
    </w:p>
    <w:p w14:paraId="781D1405">
      <w:pPr>
        <w:rPr>
          <w:rFonts w:hint="eastAsia"/>
          <w:sz w:val="24"/>
        </w:rPr>
      </w:pPr>
    </w:p>
    <w:p w14:paraId="32C038E2">
      <w:r>
        <w:rPr>
          <w:sz w:val="24"/>
          <w:szCs w:val="24"/>
        </w:rPr>
        <w:t>总结来说，这次实验不仅让我掌握了图的存储结构和遍历方法，还提升了我的编程能力和问题解决能力。我相信这些技能将在我未来的学习和工作中发挥重要作用</w:t>
      </w:r>
      <w: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36A7C"/>
    <w:multiLevelType w:val="singleLevel"/>
    <w:tmpl w:val="82C36A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BB77907"/>
    <w:multiLevelType w:val="singleLevel"/>
    <w:tmpl w:val="ABB779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7E79C19"/>
    <w:multiLevelType w:val="singleLevel"/>
    <w:tmpl w:val="B7E79C1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BF0079CD"/>
    <w:multiLevelType w:val="singleLevel"/>
    <w:tmpl w:val="BF0079C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D48C02F"/>
    <w:multiLevelType w:val="singleLevel"/>
    <w:tmpl w:val="DD48C0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D587FEC"/>
    <w:multiLevelType w:val="singleLevel"/>
    <w:tmpl w:val="DD587FE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>
    <w:nsid w:val="0DD31043"/>
    <w:multiLevelType w:val="multilevel"/>
    <w:tmpl w:val="0DD31043"/>
    <w:lvl w:ilvl="0" w:tentative="0">
      <w:start w:val="1"/>
      <w:numFmt w:val="decimal"/>
      <w:pStyle w:val="2"/>
      <w:isLgl/>
      <w:lvlText w:val="第%1章    "/>
      <w:lvlJc w:val="center"/>
      <w:pPr>
        <w:tabs>
          <w:tab w:val="left" w:pos="1368"/>
        </w:tabs>
        <w:ind w:left="432" w:hanging="144"/>
      </w:pPr>
      <w:rPr>
        <w:rFonts w:hint="eastAsia"/>
      </w:rPr>
    </w:lvl>
    <w:lvl w:ilvl="1" w:tentative="0">
      <w:start w:val="1"/>
      <w:numFmt w:val="decimal"/>
      <w:pStyle w:val="3"/>
      <w:lvlText w:val="%1.%2  "/>
      <w:lvlJc w:val="left"/>
      <w:pPr>
        <w:tabs>
          <w:tab w:val="left" w:pos="1080"/>
        </w:tabs>
        <w:ind w:left="576" w:hanging="576"/>
      </w:pPr>
      <w:rPr>
        <w:rFonts w:hint="eastAsia"/>
        <w:sz w:val="32"/>
        <w:szCs w:val="32"/>
      </w:rPr>
    </w:lvl>
    <w:lvl w:ilvl="2" w:tentative="0">
      <w:start w:val="1"/>
      <w:numFmt w:val="decimal"/>
      <w:pStyle w:val="4"/>
      <w:lvlText w:val="2.%2.%3"/>
      <w:lvlJc w:val="left"/>
      <w:pPr>
        <w:tabs>
          <w:tab w:val="left" w:pos="108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6A9B0C5F"/>
    <w:multiLevelType w:val="singleLevel"/>
    <w:tmpl w:val="6A9B0C5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748174E9"/>
    <w:multiLevelType w:val="singleLevel"/>
    <w:tmpl w:val="748174E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852"/>
    <w:rsid w:val="00412852"/>
    <w:rsid w:val="00B32544"/>
    <w:rsid w:val="1322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8"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0"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1"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2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3"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24"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Arial" w:hAnsi="Arial" w:eastAsia="黑体"/>
      <w:szCs w:val="21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标题 1 字符"/>
    <w:basedOn w:val="13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  <w14:ligatures w14:val="none"/>
    </w:rPr>
  </w:style>
  <w:style w:type="character" w:customStyle="1" w:styleId="17">
    <w:name w:val="标题 2 字符"/>
    <w:basedOn w:val="13"/>
    <w:link w:val="3"/>
    <w:qFormat/>
    <w:uiPriority w:val="0"/>
    <w:rPr>
      <w:rFonts w:ascii="Arial" w:hAnsi="Arial" w:eastAsia="黑体" w:cs="Times New Roman"/>
      <w:b/>
      <w:bCs/>
      <w:sz w:val="32"/>
      <w:szCs w:val="32"/>
      <w14:ligatures w14:val="none"/>
    </w:rPr>
  </w:style>
  <w:style w:type="character" w:customStyle="1" w:styleId="18">
    <w:name w:val="标题 3 字符"/>
    <w:basedOn w:val="13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  <w14:ligatures w14:val="none"/>
    </w:rPr>
  </w:style>
  <w:style w:type="character" w:customStyle="1" w:styleId="19">
    <w:name w:val="标题 4 字符"/>
    <w:basedOn w:val="13"/>
    <w:link w:val="5"/>
    <w:uiPriority w:val="0"/>
    <w:rPr>
      <w:rFonts w:ascii="Arial" w:hAnsi="Arial" w:eastAsia="黑体" w:cs="Times New Roman"/>
      <w:b/>
      <w:bCs/>
      <w:sz w:val="28"/>
      <w:szCs w:val="28"/>
      <w14:ligatures w14:val="none"/>
    </w:rPr>
  </w:style>
  <w:style w:type="character" w:customStyle="1" w:styleId="20">
    <w:name w:val="标题 5 字符"/>
    <w:basedOn w:val="13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  <w14:ligatures w14:val="none"/>
    </w:rPr>
  </w:style>
  <w:style w:type="character" w:customStyle="1" w:styleId="21">
    <w:name w:val="标题 6 字符"/>
    <w:basedOn w:val="13"/>
    <w:link w:val="7"/>
    <w:qFormat/>
    <w:uiPriority w:val="0"/>
    <w:rPr>
      <w:rFonts w:ascii="Arial" w:hAnsi="Arial" w:eastAsia="黑体" w:cs="Times New Roman"/>
      <w:b/>
      <w:bCs/>
      <w:sz w:val="24"/>
      <w:szCs w:val="24"/>
      <w14:ligatures w14:val="none"/>
    </w:rPr>
  </w:style>
  <w:style w:type="character" w:customStyle="1" w:styleId="22">
    <w:name w:val="标题 7 字符"/>
    <w:basedOn w:val="13"/>
    <w:link w:val="8"/>
    <w:uiPriority w:val="0"/>
    <w:rPr>
      <w:rFonts w:ascii="Times New Roman" w:hAnsi="Times New Roman" w:eastAsia="宋体" w:cs="Times New Roman"/>
      <w:b/>
      <w:bCs/>
      <w:sz w:val="24"/>
      <w:szCs w:val="24"/>
      <w14:ligatures w14:val="none"/>
    </w:rPr>
  </w:style>
  <w:style w:type="character" w:customStyle="1" w:styleId="23">
    <w:name w:val="标题 8 字符"/>
    <w:basedOn w:val="13"/>
    <w:link w:val="9"/>
    <w:uiPriority w:val="0"/>
    <w:rPr>
      <w:rFonts w:ascii="Arial" w:hAnsi="Arial" w:eastAsia="黑体" w:cs="Times New Roman"/>
      <w:sz w:val="24"/>
      <w:szCs w:val="24"/>
      <w14:ligatures w14:val="none"/>
    </w:rPr>
  </w:style>
  <w:style w:type="character" w:customStyle="1" w:styleId="24">
    <w:name w:val="标题 9 字符"/>
    <w:basedOn w:val="13"/>
    <w:link w:val="10"/>
    <w:qFormat/>
    <w:uiPriority w:val="0"/>
    <w:rPr>
      <w:rFonts w:ascii="Arial" w:hAnsi="Arial" w:eastAsia="黑体" w:cs="Times New Roman"/>
      <w:szCs w:val="21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284</Words>
  <Characters>284</Characters>
  <Lines>2</Lines>
  <Paragraphs>1</Paragraphs>
  <TotalTime>28</TotalTime>
  <ScaleCrop>false</ScaleCrop>
  <LinksUpToDate>false</LinksUpToDate>
  <CharactersWithSpaces>294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2023-09-12T12:32:00Z</dcterms:created>
  <dc:creator>TGU-Huang</dc:creator>
  <cp:lastModifiedBy>裴前.贤hj</cp:lastModifiedBy>
  <dcterms:modified xsi:type="dcterms:W3CDTF">2024-12-07T14:35:53Z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C481D5BFA7A54394AA583DFAAC7C8671_12</vt:lpwstr>
  </property>
</Properties>
</file>