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8D50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</w:t>
      </w:r>
    </w:p>
    <w:p w14:paraId="7673C31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</w:t>
      </w:r>
    </w:p>
    <w:p w14:paraId="134E9197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实验目的</w:t>
      </w:r>
    </w:p>
    <w:p w14:paraId="2B97C9A3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、掌握线性表的顺序存储结构的基本操作的实现。</w:t>
      </w:r>
    </w:p>
    <w:p w14:paraId="7494BDA2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rFonts w:hint="default"/>
          <w:sz w:val="24"/>
        </w:rPr>
        <w:t> 2</w:t>
      </w:r>
      <w:r>
        <w:rPr>
          <w:rFonts w:hint="eastAsia"/>
          <w:sz w:val="24"/>
        </w:rPr>
        <w:t>、设计并实现顺序表的应用程序，提高编程能力。</w:t>
      </w:r>
    </w:p>
    <w:p w14:paraId="4833F963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实验内容（说明：此部分直接粘贴个人所选题目即可）</w:t>
      </w:r>
    </w:p>
    <w:p w14:paraId="4DEAEC7D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</w:rPr>
        <w:t>编写程序实现：</w:t>
      </w:r>
    </w:p>
    <w:p w14:paraId="1DDA40B8">
      <w:pPr>
        <w:numPr>
          <w:numId w:val="0"/>
        </w:numPr>
        <w:spacing w:line="360" w:lineRule="auto"/>
        <w:ind w:left="420" w:leftChars="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、巳知顺序表</w:t>
      </w:r>
      <w:r>
        <w:rPr>
          <w:rFonts w:hint="default"/>
          <w:sz w:val="24"/>
        </w:rPr>
        <w:t>LA</w:t>
      </w:r>
      <w:r>
        <w:rPr>
          <w:rFonts w:hint="eastAsia"/>
          <w:sz w:val="24"/>
        </w:rPr>
        <w:t>和顺序表</w:t>
      </w:r>
      <w:r>
        <w:rPr>
          <w:rFonts w:hint="default"/>
          <w:sz w:val="24"/>
        </w:rPr>
        <w:t>LB</w:t>
      </w:r>
      <w:r>
        <w:rPr>
          <w:rFonts w:hint="eastAsia"/>
          <w:sz w:val="24"/>
        </w:rPr>
        <w:t>中的正整型数据元素按值非递减有序排列，现要求将</w:t>
      </w:r>
      <w:r>
        <w:rPr>
          <w:rFonts w:hint="default"/>
          <w:sz w:val="24"/>
        </w:rPr>
        <w:t>LA</w:t>
      </w:r>
      <w:r>
        <w:rPr>
          <w:rFonts w:hint="eastAsia"/>
          <w:sz w:val="24"/>
        </w:rPr>
        <w:t>和</w:t>
      </w:r>
      <w:r>
        <w:rPr>
          <w:rFonts w:hint="default"/>
          <w:sz w:val="24"/>
        </w:rPr>
        <w:t>LB</w:t>
      </w:r>
      <w:r>
        <w:rPr>
          <w:rFonts w:hint="eastAsia"/>
          <w:sz w:val="24"/>
        </w:rPr>
        <w:t>归并为一个新的顺序表</w:t>
      </w:r>
      <w:r>
        <w:rPr>
          <w:rFonts w:hint="default"/>
          <w:sz w:val="24"/>
        </w:rPr>
        <w:t>LC</w:t>
      </w:r>
      <w:r>
        <w:rPr>
          <w:rFonts w:hint="eastAsia"/>
          <w:sz w:val="24"/>
        </w:rPr>
        <w:t>，且</w:t>
      </w:r>
      <w:r>
        <w:rPr>
          <w:rFonts w:hint="default"/>
          <w:sz w:val="24"/>
        </w:rPr>
        <w:t>LC</w:t>
      </w:r>
      <w:r>
        <w:rPr>
          <w:rFonts w:hint="eastAsia"/>
          <w:sz w:val="24"/>
        </w:rPr>
        <w:t>中的元素仍按值非递减有序排列。</w:t>
      </w:r>
    </w:p>
    <w:p w14:paraId="5FFA1915">
      <w:pPr>
        <w:numPr>
          <w:numId w:val="0"/>
        </w:numPr>
        <w:spacing w:line="360" w:lineRule="auto"/>
        <w:ind w:left="420" w:leftChars="0"/>
        <w:rPr>
          <w:rFonts w:hint="eastAsia"/>
          <w:sz w:val="24"/>
        </w:rPr>
      </w:pPr>
      <w:r>
        <w:rPr>
          <w:rFonts w:hint="default"/>
          <w:sz w:val="24"/>
        </w:rPr>
        <w:t>2</w:t>
      </w:r>
      <w:r>
        <w:rPr>
          <w:rFonts w:hint="eastAsia"/>
          <w:sz w:val="24"/>
        </w:rPr>
        <w:t>、输入输出要求</w:t>
      </w:r>
      <w:r>
        <w:rPr>
          <w:rFonts w:hint="default"/>
          <w:sz w:val="24"/>
        </w:rPr>
        <w:t>:</w:t>
      </w:r>
      <w:r>
        <w:rPr>
          <w:rFonts w:hint="eastAsia"/>
          <w:sz w:val="24"/>
        </w:rPr>
        <w:t>两个顺序表的内容由用户输入，并分别输出表</w:t>
      </w:r>
      <w:r>
        <w:rPr>
          <w:rFonts w:hint="default"/>
          <w:sz w:val="24"/>
        </w:rPr>
        <w:t> LA</w:t>
      </w:r>
      <w:r>
        <w:rPr>
          <w:rFonts w:hint="eastAsia"/>
          <w:sz w:val="24"/>
        </w:rPr>
        <w:t>、</w:t>
      </w:r>
      <w:r>
        <w:rPr>
          <w:rFonts w:hint="default"/>
          <w:sz w:val="24"/>
        </w:rPr>
        <w:t>LB</w:t>
      </w:r>
      <w:r>
        <w:rPr>
          <w:rFonts w:hint="eastAsia"/>
          <w:sz w:val="24"/>
        </w:rPr>
        <w:t>和</w:t>
      </w:r>
      <w:r>
        <w:rPr>
          <w:rFonts w:hint="default"/>
          <w:sz w:val="24"/>
        </w:rPr>
        <w:t>LC</w:t>
      </w:r>
      <w:r>
        <w:rPr>
          <w:rFonts w:hint="eastAsia"/>
          <w:sz w:val="24"/>
        </w:rPr>
        <w:t>。</w:t>
      </w:r>
    </w:p>
    <w:p w14:paraId="0CF33943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 xml:space="preserve">设计思想及算法描述(说明：简单描述，描述方法可采用类c伪代码或流程图或自然语言。） </w:t>
      </w:r>
    </w:p>
    <w:p w14:paraId="27B0052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源代码：</w:t>
      </w:r>
    </w:p>
    <w:p w14:paraId="46D17DB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#include &lt;stdio.h&gt;</w:t>
      </w:r>
    </w:p>
    <w:p w14:paraId="2793502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#include &lt;stdlib.h&gt;</w:t>
      </w:r>
    </w:p>
    <w:p w14:paraId="519FED5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#define N 5 </w:t>
      </w:r>
    </w:p>
    <w:p w14:paraId="0EE412A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#define M 7</w:t>
      </w:r>
    </w:p>
    <w:p w14:paraId="5E6849B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void mergeSortedArray(int LA[], int n, int LB[], int m, int LC[]) {</w:t>
      </w:r>
    </w:p>
    <w:p w14:paraId="10248736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i = 0, j = 0, k = 0;</w:t>
      </w:r>
    </w:p>
    <w:p w14:paraId="5E9E7EC6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(i &lt; n &amp;&amp; j &lt; m) {</w:t>
      </w:r>
    </w:p>
    <w:p w14:paraId="39B0573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if (LA[i] &lt;= LB[j]) {</w:t>
      </w:r>
    </w:p>
    <w:p w14:paraId="44C67955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LC[k++] = LA[i++];</w:t>
      </w:r>
    </w:p>
    <w:p w14:paraId="780ECABC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}</w:t>
      </w:r>
    </w:p>
    <w:p w14:paraId="02DBF058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else {</w:t>
      </w:r>
    </w:p>
    <w:p w14:paraId="79FCCDD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LC[k++] = LB[j++];</w:t>
      </w:r>
    </w:p>
    <w:p w14:paraId="5D370B6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}</w:t>
      </w:r>
    </w:p>
    <w:p w14:paraId="23C45FF3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0588E04D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(i &lt; n) {</w:t>
      </w:r>
    </w:p>
    <w:p w14:paraId="60CFB2DA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LC[k++] = LA[i++];</w:t>
      </w:r>
    </w:p>
    <w:p w14:paraId="6FD39F42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49E50BC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(j &lt; m) {</w:t>
      </w:r>
    </w:p>
    <w:p w14:paraId="0055F011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LC[k++] = LB[j++];</w:t>
      </w:r>
    </w:p>
    <w:p w14:paraId="7F55422C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4A68D69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}</w:t>
      </w:r>
    </w:p>
    <w:p w14:paraId="7C5C543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2C0CD75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void printArray(const char* name, int arr[], int size) {</w:t>
      </w:r>
    </w:p>
    <w:p w14:paraId="646A89E6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printf("%s:  ", name);</w:t>
      </w:r>
    </w:p>
    <w:p w14:paraId="4C2D470D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i; </w:t>
      </w:r>
    </w:p>
    <w:p w14:paraId="41FA7686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for ( i = 0; i &lt; size; ++i) {</w:t>
      </w:r>
    </w:p>
    <w:p w14:paraId="30F8E541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printf("%d ", arr[i]);</w:t>
      </w:r>
    </w:p>
    <w:p w14:paraId="35F2F30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1FBAFBC2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printf("\n");</w:t>
      </w:r>
    </w:p>
    <w:p w14:paraId="0F6AFCBF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}</w:t>
      </w:r>
    </w:p>
    <w:p w14:paraId="1045A8DA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14D505E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int main() {</w:t>
      </w:r>
    </w:p>
    <w:p w14:paraId="2A0358D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</w:t>
      </w:r>
    </w:p>
    <w:p w14:paraId="001172C2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LA[N];</w:t>
      </w:r>
    </w:p>
    <w:p w14:paraId="557080AF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5B5DC6E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printf("请输入顺序表LA的%d个非递减元素，空格隔开: ",N);</w:t>
      </w:r>
    </w:p>
    <w:p w14:paraId="27A3D0D5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i; </w:t>
      </w:r>
    </w:p>
    <w:p w14:paraId="5CABB69F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for ( i = 0; i &lt; N; i++) {</w:t>
      </w:r>
    </w:p>
    <w:p w14:paraId="5093069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scanf("%d", &amp;LA[i]);</w:t>
      </w:r>
    </w:p>
    <w:p w14:paraId="5DF054FA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36A82F75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207EC83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LB[M], LC[N + M];</w:t>
      </w:r>
    </w:p>
    <w:p w14:paraId="6028BF2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45CCC475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printf("请输入顺序表LB的%d个非递减元素，空格隔开: ",M);</w:t>
      </w:r>
    </w:p>
    <w:p w14:paraId="7751732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for ( i = 0; i &lt; M; i++) {</w:t>
      </w:r>
    </w:p>
    <w:p w14:paraId="60A7B62B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scanf("%d", &amp;LB[i]);</w:t>
      </w:r>
    </w:p>
    <w:p w14:paraId="310121B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3C1AF3C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60AC5F72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mergeSortedArray(LA, N, LB, M, LC);</w:t>
      </w:r>
    </w:p>
    <w:p w14:paraId="5038D726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5A56A166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printArray("LA", LA, N);</w:t>
      </w:r>
    </w:p>
    <w:p w14:paraId="784F0F68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printArray("LB", LB, M);</w:t>
      </w:r>
    </w:p>
    <w:p w14:paraId="77BF5963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printArray("合并后的LC", LC, N + M);</w:t>
      </w:r>
    </w:p>
    <w:p w14:paraId="13FD6BB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64C410F1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return 0;</w:t>
      </w:r>
    </w:p>
    <w:p w14:paraId="26039AAF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}</w:t>
      </w:r>
    </w:p>
    <w:p w14:paraId="58C29F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设计思想</w:t>
      </w:r>
    </w:p>
    <w:p w14:paraId="6726B3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该程序旨在合并两个已排序的数组（LA和LB），并将合并后的结果存储在另一个数组LC中。具体设计思路如下：</w:t>
      </w:r>
    </w:p>
    <w:p w14:paraId="2EFD4BE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输入数据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：从用户处获取两个已排序的数组LA和LB，其中LA包含N个元素，LB包含M个元素。</w:t>
      </w:r>
    </w:p>
    <w:p w14:paraId="0D97ED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合并算法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：编写一个函数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mergeSortedArray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，该函数通过比较LA和LB中的元素，按非递减顺序将元素复制到LC中。</w:t>
      </w:r>
    </w:p>
    <w:p w14:paraId="791D1E5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输出结果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：打印原始数组LA和LB以及合并后的数组LC。</w:t>
      </w:r>
    </w:p>
    <w:p w14:paraId="0485A5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算法描述</w:t>
      </w:r>
    </w:p>
    <w:p w14:paraId="559B5B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合并算法（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mergeSortedArray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函数）</w:t>
      </w:r>
    </w:p>
    <w:p w14:paraId="3C0FAA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输入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7DFD1F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两个已排序的数组LA（大小为n）和LB（大小为m）</w:t>
      </w:r>
    </w:p>
    <w:p w14:paraId="76B2D9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一个空数组LC（大小为n + m，用于存储合并后的结果）</w:t>
      </w:r>
    </w:p>
    <w:p w14:paraId="3DC8D9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步骤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56E114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初始化三个索引变量i、j和k，分别用于追踪LA、LB和LC的当前位置。</w:t>
      </w:r>
    </w:p>
    <w:p w14:paraId="5BBFC1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使用一个while循环，同时遍历LA和LB，比较当前索引位置的元素：</w:t>
      </w:r>
    </w:p>
    <w:p w14:paraId="2507F2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0" w:leftChars="0" w:right="0" w:rightChars="0" w:firstLine="836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如果LA[i] &lt;= LB[j]，将LA[i]复制到LC[k]，并递增i和k。</w:t>
      </w:r>
    </w:p>
    <w:p w14:paraId="6F7F8D3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40" w:leftChars="0" w:right="0" w:rightChars="0" w:firstLine="836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否则，将LB[j]复制到LC[k]，并递增j和k。</w:t>
      </w:r>
    </w:p>
    <w:p w14:paraId="7AE710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当一个数组遍历完后，另一个数组可能还有剩余元素。使用两个额外的while循环，将剩余元素复制到LC中。</w:t>
      </w:r>
    </w:p>
    <w:p w14:paraId="608BFD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0" w:leftChars="0" w:right="0" w:righ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第一个while循环用于将LA中剩余的元素复制到LC。</w:t>
      </w:r>
    </w:p>
    <w:p w14:paraId="638BC6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40" w:leftChars="0" w:right="0" w:righ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第二个while循环用于将LB中剩余的元素复制到LC。</w:t>
      </w:r>
    </w:p>
    <w:p w14:paraId="6E273C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0"/>
        <w:rPr>
          <w:rFonts w:hint="default" w:ascii="PingFang-SC-Regular" w:hAnsi="PingFang-SC-Regular" w:eastAsia="PingFang-SC-Regular" w:cs="PingFang-SC-Regular"/>
          <w:sz w:val="15"/>
          <w:szCs w:val="15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输出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：合并后的数组LC，其中包含了LA和LB中的所有元素，且按非递减顺序排列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15"/>
          <w:szCs w:val="15"/>
          <w:bdr w:val="none" w:color="auto" w:sz="0" w:space="0"/>
          <w:shd w:val="clear" w:fill="FDFDFE"/>
        </w:rPr>
        <w:t>。</w:t>
      </w:r>
    </w:p>
    <w:p w14:paraId="1B35AA13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69E88133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实验结果及分析</w:t>
      </w:r>
    </w:p>
    <w:p w14:paraId="6313CDDE">
      <w:pPr>
        <w:numPr>
          <w:numId w:val="0"/>
        </w:numPr>
        <w:spacing w:line="360" w:lineRule="auto"/>
        <w:ind w:left="420" w:leftChars="0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5273040" cy="932815"/>
            <wp:effectExtent l="0" t="0" r="10160" b="6985"/>
            <wp:docPr id="1" name="图片 1" descr="te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est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80FE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80" w:afterAutospacing="0" w:line="17" w:lineRule="atLeast"/>
        <w:ind w:left="425" w:leftChars="0" w:right="0" w:hanging="425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调试过程与经验教训</w:t>
      </w:r>
    </w:p>
    <w:p w14:paraId="13D00F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问题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5513074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输入错误或格式不正确。</w:t>
      </w:r>
    </w:p>
    <w:p w14:paraId="105296E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数组越界访问。</w:t>
      </w:r>
    </w:p>
    <w:p w14:paraId="0E61EB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经验教训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1B33330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验证用户输入。</w:t>
      </w:r>
    </w:p>
    <w:p w14:paraId="4427FE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确保数组索引在有效范围内。</w:t>
      </w:r>
    </w:p>
    <w:p w14:paraId="7482B1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仔细测试代码更改。</w:t>
      </w:r>
    </w:p>
    <w:p w14:paraId="4E7F3EB1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425" w:leftChars="0" w:right="0" w:rightChars="0" w:hanging="425" w:firstLineChars="0"/>
        <w:outlineLvl w:val="2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时空效率分析</w:t>
      </w:r>
    </w:p>
    <w:p w14:paraId="214A38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17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时间效率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1BFCD5C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O(n + m)，其中n和m是输入数组的大小。</w:t>
      </w:r>
    </w:p>
    <w:p w14:paraId="7E76E6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空间效率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37ACD77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O(n + m)，需要额外空间存储合并后的数组。</w:t>
      </w:r>
    </w:p>
    <w:p w14:paraId="06E7AB9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总结：</w:t>
      </w:r>
    </w:p>
    <w:p w14:paraId="442EDF0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420" w:leftChars="0" w:right="0" w:hanging="360"/>
        <w:rPr>
          <w:rFonts w:hint="default" w:ascii="PingFang-SC-Regular" w:hAnsi="PingFang-SC-Regular" w:eastAsia="PingFang-SC-Regular" w:cs="PingFang-SC-Regular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代码在时间和空间上都是高效的，适用于中等大小的数据集</w:t>
      </w:r>
    </w:p>
    <w:p w14:paraId="059FEA89">
      <w:pPr>
        <w:numPr>
          <w:ilvl w:val="0"/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  <w:lang w:val="en-US" w:eastAsia="zh-CN"/>
        </w:rPr>
        <w:t>五、</w:t>
      </w:r>
      <w:r>
        <w:rPr>
          <w:rFonts w:hint="eastAsia"/>
          <w:sz w:val="24"/>
        </w:rPr>
        <w:t>总结（心得与体会）</w:t>
      </w:r>
    </w:p>
    <w:p w14:paraId="17EC82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</w:pPr>
      <w:r>
        <w:rPr>
          <w:rFonts w:hint="eastAsia"/>
          <w:sz w:val="24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本次实验主要围绕线性表的顺序存储结构展开，旨在通过实践加深理解并提升编程能力。实验的核心任务是设计并实现一个程序，该程序能够将两个已按非递减顺序排列的顺序表（LA和LB）合并为一个新的顺序表（LC），同时确保LC中的元素也按非递减顺序排列。</w:t>
      </w:r>
    </w:p>
    <w:p w14:paraId="6E2CEF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在实验过程中，我首先明确了实验目标和要求，然后着手编写代码。通过定义数组和相应的函数，我成功实现了顺序表的合并功能。其中，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mergeSortedArray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函数负责合并两个有序数组，而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printArray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函数则用于输出数组内容。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main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函数则作为程序的入口，负责接收用户输入并调用上述函数完成合并和输出任务。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实验结果显示，程序能够正确地接收用户输入的两个有序顺序表，并将它们合并为一个新的有序顺序表。通过输出LA、LB和LC的内容，可以清晰地看到合并前后的变化，验证了程序的正确性。</w:t>
      </w:r>
    </w:p>
    <w:p w14:paraId="4639C91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sz w:val="24"/>
        </w:rPr>
        <w:br w:type="textWrapping"/>
      </w:r>
      <w:r>
        <w:rPr>
          <w:rFonts w:hint="eastAsia"/>
          <w:lang w:val="en-US" w:eastAsia="zh-CN"/>
        </w:rPr>
        <w:t>实验二</w:t>
      </w:r>
    </w:p>
    <w:p w14:paraId="3797B2C0">
      <w:pPr>
        <w:numPr>
          <w:ilvl w:val="0"/>
          <w:numId w:val="11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实验目的</w:t>
      </w:r>
    </w:p>
    <w:p w14:paraId="48C6AE84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、掌握线性表的链式存储结构的基本操作的实现。</w:t>
      </w:r>
    </w:p>
    <w:p w14:paraId="031E31F3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rFonts w:hint="default"/>
          <w:sz w:val="24"/>
        </w:rPr>
        <w:t> 2</w:t>
      </w:r>
      <w:r>
        <w:rPr>
          <w:rFonts w:hint="eastAsia"/>
          <w:sz w:val="24"/>
        </w:rPr>
        <w:t>、设计并实现单链表的应用程序，提高编程能力。</w:t>
      </w:r>
    </w:p>
    <w:p w14:paraId="62340BD9">
      <w:pPr>
        <w:numPr>
          <w:ilvl w:val="0"/>
          <w:numId w:val="11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实验内容</w:t>
      </w:r>
    </w:p>
    <w:p w14:paraId="2297EF1C">
      <w:pPr>
        <w:numPr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rFonts w:hint="eastAsia"/>
          <w:sz w:val="24"/>
        </w:rPr>
        <w:t>编写程序实现：</w:t>
      </w:r>
    </w:p>
    <w:p w14:paraId="3E4D6748">
      <w:pPr>
        <w:numPr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、巳知有大写字符构成的线性表</w:t>
      </w:r>
      <w:r>
        <w:rPr>
          <w:rFonts w:hint="default"/>
          <w:sz w:val="24"/>
        </w:rPr>
        <w:t>LA</w:t>
      </w:r>
      <w:r>
        <w:rPr>
          <w:rFonts w:hint="eastAsia"/>
          <w:sz w:val="24"/>
        </w:rPr>
        <w:t>存储在单链表中，将单链表实现逆置。</w:t>
      </w:r>
      <w:r>
        <w:rPr>
          <w:rFonts w:hint="default"/>
          <w:sz w:val="24"/>
        </w:rPr>
        <w:t> </w:t>
      </w:r>
      <w:r>
        <w:rPr>
          <w:rFonts w:hint="eastAsia"/>
          <w:sz w:val="24"/>
        </w:rPr>
        <w:t>（即不增加新的结点）</w:t>
      </w:r>
    </w:p>
    <w:p w14:paraId="125A408E">
      <w:pPr>
        <w:numPr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rFonts w:hint="default"/>
          <w:sz w:val="24"/>
        </w:rPr>
        <w:t>2</w:t>
      </w:r>
      <w:r>
        <w:rPr>
          <w:rFonts w:hint="eastAsia"/>
          <w:sz w:val="24"/>
        </w:rPr>
        <w:t>、程序要求单链表的数据内容由用户输入，并分别显示出逆置前和逆置后的单链表中大写字符的序列。</w:t>
      </w:r>
    </w:p>
    <w:p w14:paraId="3494A136">
      <w:pPr>
        <w:numPr>
          <w:ilvl w:val="0"/>
          <w:numId w:val="11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设计思想及算法描述</w:t>
      </w:r>
    </w:p>
    <w:p w14:paraId="15367395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源代码：</w:t>
      </w:r>
    </w:p>
    <w:p w14:paraId="2B0E4BF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#include &lt;stdio.h&gt;  </w:t>
      </w:r>
    </w:p>
    <w:p w14:paraId="38FAF901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#include &lt;stdlib.h&gt;  </w:t>
      </w:r>
    </w:p>
    <w:p w14:paraId="19041F4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3589ED0C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// 定义链表节点结构体  </w:t>
      </w:r>
    </w:p>
    <w:p w14:paraId="0C248A0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typedef struct ListNode {  </w:t>
      </w:r>
    </w:p>
    <w:p w14:paraId="397E36E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char data;  </w:t>
      </w:r>
    </w:p>
    <w:p w14:paraId="4F050D4B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struct ListNode *next;  </w:t>
      </w:r>
    </w:p>
    <w:p w14:paraId="5A94D59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} ListNode;  </w:t>
      </w:r>
    </w:p>
    <w:p w14:paraId="195031CC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30D312A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// 创建新节点  </w:t>
      </w:r>
    </w:p>
    <w:p w14:paraId="4851DCAB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ListNode* createNode(char data) {  </w:t>
      </w:r>
    </w:p>
    <w:p w14:paraId="3CF508B8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ListNode* newNode = (ListNode*)malloc(sizeof(ListNode));  </w:t>
      </w:r>
    </w:p>
    <w:p w14:paraId="08C119AD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if (!newNode) {  </w:t>
      </w:r>
    </w:p>
    <w:p w14:paraId="6171A955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printf("Memory allocation failed!\n");  </w:t>
      </w:r>
    </w:p>
    <w:p w14:paraId="5F660CCA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exit(1);  </w:t>
      </w:r>
    </w:p>
    <w:p w14:paraId="1FD689BF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  </w:t>
      </w:r>
    </w:p>
    <w:p w14:paraId="644B04DC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newNode-&gt;data = data;  </w:t>
      </w:r>
    </w:p>
    <w:p w14:paraId="6906F59D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newNode-&gt;next = NULL;  </w:t>
      </w:r>
    </w:p>
    <w:p w14:paraId="44D1EF5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return newNode;  </w:t>
      </w:r>
    </w:p>
    <w:p w14:paraId="2DBEBE1F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}  </w:t>
      </w:r>
    </w:p>
    <w:p w14:paraId="3B5FD386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21680493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// 向链表末尾添加节点  </w:t>
      </w:r>
    </w:p>
    <w:p w14:paraId="21FF31BA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void appendNode(ListNode** head, char data) {  </w:t>
      </w:r>
    </w:p>
    <w:p w14:paraId="0FC6AE0F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ListNode* newNode = createNode(data);  </w:t>
      </w:r>
    </w:p>
    <w:p w14:paraId="73222D7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if (*head == NULL) {  </w:t>
      </w:r>
    </w:p>
    <w:p w14:paraId="4F06AB1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*head = newNode;  </w:t>
      </w:r>
    </w:p>
    <w:p w14:paraId="4FA700E8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 else {  </w:t>
      </w:r>
    </w:p>
    <w:p w14:paraId="4E9F5BF5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ListNode* temp = *head;  </w:t>
      </w:r>
    </w:p>
    <w:p w14:paraId="74D4C4E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while (temp-&gt;next != NULL) {  </w:t>
      </w:r>
    </w:p>
    <w:p w14:paraId="078E9A1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temp = temp-&gt;next;  </w:t>
      </w:r>
    </w:p>
    <w:p w14:paraId="26C851D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}  </w:t>
      </w:r>
    </w:p>
    <w:p w14:paraId="64A7EAAD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temp-&gt;next = newNode;  </w:t>
      </w:r>
    </w:p>
    <w:p w14:paraId="7CE4B673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  </w:t>
      </w:r>
    </w:p>
    <w:p w14:paraId="571B2093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}  </w:t>
      </w:r>
    </w:p>
    <w:p w14:paraId="6E43A9AD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6D9B77F1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// 打印链表  </w:t>
      </w:r>
    </w:p>
    <w:p w14:paraId="5CDF0DB1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void printList(ListNode* head) {  </w:t>
      </w:r>
    </w:p>
    <w:p w14:paraId="4562520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ListNode* temp = head;  </w:t>
      </w:r>
    </w:p>
    <w:p w14:paraId="67806611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(temp != NULL) {  </w:t>
      </w:r>
    </w:p>
    <w:p w14:paraId="754BEFA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printf("%c ", temp-&gt;data);  </w:t>
      </w:r>
    </w:p>
    <w:p w14:paraId="78BF8F1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temp = temp-&gt;next;  </w:t>
      </w:r>
    </w:p>
    <w:p w14:paraId="25BED3D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  </w:t>
      </w:r>
    </w:p>
    <w:p w14:paraId="2F3D6BF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printf("\n");  </w:t>
      </w:r>
    </w:p>
    <w:p w14:paraId="27258032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}  </w:t>
      </w:r>
    </w:p>
    <w:p w14:paraId="0B36848B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3112B261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// 逆置链表  </w:t>
      </w:r>
    </w:p>
    <w:p w14:paraId="189221CC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void reverseList(ListNode** head) {  </w:t>
      </w:r>
    </w:p>
    <w:p w14:paraId="6AAD079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ListNode *prev = NULL, *current = *head, *next = NULL;  </w:t>
      </w:r>
    </w:p>
    <w:p w14:paraId="4BB2975D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(current != NULL) {  </w:t>
      </w:r>
    </w:p>
    <w:p w14:paraId="3D50866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next = current-&gt;next;  </w:t>
      </w:r>
    </w:p>
    <w:p w14:paraId="6A603F51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current-&gt;next = prev;  </w:t>
      </w:r>
    </w:p>
    <w:p w14:paraId="4A65864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prev = current;  </w:t>
      </w:r>
    </w:p>
    <w:p w14:paraId="3113C1C5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current = next;  </w:t>
      </w:r>
    </w:p>
    <w:p w14:paraId="07247282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  </w:t>
      </w:r>
    </w:p>
    <w:p w14:paraId="61A41BAA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*head = prev;  </w:t>
      </w:r>
    </w:p>
    <w:p w14:paraId="06CE106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}  </w:t>
      </w:r>
    </w:p>
    <w:p w14:paraId="33ECDEA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47211C2F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int main() {  </w:t>
      </w:r>
    </w:p>
    <w:p w14:paraId="4A7ECF76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ListNode* head = NULL;  </w:t>
      </w:r>
    </w:p>
    <w:p w14:paraId="51E1BCB3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char ch;  </w:t>
      </w:r>
    </w:p>
    <w:p w14:paraId="6575FC35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69E157E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printf("请输入大写字母（输入非大写字母结束）: ");  </w:t>
      </w:r>
    </w:p>
    <w:p w14:paraId="244FEB10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(scanf(" %c", &amp;ch) &amp;&amp; ch &gt;= 'A' &amp;&amp; ch &lt;= 'Z') {  </w:t>
      </w:r>
    </w:p>
    <w:p w14:paraId="66C62F4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appendNode(&amp;head, ch);  </w:t>
      </w:r>
    </w:p>
    <w:p w14:paraId="0D662C6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  </w:t>
      </w:r>
    </w:p>
    <w:p w14:paraId="5BD28177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0D4160F2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printf("逆置前LA: ");  </w:t>
      </w:r>
    </w:p>
    <w:p w14:paraId="16AA7B4B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printList(head);  </w:t>
      </w:r>
    </w:p>
    <w:p w14:paraId="10D4E9AE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52F29E23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reverseList(&amp;head);  </w:t>
      </w:r>
    </w:p>
    <w:p w14:paraId="41F449CA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0F695D78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printf("逆置后LA: ");  </w:t>
      </w:r>
    </w:p>
    <w:p w14:paraId="3F2485C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printList(head);  </w:t>
      </w:r>
    </w:p>
    <w:p w14:paraId="61CBE37F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</w:t>
      </w:r>
    </w:p>
    <w:p w14:paraId="302D4C6A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 w14:paraId="3839BD04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return 0;  </w:t>
      </w:r>
    </w:p>
    <w:p w14:paraId="43921D53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} </w:t>
      </w:r>
    </w:p>
    <w:p w14:paraId="40F39349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流程图（伪代码形式）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4131B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"/>
        <w:gridCol w:w="6140"/>
      </w:tblGrid>
      <w:tr w14:paraId="1F1BB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303524E0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68CA6525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开始 </w:t>
            </w:r>
          </w:p>
        </w:tc>
      </w:tr>
      <w:tr w14:paraId="384B8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36EC89D7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6B06522E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558D7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67A3611C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2E87F98C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V </w:t>
            </w:r>
          </w:p>
        </w:tc>
      </w:tr>
      <w:tr w14:paraId="66E1A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7E613E91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3D3B517C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初始化 head 为 NULL </w:t>
            </w:r>
          </w:p>
        </w:tc>
      </w:tr>
      <w:tr w14:paraId="2CD5B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3E1AD7B3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6C90DEA6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68DDF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2827BC0B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4D7B7EC5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V </w:t>
            </w:r>
          </w:p>
        </w:tc>
      </w:tr>
      <w:tr w14:paraId="4F771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1AA88B7F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3B359C19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提示用户输入大写字母，直到输入非大写字母为止 </w:t>
            </w:r>
          </w:p>
        </w:tc>
      </w:tr>
      <w:tr w14:paraId="7B656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53CDA10E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0E6CADB9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01811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782823A3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6879EBBA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|--- 循环开始 (while 输入字符是大写字母) </w:t>
            </w:r>
          </w:p>
        </w:tc>
      </w:tr>
      <w:tr w14:paraId="493E9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5DCD0286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10186C69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3C31B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5561170F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08C960E4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V </w:t>
            </w:r>
          </w:p>
        </w:tc>
      </w:tr>
      <w:tr w14:paraId="544EF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2E33112A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2BD3ACDB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调用 createNode 创建新节点 </w:t>
            </w:r>
          </w:p>
        </w:tc>
      </w:tr>
      <w:tr w14:paraId="4D75D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4254B091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6311E34A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05388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2FB21F70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2C522717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V </w:t>
            </w:r>
          </w:p>
        </w:tc>
      </w:tr>
      <w:tr w14:paraId="77C60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119197BD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353B706F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调用 appendNode 将新节点添加到链表末尾 </w:t>
            </w:r>
          </w:p>
        </w:tc>
      </w:tr>
      <w:tr w14:paraId="76DD9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2F23F96C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4E991A38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58C14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22F3A6E4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6C707522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V </w:t>
            </w:r>
          </w:p>
        </w:tc>
      </w:tr>
      <w:tr w14:paraId="53F08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68A89568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28DF4F0E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继续循环 (输入下一个字符) </w:t>
            </w:r>
          </w:p>
        </w:tc>
      </w:tr>
      <w:tr w14:paraId="619D5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2A87C97C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38EC553A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5FF65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342DBA66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5E50B74B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V </w:t>
            </w:r>
          </w:p>
        </w:tc>
      </w:tr>
      <w:tr w14:paraId="2D507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18FD458C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57812A00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调用 printList 打印原始链表 </w:t>
            </w:r>
          </w:p>
        </w:tc>
      </w:tr>
      <w:tr w14:paraId="6FA9C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37A0F115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16028CF2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70620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60B91EA2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23C014D9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V </w:t>
            </w:r>
          </w:p>
        </w:tc>
      </w:tr>
      <w:tr w14:paraId="0A315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26429ED0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07C876E6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调用 reverseList 逆置链表 </w:t>
            </w:r>
          </w:p>
        </w:tc>
      </w:tr>
      <w:tr w14:paraId="4F1AD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350ECCF4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3619A42A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1A164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411C1262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53A3B048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V </w:t>
            </w:r>
          </w:p>
        </w:tc>
      </w:tr>
      <w:tr w14:paraId="0227F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61D2E89E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7AE2AC97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调用 printList 打印逆置后的链表 </w:t>
            </w:r>
          </w:p>
        </w:tc>
      </w:tr>
      <w:tr w14:paraId="5E390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4A326945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52539486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| </w:t>
            </w:r>
          </w:p>
        </w:tc>
      </w:tr>
      <w:tr w14:paraId="6C521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0C45E71A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165CACFA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V </w:t>
            </w:r>
          </w:p>
        </w:tc>
      </w:tr>
      <w:tr w14:paraId="48D7B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31B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14131B"/>
            <w:noWrap/>
            <w:vAlign w:val="top"/>
          </w:tcPr>
          <w:p w14:paraId="29B10A9D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0" w:type="auto"/>
            <w:shd w:val="clear" w:color="auto" w:fill="14131B"/>
            <w:tcMar>
              <w:left w:w="440" w:type="dxa"/>
            </w:tcMar>
            <w:vAlign w:val="center"/>
          </w:tcPr>
          <w:p w14:paraId="2797CFED">
            <w:pPr>
              <w:numPr>
                <w:numId w:val="0"/>
              </w:numPr>
              <w:spacing w:line="360" w:lineRule="auto"/>
              <w:ind w:left="420" w:lef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程序结束，返回 0</w:t>
            </w:r>
          </w:p>
        </w:tc>
      </w:tr>
    </w:tbl>
    <w:p w14:paraId="041FE9DB">
      <w:pPr>
        <w:numPr>
          <w:numId w:val="0"/>
        </w:numPr>
        <w:spacing w:line="360" w:lineRule="auto"/>
        <w:ind w:left="420" w:leftChars="0"/>
        <w:rPr>
          <w:rFonts w:hint="eastAsia"/>
          <w:sz w:val="24"/>
          <w:lang w:val="en-US" w:eastAsia="zh-CN"/>
        </w:rPr>
      </w:pPr>
    </w:p>
    <w:p w14:paraId="348621CF">
      <w:pPr>
        <w:numPr>
          <w:ilvl w:val="0"/>
          <w:numId w:val="11"/>
        </w:numPr>
        <w:spacing w:line="360" w:lineRule="auto"/>
        <w:ind w:left="845" w:leftChars="0" w:hanging="425" w:firstLineChars="0"/>
        <w:rPr>
          <w:sz w:val="24"/>
        </w:rPr>
      </w:pPr>
      <w:r>
        <w:rPr>
          <w:rFonts w:hint="eastAsia"/>
          <w:sz w:val="24"/>
        </w:rPr>
        <w:t>实验结果及分析</w:t>
      </w:r>
    </w:p>
    <w:p w14:paraId="78C82AE0">
      <w:pPr>
        <w:numPr>
          <w:numId w:val="0"/>
        </w:numPr>
        <w:spacing w:line="360" w:lineRule="auto"/>
        <w:ind w:left="840" w:leftChars="0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5273040" cy="575310"/>
            <wp:effectExtent l="0" t="0" r="10160" b="8890"/>
            <wp:docPr id="2" name="图片 2" descr="tes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est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5A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a. 调试过程遇到的问题分析，错误原因，总结经验教训</w:t>
      </w:r>
    </w:p>
    <w:p w14:paraId="4C2C74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遇到的问题分析</w:t>
      </w:r>
    </w:p>
    <w:p w14:paraId="272A13C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输入处理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012F0F8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在读取字符输入时，如果输入流中包含空白字符（如空格、换行符），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scanf(" %c", &amp;ch)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会读取这些空白字符，导致循环无法正确终止。</w:t>
      </w:r>
    </w:p>
    <w:p w14:paraId="1AD2986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内存分配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46589C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虽然在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createNode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函数中检查了内存分配是否成功，但在实际应用中，更优雅的错误处理方式可能是返回错误码或尝试其他内存分配策略，而不是直接退出程序。</w:t>
      </w:r>
    </w:p>
    <w:p w14:paraId="09FE194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链表操作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2AA240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在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reverseList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函数中，指针操作复杂，容易出错。需要仔细验证每个指针的更新是否正确。</w:t>
      </w:r>
    </w:p>
    <w:p w14:paraId="6A73CB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错误原因</w:t>
      </w:r>
    </w:p>
    <w:p w14:paraId="289DFF2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输入处理不当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366CA4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scanf(" %c", &amp;ch)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中的空格导致读取空白字符，使得循环条件无法正确评估。</w:t>
      </w:r>
    </w:p>
    <w:p w14:paraId="553099E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内存分配策略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3F97AA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直接退出程序可能导致用户数据丢失或程序状态不一致。</w:t>
      </w:r>
    </w:p>
    <w:p w14:paraId="78B05B5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指针操作复杂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690240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链表操作涉及多个指针的更新，容易出错。</w:t>
      </w:r>
    </w:p>
    <w:p w14:paraId="2CCF76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总结经验教训</w:t>
      </w:r>
    </w:p>
    <w:p w14:paraId="09A1CEC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改进输入处理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0D94B3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使用更严格的输入验证，例如使用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getchar()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循环读取字符，直到遇到非大写字母字符。</w:t>
      </w:r>
    </w:p>
    <w:p w14:paraId="6E204C6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优化内存分配策略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1B7E6C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考虑使用更健壮的错误处理机制，如返回错误码或尝试重新分配内存。</w:t>
      </w:r>
    </w:p>
    <w:p w14:paraId="7152614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420" w:leftChars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仔细测试链表操作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628D45E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4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对链表操作进行仔细测试，确保指针正确更新，并在不再需要时释放内存（虽然本例中未涉及内存释放）。</w:t>
      </w:r>
    </w:p>
    <w:p w14:paraId="777501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算法时空效率分析</w:t>
      </w:r>
    </w:p>
    <w:p w14:paraId="345AD00D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425" w:leftChars="0" w:right="0" w:hanging="425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时间复杂度</w:t>
      </w:r>
    </w:p>
    <w:p w14:paraId="5EC002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360" w:leftChars="0" w:right="0" w:righ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创建链表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：O(n)，其中 n 是输入的字符数。每个字符都需要创建一个新节点并添加到链表中。</w:t>
      </w:r>
    </w:p>
    <w:p w14:paraId="202356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360" w:leftChars="0" w:right="0" w:righ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打印链表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：O(n)，需要遍历整个链表来打印每个节点的数据。</w:t>
      </w:r>
    </w:p>
    <w:p w14:paraId="7A0CF7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360" w:leftChars="0" w:right="0" w:righ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逆置链表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：O(n)，需要遍历整个链表来反转每个节点的指针。</w:t>
      </w:r>
    </w:p>
    <w:p w14:paraId="0A31181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425" w:leftChars="0" w:right="0" w:rightChars="0" w:hanging="425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空间复杂度</w:t>
      </w:r>
    </w:p>
    <w:p w14:paraId="4FA00A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leftChars="0" w:right="0" w:righ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链表存储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：O(n)，链表需要存储每个输入的字符及其指针。</w:t>
      </w:r>
    </w:p>
    <w:p w14:paraId="6A8C3F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leftChars="0" w:right="0" w:righ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辅助空间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：O(1)，除了链表本身外，算法只使用了几个额外的指针变量（prev, current, next）来执行逆置操作，这些变量的空间复杂度是恒定的。</w:t>
      </w:r>
    </w:p>
    <w:p w14:paraId="2739EF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综上所述，该算法的时间复杂度和空间复杂度均为 O(n)，其中 n 是输入的字符数。这表明算法在处理大量输入时具有线性性能，是高效的。</w:t>
      </w:r>
    </w:p>
    <w:p w14:paraId="2E949CCB">
      <w:pPr>
        <w:numPr>
          <w:numId w:val="0"/>
        </w:numPr>
        <w:spacing w:line="360" w:lineRule="auto"/>
        <w:ind w:left="840" w:leftChars="0"/>
        <w:rPr>
          <w:rFonts w:hint="eastAsia" w:eastAsiaTheme="minorEastAsia"/>
          <w:sz w:val="24"/>
          <w:lang w:eastAsia="zh-CN"/>
        </w:rPr>
      </w:pPr>
    </w:p>
    <w:p w14:paraId="1A961960">
      <w:pPr>
        <w:numPr>
          <w:ilvl w:val="0"/>
          <w:numId w:val="0"/>
        </w:numPr>
        <w:spacing w:line="360" w:lineRule="auto"/>
        <w:ind w:left="420" w:leftChars="0"/>
        <w:rPr>
          <w:sz w:val="24"/>
        </w:rPr>
      </w:pPr>
      <w:r>
        <w:rPr>
          <w:rFonts w:hint="eastAsia"/>
          <w:sz w:val="24"/>
          <w:lang w:val="en-US" w:eastAsia="zh-CN"/>
        </w:rPr>
        <w:t>五、</w:t>
      </w:r>
      <w:r>
        <w:rPr>
          <w:rFonts w:hint="eastAsia"/>
          <w:sz w:val="24"/>
        </w:rPr>
        <w:t>总结（心得与体会）</w:t>
      </w:r>
    </w:p>
    <w:p w14:paraId="4A5584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实验收获</w:t>
      </w:r>
    </w:p>
    <w:p w14:paraId="3CEA8E5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通过本次单链表应用实验，我深刻理解了线性表的链式存储结构，并掌握了其基本操作的实现方法。在编写程序过程中，我逐步学会了如何创建单链表节点、向链表末尾添加节点、打印链表以及逆置链表等重要操作。</w:t>
      </w:r>
    </w:p>
    <w:p w14:paraId="0B22442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140" w:beforeAutospacing="0" w:after="0" w:afterAutospacing="0" w:line="240" w:lineRule="auto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在实验过程中，我首先实现了创建新节点和向链表末尾添加节点的功能，这些基本操作是构建单链表的基础。随后，我通过打印链表验证了链表的正确性，这使我能够直观地看到链表中的数据。最后，我实现了逆置链表的功能，这是本次实验的核心任务。在逆置链表时，我巧妙地使用了三个指针（prev、current、next）来遍历链表并反转节点的指针，从而实现了链表的逆置。</w:t>
      </w:r>
    </w:p>
    <w:p w14:paraId="5701BF4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140" w:beforeAutospacing="0" w:after="0" w:afterAutospacing="0" w:line="240" w:lineRule="auto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在实验过程中，我还遇到了一些挑战。例如，在输入字符时，我需要确保只接受大写字母，并在遇到非大写字母时停止输入。为此，我使用了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scanf</w:t>
      </w: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函数，并通过在格式字符串中添加空格来忽略输入流中的空白字符。此外，在逆置链表时，我也需要仔细处理指针的更新，以避免出现内存泄漏或程序崩溃等问题。</w:t>
      </w:r>
    </w:p>
    <w:p w14:paraId="3801512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140" w:beforeAutospacing="0" w:after="8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实验疑惑与解答</w:t>
      </w:r>
    </w:p>
    <w:p w14:paraId="46DA09E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在实验过程中，我也遇到了一些疑惑。例如，在逆置链表时，我最初担心会出现指针丢失或内存泄漏的问题。然而，通过仔细分析逆置算法的原理，并仔细测试代码，我发现只要正确更新指针，就可以避免这些问题。此外，我还了解到，在</w:t>
      </w:r>
      <w:r>
        <w:rPr>
          <w:rFonts w:hint="eastAsia" w:ascii="Segoe UI" w:hAnsi="Segoe UI" w:eastAsia="宋体" w:cs="Segoe UI"/>
          <w:i w:val="0"/>
          <w:iCs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  <w:lang w:val="en-US" w:eastAsia="zh-CN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语言中，当不再需要链表时，应该释放链表占用的内存，以避免内存泄漏。但在本次实验中，由于程序在逆置链表后立即退出，因此没有显式释放内存。在实际应用中，我们应该注意在不再需要链表时释放其占用的内存。</w:t>
      </w:r>
    </w:p>
    <w:p w14:paraId="417D1641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14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另外，我也对链表的性能有了一些疑问。虽然链表在插入和删除操作时具有较高的灵活性，但在访问特定元素时，其性能可能不如数组。这是因为链表需要从头节点开始顺序遍历才能找到目标元素，而数组则可以通过索引直接访问目标元素。然而，在本次实验中，我主要关注链表的插入和逆置操作，因此这些性能问题并没有对实验结果产生显著影响。</w:t>
      </w:r>
    </w:p>
    <w:p w14:paraId="330B006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140" w:beforeAutospacing="0" w:after="8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总结</w:t>
      </w:r>
    </w:p>
    <w:p w14:paraId="00EAC8E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textAlignment w:val="auto"/>
        <w:rPr>
          <w:sz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通过本次实验，我不仅掌握了单链表的基本操作和实现方法，还提高了自己的编程能力和问题解决能力。我深刻认识到，链表作为一种重要的数据结构，在解决实际问题时具有广泛的应用价值。同时，我也意识到自己在编程过程中还存在一些不足和需要改进的地方。例如，在输入处理和内存管理方面，我还需要更加谨慎和细致。在未来的学习和实践中，我将继续努力提高自己的编程能力和数据结构应用能力。</w:t>
      </w:r>
    </w:p>
    <w:p w14:paraId="6EB5C44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实验三</w:t>
      </w:r>
    </w:p>
    <w:p w14:paraId="3EF29952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eastAsia"/>
          <w:sz w:val="24"/>
        </w:rPr>
        <w:t>实验目的</w:t>
      </w:r>
    </w:p>
    <w:p w14:paraId="3C306940">
      <w:pPr>
        <w:numPr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rFonts w:hint="eastAsia"/>
          <w:sz w:val="24"/>
        </w:rPr>
        <w:t>运用线性结构的逻辑特性，提高编程能力。</w:t>
      </w:r>
    </w:p>
    <w:p w14:paraId="0C48E16C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eastAsia"/>
          <w:sz w:val="24"/>
        </w:rPr>
        <w:t>实验内容</w:t>
      </w:r>
    </w:p>
    <w:p w14:paraId="461FE186">
      <w:pPr>
        <w:numPr>
          <w:numId w:val="0"/>
        </w:numPr>
        <w:spacing w:line="360" w:lineRule="auto"/>
        <w:ind w:left="420" w:leftChars="0" w:firstLine="420" w:firstLineChars="0"/>
        <w:rPr>
          <w:sz w:val="24"/>
        </w:rPr>
      </w:pPr>
      <w:r>
        <w:rPr>
          <w:rFonts w:hint="eastAsia"/>
          <w:sz w:val="24"/>
        </w:rPr>
        <w:t>编写程序实现：采用顺序表或者单链表的存储结构，实现两个多项式的相加，要求多项式系数为整数，幂指数为正整数，且多项式的项按照幂指数递增排列。</w:t>
      </w:r>
    </w:p>
    <w:p w14:paraId="66A5EBBA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eastAsia"/>
          <w:sz w:val="24"/>
        </w:rPr>
        <w:t>设计思想及算法描述</w:t>
      </w:r>
    </w:p>
    <w:p w14:paraId="3ABBF8B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源代码：</w:t>
      </w:r>
    </w:p>
    <w:p w14:paraId="398EE689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#include &lt;stdlib.h&gt;</w:t>
      </w:r>
    </w:p>
    <w:p w14:paraId="7974ADE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#include &lt;stdbool.h&gt;</w:t>
      </w:r>
    </w:p>
    <w:p w14:paraId="14FC4277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#include &lt;stdio.h&gt;</w:t>
      </w:r>
    </w:p>
    <w:p w14:paraId="026B1595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2CC558C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typedef struct {</w:t>
      </w:r>
    </w:p>
    <w:p w14:paraId="7D31DCD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*data;   // 系数</w:t>
      </w:r>
    </w:p>
    <w:p w14:paraId="261BFBC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*data1;  // 幂指数</w:t>
      </w:r>
    </w:p>
    <w:p w14:paraId="732F13F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length;</w:t>
      </w:r>
    </w:p>
    <w:p w14:paraId="3B0ED02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} list;</w:t>
      </w:r>
    </w:p>
    <w:p w14:paraId="0308E9C5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244D30C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int main() {</w:t>
      </w:r>
    </w:p>
    <w:p w14:paraId="75F46BC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bool flag = true;</w:t>
      </w:r>
    </w:p>
    <w:p w14:paraId="62AC47B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list LA, LB, LC;</w:t>
      </w:r>
    </w:p>
    <w:p w14:paraId="3313CF7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24647650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// 分配内存</w:t>
      </w:r>
    </w:p>
    <w:p w14:paraId="3A85652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LA.data = (int *)malloc(100 * sizeof(int));</w:t>
      </w:r>
    </w:p>
    <w:p w14:paraId="4214D49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LA.data1 = (int *)malloc(100 * sizeof(int));</w:t>
      </w:r>
    </w:p>
    <w:p w14:paraId="7389112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LB.data = (int *)malloc(100 * sizeof(int));</w:t>
      </w:r>
    </w:p>
    <w:p w14:paraId="2B8FBB4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LB.data1 = (int *)malloc(100 * sizeof(int));</w:t>
      </w:r>
    </w:p>
    <w:p w14:paraId="4C6C12E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LC.data = (int *)malloc(200 * sizeof(int));</w:t>
      </w:r>
    </w:p>
    <w:p w14:paraId="35759E8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LC.data1 = (int *)malloc(200 * sizeof(int));</w:t>
      </w:r>
    </w:p>
    <w:p w14:paraId="27217DA5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137EF24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if (LA.data == NULL || LB.data == NULL || LC.data == NULL) {</w:t>
      </w:r>
    </w:p>
    <w:p w14:paraId="24D1679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printf("内存分配失败！\n");</w:t>
      </w:r>
    </w:p>
    <w:p w14:paraId="7759334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return 1;</w:t>
      </w:r>
    </w:p>
    <w:p w14:paraId="1FC128D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190604F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5DBFB9C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LA.length = 0;</w:t>
      </w:r>
    </w:p>
    <w:p w14:paraId="59F7469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LB.length = 0;</w:t>
      </w:r>
    </w:p>
    <w:p w14:paraId="4FDE214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LC.length = 0;</w:t>
      </w:r>
    </w:p>
    <w:p w14:paraId="6261F67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0EC1D96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printf("请输入多项式一的项，以空格分隔系数和幂指数，每项换行输入，停止输入按#（LA）:\n");</w:t>
      </w:r>
    </w:p>
    <w:p w14:paraId="27372739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(flag) {</w:t>
      </w:r>
    </w:p>
    <w:p w14:paraId="534DE407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int coef, exp;</w:t>
      </w:r>
    </w:p>
    <w:p w14:paraId="6054048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char ch;</w:t>
      </w:r>
    </w:p>
    <w:p w14:paraId="13984A3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7BF913E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// 读取系数和幂指数</w:t>
      </w:r>
    </w:p>
    <w:p w14:paraId="4041C4C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if (scanf("%d %d", &amp;coef, &amp;exp) != 2) {</w:t>
      </w:r>
    </w:p>
    <w:p w14:paraId="6C4FD3D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// 如果输入不是两个整数，则检查是否是终止符 '#'</w:t>
      </w:r>
    </w:p>
    <w:p w14:paraId="6001B87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if (scanf(" %c", &amp;ch) == 1 &amp;&amp; ch == '#') {</w:t>
      </w:r>
    </w:p>
    <w:p w14:paraId="62904E1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flag = false;</w:t>
      </w:r>
    </w:p>
    <w:p w14:paraId="6F423BE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break;</w:t>
      </w:r>
    </w:p>
    <w:p w14:paraId="31932B0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} else {</w:t>
      </w:r>
    </w:p>
    <w:p w14:paraId="6A580930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printf("输入格式错误，请重新输入。\n");</w:t>
      </w:r>
    </w:p>
    <w:p w14:paraId="5ACDD9E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while (getchar() != '\n'); // 清空输入缓冲区</w:t>
      </w:r>
    </w:p>
    <w:p w14:paraId="2550AE3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continue;</w:t>
      </w:r>
    </w:p>
    <w:p w14:paraId="10DAB7F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}</w:t>
      </w:r>
    </w:p>
    <w:p w14:paraId="6A181DC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}</w:t>
      </w:r>
    </w:p>
    <w:p w14:paraId="315CB56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2928508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// 存储到LA中</w:t>
      </w:r>
    </w:p>
    <w:p w14:paraId="35D34D1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LA.data[LA.length] = coef;</w:t>
      </w:r>
    </w:p>
    <w:p w14:paraId="3DDA154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LA.data1[LA.length] = exp;</w:t>
      </w:r>
    </w:p>
    <w:p w14:paraId="15469B7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LA.length++;</w:t>
      </w:r>
    </w:p>
    <w:p w14:paraId="1B70E20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752BAA2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// 清空输入缓冲区，准备下一行的输入</w:t>
      </w:r>
    </w:p>
    <w:p w14:paraId="3B5825B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while (getchar() != '\n');</w:t>
      </w:r>
    </w:p>
    <w:p w14:paraId="195B0779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26E0AA89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568B68A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// 输出多项式一</w:t>
      </w:r>
    </w:p>
    <w:p w14:paraId="406DF840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printf("\n多项式一：");</w:t>
      </w:r>
    </w:p>
    <w:p w14:paraId="33E2ADF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i;</w:t>
      </w:r>
    </w:p>
    <w:p w14:paraId="726A6B4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for ( i = 0; i &lt; LA.length; i++) {</w:t>
      </w:r>
    </w:p>
    <w:p w14:paraId="385CF260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printf("%dx^%d", LA.data[i], LA.data1[i]);</w:t>
      </w:r>
    </w:p>
    <w:p w14:paraId="4B152E9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if (i &lt; LA.length - 1) printf(" + ");</w:t>
      </w:r>
    </w:p>
    <w:p w14:paraId="3A336A5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0B672A8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printf("\n");</w:t>
      </w:r>
    </w:p>
    <w:p w14:paraId="5354AD2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53D05B8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flag = true;</w:t>
      </w:r>
    </w:p>
    <w:p w14:paraId="42900677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printf("请输入多项式二的项，以空格分隔系数和幂指数，每项换行输入，停止输入按#（LB）:\n");</w:t>
      </w:r>
    </w:p>
    <w:p w14:paraId="109DEE9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(flag) {</w:t>
      </w:r>
    </w:p>
    <w:p w14:paraId="555C57F7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int coef, exp;</w:t>
      </w:r>
    </w:p>
    <w:p w14:paraId="02673DC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char ch;</w:t>
      </w:r>
    </w:p>
    <w:p w14:paraId="06E03BD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7A2F99A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// 读取系数和幂指数</w:t>
      </w:r>
    </w:p>
    <w:p w14:paraId="1BDC6EA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if (scanf("%d %d", &amp;coef, &amp;exp) != 2) {</w:t>
      </w:r>
    </w:p>
    <w:p w14:paraId="54F6CD0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// 如果输入不是两个整数，则检查是否是终止符 '#'</w:t>
      </w:r>
    </w:p>
    <w:p w14:paraId="74EAA44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if (scanf(" %c", &amp;ch) == 1 &amp;&amp; ch == '#') {</w:t>
      </w:r>
    </w:p>
    <w:p w14:paraId="2CC58EF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flag = false;</w:t>
      </w:r>
    </w:p>
    <w:p w14:paraId="10401FC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break;</w:t>
      </w:r>
    </w:p>
    <w:p w14:paraId="3BB67CF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} else {</w:t>
      </w:r>
    </w:p>
    <w:p w14:paraId="4BFF814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printf("输入格式错误，请重新输入。\n");</w:t>
      </w:r>
    </w:p>
    <w:p w14:paraId="7681BAD9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while (getchar() != '\n'); // 清空输入缓冲区</w:t>
      </w:r>
    </w:p>
    <w:p w14:paraId="1C58DFC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continue;</w:t>
      </w:r>
    </w:p>
    <w:p w14:paraId="1D1CBCF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}</w:t>
      </w:r>
    </w:p>
    <w:p w14:paraId="7D4E28A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}</w:t>
      </w:r>
    </w:p>
    <w:p w14:paraId="62E014E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29759D0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// 存储到LB中</w:t>
      </w:r>
    </w:p>
    <w:p w14:paraId="7A98724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LB.data[LB.length] = coef;</w:t>
      </w:r>
    </w:p>
    <w:p w14:paraId="2C32321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LB.data1[LB.length] = exp;</w:t>
      </w:r>
    </w:p>
    <w:p w14:paraId="0196835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LB.length++;</w:t>
      </w:r>
    </w:p>
    <w:p w14:paraId="656BE22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0844B18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// 清空输入缓冲区，准备下一行的输入</w:t>
      </w:r>
    </w:p>
    <w:p w14:paraId="0BB9095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while (getchar() != '\n');</w:t>
      </w:r>
    </w:p>
    <w:p w14:paraId="3F8F097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56061C0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1CFE7E6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// 输出多项式二</w:t>
      </w:r>
    </w:p>
    <w:p w14:paraId="097C5F8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printf("\n多项式二：");</w:t>
      </w:r>
    </w:p>
    <w:p w14:paraId="6A7B03F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for ( i = 0; i &lt; LB.length; i++) {</w:t>
      </w:r>
    </w:p>
    <w:p w14:paraId="6F08E32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printf("%dx^%d", LB.data[i], LB.data1[i]);</w:t>
      </w:r>
    </w:p>
    <w:p w14:paraId="0809B97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if (i &lt; LB.length - 1) printf(" + ");</w:t>
      </w:r>
    </w:p>
    <w:p w14:paraId="48A58E10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525EBDB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printf("\n");</w:t>
      </w:r>
    </w:p>
    <w:p w14:paraId="6DD8C27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17C8E88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// 合并多项式</w:t>
      </w:r>
    </w:p>
    <w:p w14:paraId="7D845D8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int  j = 0;</w:t>
      </w:r>
    </w:p>
    <w:p w14:paraId="0BAFDA5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i = 0;</w:t>
      </w:r>
    </w:p>
    <w:p w14:paraId="558E7949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(i &lt; LA.length &amp;&amp; j &lt; LB.length) {</w:t>
      </w:r>
    </w:p>
    <w:p w14:paraId="488A007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if (LA.data1[i] &lt; LB.data1[j]) {</w:t>
      </w:r>
    </w:p>
    <w:p w14:paraId="7630730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LC.data[LC.length] = LA.data[i];</w:t>
      </w:r>
    </w:p>
    <w:p w14:paraId="4890772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LC.data1[LC.length] = LA.data1[i];</w:t>
      </w:r>
    </w:p>
    <w:p w14:paraId="45214D3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i++;</w:t>
      </w:r>
    </w:p>
    <w:p w14:paraId="63853EA5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} else if (LA.data1[i] &gt; LB.data1[j]) {</w:t>
      </w:r>
    </w:p>
    <w:p w14:paraId="0BE53BE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LC.data[LC.length] = LB.data[j];</w:t>
      </w:r>
    </w:p>
    <w:p w14:paraId="44DEC6F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LC.data1[LC.length] = LB.data1[j];</w:t>
      </w:r>
    </w:p>
    <w:p w14:paraId="1FD932F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j++;</w:t>
      </w:r>
    </w:p>
    <w:p w14:paraId="3C17D4D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} else {</w:t>
      </w:r>
    </w:p>
    <w:p w14:paraId="75CDC24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LC.data[LC.length] = LA.data[i] + LB.data[j];</w:t>
      </w:r>
    </w:p>
    <w:p w14:paraId="716AC1D9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LC.data1[LC.length] = LA.data1[i];</w:t>
      </w:r>
    </w:p>
    <w:p w14:paraId="07E59A2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i++;</w:t>
      </w:r>
    </w:p>
    <w:p w14:paraId="166BD53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j++;</w:t>
      </w:r>
    </w:p>
    <w:p w14:paraId="1CB24695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}</w:t>
      </w:r>
    </w:p>
    <w:p w14:paraId="7197A17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LC.length++;</w:t>
      </w:r>
    </w:p>
    <w:p w14:paraId="43A9BEA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5F04D90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189A9E6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// 处理剩余的部分</w:t>
      </w:r>
    </w:p>
    <w:p w14:paraId="46CECF2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(i &lt; LA.length) {</w:t>
      </w:r>
    </w:p>
    <w:p w14:paraId="3E65949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LC.data[LC.length] = LA.data[i];</w:t>
      </w:r>
    </w:p>
    <w:p w14:paraId="4BAC182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LC.data1[LC.length] = LA.data1[i];</w:t>
      </w:r>
    </w:p>
    <w:p w14:paraId="14E3887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i++;</w:t>
      </w:r>
    </w:p>
    <w:p w14:paraId="53F0F76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LC.length++;</w:t>
      </w:r>
    </w:p>
    <w:p w14:paraId="1D291FB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067C1A7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56AD715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while (j &lt; LB.length) {</w:t>
      </w:r>
    </w:p>
    <w:p w14:paraId="63C9FDE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LC.data[LC.length] = LB.data[j];</w:t>
      </w:r>
    </w:p>
    <w:p w14:paraId="505840F2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LC.data1[LC.length] = LB.data1[j];</w:t>
      </w:r>
    </w:p>
    <w:p w14:paraId="7535466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j++;</w:t>
      </w:r>
    </w:p>
    <w:p w14:paraId="5E9C5BE0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LC.length++;</w:t>
      </w:r>
    </w:p>
    <w:p w14:paraId="7D29A97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5192E9C5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ab/>
      </w:r>
      <w:r>
        <w:rPr>
          <w:rFonts w:hint="eastAsia"/>
          <w:sz w:val="24"/>
          <w:lang w:val="en-US" w:eastAsia="zh-CN"/>
        </w:rPr>
        <w:t>// 输出多项式一</w:t>
      </w:r>
    </w:p>
    <w:p w14:paraId="448CE0A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printf("\n多项式一：");</w:t>
      </w:r>
    </w:p>
    <w:p w14:paraId="3300AA1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for ( i = 0; i &lt; LA.length; i++) {</w:t>
      </w:r>
    </w:p>
    <w:p w14:paraId="061F63D1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printf("%dx^%d", LA.data[i], LA.data1[i]);</w:t>
      </w:r>
    </w:p>
    <w:p w14:paraId="7063C6CE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if (i &lt; LA.length - 1) printf(" + ");</w:t>
      </w:r>
    </w:p>
    <w:p w14:paraId="66D99B0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79BC90A5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printf("\n");</w:t>
      </w:r>
    </w:p>
    <w:p w14:paraId="2B5040A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// 输出多项式二</w:t>
      </w:r>
    </w:p>
    <w:p w14:paraId="6AD108C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printf("\n多项式二：");</w:t>
      </w:r>
    </w:p>
    <w:p w14:paraId="3D648E1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for ( i = 0; i &lt; LB.length; i++) {</w:t>
      </w:r>
    </w:p>
    <w:p w14:paraId="4AE9321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printf("%dx^%d", LB.data[i], LB.data1[i]);</w:t>
      </w:r>
    </w:p>
    <w:p w14:paraId="58BC4C9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if (i &lt; LB.length - 1) printf(" + ");</w:t>
      </w:r>
    </w:p>
    <w:p w14:paraId="5017192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51BABE16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printf("\n");</w:t>
      </w:r>
    </w:p>
    <w:p w14:paraId="414D86F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// 输出合并后的多项式</w:t>
      </w:r>
    </w:p>
    <w:p w14:paraId="01E52AC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printf("累加和多项式：\n");</w:t>
      </w:r>
    </w:p>
    <w:p w14:paraId="7080B4B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for ( i = 0; i &lt; LC.length; i++) {</w:t>
      </w:r>
    </w:p>
    <w:p w14:paraId="4B791E50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printf("%dx^%d", LC.data[i], LC.data1[i]);</w:t>
      </w:r>
    </w:p>
    <w:p w14:paraId="7F28107F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if (i &lt; LC.length - 1) printf(" + ");</w:t>
      </w:r>
    </w:p>
    <w:p w14:paraId="447598E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}</w:t>
      </w:r>
    </w:p>
    <w:p w14:paraId="4C6C57C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printf("\n");</w:t>
      </w:r>
    </w:p>
    <w:p w14:paraId="012637B5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78EFCC4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// 释放内存</w:t>
      </w:r>
    </w:p>
    <w:p w14:paraId="065D27C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free(LA.data);</w:t>
      </w:r>
    </w:p>
    <w:p w14:paraId="240D83A3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free(LA.data1);</w:t>
      </w:r>
    </w:p>
    <w:p w14:paraId="02A169CC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free(LB.data);</w:t>
      </w:r>
    </w:p>
    <w:p w14:paraId="4BC4FD2A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free(LB.data1);</w:t>
      </w:r>
    </w:p>
    <w:p w14:paraId="027A0E9B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free(LC.data);</w:t>
      </w:r>
    </w:p>
    <w:p w14:paraId="1DC37C30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free(LC.data1);</w:t>
      </w:r>
    </w:p>
    <w:p w14:paraId="2FCD81C8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</w:p>
    <w:p w14:paraId="2D2FC334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return 0;</w:t>
      </w:r>
    </w:p>
    <w:p w14:paraId="59053BCD">
      <w:pPr>
        <w:numPr>
          <w:numId w:val="0"/>
        </w:numPr>
        <w:spacing w:line="360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}</w:t>
      </w:r>
      <w:bookmarkStart w:id="0" w:name="_GoBack"/>
      <w:bookmarkEnd w:id="0"/>
    </w:p>
    <w:p w14:paraId="7B80E4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设计思想</w:t>
      </w:r>
    </w:p>
    <w:p w14:paraId="2530CCB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17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本程序旨在实现两个多项式的输入、存储、合并以及输出功能。多项式由系数和幂指数构成，通过链表（此处采用数组模拟）进行存储。程序首先接收用户输入的两个多项式，然后按照幂指数从高到低的顺序合并这两个多项式，最后输出合并后的多项式。</w:t>
      </w:r>
    </w:p>
    <w:p w14:paraId="198EE5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算法描述</w:t>
      </w:r>
    </w:p>
    <w:p w14:paraId="3005CF6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78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输入多项式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298D138E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使用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scanf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函数读取用户输入的多项式项，每项包括系数和幂指数，以空格分隔。</w:t>
      </w:r>
    </w:p>
    <w:p w14:paraId="3603B7E5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每输入一项，将其系数和幂指数分别存储到对应的数组中。</w:t>
      </w:r>
    </w:p>
    <w:p w14:paraId="72E19C0E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使用字符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#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作为输入结束的标志。</w:t>
      </w:r>
    </w:p>
    <w:p w14:paraId="3387172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78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输出多项式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4FD9B1DE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遍历存储多项式的数组，按照格式输出每一项的系数和幂指数。</w:t>
      </w:r>
    </w:p>
    <w:p w14:paraId="62142940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如果不是最后一项，则在输出后添加加号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。</w:t>
      </w:r>
    </w:p>
    <w:p w14:paraId="3ACA04F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78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合并多项式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218C25BE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初始化一个足够大的数组来存储合并后的多项式。</w:t>
      </w:r>
    </w:p>
    <w:p w14:paraId="49E5B5EA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使用两个指针分别遍历两个多项式的数组。</w:t>
      </w:r>
    </w:p>
    <w:p w14:paraId="4B08912B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比较当前指针所指向的幂指数，将较小的幂指数项（或系数相加后的项）存储到合并后的数组中。</w:t>
      </w:r>
    </w:p>
    <w:p w14:paraId="7ED75FC4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移动指针，直到遍历完两个多项式。</w:t>
      </w:r>
    </w:p>
    <w:p w14:paraId="583D03B6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990" w:leftChars="0" w:right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如果某个多项式还有剩余项，则将其直接存储到合并后的数组中。</w:t>
      </w:r>
    </w:p>
    <w:p w14:paraId="4493310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78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内存管理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300BBE0F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990" w:leftChars="0" w:right="0" w:hanging="360" w:firstLineChars="0"/>
        <w:rPr>
          <w:sz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在程序结束时，释放为多项式数组分配的内存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15"/>
          <w:szCs w:val="15"/>
          <w:bdr w:val="none" w:color="auto" w:sz="0" w:space="0"/>
          <w:shd w:val="clear" w:fill="FDFDFE"/>
        </w:rPr>
        <w:t>。</w:t>
      </w:r>
    </w:p>
    <w:p w14:paraId="1AE5361F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sz w:val="24"/>
        </w:rPr>
      </w:pPr>
      <w:r>
        <w:rPr>
          <w:rFonts w:hint="eastAsia"/>
          <w:sz w:val="24"/>
        </w:rPr>
        <w:t>实验结果及分析</w:t>
      </w:r>
    </w:p>
    <w:p w14:paraId="06471A03">
      <w:pPr>
        <w:numPr>
          <w:numId w:val="0"/>
        </w:numPr>
        <w:spacing w:line="360" w:lineRule="auto"/>
        <w:ind w:left="840" w:leftChars="0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5368925" cy="2870835"/>
            <wp:effectExtent l="0" t="0" r="3175" b="12065"/>
            <wp:docPr id="3" name="图片 3" descr="tes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est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762C">
      <w:pPr>
        <w:pStyle w:val="3"/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80" w:afterAutospacing="0" w:line="17" w:lineRule="atLeast"/>
        <w:ind w:left="-840" w:leftChars="0" w:right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调试过程遇到的问题分析，错误原因，总结经验教训</w:t>
      </w:r>
    </w:p>
    <w:p w14:paraId="23AFA7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内存分配失败检查不完整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3EABDF12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问题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：在检查内存分配是否成功时，只检查了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LA.data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,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LB.data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,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LC.data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，但没有检查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LA.data1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,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LB.data1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,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LC.data1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。</w:t>
      </w:r>
    </w:p>
    <w:p w14:paraId="1C3B13C0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错误原因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：如果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LA.data1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,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LB.data1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,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LC.data1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中任何一个分配失败，程序将继续执行并可能导致未定义行为。</w:t>
      </w:r>
    </w:p>
    <w:p w14:paraId="6645AC0C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经验教训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：确保检查所有动态分配的内存是否成功。</w:t>
      </w:r>
    </w:p>
    <w:p w14:paraId="371484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输入处理可能导致无限循环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1DB9B83F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问题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：在输入处理中，如果输入格式错误，使用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while (getchar() != '\n');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清空输入缓冲区。如果输入缓冲区中有大量字符（如粘贴大量数据），可能导致循环时间过长或无限循环。</w:t>
      </w:r>
    </w:p>
    <w:p w14:paraId="5C8E617E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错误原因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while (getchar() != '\n');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依赖于输入缓冲区中一定存在换行符，否则会一直读取。</w:t>
      </w:r>
    </w:p>
    <w:p w14:paraId="4D9B29F8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经验教训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：考虑更健壮的输入错误处理机制，如限制读取字符数量或使用其他方法清空缓冲区。</w:t>
      </w:r>
    </w:p>
    <w:p w14:paraId="6FEFFE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输出多项式时重复代码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24EFAC3D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问题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：输出多项式一和多项式二的代码重复，且输出合并后的多项式时也有类似结构。</w:t>
      </w:r>
    </w:p>
    <w:p w14:paraId="0BF68DEF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错误原因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：代码重复导致维护困难，且容易在修改时引入错误。</w:t>
      </w:r>
    </w:p>
    <w:p w14:paraId="69436D2D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经验教训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：将重复代码封装成函数，提高代码的可维护性和可读性。</w:t>
      </w:r>
    </w:p>
    <w:p w14:paraId="1E8954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未处理系数为0的情况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4AAD3925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问题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：在合并多项式时，如果两个多项式的某一项系数为0，应该忽略该项，但代码中没有处理。</w:t>
      </w:r>
    </w:p>
    <w:p w14:paraId="6608176C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错误原因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：直接存储系数为0的项会导致结果多项式包含不必要的项。</w:t>
      </w:r>
    </w:p>
    <w:p w14:paraId="7BAE4392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10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经验教训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：在合并多项式时，检查系数是否为0，如果是，则跳过该项。</w:t>
      </w:r>
    </w:p>
    <w:p w14:paraId="02947059">
      <w:pPr>
        <w:pStyle w:val="3"/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-420" w:leftChars="0" w:right="0" w:firstLine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算法时空效率分析</w:t>
      </w:r>
    </w:p>
    <w:p w14:paraId="43CA49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时间效率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345B980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输入处理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：每次输入处理需要读取两个整数，时间复杂度为O(1)。由于输入次数与多项式项数成正比，总时间复杂度为O(n)，其中n为多项式项数。</w:t>
      </w:r>
    </w:p>
    <w:p w14:paraId="6E9EF53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合并多项式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：合并过程需要遍历两个多项式，时间复杂度为O(m + n)，其中m和n分别为两个多项式的项数。在最坏情况下（即两个多项式长度相等且所有幂指数都不同），时间复杂度为O(2n) = O(n)。</w:t>
      </w:r>
    </w:p>
    <w:p w14:paraId="23DA189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输出多项式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：输出多项式的时间复杂度与多项式项数成正比，即O(k)，其中k为合并后多项式的项数。</w:t>
      </w:r>
    </w:p>
    <w:p w14:paraId="72D064A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综合以上，总时间复杂度为O(n + m + k)，在大多数情况下，可以近似为O(n)，其中n为两个多项式中较长的那个的长度。</w:t>
      </w:r>
    </w:p>
    <w:p w14:paraId="3B912A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空间效率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</w:p>
    <w:p w14:paraId="43A545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leftChars="0" w:right="0" w:righ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空间复杂度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：程序使用了动态内存分配来存储多项式项。空间复杂度主要取决于多项式项数，即O(n + m + k)，其中n和m分别为两个多项式的项数，k为合并后多项式的项数。在最坏情况下，合并后的多项式长度可能达到n + m（所有幂指数都不同），因此空间复杂度为O(n + m)。</w:t>
      </w:r>
    </w:p>
    <w:p w14:paraId="4615B4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总结：该算法在时间和空间上都是线性的，适用于处理中等规模的多项式合并问题。然而，对于非常大的多项式，可能需要考虑更高效的算法或数据结构来优化性能。</w:t>
      </w:r>
    </w:p>
    <w:p w14:paraId="4376B84A">
      <w:pPr>
        <w:numPr>
          <w:numId w:val="0"/>
        </w:numPr>
        <w:spacing w:line="360" w:lineRule="auto"/>
        <w:ind w:left="840" w:leftChars="0"/>
        <w:rPr>
          <w:rFonts w:hint="eastAsia" w:eastAsiaTheme="minorEastAsia"/>
          <w:sz w:val="24"/>
          <w:lang w:eastAsia="zh-CN"/>
        </w:rPr>
      </w:pPr>
    </w:p>
    <w:p w14:paraId="030C9761">
      <w:pPr>
        <w:spacing w:line="360" w:lineRule="auto"/>
        <w:ind w:left="420" w:leftChars="200"/>
        <w:rPr>
          <w:sz w:val="24"/>
        </w:rPr>
      </w:pPr>
      <w:r>
        <w:rPr>
          <w:rFonts w:hint="eastAsia"/>
          <w:sz w:val="24"/>
          <w:lang w:val="en-US" w:eastAsia="zh-CN"/>
        </w:rPr>
        <w:t>五、</w:t>
      </w:r>
      <w:r>
        <w:rPr>
          <w:rFonts w:hint="eastAsia"/>
          <w:sz w:val="24"/>
        </w:rPr>
        <w:t>总结</w:t>
      </w:r>
    </w:p>
    <w:p w14:paraId="626D11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心得与体会</w:t>
      </w:r>
    </w:p>
    <w:p w14:paraId="6D0C93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本次实验的收获</w:t>
      </w:r>
    </w:p>
    <w:p w14:paraId="554D95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理解线性结构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通过本次实验，我深入理解了线性结构在编程中的应用，尤其是顺序表（数组）的灵活性和使用场景。在实现多项式相加的过程中，利用顺序表存储多项式的系数和幂指数，方便了数据的访问和处理。</w:t>
      </w:r>
    </w:p>
    <w:p w14:paraId="11421C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掌握内存管理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使用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malloc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和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free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函数进行动态内存分配和释放，是编程中的重要技能。本次实验中，通过为多项式数组分配和释放内存，我更加熟悉和掌握了这些函数的使用，增强了程序的健壮性和可靠性。</w:t>
      </w:r>
    </w:p>
    <w:p w14:paraId="2A2527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  <w:lang w:val="en-US" w:eastAsia="zh-CN"/>
        </w:rPr>
        <w:t>3.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提升输入输出处理能力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通过处理用户输入和输出结果，我更加了解了如何在程序中正确地读取和显示数据。尤其是在处理用户输入的多项式数据时，使用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scanf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和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getchar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函数结合处理不同格式的输入，提升了我的编程技巧和应对各种输入情况的能力。</w:t>
      </w:r>
    </w:p>
    <w:p w14:paraId="008634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逻辑思考和算法设计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实现多项式相加需要设计一个有效的算法，按幂指数递增顺序合并两个多项式。这个过程中，我学会了如何分析问题、设计算法并优化代码，确保程序正确性和效率。</w:t>
      </w:r>
    </w:p>
    <w:p w14:paraId="3FD332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  <w:lang w:val="en-US" w:eastAsia="zh-CN"/>
        </w:rPr>
        <w:t>5.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编程实践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本次实验通过实际编写代码，巩固了 C 语言的基本语法和编程技巧，增强了代码调试和错误排查的能力。</w:t>
      </w:r>
    </w:p>
    <w:p w14:paraId="10E35E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80" w:afterAutospacing="0" w:line="17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本次实验的疑惑</w:t>
      </w:r>
    </w:p>
    <w:p w14:paraId="62434B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内存管理优化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虽然我已经使用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malloc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和 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free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 函数进行了内存管理，但在实际使用中，仍然存在内存泄漏的风险。特别是在处理大规模数据时，如何更高效地管理内存，避免内存泄漏和碎片问题，是我进一步需要学习和掌握的技能。</w:t>
      </w:r>
    </w:p>
    <w:p w14:paraId="44919B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输入数据验证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实验中，虽然我对输入数据进行了基本的格式验证，但对于更加复杂和多样化的输入情况，如何设计一个更加健壮和灵活的输入验证机制，是一个值得深入探讨的问题。</w:t>
      </w:r>
    </w:p>
    <w:p w14:paraId="1E631F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  <w:lang w:val="en-US" w:eastAsia="zh-CN"/>
        </w:rPr>
        <w:t>3.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算法优化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本次实验实现的多项式相加算法，虽然可以正确解决问题，但在性能上可能还有优化空间。例如，是否可以使用更高效的数据结构（如链表）来存储多项式，或者在合并多项式时采用更高效的算法，以提高程序的运行效率。</w:t>
      </w:r>
    </w:p>
    <w:p w14:paraId="5BCEA5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  <w:lang w:val="en-US" w:eastAsia="zh-CN"/>
        </w:rPr>
        <w:t>4.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程序扩展性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当前程序只能处理系数和幂指数都为整数的一元多项式相加。未来是否可以扩展程序的功能，以支持更加复杂的多项式运算（如乘法、除法），或者处理更高维度的多项式，是一个值得思考和挑战的问题。</w:t>
      </w:r>
    </w:p>
    <w:p w14:paraId="1C0B5B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7" w:lineRule="atLeast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3F065E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7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5073B"/>
          <w:spacing w:val="0"/>
          <w:sz w:val="24"/>
          <w:szCs w:val="24"/>
          <w:bdr w:val="none" w:color="auto" w:sz="0" w:space="0"/>
          <w:shd w:val="clear" w:fill="FDFDFE"/>
        </w:rPr>
        <w:t>通过本次实验，我不仅提高了编程能力和对线性结构的理解，还深刻体会到了编程中解决实际问题的乐趣和挑战。在未来的学习和工作中，我将继续运用所学知识，不断实践和优化，提高自己的编程水平。</w:t>
      </w:r>
    </w:p>
    <w:p w14:paraId="6E2638B4">
      <w:pPr>
        <w:spacing w:line="360" w:lineRule="auto"/>
        <w:ind w:left="420" w:leftChars="200"/>
        <w:rPr>
          <w:sz w:val="24"/>
        </w:rPr>
      </w:pPr>
    </w:p>
    <w:p w14:paraId="1F4BD764">
      <w:pPr>
        <w:rPr>
          <w:rFonts w:hint="default"/>
          <w:lang w:val="en-US" w:eastAsia="zh-CN"/>
        </w:rPr>
      </w:pPr>
      <w:r>
        <w:rPr>
          <w:rFonts w:hint="eastAsia"/>
          <w:sz w:val="24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418DB"/>
    <w:multiLevelType w:val="singleLevel"/>
    <w:tmpl w:val="9CF418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DDF6F2F"/>
    <w:multiLevelType w:val="multilevel"/>
    <w:tmpl w:val="9DDF6F2F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2294308"/>
    <w:multiLevelType w:val="multilevel"/>
    <w:tmpl w:val="B2294308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79A1A0B"/>
    <w:multiLevelType w:val="multilevel"/>
    <w:tmpl w:val="C79A1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DF3EE57"/>
    <w:multiLevelType w:val="multilevel"/>
    <w:tmpl w:val="CDF3EE57"/>
    <w:lvl w:ilvl="0" w:tentative="0">
      <w:start w:val="1"/>
      <w:numFmt w:val="decimal"/>
      <w:suff w:val="space"/>
      <w:lvlText w:val="%1."/>
      <w:lvlJc w:val="left"/>
      <w:pPr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5">
    <w:nsid w:val="E1455D9D"/>
    <w:multiLevelType w:val="multilevel"/>
    <w:tmpl w:val="E1455D9D"/>
    <w:lvl w:ilvl="0" w:tentative="0">
      <w:start w:val="1"/>
      <w:numFmt w:val="decimal"/>
      <w:suff w:val="space"/>
      <w:lvlText w:val="%1."/>
      <w:lvlJc w:val="left"/>
      <w:pPr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6">
    <w:nsid w:val="E8AAF715"/>
    <w:multiLevelType w:val="singleLevel"/>
    <w:tmpl w:val="E8AAF715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7">
    <w:nsid w:val="F4C6DB8A"/>
    <w:multiLevelType w:val="singleLevel"/>
    <w:tmpl w:val="F4C6DB8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F5B92B40"/>
    <w:multiLevelType w:val="singleLevel"/>
    <w:tmpl w:val="F5B92B40"/>
    <w:lvl w:ilvl="0" w:tentative="0">
      <w:start w:val="1"/>
      <w:numFmt w:val="chineseCounting"/>
      <w:suff w:val="nothing"/>
      <w:lvlText w:val="（%1）"/>
      <w:lvlJc w:val="left"/>
      <w:pPr>
        <w:ind w:left="-840" w:firstLine="420"/>
      </w:pPr>
      <w:rPr>
        <w:rFonts w:hint="eastAsia"/>
      </w:rPr>
    </w:lvl>
  </w:abstractNum>
  <w:abstractNum w:abstractNumId="9">
    <w:nsid w:val="F99E7175"/>
    <w:multiLevelType w:val="multilevel"/>
    <w:tmpl w:val="F99E7175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suff w:val="space"/>
      <w:lvlText w:val="%2."/>
      <w:lvlJc w:val="left"/>
      <w:pPr>
        <w:ind w:left="253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9E9C6A9"/>
    <w:multiLevelType w:val="multilevel"/>
    <w:tmpl w:val="F9E9C6A9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610A893"/>
    <w:multiLevelType w:val="multilevel"/>
    <w:tmpl w:val="0610A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140C21CA"/>
    <w:multiLevelType w:val="multilevel"/>
    <w:tmpl w:val="140C21CA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27988A0C"/>
    <w:multiLevelType w:val="multilevel"/>
    <w:tmpl w:val="27988A0C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FB9060E"/>
    <w:multiLevelType w:val="multilevel"/>
    <w:tmpl w:val="3FB9060E"/>
    <w:lvl w:ilvl="0" w:tentative="0">
      <w:start w:val="1"/>
      <w:numFmt w:val="decimal"/>
      <w:suff w:val="space"/>
      <w:lvlText w:val="%1."/>
      <w:lvlJc w:val="left"/>
      <w:pPr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5">
    <w:nsid w:val="3FEED170"/>
    <w:multiLevelType w:val="singleLevel"/>
    <w:tmpl w:val="3FEED17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6">
    <w:nsid w:val="4774BE8D"/>
    <w:multiLevelType w:val="multilevel"/>
    <w:tmpl w:val="4774BE8D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4F626327"/>
    <w:multiLevelType w:val="singleLevel"/>
    <w:tmpl w:val="4F6263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71940010"/>
    <w:multiLevelType w:val="singleLevel"/>
    <w:tmpl w:val="71940010"/>
    <w:lvl w:ilvl="0" w:tentative="0">
      <w:start w:val="1"/>
      <w:numFmt w:val="chineseCounting"/>
      <w:suff w:val="nothing"/>
      <w:lvlText w:val="（%1）"/>
      <w:lvlJc w:val="left"/>
      <w:pPr>
        <w:ind w:left="780" w:firstLine="420"/>
      </w:pPr>
      <w:rPr>
        <w:rFonts w:hint="eastAsia"/>
      </w:rPr>
    </w:lvl>
  </w:abstractNum>
  <w:abstractNum w:abstractNumId="19">
    <w:nsid w:val="7D253E99"/>
    <w:multiLevelType w:val="multilevel"/>
    <w:tmpl w:val="7D253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10"/>
  </w:num>
  <w:num w:numId="3">
    <w:abstractNumId w:val="3"/>
  </w:num>
  <w:num w:numId="4">
    <w:abstractNumId w:val="13"/>
  </w:num>
  <w:num w:numId="5">
    <w:abstractNumId w:val="17"/>
  </w:num>
  <w:num w:numId="6">
    <w:abstractNumId w:val="11"/>
  </w:num>
  <w:num w:numId="7">
    <w:abstractNumId w:val="12"/>
  </w:num>
  <w:num w:numId="8">
    <w:abstractNumId w:val="2"/>
  </w:num>
  <w:num w:numId="9">
    <w:abstractNumId w:val="16"/>
  </w:num>
  <w:num w:numId="10">
    <w:abstractNumId w:val="1"/>
  </w:num>
  <w:num w:numId="11">
    <w:abstractNumId w:val="7"/>
  </w:num>
  <w:num w:numId="12">
    <w:abstractNumId w:val="14"/>
  </w:num>
  <w:num w:numId="13">
    <w:abstractNumId w:val="5"/>
  </w:num>
  <w:num w:numId="14">
    <w:abstractNumId w:val="4"/>
  </w:num>
  <w:num w:numId="15">
    <w:abstractNumId w:val="0"/>
  </w:num>
  <w:num w:numId="16">
    <w:abstractNumId w:val="6"/>
  </w:num>
  <w:num w:numId="17">
    <w:abstractNumId w:val="18"/>
  </w:num>
  <w:num w:numId="18">
    <w:abstractNumId w:val="9"/>
  </w:num>
  <w:num w:numId="19">
    <w:abstractNumId w:val="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kZjAyZWFhMzkyMTAyYzk2NTM0ZDllNzlkNWE4MmIifQ=="/>
  </w:docVars>
  <w:rsids>
    <w:rsidRoot w:val="00000000"/>
    <w:rsid w:val="119E4F5F"/>
    <w:rsid w:val="4DC0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223</Words>
  <Characters>223</Characters>
  <Lines>0</Lines>
  <Paragraphs>0</Paragraphs>
  <TotalTime>68</TotalTime>
  <ScaleCrop>false</ScaleCrop>
  <LinksUpToDate>false</LinksUpToDate>
  <CharactersWithSpaces>234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2024-09-23T01:55:00Z</dcterms:created>
  <dc:creator>Jason</dc:creator>
  <cp:lastModifiedBy>裴前.贤hj</cp:lastModifiedBy>
  <dcterms:modified xsi:type="dcterms:W3CDTF">2024-10-03T06:22:12Z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DF24F8595A994E5FB77E6C4895CB6B8F_12</vt:lpwstr>
  </property>
</Properties>
</file>