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6233C" w14:textId="0C246871" w:rsidR="001A7E86" w:rsidRPr="003F719F" w:rsidRDefault="001A7E86" w:rsidP="003F719F">
      <w:pPr>
        <w:pStyle w:val="a7"/>
        <w:numPr>
          <w:ilvl w:val="0"/>
          <w:numId w:val="1"/>
        </w:numPr>
        <w:rPr>
          <w:color w:val="000000" w:themeColor="text1"/>
          <w:sz w:val="24"/>
        </w:rPr>
      </w:pPr>
      <w:r w:rsidRPr="003F719F">
        <w:rPr>
          <w:rFonts w:hint="eastAsia"/>
          <w:color w:val="000000" w:themeColor="text1"/>
          <w:sz w:val="24"/>
        </w:rPr>
        <w:t>计算机软件系统中，有两种处理字符串长度的方法：一种是</w:t>
      </w:r>
      <w:r w:rsidR="009C19BA" w:rsidRPr="003F719F">
        <w:rPr>
          <w:rFonts w:hint="eastAsia"/>
          <w:color w:val="000000" w:themeColor="text1"/>
          <w:sz w:val="24"/>
        </w:rPr>
        <w:t>（</w:t>
      </w:r>
      <w:r w:rsidR="009C19BA" w:rsidRPr="003F719F">
        <w:rPr>
          <w:rFonts w:hint="eastAsia"/>
          <w:color w:val="000000" w:themeColor="text1"/>
          <w:sz w:val="24"/>
        </w:rPr>
        <w:t xml:space="preserve"> </w:t>
      </w:r>
      <w:r w:rsidR="009C19BA" w:rsidRPr="003F719F">
        <w:rPr>
          <w:rFonts w:hint="eastAsia"/>
          <w:color w:val="000000" w:themeColor="text1"/>
          <w:sz w:val="24"/>
        </w:rPr>
        <w:t>固定长度</w:t>
      </w:r>
      <w:r w:rsidR="009C19BA" w:rsidRPr="003F719F">
        <w:rPr>
          <w:rFonts w:hint="eastAsia"/>
          <w:color w:val="000000" w:themeColor="text1"/>
          <w:sz w:val="24"/>
        </w:rPr>
        <w:t xml:space="preserve"> </w:t>
      </w:r>
      <w:r w:rsidR="009C19BA" w:rsidRPr="003F719F">
        <w:rPr>
          <w:rFonts w:hint="eastAsia"/>
          <w:color w:val="000000" w:themeColor="text1"/>
          <w:sz w:val="24"/>
        </w:rPr>
        <w:t>）</w:t>
      </w:r>
      <w:r w:rsidRPr="003F719F">
        <w:rPr>
          <w:rFonts w:hint="eastAsia"/>
          <w:color w:val="000000" w:themeColor="text1"/>
          <w:sz w:val="24"/>
        </w:rPr>
        <w:t>，第二种是</w:t>
      </w:r>
      <w:r w:rsidR="009C19BA" w:rsidRPr="003F719F">
        <w:rPr>
          <w:rFonts w:hint="eastAsia"/>
          <w:color w:val="000000" w:themeColor="text1"/>
          <w:sz w:val="24"/>
        </w:rPr>
        <w:t>（</w:t>
      </w:r>
      <w:r w:rsidR="009C19BA" w:rsidRPr="003F719F">
        <w:rPr>
          <w:rFonts w:hint="eastAsia"/>
          <w:color w:val="000000" w:themeColor="text1"/>
          <w:sz w:val="24"/>
        </w:rPr>
        <w:t xml:space="preserve"> </w:t>
      </w:r>
      <w:r w:rsidR="009C19BA" w:rsidRPr="003F719F">
        <w:rPr>
          <w:rFonts w:hint="eastAsia"/>
          <w:color w:val="000000" w:themeColor="text1"/>
          <w:sz w:val="24"/>
        </w:rPr>
        <w:t>设置长度指针</w:t>
      </w:r>
      <w:r w:rsidR="009C19BA" w:rsidRPr="003F719F">
        <w:rPr>
          <w:rFonts w:hint="eastAsia"/>
          <w:color w:val="000000" w:themeColor="text1"/>
          <w:sz w:val="24"/>
        </w:rPr>
        <w:t xml:space="preserve"> </w:t>
      </w:r>
      <w:r w:rsidR="009C19BA" w:rsidRPr="003F719F">
        <w:rPr>
          <w:rFonts w:hint="eastAsia"/>
          <w:color w:val="000000" w:themeColor="text1"/>
          <w:sz w:val="24"/>
        </w:rPr>
        <w:t>）</w:t>
      </w:r>
      <w:r w:rsidRPr="003F719F">
        <w:rPr>
          <w:rFonts w:hint="eastAsia"/>
          <w:color w:val="000000" w:themeColor="text1"/>
          <w:sz w:val="24"/>
        </w:rPr>
        <w:t>。</w:t>
      </w:r>
    </w:p>
    <w:p w14:paraId="15D0F3C4" w14:textId="626D5447" w:rsidR="003F719F" w:rsidRPr="003F719F" w:rsidRDefault="003F719F" w:rsidP="003F719F">
      <w:pPr>
        <w:pStyle w:val="a9"/>
        <w:numPr>
          <w:ilvl w:val="0"/>
          <w:numId w:val="1"/>
        </w:numPr>
        <w:ind w:firstLineChars="0"/>
        <w:rPr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8</w:t>
      </w:r>
      <w:r w:rsidRPr="003F719F">
        <w:rPr>
          <w:rFonts w:ascii="宋体" w:hAnsi="宋体"/>
          <w:color w:val="000000" w:themeColor="text1"/>
          <w:kern w:val="0"/>
          <w:sz w:val="24"/>
          <w:szCs w:val="24"/>
        </w:rPr>
        <w:t>、</w:t>
      </w:r>
      <w:proofErr w:type="gramStart"/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串是由</w:t>
      </w:r>
      <w:proofErr w:type="gramEnd"/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 xml:space="preserve">（　</w:t>
      </w:r>
      <w:r w:rsidRPr="003F719F">
        <w:rPr>
          <w:rFonts w:ascii="宋体" w:hint="eastAsia"/>
          <w:color w:val="000000" w:themeColor="text1"/>
          <w:sz w:val="24"/>
          <w:szCs w:val="24"/>
        </w:rPr>
        <w:t>零个或多个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 xml:space="preserve">）字符组成的序列。（　</w:t>
      </w:r>
      <w:r w:rsidRPr="003F719F">
        <w:rPr>
          <w:rFonts w:ascii="宋体" w:hint="eastAsia"/>
          <w:color w:val="000000" w:themeColor="text1"/>
          <w:sz w:val="24"/>
          <w:szCs w:val="24"/>
        </w:rPr>
        <w:t>长度为零的串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 xml:space="preserve">　）称为空串，（　</w:t>
      </w:r>
      <w:r w:rsidRPr="003F719F">
        <w:rPr>
          <w:rFonts w:ascii="宋体" w:hint="eastAsia"/>
          <w:color w:val="000000" w:themeColor="text1"/>
          <w:sz w:val="24"/>
          <w:szCs w:val="24"/>
        </w:rPr>
        <w:t>由一个或多个空格组成的串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）称为空格串。</w:t>
      </w:r>
    </w:p>
    <w:p w14:paraId="1A775D92" w14:textId="51509BD4" w:rsidR="001A7E86" w:rsidRPr="003F719F" w:rsidRDefault="001A7E86" w:rsidP="003F719F">
      <w:pPr>
        <w:pStyle w:val="a7"/>
        <w:ind w:firstLine="0"/>
        <w:rPr>
          <w:color w:val="000000" w:themeColor="text1"/>
          <w:sz w:val="24"/>
        </w:rPr>
      </w:pPr>
      <w:r w:rsidRPr="003F719F">
        <w:rPr>
          <w:rFonts w:hint="eastAsia"/>
          <w:color w:val="000000" w:themeColor="text1"/>
          <w:sz w:val="24"/>
        </w:rPr>
        <w:t xml:space="preserve">3. </w:t>
      </w:r>
      <w:r w:rsidRPr="003F719F">
        <w:rPr>
          <w:rFonts w:hint="eastAsia"/>
          <w:color w:val="000000" w:themeColor="text1"/>
          <w:sz w:val="24"/>
        </w:rPr>
        <w:t>设字符串</w:t>
      </w:r>
      <w:r w:rsidRPr="003F719F">
        <w:rPr>
          <w:rFonts w:hint="eastAsia"/>
          <w:color w:val="000000" w:themeColor="text1"/>
          <w:sz w:val="24"/>
        </w:rPr>
        <w:t>S1=</w:t>
      </w:r>
      <w:r w:rsidRPr="003F719F">
        <w:rPr>
          <w:color w:val="000000" w:themeColor="text1"/>
          <w:sz w:val="24"/>
        </w:rPr>
        <w:t xml:space="preserve"> “</w:t>
      </w:r>
      <w:r w:rsidRPr="003F719F">
        <w:rPr>
          <w:rFonts w:hint="eastAsia"/>
          <w:color w:val="000000" w:themeColor="text1"/>
          <w:sz w:val="24"/>
        </w:rPr>
        <w:t>ABCDEF</w:t>
      </w:r>
      <w:r w:rsidRPr="003F719F">
        <w:rPr>
          <w:color w:val="000000" w:themeColor="text1"/>
          <w:sz w:val="24"/>
        </w:rPr>
        <w:t>”</w:t>
      </w:r>
      <w:r w:rsidRPr="003F719F">
        <w:rPr>
          <w:rFonts w:hint="eastAsia"/>
          <w:color w:val="000000" w:themeColor="text1"/>
          <w:sz w:val="24"/>
        </w:rPr>
        <w:t>，</w:t>
      </w:r>
      <w:r w:rsidRPr="003F719F">
        <w:rPr>
          <w:rFonts w:hint="eastAsia"/>
          <w:color w:val="000000" w:themeColor="text1"/>
          <w:sz w:val="24"/>
        </w:rPr>
        <w:t>S2=</w:t>
      </w:r>
      <w:r w:rsidRPr="003F719F">
        <w:rPr>
          <w:color w:val="000000" w:themeColor="text1"/>
          <w:sz w:val="24"/>
        </w:rPr>
        <w:t xml:space="preserve"> “</w:t>
      </w:r>
      <w:r w:rsidRPr="003F719F">
        <w:rPr>
          <w:rFonts w:hint="eastAsia"/>
          <w:color w:val="000000" w:themeColor="text1"/>
          <w:sz w:val="24"/>
        </w:rPr>
        <w:t>PQRS</w:t>
      </w:r>
      <w:r w:rsidRPr="003F719F">
        <w:rPr>
          <w:color w:val="000000" w:themeColor="text1"/>
          <w:sz w:val="24"/>
        </w:rPr>
        <w:t>”</w:t>
      </w:r>
      <w:r w:rsidRPr="003F719F">
        <w:rPr>
          <w:rFonts w:hint="eastAsia"/>
          <w:color w:val="000000" w:themeColor="text1"/>
          <w:sz w:val="24"/>
        </w:rPr>
        <w:t>，则运算</w:t>
      </w:r>
      <w:r w:rsidRPr="003F719F">
        <w:rPr>
          <w:rFonts w:hint="eastAsia"/>
          <w:color w:val="000000" w:themeColor="text1"/>
          <w:sz w:val="24"/>
        </w:rPr>
        <w:t>S=CONCAT</w:t>
      </w:r>
      <w:r w:rsidRPr="003F719F">
        <w:rPr>
          <w:rFonts w:hint="eastAsia"/>
          <w:color w:val="000000" w:themeColor="text1"/>
          <w:sz w:val="24"/>
        </w:rPr>
        <w:t>（</w:t>
      </w:r>
      <w:r w:rsidRPr="003F719F">
        <w:rPr>
          <w:rFonts w:hint="eastAsia"/>
          <w:color w:val="000000" w:themeColor="text1"/>
          <w:sz w:val="24"/>
        </w:rPr>
        <w:t>SUB</w:t>
      </w:r>
      <w:r w:rsidRPr="003F719F">
        <w:rPr>
          <w:rFonts w:hint="eastAsia"/>
          <w:color w:val="000000" w:themeColor="text1"/>
          <w:sz w:val="24"/>
        </w:rPr>
        <w:t>（</w:t>
      </w:r>
      <w:r w:rsidRPr="003F719F">
        <w:rPr>
          <w:rFonts w:hint="eastAsia"/>
          <w:color w:val="000000" w:themeColor="text1"/>
          <w:sz w:val="24"/>
        </w:rPr>
        <w:t>S1</w:t>
      </w:r>
      <w:r w:rsidRPr="003F719F">
        <w:rPr>
          <w:rFonts w:hint="eastAsia"/>
          <w:color w:val="000000" w:themeColor="text1"/>
          <w:sz w:val="24"/>
        </w:rPr>
        <w:t>，</w:t>
      </w:r>
      <w:r w:rsidRPr="003F719F">
        <w:rPr>
          <w:rFonts w:hint="eastAsia"/>
          <w:color w:val="000000" w:themeColor="text1"/>
          <w:sz w:val="24"/>
        </w:rPr>
        <w:t>2</w:t>
      </w:r>
      <w:r w:rsidRPr="003F719F">
        <w:rPr>
          <w:rFonts w:hint="eastAsia"/>
          <w:color w:val="000000" w:themeColor="text1"/>
          <w:sz w:val="24"/>
        </w:rPr>
        <w:t>，</w:t>
      </w:r>
      <w:r w:rsidRPr="003F719F">
        <w:rPr>
          <w:rFonts w:hint="eastAsia"/>
          <w:color w:val="000000" w:themeColor="text1"/>
          <w:sz w:val="24"/>
        </w:rPr>
        <w:t>LEN</w:t>
      </w:r>
      <w:r w:rsidRPr="003F719F">
        <w:rPr>
          <w:rFonts w:hint="eastAsia"/>
          <w:color w:val="000000" w:themeColor="text1"/>
          <w:sz w:val="24"/>
        </w:rPr>
        <w:t>（</w:t>
      </w:r>
      <w:r w:rsidRPr="003F719F">
        <w:rPr>
          <w:rFonts w:hint="eastAsia"/>
          <w:color w:val="000000" w:themeColor="text1"/>
          <w:sz w:val="24"/>
        </w:rPr>
        <w:t>S2</w:t>
      </w:r>
      <w:r w:rsidRPr="003F719F">
        <w:rPr>
          <w:rFonts w:hint="eastAsia"/>
          <w:color w:val="000000" w:themeColor="text1"/>
          <w:sz w:val="24"/>
        </w:rPr>
        <w:t>）），</w:t>
      </w:r>
      <w:r w:rsidRPr="003F719F">
        <w:rPr>
          <w:rFonts w:hint="eastAsia"/>
          <w:color w:val="000000" w:themeColor="text1"/>
          <w:sz w:val="24"/>
        </w:rPr>
        <w:t>SUB</w:t>
      </w:r>
      <w:r w:rsidRPr="003F719F">
        <w:rPr>
          <w:rFonts w:hint="eastAsia"/>
          <w:color w:val="000000" w:themeColor="text1"/>
          <w:sz w:val="24"/>
        </w:rPr>
        <w:t>（</w:t>
      </w:r>
      <w:r w:rsidRPr="003F719F">
        <w:rPr>
          <w:rFonts w:hint="eastAsia"/>
          <w:color w:val="000000" w:themeColor="text1"/>
          <w:sz w:val="24"/>
        </w:rPr>
        <w:t>S1</w:t>
      </w:r>
      <w:r w:rsidRPr="003F719F">
        <w:rPr>
          <w:rFonts w:hint="eastAsia"/>
          <w:color w:val="000000" w:themeColor="text1"/>
          <w:sz w:val="24"/>
        </w:rPr>
        <w:t>，</w:t>
      </w:r>
      <w:r w:rsidRPr="003F719F">
        <w:rPr>
          <w:rFonts w:hint="eastAsia"/>
          <w:color w:val="000000" w:themeColor="text1"/>
          <w:sz w:val="24"/>
        </w:rPr>
        <w:t>LEN</w:t>
      </w:r>
      <w:r w:rsidRPr="003F719F">
        <w:rPr>
          <w:rFonts w:hint="eastAsia"/>
          <w:color w:val="000000" w:themeColor="text1"/>
          <w:sz w:val="24"/>
        </w:rPr>
        <w:t>（</w:t>
      </w:r>
      <w:r w:rsidRPr="003F719F">
        <w:rPr>
          <w:rFonts w:hint="eastAsia"/>
          <w:color w:val="000000" w:themeColor="text1"/>
          <w:sz w:val="24"/>
        </w:rPr>
        <w:t>S2</w:t>
      </w:r>
      <w:r w:rsidRPr="003F719F">
        <w:rPr>
          <w:rFonts w:hint="eastAsia"/>
          <w:color w:val="000000" w:themeColor="text1"/>
          <w:sz w:val="24"/>
        </w:rPr>
        <w:t>），</w:t>
      </w:r>
      <w:r w:rsidRPr="003F719F">
        <w:rPr>
          <w:rFonts w:hint="eastAsia"/>
          <w:color w:val="000000" w:themeColor="text1"/>
          <w:sz w:val="24"/>
        </w:rPr>
        <w:t>2</w:t>
      </w:r>
      <w:r w:rsidRPr="003F719F">
        <w:rPr>
          <w:rFonts w:hint="eastAsia"/>
          <w:color w:val="000000" w:themeColor="text1"/>
          <w:sz w:val="24"/>
        </w:rPr>
        <w:t>））后的串值为</w:t>
      </w:r>
      <w:r w:rsidR="009C19BA" w:rsidRPr="003F719F">
        <w:rPr>
          <w:rFonts w:hint="eastAsia"/>
          <w:color w:val="000000" w:themeColor="text1"/>
          <w:sz w:val="24"/>
        </w:rPr>
        <w:t>（</w:t>
      </w:r>
      <w:r w:rsidR="009C19BA" w:rsidRPr="003F719F">
        <w:rPr>
          <w:rFonts w:hint="eastAsia"/>
          <w:color w:val="000000" w:themeColor="text1"/>
          <w:sz w:val="24"/>
        </w:rPr>
        <w:t xml:space="preserve"> </w:t>
      </w:r>
      <w:r w:rsidR="009C19BA" w:rsidRPr="003F719F">
        <w:rPr>
          <w:color w:val="000000" w:themeColor="text1"/>
          <w:sz w:val="24"/>
        </w:rPr>
        <w:t>“</w:t>
      </w:r>
      <w:r w:rsidR="009C19BA" w:rsidRPr="003F719F">
        <w:rPr>
          <w:rFonts w:hint="eastAsia"/>
          <w:color w:val="000000" w:themeColor="text1"/>
          <w:sz w:val="24"/>
        </w:rPr>
        <w:t>BCDEDE</w:t>
      </w:r>
      <w:r w:rsidR="009C19BA" w:rsidRPr="003F719F">
        <w:rPr>
          <w:color w:val="000000" w:themeColor="text1"/>
          <w:sz w:val="24"/>
        </w:rPr>
        <w:t xml:space="preserve">” </w:t>
      </w:r>
      <w:r w:rsidR="009C19BA" w:rsidRPr="003F719F">
        <w:rPr>
          <w:rFonts w:hint="eastAsia"/>
          <w:color w:val="000000" w:themeColor="text1"/>
          <w:sz w:val="24"/>
        </w:rPr>
        <w:t>）</w:t>
      </w:r>
      <w:r w:rsidRPr="003F719F">
        <w:rPr>
          <w:rFonts w:hint="eastAsia"/>
          <w:color w:val="000000" w:themeColor="text1"/>
          <w:sz w:val="24"/>
        </w:rPr>
        <w:t>。</w:t>
      </w:r>
    </w:p>
    <w:p w14:paraId="704D6B4D" w14:textId="31CCA99C" w:rsidR="001A7E86" w:rsidRPr="003F719F" w:rsidRDefault="001A7E86" w:rsidP="003F719F">
      <w:pPr>
        <w:pStyle w:val="a7"/>
        <w:ind w:firstLine="0"/>
        <w:rPr>
          <w:color w:val="000000" w:themeColor="text1"/>
          <w:sz w:val="24"/>
        </w:rPr>
      </w:pPr>
      <w:r w:rsidRPr="003F719F">
        <w:rPr>
          <w:rFonts w:hint="eastAsia"/>
          <w:color w:val="000000" w:themeColor="text1"/>
          <w:sz w:val="24"/>
        </w:rPr>
        <w:t xml:space="preserve">4. </w:t>
      </w:r>
      <w:proofErr w:type="gramStart"/>
      <w:r w:rsidRPr="003F719F">
        <w:rPr>
          <w:rFonts w:hint="eastAsia"/>
          <w:color w:val="000000" w:themeColor="text1"/>
          <w:sz w:val="24"/>
        </w:rPr>
        <w:t>串是指</w:t>
      </w:r>
      <w:proofErr w:type="gramEnd"/>
      <w:r w:rsidR="009C19BA" w:rsidRPr="003F719F">
        <w:rPr>
          <w:rFonts w:hint="eastAsia"/>
          <w:color w:val="000000" w:themeColor="text1"/>
          <w:sz w:val="24"/>
        </w:rPr>
        <w:t>（</w:t>
      </w:r>
      <w:r w:rsidR="009C19BA" w:rsidRPr="003F719F">
        <w:rPr>
          <w:rFonts w:hint="eastAsia"/>
          <w:color w:val="000000" w:themeColor="text1"/>
          <w:sz w:val="24"/>
        </w:rPr>
        <w:t xml:space="preserve"> </w:t>
      </w:r>
      <w:r w:rsidR="009C19BA" w:rsidRPr="003F719F">
        <w:rPr>
          <w:rFonts w:hint="eastAsia"/>
          <w:color w:val="000000" w:themeColor="text1"/>
          <w:sz w:val="24"/>
        </w:rPr>
        <w:t>含</w:t>
      </w:r>
      <w:r w:rsidR="009C19BA" w:rsidRPr="003F719F">
        <w:rPr>
          <w:rFonts w:hint="eastAsia"/>
          <w:color w:val="000000" w:themeColor="text1"/>
          <w:sz w:val="24"/>
        </w:rPr>
        <w:t>n</w:t>
      </w:r>
      <w:proofErr w:type="gramStart"/>
      <w:r w:rsidR="009C19BA" w:rsidRPr="003F719F">
        <w:rPr>
          <w:rFonts w:hint="eastAsia"/>
          <w:color w:val="000000" w:themeColor="text1"/>
          <w:sz w:val="24"/>
        </w:rPr>
        <w:t>个</w:t>
      </w:r>
      <w:proofErr w:type="gramEnd"/>
      <w:r w:rsidR="009C19BA" w:rsidRPr="003F719F">
        <w:rPr>
          <w:rFonts w:hint="eastAsia"/>
          <w:color w:val="000000" w:themeColor="text1"/>
          <w:sz w:val="24"/>
        </w:rPr>
        <w:t>字符的有限序列</w:t>
      </w:r>
      <w:r w:rsidR="009C19BA" w:rsidRPr="003F719F">
        <w:rPr>
          <w:rFonts w:hint="eastAsia"/>
          <w:color w:val="000000" w:themeColor="text1"/>
          <w:sz w:val="24"/>
        </w:rPr>
        <w:t xml:space="preserve"> </w:t>
      </w:r>
      <w:r w:rsidR="009C19BA" w:rsidRPr="003F719F">
        <w:rPr>
          <w:rFonts w:hint="eastAsia"/>
          <w:color w:val="000000" w:themeColor="text1"/>
          <w:sz w:val="24"/>
        </w:rPr>
        <w:t>（</w:t>
      </w:r>
      <w:r w:rsidR="009C19BA" w:rsidRPr="003F719F">
        <w:rPr>
          <w:rFonts w:hint="eastAsia"/>
          <w:color w:val="000000" w:themeColor="text1"/>
          <w:sz w:val="24"/>
        </w:rPr>
        <w:t>n</w:t>
      </w:r>
      <w:r w:rsidR="009C19BA" w:rsidRPr="003F719F">
        <w:rPr>
          <w:rFonts w:hint="eastAsia"/>
          <w:color w:val="000000" w:themeColor="text1"/>
          <w:sz w:val="24"/>
        </w:rPr>
        <w:t>≥</w:t>
      </w:r>
      <w:r w:rsidR="009C19BA" w:rsidRPr="003F719F">
        <w:rPr>
          <w:rFonts w:hint="eastAsia"/>
          <w:color w:val="000000" w:themeColor="text1"/>
          <w:sz w:val="24"/>
        </w:rPr>
        <w:t>0</w:t>
      </w:r>
      <w:r w:rsidR="009C19BA" w:rsidRPr="003F719F">
        <w:rPr>
          <w:rFonts w:hint="eastAsia"/>
          <w:color w:val="000000" w:themeColor="text1"/>
          <w:sz w:val="24"/>
        </w:rPr>
        <w:t>）</w:t>
      </w:r>
      <w:r w:rsidR="009C19BA" w:rsidRPr="003F719F">
        <w:rPr>
          <w:rFonts w:hint="eastAsia"/>
          <w:color w:val="000000" w:themeColor="text1"/>
          <w:sz w:val="24"/>
        </w:rPr>
        <w:t xml:space="preserve"> </w:t>
      </w:r>
      <w:r w:rsidR="009C19BA" w:rsidRPr="003F719F">
        <w:rPr>
          <w:rFonts w:hint="eastAsia"/>
          <w:color w:val="000000" w:themeColor="text1"/>
          <w:sz w:val="24"/>
        </w:rPr>
        <w:t>）</w:t>
      </w:r>
      <w:r w:rsidRPr="003F719F">
        <w:rPr>
          <w:rFonts w:hint="eastAsia"/>
          <w:color w:val="000000" w:themeColor="text1"/>
          <w:sz w:val="24"/>
        </w:rPr>
        <w:t>。</w:t>
      </w:r>
    </w:p>
    <w:p w14:paraId="1FF3E66E" w14:textId="2D35BA96" w:rsidR="00FB3EAD" w:rsidRPr="003F719F" w:rsidRDefault="00FB3EAD" w:rsidP="003F719F">
      <w:pPr>
        <w:rPr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5</w:t>
      </w:r>
      <w:r w:rsidRPr="003F719F">
        <w:rPr>
          <w:rFonts w:ascii="宋体" w:hAnsi="宋体"/>
          <w:color w:val="000000" w:themeColor="text1"/>
          <w:kern w:val="0"/>
          <w:sz w:val="24"/>
          <w:szCs w:val="24"/>
        </w:rPr>
        <w:t>、</w:t>
      </w:r>
      <w:proofErr w:type="gramStart"/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串是由</w:t>
      </w:r>
      <w:proofErr w:type="gramEnd"/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 xml:space="preserve">（　</w:t>
      </w:r>
      <w:r w:rsidRPr="003F719F">
        <w:rPr>
          <w:rFonts w:ascii="宋体" w:hint="eastAsia"/>
          <w:color w:val="000000" w:themeColor="text1"/>
          <w:sz w:val="24"/>
          <w:szCs w:val="24"/>
        </w:rPr>
        <w:t>零个或多个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 xml:space="preserve">）字符组成的序列。（　</w:t>
      </w:r>
      <w:r w:rsidRPr="003F719F">
        <w:rPr>
          <w:rFonts w:ascii="宋体" w:hint="eastAsia"/>
          <w:color w:val="000000" w:themeColor="text1"/>
          <w:sz w:val="24"/>
          <w:szCs w:val="24"/>
        </w:rPr>
        <w:t>长度为零的串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 xml:space="preserve">　）称为空串，（　</w:t>
      </w:r>
      <w:r w:rsidRPr="003F719F">
        <w:rPr>
          <w:rFonts w:ascii="宋体" w:hint="eastAsia"/>
          <w:color w:val="000000" w:themeColor="text1"/>
          <w:sz w:val="24"/>
          <w:szCs w:val="24"/>
        </w:rPr>
        <w:t>由一个或多个空格组成的串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）称为空格串。</w:t>
      </w:r>
    </w:p>
    <w:p w14:paraId="13939626" w14:textId="240506C5" w:rsidR="00FB3EAD" w:rsidRPr="003F719F" w:rsidRDefault="00FB3EAD" w:rsidP="003F719F">
      <w:pPr>
        <w:pStyle w:val="a7"/>
        <w:ind w:firstLine="0"/>
        <w:rPr>
          <w:color w:val="000000" w:themeColor="text1"/>
          <w:sz w:val="24"/>
        </w:rPr>
      </w:pPr>
      <w:r w:rsidRPr="003F719F">
        <w:rPr>
          <w:rFonts w:ascii="宋体" w:hAnsi="宋体" w:hint="eastAsia"/>
          <w:color w:val="000000" w:themeColor="text1"/>
          <w:kern w:val="0"/>
          <w:sz w:val="24"/>
        </w:rPr>
        <w:t>6</w:t>
      </w:r>
      <w:r w:rsidRPr="003F719F">
        <w:rPr>
          <w:rFonts w:ascii="宋体" w:hAnsi="宋体"/>
          <w:color w:val="000000" w:themeColor="text1"/>
          <w:kern w:val="0"/>
          <w:sz w:val="24"/>
        </w:rPr>
        <w:t>、</w:t>
      </w:r>
      <w:proofErr w:type="gramStart"/>
      <w:r w:rsidRPr="003F719F">
        <w:rPr>
          <w:rFonts w:ascii="宋体" w:hAnsi="宋体" w:hint="eastAsia"/>
          <w:color w:val="000000" w:themeColor="text1"/>
          <w:kern w:val="0"/>
          <w:sz w:val="24"/>
        </w:rPr>
        <w:t>设目标串</w:t>
      </w:r>
      <w:proofErr w:type="gramEnd"/>
      <w:r w:rsidRPr="003F719F">
        <w:rPr>
          <w:rFonts w:ascii="宋体" w:hAnsi="宋体" w:hint="eastAsia"/>
          <w:color w:val="000000" w:themeColor="text1"/>
          <w:kern w:val="0"/>
          <w:sz w:val="24"/>
        </w:rPr>
        <w:t>T=</w:t>
      </w:r>
      <w:proofErr w:type="gramStart"/>
      <w:r w:rsidRPr="003F719F">
        <w:rPr>
          <w:rFonts w:ascii="宋体" w:hAnsi="宋体"/>
          <w:color w:val="000000" w:themeColor="text1"/>
          <w:kern w:val="0"/>
          <w:sz w:val="24"/>
        </w:rPr>
        <w:t>”</w:t>
      </w:r>
      <w:proofErr w:type="spellStart"/>
      <w:proofErr w:type="gramEnd"/>
      <w:r w:rsidRPr="003F719F">
        <w:rPr>
          <w:rFonts w:ascii="宋体" w:hAnsi="宋体" w:hint="eastAsia"/>
          <w:color w:val="000000" w:themeColor="text1"/>
          <w:kern w:val="0"/>
          <w:sz w:val="24"/>
        </w:rPr>
        <w:t>abccdcdccbaa</w:t>
      </w:r>
      <w:proofErr w:type="spellEnd"/>
      <w:proofErr w:type="gramStart"/>
      <w:r w:rsidRPr="003F719F">
        <w:rPr>
          <w:rFonts w:ascii="宋体" w:hAnsi="宋体"/>
          <w:color w:val="000000" w:themeColor="text1"/>
          <w:kern w:val="0"/>
          <w:sz w:val="24"/>
        </w:rPr>
        <w:t>”</w:t>
      </w:r>
      <w:proofErr w:type="gramEnd"/>
      <w:r w:rsidRPr="003F719F">
        <w:rPr>
          <w:rFonts w:ascii="宋体" w:hAnsi="宋体" w:hint="eastAsia"/>
          <w:color w:val="000000" w:themeColor="text1"/>
          <w:kern w:val="0"/>
          <w:sz w:val="24"/>
        </w:rPr>
        <w:t>,模式P=</w:t>
      </w:r>
      <w:proofErr w:type="gramStart"/>
      <w:r w:rsidRPr="003F719F">
        <w:rPr>
          <w:rFonts w:ascii="宋体" w:hAnsi="宋体"/>
          <w:color w:val="000000" w:themeColor="text1"/>
          <w:kern w:val="0"/>
          <w:sz w:val="24"/>
        </w:rPr>
        <w:t>”</w:t>
      </w:r>
      <w:proofErr w:type="spellStart"/>
      <w:proofErr w:type="gramEnd"/>
      <w:r w:rsidRPr="003F719F">
        <w:rPr>
          <w:rFonts w:ascii="宋体" w:hAnsi="宋体" w:hint="eastAsia"/>
          <w:color w:val="000000" w:themeColor="text1"/>
          <w:kern w:val="0"/>
          <w:sz w:val="24"/>
        </w:rPr>
        <w:t>cdcc</w:t>
      </w:r>
      <w:proofErr w:type="spellEnd"/>
      <w:proofErr w:type="gramStart"/>
      <w:r w:rsidRPr="003F719F">
        <w:rPr>
          <w:rFonts w:ascii="宋体" w:hAnsi="宋体"/>
          <w:color w:val="000000" w:themeColor="text1"/>
          <w:kern w:val="0"/>
          <w:sz w:val="24"/>
        </w:rPr>
        <w:t>”</w:t>
      </w:r>
      <w:proofErr w:type="gramEnd"/>
      <w:r w:rsidRPr="003F719F">
        <w:rPr>
          <w:rFonts w:ascii="宋体" w:hAnsi="宋体" w:hint="eastAsia"/>
          <w:color w:val="000000" w:themeColor="text1"/>
          <w:kern w:val="0"/>
          <w:sz w:val="24"/>
        </w:rPr>
        <w:t>则第（</w:t>
      </w:r>
      <w:r w:rsidRPr="003F719F">
        <w:rPr>
          <w:rFonts w:ascii="宋体" w:hint="eastAsia"/>
          <w:color w:val="000000" w:themeColor="text1"/>
          <w:sz w:val="24"/>
        </w:rPr>
        <w:t>6）</w:t>
      </w:r>
      <w:r w:rsidRPr="003F719F">
        <w:rPr>
          <w:rFonts w:ascii="宋体" w:hAnsi="宋体" w:hint="eastAsia"/>
          <w:color w:val="000000" w:themeColor="text1"/>
          <w:kern w:val="0"/>
          <w:sz w:val="24"/>
        </w:rPr>
        <w:t>次匹配成功</w:t>
      </w:r>
    </w:p>
    <w:p w14:paraId="651A4AD4" w14:textId="37F56EBE" w:rsidR="001A7E86" w:rsidRPr="003F719F" w:rsidRDefault="00FB3EAD" w:rsidP="003F719F">
      <w:pPr>
        <w:pStyle w:val="a7"/>
        <w:ind w:firstLine="0"/>
        <w:rPr>
          <w:color w:val="000000" w:themeColor="text1"/>
          <w:sz w:val="24"/>
        </w:rPr>
      </w:pPr>
      <w:r w:rsidRPr="003F719F">
        <w:rPr>
          <w:rFonts w:hint="eastAsia"/>
          <w:color w:val="000000" w:themeColor="text1"/>
          <w:sz w:val="24"/>
        </w:rPr>
        <w:t>7</w:t>
      </w:r>
      <w:r w:rsidR="001A7E86" w:rsidRPr="003F719F">
        <w:rPr>
          <w:rFonts w:hint="eastAsia"/>
          <w:color w:val="000000" w:themeColor="text1"/>
          <w:sz w:val="24"/>
        </w:rPr>
        <w:t xml:space="preserve">. </w:t>
      </w:r>
      <w:r w:rsidR="001A7E86" w:rsidRPr="003F719F">
        <w:rPr>
          <w:rFonts w:hint="eastAsia"/>
          <w:color w:val="000000" w:themeColor="text1"/>
          <w:sz w:val="24"/>
        </w:rPr>
        <w:t>空串是指</w:t>
      </w:r>
      <w:r w:rsidR="009C19BA" w:rsidRPr="003F719F">
        <w:rPr>
          <w:rFonts w:hint="eastAsia"/>
          <w:color w:val="000000" w:themeColor="text1"/>
          <w:sz w:val="24"/>
        </w:rPr>
        <w:t>（</w:t>
      </w:r>
      <w:r w:rsidR="009C19BA" w:rsidRPr="003F719F">
        <w:rPr>
          <w:rFonts w:hint="eastAsia"/>
          <w:color w:val="000000" w:themeColor="text1"/>
          <w:sz w:val="24"/>
        </w:rPr>
        <w:t xml:space="preserve"> </w:t>
      </w:r>
      <w:r w:rsidR="009C19BA" w:rsidRPr="003F719F">
        <w:rPr>
          <w:rFonts w:hint="eastAsia"/>
          <w:color w:val="000000" w:themeColor="text1"/>
          <w:sz w:val="24"/>
        </w:rPr>
        <w:t>不含任何字符的串</w:t>
      </w:r>
      <w:r w:rsidR="009C19BA" w:rsidRPr="003F719F">
        <w:rPr>
          <w:rFonts w:hint="eastAsia"/>
          <w:color w:val="000000" w:themeColor="text1"/>
          <w:sz w:val="24"/>
        </w:rPr>
        <w:t xml:space="preserve"> </w:t>
      </w:r>
      <w:r w:rsidR="009C19BA" w:rsidRPr="003F719F">
        <w:rPr>
          <w:rFonts w:hint="eastAsia"/>
          <w:color w:val="000000" w:themeColor="text1"/>
          <w:sz w:val="24"/>
        </w:rPr>
        <w:t>）</w:t>
      </w:r>
      <w:r w:rsidR="001A7E86" w:rsidRPr="003F719F">
        <w:rPr>
          <w:rFonts w:hint="eastAsia"/>
          <w:color w:val="000000" w:themeColor="text1"/>
          <w:sz w:val="24"/>
        </w:rPr>
        <w:t>，</w:t>
      </w:r>
      <w:proofErr w:type="gramStart"/>
      <w:r w:rsidR="001A7E86" w:rsidRPr="003F719F">
        <w:rPr>
          <w:rFonts w:hint="eastAsia"/>
          <w:color w:val="000000" w:themeColor="text1"/>
          <w:sz w:val="24"/>
        </w:rPr>
        <w:t>空格串是指</w:t>
      </w:r>
      <w:proofErr w:type="gramEnd"/>
      <w:r w:rsidR="009C19BA" w:rsidRPr="003F719F">
        <w:rPr>
          <w:rFonts w:hint="eastAsia"/>
          <w:color w:val="000000" w:themeColor="text1"/>
          <w:sz w:val="24"/>
        </w:rPr>
        <w:t>（</w:t>
      </w:r>
      <w:r w:rsidR="009C19BA" w:rsidRPr="003F719F">
        <w:rPr>
          <w:rFonts w:hint="eastAsia"/>
          <w:color w:val="000000" w:themeColor="text1"/>
          <w:sz w:val="24"/>
        </w:rPr>
        <w:t xml:space="preserve"> </w:t>
      </w:r>
      <w:r w:rsidR="009C19BA" w:rsidRPr="003F719F">
        <w:rPr>
          <w:rFonts w:hint="eastAsia"/>
          <w:color w:val="000000" w:themeColor="text1"/>
          <w:sz w:val="24"/>
        </w:rPr>
        <w:t>仅含空格字符的字符串）</w:t>
      </w:r>
      <w:r w:rsidR="001A7E86" w:rsidRPr="003F719F">
        <w:rPr>
          <w:rFonts w:hint="eastAsia"/>
          <w:color w:val="000000" w:themeColor="text1"/>
          <w:sz w:val="24"/>
        </w:rPr>
        <w:t>。</w:t>
      </w:r>
    </w:p>
    <w:p w14:paraId="234B5AB4" w14:textId="1F54D921" w:rsidR="00B33B4B" w:rsidRPr="003F719F" w:rsidRDefault="003F719F" w:rsidP="003F719F">
      <w:pPr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/>
          <w:color w:val="000000" w:themeColor="text1"/>
          <w:sz w:val="24"/>
          <w:szCs w:val="24"/>
        </w:rPr>
        <w:t>8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．</w:t>
      </w:r>
      <w:proofErr w:type="gramStart"/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空格串是指</w:t>
      </w:r>
      <w:proofErr w:type="gramEnd"/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由空格字符组成的字符串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）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，其长度等于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空格个数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）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。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【西安电子科技大学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2001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软件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一、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4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2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分）】</w:t>
      </w:r>
    </w:p>
    <w:p w14:paraId="1CE36B3B" w14:textId="38932275" w:rsidR="00B33B4B" w:rsidRPr="003F719F" w:rsidRDefault="003F719F" w:rsidP="003F719F">
      <w:pPr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/>
          <w:color w:val="000000" w:themeColor="text1"/>
          <w:sz w:val="24"/>
          <w:szCs w:val="24"/>
        </w:rPr>
        <w:t>9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．组成串的数据元素只能是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字符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）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。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【中山大学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1998  </w:t>
      </w:r>
      <w:r w:rsidR="00B33B4B" w:rsidRPr="003F719F">
        <w:rPr>
          <w:rFonts w:ascii="宋体" w:hAnsi="宋体" w:hint="eastAsia"/>
          <w:noProof/>
          <w:color w:val="000000" w:themeColor="text1"/>
          <w:sz w:val="24"/>
          <w:szCs w:val="24"/>
        </w:rPr>
        <w:t>一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、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5 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1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分）】</w:t>
      </w:r>
    </w:p>
    <w:p w14:paraId="5B9586FB" w14:textId="1B1A5946" w:rsidR="00B33B4B" w:rsidRPr="003F719F" w:rsidRDefault="003F719F" w:rsidP="003F719F">
      <w:pPr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/>
          <w:color w:val="000000" w:themeColor="text1"/>
          <w:sz w:val="24"/>
          <w:szCs w:val="24"/>
        </w:rPr>
        <w:t>10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．一个字符串中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任意</w:t>
      </w:r>
      <w:proofErr w:type="gramStart"/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连续的字符组成的子序列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）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称为该串</w:t>
      </w:r>
      <w:proofErr w:type="gramStart"/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的子串</w:t>
      </w:r>
      <w:proofErr w:type="gramEnd"/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。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【华中理工大学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2000 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一、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3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1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分）】</w:t>
      </w:r>
    </w:p>
    <w:p w14:paraId="12682F24" w14:textId="7F7AA2FE" w:rsidR="00B33B4B" w:rsidRPr="003F719F" w:rsidRDefault="003F719F" w:rsidP="003F719F">
      <w:pPr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/>
          <w:color w:val="000000" w:themeColor="text1"/>
          <w:kern w:val="0"/>
          <w:sz w:val="24"/>
          <w:szCs w:val="24"/>
        </w:rPr>
        <w:t>11</w:t>
      </w:r>
      <w:r w:rsidR="00B33B4B"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．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INDEX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（‘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DATASTRUCTURE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’，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‘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STR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’）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=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5</w:t>
      </w:r>
      <w:r w:rsidR="00FB3EAD" w:rsidRPr="003F719F">
        <w:rPr>
          <w:rFonts w:ascii="宋体" w:hAnsi="宋体"/>
          <w:color w:val="000000" w:themeColor="text1"/>
          <w:sz w:val="24"/>
          <w:szCs w:val="24"/>
        </w:rPr>
        <w:t xml:space="preserve"> 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）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。【福州大学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1998 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二、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4 (2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分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)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】</w:t>
      </w:r>
    </w:p>
    <w:p w14:paraId="41E53765" w14:textId="60EF7A41" w:rsidR="00B33B4B" w:rsidRPr="003F719F" w:rsidRDefault="003F719F" w:rsidP="003F719F">
      <w:pPr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/>
          <w:color w:val="000000" w:themeColor="text1"/>
          <w:sz w:val="24"/>
          <w:szCs w:val="24"/>
        </w:rPr>
        <w:t>12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．设正文串长度为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n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，模式串长度为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m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，</w:t>
      </w:r>
      <w:proofErr w:type="gramStart"/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则串匹配</w:t>
      </w:r>
      <w:proofErr w:type="gramEnd"/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的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KMP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算法的时间复杂度为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O(</w:t>
      </w:r>
      <w:proofErr w:type="spellStart"/>
      <w:r w:rsidR="00FB3EAD" w:rsidRPr="003F719F">
        <w:rPr>
          <w:rFonts w:ascii="宋体" w:hAnsi="宋体"/>
          <w:color w:val="000000" w:themeColor="text1"/>
          <w:sz w:val="24"/>
          <w:szCs w:val="24"/>
        </w:rPr>
        <w:t>m+n</w:t>
      </w:r>
      <w:proofErr w:type="spellEnd"/>
      <w:r w:rsidR="00FB3EAD" w:rsidRPr="003F719F">
        <w:rPr>
          <w:rFonts w:ascii="宋体" w:hAnsi="宋体"/>
          <w:color w:val="000000" w:themeColor="text1"/>
          <w:sz w:val="24"/>
          <w:szCs w:val="24"/>
        </w:rPr>
        <w:t>)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="00FB3EAD" w:rsidRPr="003F719F">
        <w:rPr>
          <w:rFonts w:ascii="宋体" w:hAnsi="宋体"/>
          <w:color w:val="000000" w:themeColor="text1"/>
          <w:sz w:val="24"/>
          <w:szCs w:val="24"/>
        </w:rPr>
        <w:t>）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。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</w:p>
    <w:p w14:paraId="118AE3D4" w14:textId="77777777" w:rsidR="00B33B4B" w:rsidRPr="003F719F" w:rsidRDefault="00B33B4B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【重庆大学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2000 </w:t>
      </w:r>
      <w:r w:rsidRPr="003F719F">
        <w:rPr>
          <w:rFonts w:ascii="宋体" w:hAnsi="宋体" w:hint="eastAsia"/>
          <w:noProof/>
          <w:color w:val="000000" w:themeColor="text1"/>
          <w:sz w:val="24"/>
          <w:szCs w:val="24"/>
        </w:rPr>
        <w:t>一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、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4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】</w:t>
      </w:r>
    </w:p>
    <w:p w14:paraId="1852F018" w14:textId="1FDC4E58" w:rsidR="00B33B4B" w:rsidRPr="003F719F" w:rsidRDefault="003F719F" w:rsidP="003F719F">
      <w:pPr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/>
          <w:color w:val="000000" w:themeColor="text1"/>
          <w:sz w:val="24"/>
          <w:szCs w:val="24"/>
        </w:rPr>
        <w:t>13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．模式串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P=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‘</w:t>
      </w:r>
      <w:proofErr w:type="spellStart"/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abaabcac</w:t>
      </w:r>
      <w:proofErr w:type="spellEnd"/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’的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next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函数值序列为</w:t>
      </w:r>
      <w:r w:rsidR="00FB3EAD" w:rsidRPr="003F719F">
        <w:rPr>
          <w:rFonts w:ascii="宋体" w:hAnsi="宋体"/>
          <w:color w:val="000000" w:themeColor="text1"/>
          <w:sz w:val="24"/>
          <w:szCs w:val="24"/>
        </w:rPr>
        <w:t>( 01122312 )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。【西安电子科技大学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2001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软件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一、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6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2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分）】</w:t>
      </w:r>
    </w:p>
    <w:p w14:paraId="40D18569" w14:textId="04FEBFEF" w:rsidR="00B33B4B" w:rsidRPr="003F719F" w:rsidRDefault="003F719F" w:rsidP="003F719F">
      <w:pPr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/>
          <w:color w:val="000000" w:themeColor="text1"/>
          <w:sz w:val="24"/>
          <w:szCs w:val="24"/>
        </w:rPr>
        <w:t>14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．字符串</w:t>
      </w:r>
      <w:proofErr w:type="gramStart"/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’</w:t>
      </w:r>
      <w:proofErr w:type="spellStart"/>
      <w:proofErr w:type="gramEnd"/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ababaaab</w:t>
      </w:r>
      <w:proofErr w:type="spellEnd"/>
      <w:proofErr w:type="gramStart"/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’</w:t>
      </w:r>
      <w:proofErr w:type="gramEnd"/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的</w:t>
      </w:r>
      <w:proofErr w:type="spellStart"/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nextval</w:t>
      </w:r>
      <w:proofErr w:type="spellEnd"/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函数值为</w:t>
      </w:r>
      <w:r w:rsidR="00FB3EAD" w:rsidRPr="003F719F">
        <w:rPr>
          <w:rFonts w:ascii="宋体" w:hAnsi="宋体"/>
          <w:color w:val="000000" w:themeColor="text1"/>
          <w:sz w:val="24"/>
          <w:szCs w:val="24"/>
        </w:rPr>
        <w:t>( 01010421 )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。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【北京邮电大学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2001 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二、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4 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2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分）】</w:t>
      </w:r>
    </w:p>
    <w:p w14:paraId="40F7EBEE" w14:textId="38BB8D03" w:rsidR="00B33B4B" w:rsidRPr="003F719F" w:rsidRDefault="003F719F" w:rsidP="003F719F">
      <w:pPr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/>
          <w:color w:val="000000" w:themeColor="text1"/>
          <w:sz w:val="24"/>
          <w:szCs w:val="24"/>
        </w:rPr>
        <w:t>15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．设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T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和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P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是两个给定的串，在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T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中寻找等于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P</w:t>
      </w:r>
      <w:proofErr w:type="gramStart"/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的子串的</w:t>
      </w:r>
      <w:proofErr w:type="gramEnd"/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过程称为</w:t>
      </w:r>
      <w:r w:rsidR="00FB3EAD" w:rsidRPr="003F719F">
        <w:rPr>
          <w:rFonts w:ascii="宋体" w:hAnsi="宋体"/>
          <w:color w:val="000000" w:themeColor="text1"/>
          <w:sz w:val="24"/>
          <w:szCs w:val="24"/>
        </w:rPr>
        <w:t xml:space="preserve">( 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模式匹配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)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，又称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P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为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模式串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）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。</w:t>
      </w:r>
    </w:p>
    <w:p w14:paraId="0222DAB0" w14:textId="77777777" w:rsidR="00B33B4B" w:rsidRPr="003F719F" w:rsidRDefault="00B33B4B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lastRenderedPageBreak/>
        <w:t>【西安电子科技大学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1998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二、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5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16/6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分）】</w:t>
      </w:r>
    </w:p>
    <w:p w14:paraId="186CD2CB" w14:textId="6EEE9821" w:rsidR="00FB3EAD" w:rsidRPr="003F719F" w:rsidRDefault="003F719F" w:rsidP="003F719F">
      <w:pPr>
        <w:pStyle w:val="a7"/>
        <w:ind w:firstLine="0"/>
        <w:rPr>
          <w:rFonts w:ascii="宋体" w:hAnsi="宋体"/>
          <w:color w:val="000000" w:themeColor="text1"/>
          <w:sz w:val="24"/>
        </w:rPr>
      </w:pPr>
      <w:r w:rsidRPr="003F719F">
        <w:rPr>
          <w:rFonts w:ascii="宋体" w:hAnsi="宋体"/>
          <w:color w:val="000000" w:themeColor="text1"/>
          <w:sz w:val="24"/>
        </w:rPr>
        <w:t>16</w:t>
      </w:r>
      <w:r w:rsidR="00B33B4B" w:rsidRPr="003F719F">
        <w:rPr>
          <w:rFonts w:ascii="宋体" w:hAnsi="宋体" w:hint="eastAsia"/>
          <w:color w:val="000000" w:themeColor="text1"/>
          <w:sz w:val="24"/>
        </w:rPr>
        <w:t>．</w:t>
      </w:r>
      <w:proofErr w:type="gramStart"/>
      <w:r w:rsidR="00B33B4B" w:rsidRPr="003F719F">
        <w:rPr>
          <w:rFonts w:ascii="宋体" w:hAnsi="宋体" w:hint="eastAsia"/>
          <w:color w:val="000000" w:themeColor="text1"/>
          <w:sz w:val="24"/>
        </w:rPr>
        <w:t>串是一种</w:t>
      </w:r>
      <w:proofErr w:type="gramEnd"/>
      <w:r w:rsidR="00B33B4B" w:rsidRPr="003F719F">
        <w:rPr>
          <w:rFonts w:ascii="宋体" w:hAnsi="宋体" w:hint="eastAsia"/>
          <w:color w:val="000000" w:themeColor="text1"/>
          <w:sz w:val="24"/>
        </w:rPr>
        <w:t>特殊的线性表，其特殊性表现在</w:t>
      </w:r>
      <w:r w:rsidR="00FB3EAD" w:rsidRPr="003F719F">
        <w:rPr>
          <w:rFonts w:ascii="宋体" w:hAnsi="宋体" w:hint="eastAsia"/>
          <w:color w:val="000000" w:themeColor="text1"/>
          <w:sz w:val="24"/>
        </w:rPr>
        <w:t>（ 数据元素都是字符 ）</w:t>
      </w:r>
      <w:r w:rsidR="00B33B4B" w:rsidRPr="003F719F">
        <w:rPr>
          <w:rFonts w:ascii="宋体" w:hAnsi="宋体" w:hint="eastAsia"/>
          <w:color w:val="000000" w:themeColor="text1"/>
          <w:sz w:val="24"/>
        </w:rPr>
        <w:t>；串的两种最基本的存储方式是</w:t>
      </w:r>
      <w:r w:rsidR="00FB3EAD" w:rsidRPr="003F719F">
        <w:rPr>
          <w:rFonts w:ascii="宋体" w:hAnsi="宋体"/>
          <w:color w:val="000000" w:themeColor="text1"/>
          <w:sz w:val="24"/>
        </w:rPr>
        <w:t xml:space="preserve">( </w:t>
      </w:r>
      <w:r w:rsidR="00FB3EAD" w:rsidRPr="003F719F">
        <w:rPr>
          <w:rFonts w:ascii="宋体" w:hAnsi="宋体" w:hint="eastAsia"/>
          <w:color w:val="000000" w:themeColor="text1"/>
          <w:sz w:val="24"/>
        </w:rPr>
        <w:t>顺序储存 )</w:t>
      </w:r>
      <w:r w:rsidR="00B33B4B" w:rsidRPr="003F719F">
        <w:rPr>
          <w:rFonts w:ascii="宋体" w:hAnsi="宋体" w:hint="eastAsia"/>
          <w:color w:val="000000" w:themeColor="text1"/>
          <w:sz w:val="24"/>
        </w:rPr>
        <w:t>、</w:t>
      </w:r>
      <w:r w:rsidR="00FB3EAD" w:rsidRPr="003F719F">
        <w:rPr>
          <w:rFonts w:ascii="宋体" w:hAnsi="宋体" w:hint="eastAsia"/>
          <w:color w:val="000000" w:themeColor="text1"/>
          <w:sz w:val="24"/>
        </w:rPr>
        <w:t>（ 链式储存 ）</w:t>
      </w:r>
      <w:r w:rsidR="00B33B4B" w:rsidRPr="003F719F">
        <w:rPr>
          <w:rFonts w:ascii="宋体" w:hAnsi="宋体" w:hint="eastAsia"/>
          <w:color w:val="000000" w:themeColor="text1"/>
          <w:sz w:val="24"/>
        </w:rPr>
        <w:t>；两个串相等的充分必要条件是</w:t>
      </w:r>
      <w:r w:rsidR="00FB3EAD" w:rsidRPr="003F719F">
        <w:rPr>
          <w:rFonts w:ascii="宋体" w:hAnsi="宋体" w:hint="eastAsia"/>
          <w:color w:val="000000" w:themeColor="text1"/>
          <w:sz w:val="24"/>
        </w:rPr>
        <w:t>（ 两个串的长度项等</w:t>
      </w:r>
      <w:r w:rsidR="00FB3EAD" w:rsidRPr="003F719F">
        <w:rPr>
          <w:rFonts w:ascii="宋体" w:hAnsi="宋体"/>
          <w:color w:val="000000" w:themeColor="text1"/>
          <w:sz w:val="24"/>
        </w:rPr>
        <w:t xml:space="preserve"> </w:t>
      </w:r>
      <w:r w:rsidR="00FB3EAD" w:rsidRPr="003F719F">
        <w:rPr>
          <w:rFonts w:ascii="宋体" w:hAnsi="宋体" w:hint="eastAsia"/>
          <w:color w:val="000000" w:themeColor="text1"/>
          <w:sz w:val="24"/>
        </w:rPr>
        <w:t>）和（ 对应位置的字符相等</w:t>
      </w:r>
      <w:r w:rsidR="00FB3EAD" w:rsidRPr="003F719F">
        <w:rPr>
          <w:rFonts w:ascii="宋体" w:hAnsi="宋体"/>
          <w:color w:val="000000" w:themeColor="text1"/>
          <w:sz w:val="24"/>
        </w:rPr>
        <w:t xml:space="preserve"> </w:t>
      </w:r>
      <w:r w:rsidR="00FB3EAD" w:rsidRPr="003F719F">
        <w:rPr>
          <w:rFonts w:ascii="宋体" w:hAnsi="宋体" w:hint="eastAsia"/>
          <w:color w:val="000000" w:themeColor="text1"/>
          <w:sz w:val="24"/>
        </w:rPr>
        <w:t>）。</w:t>
      </w:r>
    </w:p>
    <w:p w14:paraId="0E2C4185" w14:textId="21DF800A" w:rsidR="00B33B4B" w:rsidRPr="003F719F" w:rsidRDefault="00B33B4B" w:rsidP="003F719F">
      <w:pPr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。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【中国矿业大学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2000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一、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3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4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分）】</w:t>
      </w:r>
    </w:p>
    <w:p w14:paraId="2496DB67" w14:textId="3E9753A4" w:rsidR="00FB3EAD" w:rsidRPr="003F719F" w:rsidRDefault="00B33B4B" w:rsidP="003F719F">
      <w:pPr>
        <w:pStyle w:val="a7"/>
        <w:ind w:firstLine="0"/>
        <w:rPr>
          <w:rFonts w:ascii="宋体" w:hAnsi="宋体"/>
          <w:color w:val="000000" w:themeColor="text1"/>
          <w:sz w:val="24"/>
        </w:rPr>
      </w:pPr>
      <w:r w:rsidRPr="003F719F">
        <w:rPr>
          <w:rFonts w:ascii="宋体" w:hAnsi="宋体" w:hint="eastAsia"/>
          <w:color w:val="000000" w:themeColor="text1"/>
          <w:sz w:val="24"/>
        </w:rPr>
        <w:t>1</w:t>
      </w:r>
      <w:r w:rsidR="003F719F" w:rsidRPr="003F719F">
        <w:rPr>
          <w:rFonts w:ascii="宋体" w:hAnsi="宋体"/>
          <w:color w:val="000000" w:themeColor="text1"/>
          <w:sz w:val="24"/>
        </w:rPr>
        <w:t>7</w:t>
      </w:r>
      <w:r w:rsidRPr="003F719F">
        <w:rPr>
          <w:rFonts w:ascii="宋体" w:hAnsi="宋体" w:hint="eastAsia"/>
          <w:color w:val="000000" w:themeColor="text1"/>
          <w:sz w:val="24"/>
        </w:rPr>
        <w:t>．</w:t>
      </w:r>
      <w:r w:rsidRPr="003F719F">
        <w:rPr>
          <w:rFonts w:ascii="宋体" w:hAnsi="宋体" w:hint="eastAsia"/>
          <w:color w:val="000000" w:themeColor="text1"/>
          <w:kern w:val="0"/>
          <w:sz w:val="24"/>
        </w:rPr>
        <w:t>两个字符串相等的充分必要条件是</w:t>
      </w:r>
      <w:r w:rsidR="00FB3EAD" w:rsidRPr="003F719F">
        <w:rPr>
          <w:rFonts w:ascii="宋体" w:hAnsi="宋体" w:hint="eastAsia"/>
          <w:color w:val="000000" w:themeColor="text1"/>
          <w:sz w:val="24"/>
        </w:rPr>
        <w:t>（ 两个串的长度项等</w:t>
      </w:r>
      <w:r w:rsidR="00FB3EAD" w:rsidRPr="003F719F">
        <w:rPr>
          <w:rFonts w:ascii="宋体" w:hAnsi="宋体"/>
          <w:color w:val="000000" w:themeColor="text1"/>
          <w:sz w:val="24"/>
        </w:rPr>
        <w:t xml:space="preserve"> </w:t>
      </w:r>
      <w:r w:rsidR="00FB3EAD" w:rsidRPr="003F719F">
        <w:rPr>
          <w:rFonts w:ascii="宋体" w:hAnsi="宋体" w:hint="eastAsia"/>
          <w:color w:val="000000" w:themeColor="text1"/>
          <w:sz w:val="24"/>
        </w:rPr>
        <w:t>）和（ 对应位置的字符相等</w:t>
      </w:r>
      <w:r w:rsidR="00FB3EAD" w:rsidRPr="003F719F">
        <w:rPr>
          <w:rFonts w:ascii="宋体" w:hAnsi="宋体"/>
          <w:color w:val="000000" w:themeColor="text1"/>
          <w:sz w:val="24"/>
        </w:rPr>
        <w:t xml:space="preserve"> </w:t>
      </w:r>
      <w:r w:rsidR="00FB3EAD" w:rsidRPr="003F719F">
        <w:rPr>
          <w:rFonts w:ascii="宋体" w:hAnsi="宋体" w:hint="eastAsia"/>
          <w:color w:val="000000" w:themeColor="text1"/>
          <w:sz w:val="24"/>
        </w:rPr>
        <w:t>）。</w:t>
      </w:r>
    </w:p>
    <w:p w14:paraId="52DA4BE8" w14:textId="4A6BBCAF" w:rsidR="00B33B4B" w:rsidRPr="003F719F" w:rsidRDefault="00B33B4B" w:rsidP="003F719F">
      <w:pPr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。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 xml:space="preserve">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【西安电子科技大学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1999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软件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一、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1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2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分）】</w:t>
      </w:r>
    </w:p>
    <w:p w14:paraId="1B9EE3CB" w14:textId="4CEFA197" w:rsidR="00B33B4B" w:rsidRPr="003F719F" w:rsidRDefault="00B33B4B" w:rsidP="003F719F">
      <w:pPr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1</w:t>
      </w:r>
      <w:r w:rsidR="003F719F" w:rsidRPr="003F719F">
        <w:rPr>
          <w:rFonts w:ascii="宋体" w:hAnsi="宋体"/>
          <w:color w:val="000000" w:themeColor="text1"/>
          <w:kern w:val="0"/>
          <w:sz w:val="24"/>
          <w:szCs w:val="24"/>
        </w:rPr>
        <w:t>8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．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知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U=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‘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xyxyxyxxyxy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’；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t=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‘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xxy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’；</w:t>
      </w:r>
    </w:p>
    <w:p w14:paraId="3995946D" w14:textId="77777777" w:rsidR="00B33B4B" w:rsidRPr="003F719F" w:rsidRDefault="00B33B4B" w:rsidP="003F719F">
      <w:pPr>
        <w:ind w:firstLineChars="171" w:firstLine="41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ASSIGN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S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，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U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）；</w:t>
      </w:r>
    </w:p>
    <w:p w14:paraId="3A6BDD7C" w14:textId="77777777" w:rsidR="00B33B4B" w:rsidRPr="003F719F" w:rsidRDefault="00B33B4B" w:rsidP="003F719F">
      <w:pPr>
        <w:ind w:firstLineChars="171" w:firstLine="41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ASSIGN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V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，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SUBSTR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S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，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INDEX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s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，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t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），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LEN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t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）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+1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））；</w:t>
      </w:r>
    </w:p>
    <w:p w14:paraId="571CA740" w14:textId="77777777" w:rsidR="00B33B4B" w:rsidRPr="003F719F" w:rsidRDefault="00B33B4B" w:rsidP="003F719F">
      <w:pPr>
        <w:ind w:firstLineChars="171" w:firstLine="41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ASSIGN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m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，‘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ww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’）</w:t>
      </w:r>
    </w:p>
    <w:p w14:paraId="01492DDA" w14:textId="5319342A" w:rsidR="00B33B4B" w:rsidRPr="003F719F" w:rsidRDefault="00B33B4B" w:rsidP="003F719F">
      <w:pPr>
        <w:ind w:firstLineChars="171" w:firstLine="41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求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REPLACE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S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，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V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，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m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）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=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="00FB3EAD" w:rsidRPr="003F719F">
        <w:rPr>
          <w:rFonts w:ascii="宋体" w:hAnsi="宋体"/>
          <w:color w:val="000000" w:themeColor="text1"/>
          <w:sz w:val="24"/>
          <w:szCs w:val="24"/>
        </w:rPr>
        <w:t>‘</w:t>
      </w:r>
      <w:proofErr w:type="spellStart"/>
      <w:r w:rsidR="00FB3EAD" w:rsidRPr="003F719F">
        <w:rPr>
          <w:rFonts w:ascii="宋体" w:hAnsi="宋体"/>
          <w:color w:val="000000" w:themeColor="text1"/>
          <w:sz w:val="24"/>
          <w:szCs w:val="24"/>
        </w:rPr>
        <w:t>xyxyxywwy</w:t>
      </w:r>
      <w:proofErr w:type="spellEnd"/>
      <w:r w:rsidR="00FB3EAD" w:rsidRPr="003F719F">
        <w:rPr>
          <w:rFonts w:ascii="宋体" w:hAnsi="宋体"/>
          <w:color w:val="000000" w:themeColor="text1"/>
          <w:sz w:val="24"/>
          <w:szCs w:val="24"/>
        </w:rPr>
        <w:t>’</w:t>
      </w:r>
      <w:r w:rsidR="00FB3EAD" w:rsidRPr="003F719F">
        <w:rPr>
          <w:rFonts w:ascii="宋体" w:hAnsi="宋体"/>
          <w:color w:val="000000" w:themeColor="text1"/>
          <w:sz w:val="24"/>
          <w:szCs w:val="24"/>
        </w:rPr>
        <w:t>）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。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【东北大学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1997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一、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1  (5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分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)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】</w:t>
      </w:r>
    </w:p>
    <w:p w14:paraId="6F70B160" w14:textId="2CBBD2BE" w:rsidR="00B33B4B" w:rsidRPr="003F719F" w:rsidRDefault="00B33B4B" w:rsidP="003F719F">
      <w:pPr>
        <w:adjustRightInd w:val="0"/>
        <w:jc w:val="left"/>
        <w:rPr>
          <w:rFonts w:ascii="宋体" w:hAnsi="宋体"/>
          <w:color w:val="000000" w:themeColor="text1"/>
          <w:kern w:val="0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1</w:t>
      </w:r>
      <w:r w:rsidR="003F719F" w:rsidRPr="003F719F">
        <w:rPr>
          <w:rFonts w:ascii="宋体" w:hAnsi="宋体"/>
          <w:color w:val="000000" w:themeColor="text1"/>
          <w:sz w:val="24"/>
          <w:szCs w:val="24"/>
        </w:rPr>
        <w:t>9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．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实现字符串拷贝的函数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strcpy</w:t>
      </w:r>
      <w:proofErr w:type="spellEnd"/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为：</w:t>
      </w:r>
    </w:p>
    <w:p w14:paraId="51519E05" w14:textId="77777777" w:rsidR="00B33B4B" w:rsidRPr="003F719F" w:rsidRDefault="00B33B4B" w:rsidP="003F719F">
      <w:pPr>
        <w:adjustRightInd w:val="0"/>
        <w:ind w:firstLineChars="171" w:firstLine="410"/>
        <w:jc w:val="left"/>
        <w:rPr>
          <w:rFonts w:ascii="宋体" w:hAnsi="宋体"/>
          <w:color w:val="000000" w:themeColor="text1"/>
          <w:kern w:val="0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 xml:space="preserve"> void </w:t>
      </w:r>
      <w:proofErr w:type="spellStart"/>
      <w:proofErr w:type="gramStart"/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strcpy</w:t>
      </w:r>
      <w:proofErr w:type="spellEnd"/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(</w:t>
      </w:r>
      <w:proofErr w:type="gramEnd"/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char *s , char *t) /*copy t to s*/</w:t>
      </w:r>
    </w:p>
    <w:p w14:paraId="43280BA5" w14:textId="00F927B7" w:rsidR="00B33B4B" w:rsidRPr="003F719F" w:rsidRDefault="00B33B4B" w:rsidP="003F719F">
      <w:pPr>
        <w:adjustRightInd w:val="0"/>
        <w:ind w:firstLineChars="171" w:firstLine="410"/>
        <w:jc w:val="left"/>
        <w:rPr>
          <w:rFonts w:ascii="宋体" w:hAnsi="宋体"/>
          <w:color w:val="000000" w:themeColor="text1"/>
          <w:kern w:val="0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{ while  (</w:t>
      </w:r>
      <w:r w:rsidR="00FB3EAD" w:rsidRPr="003F719F">
        <w:rPr>
          <w:rFonts w:ascii="宋体" w:hAnsi="宋体"/>
          <w:color w:val="000000" w:themeColor="text1"/>
          <w:sz w:val="24"/>
          <w:szCs w:val="24"/>
        </w:rPr>
        <w:t>(*s++=*t++)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或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*</w:t>
      </w:r>
      <w:r w:rsidR="00FB3EAD" w:rsidRPr="003F719F">
        <w:rPr>
          <w:rFonts w:ascii="宋体" w:hAnsi="宋体"/>
          <w:color w:val="000000" w:themeColor="text1"/>
          <w:sz w:val="24"/>
          <w:szCs w:val="24"/>
        </w:rPr>
        <w:t>s++=*t++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）</w:t>
      </w:r>
      <w:r w:rsidR="00FB3EAD" w:rsidRPr="003F719F">
        <w:rPr>
          <w:rFonts w:ascii="宋体" w:hAnsi="宋体" w:hint="eastAsia"/>
          <w:color w:val="000000" w:themeColor="text1"/>
          <w:sz w:val="24"/>
          <w:szCs w:val="24"/>
        </w:rPr>
        <w:t>!</w:t>
      </w:r>
      <w:r w:rsidR="00FB3EAD" w:rsidRPr="003F719F">
        <w:rPr>
          <w:rFonts w:ascii="宋体" w:hAnsi="宋体"/>
          <w:color w:val="000000" w:themeColor="text1"/>
          <w:sz w:val="24"/>
          <w:szCs w:val="24"/>
        </w:rPr>
        <w:t>=</w:t>
      </w:r>
      <w:proofErr w:type="gramStart"/>
      <w:r w:rsidR="00FB3EAD" w:rsidRPr="003F719F">
        <w:rPr>
          <w:rFonts w:ascii="宋体" w:hAnsi="宋体"/>
          <w:color w:val="000000" w:themeColor="text1"/>
          <w:sz w:val="24"/>
          <w:szCs w:val="24"/>
        </w:rPr>
        <w:t>’</w:t>
      </w:r>
      <w:proofErr w:type="gramEnd"/>
      <w:r w:rsidR="00FB3EAD" w:rsidRPr="003F719F">
        <w:rPr>
          <w:rFonts w:ascii="宋体" w:hAnsi="宋体"/>
          <w:color w:val="000000" w:themeColor="text1"/>
          <w:sz w:val="24"/>
          <w:szCs w:val="24"/>
        </w:rPr>
        <w:t>\0</w:t>
      </w:r>
      <w:proofErr w:type="gramStart"/>
      <w:r w:rsidR="00FB3EAD" w:rsidRPr="003F719F">
        <w:rPr>
          <w:rFonts w:ascii="宋体" w:hAnsi="宋体"/>
          <w:color w:val="000000" w:themeColor="text1"/>
          <w:sz w:val="24"/>
          <w:szCs w:val="24"/>
        </w:rPr>
        <w:t>’</w:t>
      </w:r>
      <w:proofErr w:type="gramEnd"/>
      <w:r w:rsidR="00FB3EAD" w:rsidRPr="003F719F">
        <w:rPr>
          <w:rFonts w:ascii="宋体" w:hAnsi="宋体"/>
          <w:color w:val="000000" w:themeColor="text1"/>
          <w:sz w:val="24"/>
          <w:szCs w:val="24"/>
        </w:rPr>
        <w:t>)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)</w:t>
      </w:r>
    </w:p>
    <w:p w14:paraId="72538D02" w14:textId="77777777" w:rsidR="00B33B4B" w:rsidRPr="003F719F" w:rsidRDefault="00B33B4B" w:rsidP="003F719F">
      <w:pPr>
        <w:ind w:firstLineChars="171" w:firstLine="41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 xml:space="preserve">}  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【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浙江大学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1999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一、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5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(3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分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)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】</w:t>
      </w:r>
    </w:p>
    <w:p w14:paraId="0A557E4A" w14:textId="69E15105" w:rsidR="00B33B4B" w:rsidRPr="003F719F" w:rsidRDefault="003F719F" w:rsidP="003F719F">
      <w:pPr>
        <w:adjustRightInd w:val="0"/>
        <w:jc w:val="left"/>
        <w:rPr>
          <w:rFonts w:ascii="宋体" w:hAnsi="宋体"/>
          <w:color w:val="000000" w:themeColor="text1"/>
          <w:kern w:val="0"/>
          <w:sz w:val="24"/>
          <w:szCs w:val="24"/>
        </w:rPr>
      </w:pPr>
      <w:r w:rsidRPr="003F719F">
        <w:rPr>
          <w:rFonts w:ascii="宋体" w:hAnsi="宋体"/>
          <w:color w:val="000000" w:themeColor="text1"/>
          <w:sz w:val="24"/>
          <w:szCs w:val="24"/>
        </w:rPr>
        <w:t>20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．</w:t>
      </w:r>
      <w:r w:rsidR="00B33B4B"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下列程序判断字符串</w:t>
      </w:r>
      <w:r w:rsidR="00B33B4B"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 xml:space="preserve">s </w:t>
      </w:r>
      <w:r w:rsidR="00B33B4B"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是否对称，对称则返回</w:t>
      </w:r>
      <w:r w:rsidR="00B33B4B"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1</w:t>
      </w:r>
      <w:r w:rsidR="00B33B4B"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，否则返回</w:t>
      </w:r>
      <w:r w:rsidR="00B33B4B"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0</w:t>
      </w:r>
      <w:r w:rsidR="00B33B4B"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；如</w:t>
      </w:r>
      <w:r w:rsidR="00B33B4B"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 xml:space="preserve"> f("abba")</w:t>
      </w:r>
      <w:r w:rsidR="00B33B4B"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返回</w:t>
      </w:r>
      <w:r w:rsidR="00B33B4B"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1</w:t>
      </w:r>
      <w:r w:rsidR="00B33B4B"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，</w:t>
      </w:r>
      <w:r w:rsidR="00B33B4B"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f("</w:t>
      </w:r>
      <w:proofErr w:type="spellStart"/>
      <w:r w:rsidR="00B33B4B"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abab</w:t>
      </w:r>
      <w:proofErr w:type="spellEnd"/>
      <w:r w:rsidR="00B33B4B"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")</w:t>
      </w:r>
      <w:r w:rsidR="00B33B4B"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返回</w:t>
      </w:r>
      <w:r w:rsidR="00B33B4B"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0</w:t>
      </w:r>
      <w:r w:rsidR="00B33B4B"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；</w:t>
      </w:r>
      <w:r w:rsidR="00B33B4B"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 xml:space="preserve">       </w:t>
      </w:r>
    </w:p>
    <w:p w14:paraId="0CDA9A67" w14:textId="17F0CAC1" w:rsidR="00B33B4B" w:rsidRPr="003F719F" w:rsidRDefault="00B33B4B" w:rsidP="003F719F">
      <w:pPr>
        <w:adjustRightInd w:val="0"/>
        <w:ind w:firstLineChars="171" w:firstLine="410"/>
        <w:jc w:val="left"/>
        <w:rPr>
          <w:rFonts w:ascii="宋体" w:hAnsi="宋体"/>
          <w:color w:val="000000" w:themeColor="text1"/>
          <w:kern w:val="0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 xml:space="preserve"> int </w:t>
      </w:r>
      <w:proofErr w:type="gramStart"/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f(</w:t>
      </w:r>
      <w:proofErr w:type="gramEnd"/>
      <w:r w:rsidR="00996686" w:rsidRPr="003F719F">
        <w:rPr>
          <w:rFonts w:ascii="宋体" w:hAnsi="宋体"/>
          <w:color w:val="000000" w:themeColor="text1"/>
          <w:kern w:val="0"/>
          <w:sz w:val="24"/>
          <w:szCs w:val="24"/>
        </w:rPr>
        <w:t>( char s[] )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)</w:t>
      </w:r>
    </w:p>
    <w:p w14:paraId="396219C4" w14:textId="77777777" w:rsidR="00B33B4B" w:rsidRPr="003F719F" w:rsidRDefault="00B33B4B" w:rsidP="003F719F">
      <w:pPr>
        <w:adjustRightInd w:val="0"/>
        <w:ind w:firstLineChars="171" w:firstLine="410"/>
        <w:jc w:val="left"/>
        <w:rPr>
          <w:rFonts w:ascii="宋体" w:hAnsi="宋体"/>
          <w:color w:val="000000" w:themeColor="text1"/>
          <w:kern w:val="0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 xml:space="preserve">     {int   </w:t>
      </w:r>
      <w:proofErr w:type="spellStart"/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i</w:t>
      </w:r>
      <w:proofErr w:type="spellEnd"/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=</w:t>
      </w:r>
      <w:proofErr w:type="gramStart"/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0,j</w:t>
      </w:r>
      <w:proofErr w:type="gramEnd"/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=0;</w:t>
      </w:r>
    </w:p>
    <w:p w14:paraId="03833E76" w14:textId="2F8A5DF0" w:rsidR="00B33B4B" w:rsidRPr="003F719F" w:rsidRDefault="00B33B4B" w:rsidP="003F719F">
      <w:pPr>
        <w:adjustRightInd w:val="0"/>
        <w:ind w:firstLineChars="171" w:firstLine="410"/>
        <w:jc w:val="left"/>
        <w:rPr>
          <w:rFonts w:ascii="宋体" w:hAnsi="宋体"/>
          <w:color w:val="000000" w:themeColor="text1"/>
          <w:kern w:val="0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 xml:space="preserve">      while (s[j</w:t>
      </w:r>
      <w:proofErr w:type="gramStart"/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])</w:t>
      </w:r>
      <w:r w:rsidR="00996686" w:rsidRPr="003F719F">
        <w:rPr>
          <w:rFonts w:ascii="宋体" w:hAnsi="宋体"/>
          <w:color w:val="000000" w:themeColor="text1"/>
          <w:kern w:val="0"/>
          <w:sz w:val="24"/>
          <w:szCs w:val="24"/>
        </w:rPr>
        <w:t>(</w:t>
      </w:r>
      <w:proofErr w:type="gramEnd"/>
      <w:r w:rsidR="00996686" w:rsidRPr="003F719F">
        <w:rPr>
          <w:rFonts w:ascii="宋体" w:hAnsi="宋体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="00996686" w:rsidRPr="003F719F">
        <w:rPr>
          <w:rFonts w:ascii="宋体" w:hAnsi="宋体"/>
          <w:color w:val="000000" w:themeColor="text1"/>
          <w:kern w:val="0"/>
          <w:sz w:val="24"/>
          <w:szCs w:val="24"/>
        </w:rPr>
        <w:t>j++</w:t>
      </w:r>
      <w:proofErr w:type="spellEnd"/>
      <w:r w:rsidR="00996686" w:rsidRPr="003F719F">
        <w:rPr>
          <w:rFonts w:ascii="宋体" w:hAnsi="宋体"/>
          <w:color w:val="000000" w:themeColor="text1"/>
          <w:kern w:val="0"/>
          <w:sz w:val="24"/>
          <w:szCs w:val="24"/>
        </w:rPr>
        <w:t xml:space="preserve"> )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;</w:t>
      </w:r>
    </w:p>
    <w:p w14:paraId="5CFFE891" w14:textId="77777777" w:rsidR="00B33B4B" w:rsidRPr="003F719F" w:rsidRDefault="00B33B4B" w:rsidP="003F719F">
      <w:pPr>
        <w:adjustRightInd w:val="0"/>
        <w:ind w:firstLineChars="171" w:firstLine="410"/>
        <w:jc w:val="left"/>
        <w:rPr>
          <w:rFonts w:ascii="宋体" w:hAnsi="宋体"/>
          <w:color w:val="000000" w:themeColor="text1"/>
          <w:kern w:val="0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 xml:space="preserve">      </w:t>
      </w:r>
      <w:proofErr w:type="gramStart"/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for(</w:t>
      </w:r>
      <w:proofErr w:type="gramEnd"/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 xml:space="preserve">j--; </w:t>
      </w:r>
      <w:proofErr w:type="spellStart"/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i</w:t>
      </w:r>
      <w:proofErr w:type="spellEnd"/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&lt;j  &amp;&amp; s[</w:t>
      </w:r>
      <w:proofErr w:type="spellStart"/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i</w:t>
      </w:r>
      <w:proofErr w:type="spellEnd"/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 xml:space="preserve">]==s[j]; </w:t>
      </w:r>
      <w:proofErr w:type="spellStart"/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i</w:t>
      </w:r>
      <w:proofErr w:type="spellEnd"/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++,j--);</w:t>
      </w:r>
    </w:p>
    <w:p w14:paraId="6089E940" w14:textId="7884210B" w:rsidR="00B33B4B" w:rsidRPr="003F719F" w:rsidRDefault="00B33B4B" w:rsidP="003F719F">
      <w:pPr>
        <w:adjustRightInd w:val="0"/>
        <w:ind w:firstLineChars="100" w:firstLine="240"/>
        <w:jc w:val="left"/>
        <w:rPr>
          <w:rFonts w:ascii="宋体" w:hAnsi="宋体"/>
          <w:color w:val="000000" w:themeColor="text1"/>
          <w:kern w:val="0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 xml:space="preserve">       </w:t>
      </w:r>
      <w:proofErr w:type="gramStart"/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return(</w:t>
      </w:r>
      <w:proofErr w:type="gramEnd"/>
      <w:r w:rsidR="00996686" w:rsidRPr="003F719F">
        <w:rPr>
          <w:rFonts w:ascii="宋体" w:hAnsi="宋体"/>
          <w:color w:val="000000" w:themeColor="text1"/>
          <w:kern w:val="0"/>
          <w:sz w:val="24"/>
          <w:szCs w:val="24"/>
        </w:rPr>
        <w:t xml:space="preserve">( </w:t>
      </w:r>
      <w:proofErr w:type="spellStart"/>
      <w:r w:rsidR="00996686" w:rsidRPr="003F719F">
        <w:rPr>
          <w:rFonts w:ascii="宋体" w:hAnsi="宋体"/>
          <w:color w:val="000000" w:themeColor="text1"/>
          <w:kern w:val="0"/>
          <w:sz w:val="24"/>
          <w:szCs w:val="24"/>
        </w:rPr>
        <w:t>i</w:t>
      </w:r>
      <w:proofErr w:type="spellEnd"/>
      <w:r w:rsidR="00996686" w:rsidRPr="003F719F">
        <w:rPr>
          <w:rFonts w:ascii="宋体" w:hAnsi="宋体"/>
          <w:color w:val="000000" w:themeColor="text1"/>
          <w:kern w:val="0"/>
          <w:sz w:val="24"/>
          <w:szCs w:val="24"/>
        </w:rPr>
        <w:t>&gt;=j )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)</w:t>
      </w:r>
    </w:p>
    <w:p w14:paraId="25C62FA4" w14:textId="77777777" w:rsidR="00B33B4B" w:rsidRPr="003F719F" w:rsidRDefault="00B33B4B" w:rsidP="003F719F">
      <w:pPr>
        <w:adjustRightInd w:val="0"/>
        <w:ind w:firstLineChars="171" w:firstLine="410"/>
        <w:jc w:val="left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 xml:space="preserve">     }  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【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浙江大学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1999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一、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6 (3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分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)</w:t>
      </w:r>
      <w:r w:rsidRPr="003F719F">
        <w:rPr>
          <w:rFonts w:ascii="宋体" w:hAnsi="宋体" w:hint="eastAsia"/>
          <w:color w:val="000000" w:themeColor="text1"/>
          <w:kern w:val="0"/>
          <w:sz w:val="24"/>
          <w:szCs w:val="24"/>
        </w:rPr>
        <w:t>】</w:t>
      </w:r>
    </w:p>
    <w:p w14:paraId="3F1E75ED" w14:textId="2D56B2D6" w:rsidR="00B33B4B" w:rsidRPr="003F719F" w:rsidRDefault="003F719F" w:rsidP="003F719F">
      <w:pPr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/>
          <w:color w:val="000000" w:themeColor="text1"/>
          <w:sz w:val="24"/>
          <w:szCs w:val="24"/>
        </w:rPr>
        <w:t>21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．下列算法实现</w:t>
      </w:r>
      <w:proofErr w:type="gramStart"/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求采用</w:t>
      </w:r>
      <w:proofErr w:type="gramEnd"/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顺序结构存储的串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s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和串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t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的一个最长公共子串。</w:t>
      </w:r>
    </w:p>
    <w:p w14:paraId="0E9EECA7" w14:textId="77777777" w:rsidR="00B33B4B" w:rsidRPr="003F719F" w:rsidRDefault="00B33B4B" w:rsidP="003F719F">
      <w:pPr>
        <w:ind w:firstLineChars="171" w:firstLine="41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程序（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a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）</w:t>
      </w:r>
    </w:p>
    <w:p w14:paraId="01E97732" w14:textId="77777777" w:rsidR="00B33B4B" w:rsidRPr="003F719F" w:rsidRDefault="00B33B4B" w:rsidP="003F719F">
      <w:pPr>
        <w:ind w:leftChars="200" w:left="420"/>
        <w:rPr>
          <w:rFonts w:ascii="宋体" w:hAnsi="宋体"/>
          <w:color w:val="000000" w:themeColor="text1"/>
          <w:sz w:val="24"/>
          <w:szCs w:val="24"/>
        </w:rPr>
      </w:pP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lastRenderedPageBreak/>
        <w:t xml:space="preserve">PROCEDURE  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maxcomstr</w:t>
      </w:r>
      <w:proofErr w:type="spellEnd"/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(VAR 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s,t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: 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orderstring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; VAR 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index,length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: integer);</w:t>
      </w:r>
    </w:p>
    <w:p w14:paraId="748E794D" w14:textId="77777777" w:rsidR="00B33B4B" w:rsidRPr="003F719F" w:rsidRDefault="00B33B4B" w:rsidP="003F719F">
      <w:pPr>
        <w:ind w:leftChars="200" w:left="42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VAR 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i,j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,k,length1:integer;  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con:boolean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;</w:t>
      </w:r>
    </w:p>
    <w:p w14:paraId="18D06B66" w14:textId="77777777" w:rsidR="00B33B4B" w:rsidRPr="003F719F" w:rsidRDefault="00B33B4B" w:rsidP="003F719F">
      <w:pPr>
        <w:ind w:leftChars="200" w:left="42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BEGIN </w:t>
      </w:r>
    </w:p>
    <w:p w14:paraId="0EB4EC2B" w14:textId="77777777" w:rsidR="00B33B4B" w:rsidRPr="003F719F" w:rsidRDefault="00B33B4B" w:rsidP="003F719F">
      <w:pPr>
        <w:ind w:leftChars="200" w:left="420" w:firstLineChars="50" w:firstLine="12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index :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=0; length :=0;  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i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:=1;</w:t>
      </w:r>
    </w:p>
    <w:p w14:paraId="4DD4E55E" w14:textId="77777777" w:rsidR="00B33B4B" w:rsidRPr="003F719F" w:rsidRDefault="00B33B4B" w:rsidP="003F719F">
      <w:pPr>
        <w:ind w:leftChars="200" w:left="420" w:firstLineChars="100" w:firstLine="24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WHILE(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i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&lt;=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s.len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) DO </w:t>
      </w:r>
    </w:p>
    <w:p w14:paraId="7B702661" w14:textId="77777777" w:rsidR="00B33B4B" w:rsidRPr="003F719F" w:rsidRDefault="00B33B4B" w:rsidP="003F719F">
      <w:pPr>
        <w:ind w:leftChars="200" w:left="420"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[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j:=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1;</w:t>
      </w:r>
    </w:p>
    <w:p w14:paraId="187D5246" w14:textId="77777777" w:rsidR="00B33B4B" w:rsidRPr="003F719F" w:rsidRDefault="00B33B4B" w:rsidP="003F719F">
      <w:pPr>
        <w:ind w:leftChars="200" w:left="42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  WHILE (j&lt;=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t.len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) DO </w:t>
      </w:r>
    </w:p>
    <w:p w14:paraId="1ACA04CC" w14:textId="77777777" w:rsidR="00B33B4B" w:rsidRPr="003F719F" w:rsidRDefault="00B33B4B" w:rsidP="003F719F">
      <w:pPr>
        <w:ind w:leftChars="200" w:left="420" w:firstLineChars="397" w:firstLine="953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[ IF (s[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i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]=t[j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])  THEN</w:t>
      </w:r>
      <w:proofErr w:type="gramEnd"/>
    </w:p>
    <w:p w14:paraId="5326D6E2" w14:textId="77777777" w:rsidR="00B33B4B" w:rsidRPr="003F719F" w:rsidRDefault="00B33B4B" w:rsidP="003F719F">
      <w:pPr>
        <w:ind w:leftChars="200" w:left="420" w:firstLineChars="544" w:firstLine="130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[ 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k:=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1;  length1:=1;  con:=true;</w:t>
      </w:r>
    </w:p>
    <w:p w14:paraId="140E6E9A" w14:textId="77777777" w:rsidR="00B33B4B" w:rsidRPr="003F719F" w:rsidRDefault="00B33B4B" w:rsidP="003F719F">
      <w:pPr>
        <w:ind w:leftChars="200" w:left="42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           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WHILE  con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DO</w:t>
      </w:r>
    </w:p>
    <w:p w14:paraId="08B5BCE6" w14:textId="77777777" w:rsidR="00B33B4B" w:rsidRPr="003F719F" w:rsidRDefault="00B33B4B" w:rsidP="003F719F">
      <w:pPr>
        <w:ind w:leftChars="200" w:left="42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             IF (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1)_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_THEN [length1:=length1+1;k:=k+1;] ELSE(2) _;</w:t>
      </w:r>
    </w:p>
    <w:p w14:paraId="3F1C8AD0" w14:textId="77777777" w:rsidR="00B33B4B" w:rsidRPr="003F719F" w:rsidRDefault="00B33B4B" w:rsidP="003F719F">
      <w:pPr>
        <w:ind w:leftChars="200" w:left="42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           IF (length1&gt;length) THEN [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index:=</w:t>
      </w:r>
      <w:proofErr w:type="spellStart"/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i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; length:=length1; ]</w:t>
      </w:r>
    </w:p>
    <w:p w14:paraId="45061D70" w14:textId="77777777" w:rsidR="00B33B4B" w:rsidRPr="003F719F" w:rsidRDefault="00B33B4B" w:rsidP="003F719F">
      <w:pPr>
        <w:ind w:leftChars="200" w:left="42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           (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3)_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___; </w:t>
      </w:r>
    </w:p>
    <w:p w14:paraId="16A41D4B" w14:textId="77777777" w:rsidR="00B33B4B" w:rsidRPr="003F719F" w:rsidRDefault="00B33B4B" w:rsidP="003F719F">
      <w:pPr>
        <w:tabs>
          <w:tab w:val="left" w:pos="1631"/>
        </w:tabs>
        <w:ind w:leftChars="200" w:left="420" w:firstLineChars="637" w:firstLine="1529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]</w:t>
      </w:r>
    </w:p>
    <w:p w14:paraId="3104844A" w14:textId="77777777" w:rsidR="00B33B4B" w:rsidRPr="003F719F" w:rsidRDefault="00B33B4B" w:rsidP="003F719F">
      <w:pPr>
        <w:ind w:leftChars="200" w:left="42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        ELSE (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4)_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___;</w:t>
      </w:r>
    </w:p>
    <w:p w14:paraId="1553CDA6" w14:textId="77777777" w:rsidR="00B33B4B" w:rsidRPr="003F719F" w:rsidRDefault="00B33B4B" w:rsidP="003F719F">
      <w:pPr>
        <w:ind w:leftChars="200" w:left="420" w:firstLineChars="343" w:firstLine="823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]</w:t>
      </w:r>
    </w:p>
    <w:p w14:paraId="4B0506B6" w14:textId="77777777" w:rsidR="00B33B4B" w:rsidRPr="003F719F" w:rsidRDefault="00B33B4B" w:rsidP="003F719F">
      <w:pPr>
        <w:ind w:leftChars="200" w:left="420" w:firstLineChars="297" w:firstLine="713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(5) ___;</w:t>
      </w:r>
    </w:p>
    <w:p w14:paraId="1ADF50CE" w14:textId="77777777" w:rsidR="00B33B4B" w:rsidRPr="003F719F" w:rsidRDefault="00B33B4B" w:rsidP="003F719F">
      <w:pPr>
        <w:ind w:firstLineChars="294" w:firstLine="70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]</w:t>
      </w:r>
    </w:p>
    <w:p w14:paraId="042BBCC4" w14:textId="77777777" w:rsidR="00B33B4B" w:rsidRPr="003F719F" w:rsidRDefault="00B33B4B" w:rsidP="003F719F">
      <w:pPr>
        <w:ind w:leftChars="200" w:left="42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END;</w:t>
      </w:r>
    </w:p>
    <w:p w14:paraId="1CF55B16" w14:textId="77777777" w:rsidR="00B33B4B" w:rsidRPr="003F719F" w:rsidRDefault="00B33B4B" w:rsidP="003F719F">
      <w:pPr>
        <w:ind w:leftChars="200" w:left="42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程序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(b)</w:t>
      </w:r>
    </w:p>
    <w:p w14:paraId="0BB41118" w14:textId="77777777" w:rsidR="00B33B4B" w:rsidRPr="003F719F" w:rsidRDefault="00B33B4B" w:rsidP="003F719F">
      <w:pPr>
        <w:ind w:leftChars="200" w:left="420"/>
        <w:rPr>
          <w:rFonts w:ascii="宋体" w:hAnsi="宋体"/>
          <w:color w:val="000000" w:themeColor="text1"/>
          <w:sz w:val="24"/>
          <w:szCs w:val="24"/>
        </w:rPr>
      </w:pP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void  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maxcomstr</w:t>
      </w:r>
      <w:proofErr w:type="spellEnd"/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orderstring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*s,*t; int index, length)</w:t>
      </w:r>
    </w:p>
    <w:p w14:paraId="16007EBE" w14:textId="77777777" w:rsidR="00B33B4B" w:rsidRPr="003F719F" w:rsidRDefault="00B33B4B" w:rsidP="003F719F">
      <w:pPr>
        <w:ind w:leftChars="200" w:left="420" w:firstLineChars="50" w:firstLine="12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{int 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i,j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,k,length1,con;</w:t>
      </w:r>
    </w:p>
    <w:p w14:paraId="2C0AFB44" w14:textId="77777777" w:rsidR="00B33B4B" w:rsidRPr="003F719F" w:rsidRDefault="00B33B4B" w:rsidP="003F719F">
      <w:pPr>
        <w:ind w:leftChars="200" w:left="42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index=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0;length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=0;i=1;</w:t>
      </w:r>
    </w:p>
    <w:p w14:paraId="3C563B0B" w14:textId="77777777" w:rsidR="00B33B4B" w:rsidRPr="003F719F" w:rsidRDefault="00B33B4B" w:rsidP="003F719F">
      <w:pPr>
        <w:ind w:leftChars="200" w:left="42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while (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i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&lt;=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s.len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)</w:t>
      </w:r>
    </w:p>
    <w:p w14:paraId="5323D895" w14:textId="77777777" w:rsidR="00B33B4B" w:rsidRPr="003F719F" w:rsidRDefault="00B33B4B" w:rsidP="003F719F">
      <w:pPr>
        <w:ind w:leftChars="200" w:left="420" w:firstLineChars="100" w:firstLine="24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{j=1;</w:t>
      </w:r>
    </w:p>
    <w:p w14:paraId="21389FD3" w14:textId="77777777" w:rsidR="00B33B4B" w:rsidRPr="003F719F" w:rsidRDefault="00B33B4B" w:rsidP="003F719F">
      <w:pPr>
        <w:ind w:leftChars="200" w:left="420"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while(j&lt;=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t.len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)</w:t>
      </w:r>
    </w:p>
    <w:p w14:paraId="14583760" w14:textId="77777777" w:rsidR="00B33B4B" w:rsidRPr="003F719F" w:rsidRDefault="00B33B4B" w:rsidP="003F719F">
      <w:pPr>
        <w:ind w:leftChars="200" w:left="420" w:firstLineChars="250" w:firstLine="600"/>
        <w:rPr>
          <w:rFonts w:ascii="宋体" w:hAnsi="宋体"/>
          <w:color w:val="000000" w:themeColor="text1"/>
          <w:sz w:val="24"/>
          <w:szCs w:val="24"/>
        </w:rPr>
      </w:pP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{ if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(s[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i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]= =t[j]) </w:t>
      </w:r>
    </w:p>
    <w:p w14:paraId="17510990" w14:textId="77777777" w:rsidR="00B33B4B" w:rsidRPr="003F719F" w:rsidRDefault="00B33B4B" w:rsidP="003F719F">
      <w:pPr>
        <w:ind w:leftChars="200" w:left="420" w:firstLineChars="397" w:firstLine="953"/>
        <w:rPr>
          <w:rFonts w:ascii="宋体" w:hAnsi="宋体"/>
          <w:color w:val="000000" w:themeColor="text1"/>
          <w:sz w:val="24"/>
          <w:szCs w:val="24"/>
        </w:rPr>
      </w:pP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{ k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=1;length1=1;con=1;</w:t>
      </w:r>
    </w:p>
    <w:p w14:paraId="1AE888D2" w14:textId="77777777" w:rsidR="00B33B4B" w:rsidRPr="003F719F" w:rsidRDefault="00B33B4B" w:rsidP="003F719F">
      <w:pPr>
        <w:ind w:leftChars="200" w:left="42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       while(con)</w:t>
      </w:r>
    </w:p>
    <w:p w14:paraId="65D599E8" w14:textId="77777777" w:rsidR="00B33B4B" w:rsidRPr="003F719F" w:rsidRDefault="00B33B4B" w:rsidP="003F719F">
      <w:pPr>
        <w:ind w:leftChars="200" w:left="42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          if (1) _ 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{ length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1=length1+1;k=k+1; }  else (2) __;</w:t>
      </w:r>
    </w:p>
    <w:p w14:paraId="4E7E4D45" w14:textId="77777777" w:rsidR="00B33B4B" w:rsidRPr="003F719F" w:rsidRDefault="00B33B4B" w:rsidP="003F719F">
      <w:pPr>
        <w:ind w:leftChars="200" w:left="42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       if (length1&gt;length) 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{ index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=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i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;  length=length1; }</w:t>
      </w:r>
    </w:p>
    <w:p w14:paraId="5E6730CC" w14:textId="77777777" w:rsidR="00B33B4B" w:rsidRPr="003F719F" w:rsidRDefault="00B33B4B" w:rsidP="003F719F">
      <w:pPr>
        <w:ind w:leftChars="200" w:left="42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       (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3)_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___;  </w:t>
      </w:r>
    </w:p>
    <w:p w14:paraId="37C7EF0E" w14:textId="77777777" w:rsidR="00B33B4B" w:rsidRPr="003F719F" w:rsidRDefault="00B33B4B" w:rsidP="003F719F">
      <w:pPr>
        <w:tabs>
          <w:tab w:val="left" w:pos="699"/>
          <w:tab w:val="left" w:pos="1165"/>
          <w:tab w:val="left" w:pos="1398"/>
        </w:tabs>
        <w:ind w:leftChars="200" w:left="420" w:firstLineChars="343" w:firstLine="823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}</w:t>
      </w:r>
    </w:p>
    <w:p w14:paraId="0C2AC9F9" w14:textId="77777777" w:rsidR="00B33B4B" w:rsidRPr="003F719F" w:rsidRDefault="00B33B4B" w:rsidP="003F719F">
      <w:pPr>
        <w:ind w:leftChars="200" w:left="42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    else (4) ___;</w:t>
      </w:r>
    </w:p>
    <w:p w14:paraId="60931FC9" w14:textId="77777777" w:rsidR="00B33B4B" w:rsidRPr="003F719F" w:rsidRDefault="00B33B4B" w:rsidP="003F719F">
      <w:pPr>
        <w:ind w:leftChars="200" w:left="42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   }</w:t>
      </w:r>
    </w:p>
    <w:p w14:paraId="0737430E" w14:textId="77777777" w:rsidR="00B33B4B" w:rsidRPr="003F719F" w:rsidRDefault="00B33B4B" w:rsidP="003F719F">
      <w:pPr>
        <w:ind w:leftChars="200" w:left="42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  (5) __</w:t>
      </w:r>
    </w:p>
    <w:p w14:paraId="6E142C2D" w14:textId="7FF49E53" w:rsidR="00B33B4B" w:rsidRPr="003F719F" w:rsidRDefault="00B33B4B" w:rsidP="003F719F">
      <w:pPr>
        <w:ind w:leftChars="200" w:left="420" w:firstLineChars="150" w:firstLine="36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}  } 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【上海大学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2000 </w:t>
      </w:r>
      <w:r w:rsidRPr="003F719F">
        <w:rPr>
          <w:rFonts w:ascii="宋体" w:hAnsi="宋体" w:hint="eastAsia"/>
          <w:noProof/>
          <w:color w:val="000000" w:themeColor="text1"/>
          <w:sz w:val="24"/>
          <w:szCs w:val="24"/>
        </w:rPr>
        <w:t>一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、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2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10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分）】</w:t>
      </w:r>
    </w:p>
    <w:p w14:paraId="221CE709" w14:textId="77777777" w:rsidR="00996686" w:rsidRPr="003F719F" w:rsidRDefault="00996686" w:rsidP="003F719F">
      <w:pPr>
        <w:ind w:leftChars="200" w:left="420" w:firstLineChars="150" w:firstLine="36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【参考答案】：</w:t>
      </w:r>
    </w:p>
    <w:p w14:paraId="666AD5C1" w14:textId="1DE1090E" w:rsidR="00996686" w:rsidRPr="003F719F" w:rsidRDefault="00996686" w:rsidP="003F719F">
      <w:pPr>
        <w:ind w:leftChars="200" w:left="420" w:firstLineChars="150" w:firstLine="36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lastRenderedPageBreak/>
        <w:t>程序（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a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）：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1) (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i+k</w:t>
      </w:r>
      <w:proofErr w:type="spellEnd"/>
      <w:r w:rsidRPr="003F719F">
        <w:rPr>
          <w:rFonts w:ascii="宋体" w:hAnsi="宋体"/>
          <w:color w:val="000000" w:themeColor="text1"/>
          <w:sz w:val="24"/>
          <w:szCs w:val="24"/>
        </w:rPr>
        <w:t>&lt;=</w:t>
      </w:r>
      <w:proofErr w:type="spellStart"/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s.len</w:t>
      </w:r>
      <w:proofErr w:type="spellEnd"/>
      <w:r w:rsidRPr="003F719F">
        <w:rPr>
          <w:rFonts w:ascii="宋体" w:hAnsi="宋体"/>
          <w:color w:val="000000" w:themeColor="text1"/>
          <w:sz w:val="24"/>
          <w:szCs w:val="24"/>
        </w:rPr>
        <w:t>)AND</w:t>
      </w:r>
      <w:proofErr w:type="gramEnd"/>
      <w:r w:rsidRPr="003F719F">
        <w:rPr>
          <w:rFonts w:ascii="宋体" w:hAnsi="宋体"/>
          <w:color w:val="000000" w:themeColor="text1"/>
          <w:sz w:val="24"/>
          <w:szCs w:val="24"/>
        </w:rPr>
        <w:t>(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j+k</w:t>
      </w:r>
      <w:proofErr w:type="spellEnd"/>
      <w:r w:rsidRPr="003F719F">
        <w:rPr>
          <w:rFonts w:ascii="宋体" w:hAnsi="宋体"/>
          <w:color w:val="000000" w:themeColor="text1"/>
          <w:sz w:val="24"/>
          <w:szCs w:val="24"/>
        </w:rPr>
        <w:t>&lt;=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t.len</w:t>
      </w:r>
      <w:proofErr w:type="spellEnd"/>
      <w:r w:rsidRPr="003F719F">
        <w:rPr>
          <w:rFonts w:ascii="宋体" w:hAnsi="宋体"/>
          <w:color w:val="000000" w:themeColor="text1"/>
          <w:sz w:val="24"/>
          <w:szCs w:val="24"/>
        </w:rPr>
        <w:t>)AND(s[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i+k</w:t>
      </w:r>
      <w:proofErr w:type="spellEnd"/>
      <w:r w:rsidRPr="003F719F">
        <w:rPr>
          <w:rFonts w:ascii="宋体" w:hAnsi="宋体"/>
          <w:color w:val="000000" w:themeColor="text1"/>
          <w:sz w:val="24"/>
          <w:szCs w:val="24"/>
        </w:rPr>
        <w:t>]==t[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j+k</w:t>
      </w:r>
      <w:proofErr w:type="spellEnd"/>
      <w:r w:rsidRPr="003F719F">
        <w:rPr>
          <w:rFonts w:ascii="宋体" w:hAnsi="宋体"/>
          <w:color w:val="000000" w:themeColor="text1"/>
          <w:sz w:val="24"/>
          <w:szCs w:val="24"/>
        </w:rPr>
        <w:t>]</w:t>
      </w:r>
    </w:p>
    <w:p w14:paraId="00C07B1B" w14:textId="7F5E07AA" w:rsidR="00996686" w:rsidRPr="003F719F" w:rsidRDefault="00996686" w:rsidP="003F719F">
      <w:pPr>
        <w:ind w:leftChars="200" w:left="420" w:firstLineChars="150" w:firstLine="36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/>
          <w:color w:val="000000" w:themeColor="text1"/>
          <w:sz w:val="24"/>
          <w:szCs w:val="24"/>
        </w:rPr>
        <w:t>(2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):con</w:t>
      </w:r>
      <w:proofErr w:type="gramEnd"/>
      <w:r w:rsidRPr="003F719F">
        <w:rPr>
          <w:rFonts w:ascii="宋体" w:hAnsi="宋体"/>
          <w:color w:val="000000" w:themeColor="text1"/>
          <w:sz w:val="24"/>
          <w:szCs w:val="24"/>
        </w:rPr>
        <w:t>=false</w:t>
      </w:r>
    </w:p>
    <w:p w14:paraId="5558F261" w14:textId="30C3D22A" w:rsidR="00996686" w:rsidRPr="003F719F" w:rsidRDefault="00996686" w:rsidP="003F719F">
      <w:pPr>
        <w:ind w:leftChars="200" w:left="420" w:firstLineChars="150" w:firstLine="36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3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):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j</w:t>
      </w:r>
      <w:proofErr w:type="gramEnd"/>
      <w:r w:rsidRPr="003F719F">
        <w:rPr>
          <w:rFonts w:ascii="宋体" w:hAnsi="宋体"/>
          <w:color w:val="000000" w:themeColor="text1"/>
          <w:sz w:val="24"/>
          <w:szCs w:val="24"/>
        </w:rPr>
        <w:t>+j+k</w:t>
      </w:r>
      <w:proofErr w:type="spellEnd"/>
    </w:p>
    <w:p w14:paraId="6362631B" w14:textId="5DD3E534" w:rsidR="00996686" w:rsidRPr="003F719F" w:rsidRDefault="00996686" w:rsidP="003F719F">
      <w:pPr>
        <w:ind w:leftChars="200" w:left="420" w:firstLineChars="150" w:firstLine="36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4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):j</w:t>
      </w:r>
      <w:proofErr w:type="gramEnd"/>
      <w:r w:rsidRPr="003F719F">
        <w:rPr>
          <w:rFonts w:ascii="宋体" w:hAnsi="宋体"/>
          <w:color w:val="000000" w:themeColor="text1"/>
          <w:sz w:val="24"/>
          <w:szCs w:val="24"/>
        </w:rPr>
        <w:t>+j+1</w:t>
      </w:r>
    </w:p>
    <w:p w14:paraId="250CF188" w14:textId="541C9047" w:rsidR="00996686" w:rsidRPr="003F719F" w:rsidRDefault="00996686" w:rsidP="003F719F">
      <w:pPr>
        <w:ind w:leftChars="200" w:left="420" w:firstLineChars="150" w:firstLine="36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5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):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i</w:t>
      </w:r>
      <w:proofErr w:type="spellEnd"/>
      <w:proofErr w:type="gramEnd"/>
      <w:r w:rsidRPr="003F719F">
        <w:rPr>
          <w:rFonts w:ascii="宋体" w:hAnsi="宋体"/>
          <w:color w:val="000000" w:themeColor="text1"/>
          <w:sz w:val="24"/>
          <w:szCs w:val="24"/>
        </w:rPr>
        <w:t>=i+1</w:t>
      </w:r>
    </w:p>
    <w:p w14:paraId="66D7D3D9" w14:textId="29F05F33" w:rsidR="00996686" w:rsidRPr="003F719F" w:rsidRDefault="00996686" w:rsidP="003F719F">
      <w:pPr>
        <w:ind w:leftChars="200" w:left="420" w:firstLineChars="150" w:firstLine="36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程序（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b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）：</w:t>
      </w:r>
    </w:p>
    <w:p w14:paraId="75A34A81" w14:textId="330798D1" w:rsidR="00996686" w:rsidRPr="003F719F" w:rsidRDefault="00996686" w:rsidP="003F719F">
      <w:pPr>
        <w:ind w:leftChars="200" w:left="420" w:firstLineChars="150" w:firstLine="36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/>
          <w:color w:val="000000" w:themeColor="text1"/>
          <w:sz w:val="24"/>
          <w:szCs w:val="24"/>
        </w:rPr>
        <w:t>(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1):(</w:t>
      </w:r>
      <w:proofErr w:type="spellStart"/>
      <w:proofErr w:type="gramEnd"/>
      <w:r w:rsidRPr="003F719F">
        <w:rPr>
          <w:rFonts w:ascii="宋体" w:hAnsi="宋体"/>
          <w:color w:val="000000" w:themeColor="text1"/>
          <w:sz w:val="24"/>
          <w:szCs w:val="24"/>
        </w:rPr>
        <w:t>i+k</w:t>
      </w:r>
      <w:proofErr w:type="spellEnd"/>
      <w:r w:rsidRPr="003F719F">
        <w:rPr>
          <w:rFonts w:ascii="宋体" w:hAnsi="宋体"/>
          <w:color w:val="000000" w:themeColor="text1"/>
          <w:sz w:val="24"/>
          <w:szCs w:val="24"/>
        </w:rPr>
        <w:t>&lt;=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s.len</w:t>
      </w:r>
      <w:proofErr w:type="spellEnd"/>
      <w:r w:rsidRPr="003F719F">
        <w:rPr>
          <w:rFonts w:ascii="宋体" w:hAnsi="宋体"/>
          <w:color w:val="000000" w:themeColor="text1"/>
          <w:sz w:val="24"/>
          <w:szCs w:val="24"/>
        </w:rPr>
        <w:t>)AND(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j+k</w:t>
      </w:r>
      <w:proofErr w:type="spellEnd"/>
      <w:r w:rsidRPr="003F719F">
        <w:rPr>
          <w:rFonts w:ascii="宋体" w:hAnsi="宋体"/>
          <w:color w:val="000000" w:themeColor="text1"/>
          <w:sz w:val="24"/>
          <w:szCs w:val="24"/>
        </w:rPr>
        <w:t>&lt;=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t.len</w:t>
      </w:r>
      <w:proofErr w:type="spellEnd"/>
      <w:r w:rsidRPr="003F719F">
        <w:rPr>
          <w:rFonts w:ascii="宋体" w:hAnsi="宋体"/>
          <w:color w:val="000000" w:themeColor="text1"/>
          <w:sz w:val="24"/>
          <w:szCs w:val="24"/>
        </w:rPr>
        <w:t>)AND(s[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i+k</w:t>
      </w:r>
      <w:proofErr w:type="spellEnd"/>
      <w:r w:rsidRPr="003F719F">
        <w:rPr>
          <w:rFonts w:ascii="宋体" w:hAnsi="宋体"/>
          <w:color w:val="000000" w:themeColor="text1"/>
          <w:sz w:val="24"/>
          <w:szCs w:val="24"/>
        </w:rPr>
        <w:t>]==t[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j+k</w:t>
      </w:r>
      <w:proofErr w:type="spellEnd"/>
      <w:r w:rsidRPr="003F719F">
        <w:rPr>
          <w:rFonts w:ascii="宋体" w:hAnsi="宋体"/>
          <w:color w:val="000000" w:themeColor="text1"/>
          <w:sz w:val="24"/>
          <w:szCs w:val="24"/>
        </w:rPr>
        <w:t>]</w:t>
      </w:r>
    </w:p>
    <w:p w14:paraId="0580EC2A" w14:textId="11AE5A59" w:rsidR="00996686" w:rsidRPr="003F719F" w:rsidRDefault="00996686" w:rsidP="003F719F">
      <w:pPr>
        <w:ind w:leftChars="200" w:left="420" w:firstLineChars="150" w:firstLine="36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/>
          <w:color w:val="000000" w:themeColor="text1"/>
          <w:sz w:val="24"/>
          <w:szCs w:val="24"/>
        </w:rPr>
        <w:t>(2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):con</w:t>
      </w:r>
      <w:proofErr w:type="gramEnd"/>
      <w:r w:rsidRPr="003F719F">
        <w:rPr>
          <w:rFonts w:ascii="宋体" w:hAnsi="宋体"/>
          <w:color w:val="000000" w:themeColor="text1"/>
          <w:sz w:val="24"/>
          <w:szCs w:val="24"/>
        </w:rPr>
        <w:t>=0</w:t>
      </w:r>
    </w:p>
    <w:p w14:paraId="68CCD19C" w14:textId="30975F19" w:rsidR="00996686" w:rsidRPr="003F719F" w:rsidRDefault="00996686" w:rsidP="003F719F">
      <w:pPr>
        <w:ind w:leftChars="200" w:left="420" w:firstLineChars="150" w:firstLine="36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3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):j</w:t>
      </w:r>
      <w:proofErr w:type="gramEnd"/>
      <w:r w:rsidRPr="003F719F">
        <w:rPr>
          <w:rFonts w:ascii="宋体" w:hAnsi="宋体"/>
          <w:color w:val="000000" w:themeColor="text1"/>
          <w:sz w:val="24"/>
          <w:szCs w:val="24"/>
        </w:rPr>
        <w:t>+=k</w:t>
      </w:r>
    </w:p>
    <w:p w14:paraId="3A281388" w14:textId="6ACDA495" w:rsidR="00996686" w:rsidRPr="003F719F" w:rsidRDefault="00996686" w:rsidP="003F719F">
      <w:pPr>
        <w:ind w:leftChars="200" w:left="420" w:firstLineChars="150" w:firstLine="36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4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):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j++</w:t>
      </w:r>
      <w:proofErr w:type="spellEnd"/>
      <w:proofErr w:type="gramEnd"/>
    </w:p>
    <w:p w14:paraId="6E2FC93C" w14:textId="407E82AD" w:rsidR="00996686" w:rsidRPr="003F719F" w:rsidRDefault="00996686" w:rsidP="003F719F">
      <w:pPr>
        <w:ind w:leftChars="200" w:left="420" w:firstLineChars="150" w:firstLine="36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5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):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i</w:t>
      </w:r>
      <w:proofErr w:type="spellEnd"/>
      <w:proofErr w:type="gramEnd"/>
      <w:r w:rsidRPr="003F719F">
        <w:rPr>
          <w:rFonts w:ascii="宋体" w:hAnsi="宋体"/>
          <w:color w:val="000000" w:themeColor="text1"/>
          <w:sz w:val="24"/>
          <w:szCs w:val="24"/>
        </w:rPr>
        <w:t>++</w:t>
      </w:r>
    </w:p>
    <w:p w14:paraId="5067F79F" w14:textId="77777777" w:rsidR="00996686" w:rsidRPr="003F719F" w:rsidRDefault="00996686" w:rsidP="003F719F">
      <w:pPr>
        <w:ind w:leftChars="200" w:left="420" w:firstLineChars="150" w:firstLine="360"/>
        <w:rPr>
          <w:rFonts w:ascii="宋体" w:hAnsi="宋体"/>
          <w:color w:val="000000" w:themeColor="text1"/>
          <w:sz w:val="24"/>
          <w:szCs w:val="24"/>
        </w:rPr>
      </w:pPr>
    </w:p>
    <w:p w14:paraId="16EFAE1D" w14:textId="431B57D5" w:rsidR="00B33B4B" w:rsidRPr="003F719F" w:rsidRDefault="003F719F" w:rsidP="003F719F">
      <w:pPr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/>
          <w:color w:val="000000" w:themeColor="text1"/>
          <w:sz w:val="24"/>
          <w:szCs w:val="24"/>
        </w:rPr>
        <w:t>22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．完善算法：求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KMP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算法中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next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数组。</w:t>
      </w:r>
    </w:p>
    <w:p w14:paraId="03F75A71" w14:textId="77777777" w:rsidR="00B33B4B" w:rsidRPr="003F719F" w:rsidRDefault="00B33B4B" w:rsidP="003F719F">
      <w:pPr>
        <w:ind w:leftChars="300" w:left="63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PROC get _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next(</w:t>
      </w:r>
      <w:proofErr w:type="spellStart"/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t:string,VAR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next:ARRAY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[1..t.len] OF integer);</w:t>
      </w:r>
    </w:p>
    <w:p w14:paraId="4355549A" w14:textId="77777777" w:rsidR="00B33B4B" w:rsidRPr="003F719F" w:rsidRDefault="00B33B4B" w:rsidP="003F719F">
      <w:pPr>
        <w:ind w:leftChars="300" w:left="63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BEGIN </w:t>
      </w:r>
    </w:p>
    <w:p w14:paraId="3B9B7096" w14:textId="77777777" w:rsidR="00B33B4B" w:rsidRPr="003F719F" w:rsidRDefault="00B33B4B" w:rsidP="003F719F">
      <w:pPr>
        <w:ind w:leftChars="300" w:left="63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j:=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1; k:=(1)__;  next[1]:=0;</w:t>
      </w:r>
    </w:p>
    <w:p w14:paraId="553AFFC2" w14:textId="77777777" w:rsidR="00B33B4B" w:rsidRPr="003F719F" w:rsidRDefault="00B33B4B" w:rsidP="003F719F">
      <w:pPr>
        <w:ind w:leftChars="300" w:left="63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WHILE j&lt;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t.len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DO </w:t>
      </w:r>
    </w:p>
    <w:p w14:paraId="5372AA70" w14:textId="77777777" w:rsidR="00B33B4B" w:rsidRPr="003F719F" w:rsidRDefault="00B33B4B" w:rsidP="003F719F">
      <w:pPr>
        <w:ind w:leftChars="300" w:left="630" w:firstLineChars="49" w:firstLine="118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IF k=0 OR t.ch[j]=t.ch[k] THEN BEGIN 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j:=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j+1; k:=k+1; next[j]:=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k;END</w:t>
      </w:r>
      <w:proofErr w:type="spellEnd"/>
    </w:p>
    <w:p w14:paraId="71017947" w14:textId="77777777" w:rsidR="00B33B4B" w:rsidRPr="003F719F" w:rsidRDefault="00B33B4B" w:rsidP="003F719F">
      <w:pPr>
        <w:ind w:leftChars="300" w:left="630" w:firstLineChars="1347" w:firstLine="3233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ELSE 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k:=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(2)___;</w:t>
      </w:r>
    </w:p>
    <w:p w14:paraId="60969CE4" w14:textId="77777777" w:rsidR="00B33B4B" w:rsidRPr="003F719F" w:rsidRDefault="00B33B4B" w:rsidP="003F719F">
      <w:pPr>
        <w:ind w:leftChars="300" w:left="63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END;</w:t>
      </w:r>
    </w:p>
    <w:p w14:paraId="0D0DB9A9" w14:textId="3F936142" w:rsidR="00B33B4B" w:rsidRPr="003F719F" w:rsidRDefault="00B33B4B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【中山大学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1998 </w:t>
      </w:r>
      <w:r w:rsidRPr="003F719F">
        <w:rPr>
          <w:rFonts w:ascii="宋体" w:hAnsi="宋体" w:hint="eastAsia"/>
          <w:noProof/>
          <w:color w:val="000000" w:themeColor="text1"/>
          <w:sz w:val="24"/>
          <w:szCs w:val="24"/>
        </w:rPr>
        <w:t>四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、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1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4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分）】</w:t>
      </w:r>
    </w:p>
    <w:p w14:paraId="1406FA4B" w14:textId="4FC0A41C" w:rsidR="00996686" w:rsidRPr="003F719F" w:rsidRDefault="00996686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【参考答案】：</w:t>
      </w:r>
    </w:p>
    <w:p w14:paraId="2C64A81B" w14:textId="35F9295F" w:rsidR="00996686" w:rsidRPr="003F719F" w:rsidRDefault="00996686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1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）：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0</w:t>
      </w:r>
    </w:p>
    <w:p w14:paraId="32B4EE2A" w14:textId="339AD938" w:rsidR="00996686" w:rsidRPr="003F719F" w:rsidRDefault="00996686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2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）：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n</w:t>
      </w:r>
      <w:r w:rsidRPr="003F719F">
        <w:rPr>
          <w:rFonts w:ascii="宋体" w:hAnsi="宋体"/>
          <w:color w:val="000000" w:themeColor="text1"/>
          <w:sz w:val="24"/>
          <w:szCs w:val="24"/>
        </w:rPr>
        <w:t>ext[k]</w:t>
      </w:r>
    </w:p>
    <w:p w14:paraId="568BFA28" w14:textId="77777777" w:rsidR="00996686" w:rsidRPr="003F719F" w:rsidRDefault="00996686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</w:p>
    <w:p w14:paraId="62985246" w14:textId="3D0D8D52" w:rsidR="00B33B4B" w:rsidRPr="003F719F" w:rsidRDefault="003F719F" w:rsidP="003F719F">
      <w:pPr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/>
          <w:color w:val="000000" w:themeColor="text1"/>
          <w:sz w:val="24"/>
          <w:szCs w:val="24"/>
        </w:rPr>
        <w:t>23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．下面函数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index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用于求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t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是否为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s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的子串，若是返回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t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第一次出现在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s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中的序号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从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1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开始计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)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，否则返回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0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。</w:t>
      </w:r>
    </w:p>
    <w:p w14:paraId="08992505" w14:textId="77777777" w:rsidR="00B33B4B" w:rsidRPr="003F719F" w:rsidRDefault="00B33B4B" w:rsidP="003F719F">
      <w:pPr>
        <w:ind w:firstLineChars="196" w:firstLine="47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例如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:s=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‘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abcdefcdek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’，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t=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‘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cde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’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,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则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indse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s,t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)=3, index(s,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’</w:t>
      </w:r>
      <w:proofErr w:type="spellStart"/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aaa</w:t>
      </w:r>
      <w:proofErr w:type="spellEnd"/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’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)=0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。已知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t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，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s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的串长分别是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mt,ms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</w:t>
      </w:r>
    </w:p>
    <w:p w14:paraId="762DDF45" w14:textId="77777777" w:rsidR="00B33B4B" w:rsidRPr="003F719F" w:rsidRDefault="00B33B4B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FUNC index(</w:t>
      </w:r>
      <w:proofErr w:type="spellStart"/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s,t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,ms,mt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);</w:t>
      </w:r>
    </w:p>
    <w:p w14:paraId="58DB4B95" w14:textId="77777777" w:rsidR="00B33B4B" w:rsidRPr="003F719F" w:rsidRDefault="00B33B4B" w:rsidP="003F719F">
      <w:pPr>
        <w:ind w:firstLineChars="299" w:firstLine="718"/>
        <w:rPr>
          <w:rFonts w:ascii="宋体" w:hAnsi="宋体"/>
          <w:color w:val="000000" w:themeColor="text1"/>
          <w:sz w:val="24"/>
          <w:szCs w:val="24"/>
        </w:rPr>
      </w:pP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i:=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1;j:=1;</w:t>
      </w:r>
    </w:p>
    <w:p w14:paraId="6FEF7429" w14:textId="77777777" w:rsidR="00B33B4B" w:rsidRPr="003F719F" w:rsidRDefault="00B33B4B" w:rsidP="003F719F">
      <w:pPr>
        <w:ind w:firstLineChars="299" w:firstLine="718"/>
        <w:rPr>
          <w:rFonts w:ascii="宋体" w:hAnsi="宋体"/>
          <w:color w:val="000000" w:themeColor="text1"/>
          <w:sz w:val="24"/>
          <w:szCs w:val="24"/>
        </w:rPr>
      </w:pP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WHILE  (</w:t>
      </w:r>
      <w:proofErr w:type="spellStart"/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i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&lt;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ms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) AND (j&lt;mt) DO</w:t>
      </w:r>
    </w:p>
    <w:p w14:paraId="50482B5A" w14:textId="77777777" w:rsidR="00B33B4B" w:rsidRPr="003F719F" w:rsidRDefault="00B33B4B" w:rsidP="003F719F">
      <w:pPr>
        <w:ind w:firstLineChars="299" w:firstLine="718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lastRenderedPageBreak/>
        <w:t xml:space="preserve">  IF s[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i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]=t[j] 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THEN  [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(1)__; (2)__]</w:t>
      </w:r>
    </w:p>
    <w:p w14:paraId="7BB3E93E" w14:textId="77777777" w:rsidR="00B33B4B" w:rsidRPr="003F719F" w:rsidRDefault="00B33B4B" w:rsidP="003F719F">
      <w:pPr>
        <w:ind w:firstLineChars="299" w:firstLine="718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            ELSE [ (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3)_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__; (4)_ ] </w:t>
      </w:r>
    </w:p>
    <w:p w14:paraId="4007EFA7" w14:textId="77777777" w:rsidR="00B33B4B" w:rsidRPr="003F719F" w:rsidRDefault="00B33B4B" w:rsidP="003F719F">
      <w:pPr>
        <w:ind w:firstLineChars="299" w:firstLine="718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IF j&gt;mt 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THEN  return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(5)____; ELSE  return (6)__</w:t>
      </w:r>
    </w:p>
    <w:p w14:paraId="0B81A486" w14:textId="77777777" w:rsidR="00B33B4B" w:rsidRPr="003F719F" w:rsidRDefault="00B33B4B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ENDF;</w:t>
      </w:r>
    </w:p>
    <w:p w14:paraId="07916DC4" w14:textId="0F2C284C" w:rsidR="00B33B4B" w:rsidRPr="003F719F" w:rsidRDefault="00B33B4B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【南京理工大学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1999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三、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2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6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分）】</w:t>
      </w:r>
    </w:p>
    <w:p w14:paraId="63EEE3D3" w14:textId="77777777" w:rsidR="00996686" w:rsidRPr="003F719F" w:rsidRDefault="00996686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【参考答案】：</w:t>
      </w:r>
    </w:p>
    <w:p w14:paraId="2C12AFCC" w14:textId="636BB4D3" w:rsidR="00996686" w:rsidRPr="003F719F" w:rsidRDefault="00996686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(1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)</w:t>
      </w:r>
      <w:r w:rsidRPr="003F719F">
        <w:rPr>
          <w:rFonts w:ascii="宋体" w:hAnsi="宋体"/>
          <w:color w:val="000000" w:themeColor="text1"/>
          <w:sz w:val="24"/>
          <w:szCs w:val="24"/>
        </w:rPr>
        <w:t>: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i</w:t>
      </w:r>
      <w:proofErr w:type="spellEnd"/>
      <w:proofErr w:type="gramEnd"/>
      <w:r w:rsidRPr="003F719F">
        <w:rPr>
          <w:rFonts w:ascii="宋体" w:hAnsi="宋体"/>
          <w:color w:val="000000" w:themeColor="text1"/>
          <w:sz w:val="24"/>
          <w:szCs w:val="24"/>
        </w:rPr>
        <w:t>=i+1</w:t>
      </w:r>
    </w:p>
    <w:p w14:paraId="3521474B" w14:textId="416F1853" w:rsidR="00996686" w:rsidRPr="003F719F" w:rsidRDefault="00996686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2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):j</w:t>
      </w:r>
      <w:proofErr w:type="gramEnd"/>
      <w:r w:rsidRPr="003F719F">
        <w:rPr>
          <w:rFonts w:ascii="宋体" w:hAnsi="宋体"/>
          <w:color w:val="000000" w:themeColor="text1"/>
          <w:sz w:val="24"/>
          <w:szCs w:val="24"/>
        </w:rPr>
        <w:t>=j+1</w:t>
      </w:r>
    </w:p>
    <w:p w14:paraId="5E04FA59" w14:textId="43432648" w:rsidR="00996686" w:rsidRPr="003F719F" w:rsidRDefault="00996686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/>
          <w:color w:val="000000" w:themeColor="text1"/>
          <w:sz w:val="24"/>
          <w:szCs w:val="24"/>
        </w:rPr>
        <w:t>(3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):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i</w:t>
      </w:r>
      <w:proofErr w:type="spellEnd"/>
      <w:proofErr w:type="gramEnd"/>
      <w:r w:rsidRPr="003F719F">
        <w:rPr>
          <w:rFonts w:ascii="宋体" w:hAnsi="宋体"/>
          <w:color w:val="000000" w:themeColor="text1"/>
          <w:sz w:val="24"/>
          <w:szCs w:val="24"/>
        </w:rPr>
        <w:t>=i-j+2</w:t>
      </w:r>
    </w:p>
    <w:p w14:paraId="02206DE1" w14:textId="60B99C63" w:rsidR="00996686" w:rsidRPr="003F719F" w:rsidRDefault="00996686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/>
          <w:color w:val="000000" w:themeColor="text1"/>
          <w:sz w:val="24"/>
          <w:szCs w:val="24"/>
        </w:rPr>
        <w:t>(4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):j</w:t>
      </w:r>
      <w:proofErr w:type="gramEnd"/>
      <w:r w:rsidRPr="003F719F">
        <w:rPr>
          <w:rFonts w:ascii="宋体" w:hAnsi="宋体"/>
          <w:color w:val="000000" w:themeColor="text1"/>
          <w:sz w:val="24"/>
          <w:szCs w:val="24"/>
        </w:rPr>
        <w:t>=1</w:t>
      </w:r>
    </w:p>
    <w:p w14:paraId="4BB165D8" w14:textId="547B01D6" w:rsidR="00996686" w:rsidRPr="003F719F" w:rsidRDefault="003F719F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/>
          <w:color w:val="000000" w:themeColor="text1"/>
          <w:sz w:val="24"/>
          <w:szCs w:val="24"/>
        </w:rPr>
        <w:t>(5):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i</w:t>
      </w:r>
      <w:proofErr w:type="spellEnd"/>
      <w:r w:rsidRPr="003F719F">
        <w:rPr>
          <w:rFonts w:ascii="宋体" w:hAnsi="宋体"/>
          <w:color w:val="000000" w:themeColor="text1"/>
          <w:sz w:val="24"/>
          <w:szCs w:val="24"/>
        </w:rPr>
        <w:t>-mt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（或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i</w:t>
      </w:r>
      <w:proofErr w:type="spellEnd"/>
      <w:r w:rsidRPr="003F719F">
        <w:rPr>
          <w:rFonts w:ascii="宋体" w:hAnsi="宋体"/>
          <w:color w:val="000000" w:themeColor="text1"/>
          <w:sz w:val="24"/>
          <w:szCs w:val="24"/>
        </w:rPr>
        <w:t>=i-j+1</w:t>
      </w:r>
      <w:r w:rsidRPr="003F719F">
        <w:rPr>
          <w:rFonts w:ascii="宋体" w:hAnsi="宋体"/>
          <w:color w:val="000000" w:themeColor="text1"/>
          <w:sz w:val="24"/>
          <w:szCs w:val="24"/>
        </w:rPr>
        <w:t>）</w:t>
      </w:r>
    </w:p>
    <w:p w14:paraId="712CBDCF" w14:textId="0917BDB3" w:rsidR="00B33B4B" w:rsidRPr="003F719F" w:rsidRDefault="003F719F" w:rsidP="003F719F">
      <w:pPr>
        <w:ind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/>
          <w:color w:val="000000" w:themeColor="text1"/>
          <w:sz w:val="24"/>
          <w:szCs w:val="24"/>
        </w:rPr>
        <w:t>24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．阅读下列程序说明和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pascal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程序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,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把应填入其中的（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）处的字句写在答题纸上。</w:t>
      </w:r>
    </w:p>
    <w:p w14:paraId="5C7AA496" w14:textId="77777777" w:rsidR="00B33B4B" w:rsidRPr="003F719F" w:rsidRDefault="00B33B4B" w:rsidP="003F719F">
      <w:pPr>
        <w:ind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程序说明：</w:t>
      </w:r>
    </w:p>
    <w:p w14:paraId="6808E808" w14:textId="77777777" w:rsidR="00B33B4B" w:rsidRPr="003F719F" w:rsidRDefault="00B33B4B" w:rsidP="003F719F">
      <w:pPr>
        <w:ind w:right="386"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本程序用于判别输入的字符串是否为如下形式的字符串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:</w:t>
      </w:r>
    </w:p>
    <w:p w14:paraId="38BA5712" w14:textId="77777777" w:rsidR="00B33B4B" w:rsidRPr="003F719F" w:rsidRDefault="00B33B4B" w:rsidP="003F719F">
      <w:pPr>
        <w:ind w:right="386"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W&amp;M$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其中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,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子字符串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M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是子字符串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W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的字符反向排列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,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在此假定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W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不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含有字符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&amp;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和字符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$,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字符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&amp;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用作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W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与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M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的分隔符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,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字符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$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用作字符串的输入结束符。</w:t>
      </w:r>
    </w:p>
    <w:p w14:paraId="5FAB110C" w14:textId="77777777" w:rsidR="00B33B4B" w:rsidRPr="003F719F" w:rsidRDefault="00B33B4B" w:rsidP="003F719F">
      <w:pPr>
        <w:ind w:leftChars="100" w:left="210" w:right="386" w:firstLineChars="100" w:firstLine="24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例如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,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对输入字符串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ab&amp;ba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$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、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11&amp;12$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、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ab&amp;dd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$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、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&amp;$,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程序将分别输出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Ok.(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是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),No.(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不是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)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。</w:t>
      </w:r>
    </w:p>
    <w:p w14:paraId="40B9EC73" w14:textId="77777777" w:rsidR="00B33B4B" w:rsidRPr="003F719F" w:rsidRDefault="00B33B4B" w:rsidP="003F719F">
      <w:pPr>
        <w:ind w:leftChars="100" w:left="210" w:right="386" w:firstLineChars="100" w:firstLine="24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程序</w:t>
      </w:r>
    </w:p>
    <w:p w14:paraId="37B0D19E" w14:textId="77777777" w:rsidR="00B33B4B" w:rsidRPr="003F719F" w:rsidRDefault="00B33B4B" w:rsidP="003F719F">
      <w:pPr>
        <w:ind w:leftChars="400" w:left="840" w:right="386"/>
        <w:rPr>
          <w:rFonts w:ascii="宋体" w:hAnsi="宋体"/>
          <w:color w:val="000000" w:themeColor="text1"/>
          <w:sz w:val="24"/>
          <w:szCs w:val="24"/>
        </w:rPr>
      </w:pP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PROGRAM  accept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input,output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);</w:t>
      </w:r>
    </w:p>
    <w:p w14:paraId="15666C13" w14:textId="77777777" w:rsidR="00B33B4B" w:rsidRPr="003F719F" w:rsidRDefault="00B33B4B" w:rsidP="003F719F">
      <w:pPr>
        <w:ind w:leftChars="400" w:left="84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CONST  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midch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=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’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&amp;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’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;   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endch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=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’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$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’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;</w:t>
      </w:r>
    </w:p>
    <w:p w14:paraId="154CC7EE" w14:textId="77777777" w:rsidR="00B33B4B" w:rsidRPr="003F719F" w:rsidRDefault="00B33B4B" w:rsidP="003F719F">
      <w:pPr>
        <w:ind w:leftChars="400" w:left="84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VAR   </w:t>
      </w:r>
      <w:proofErr w:type="spellStart"/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an:boolean</w:t>
      </w:r>
      <w:proofErr w:type="spellEnd"/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;    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ch:char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;</w:t>
      </w:r>
    </w:p>
    <w:p w14:paraId="3D9EC3B0" w14:textId="77777777" w:rsidR="00B33B4B" w:rsidRPr="003F719F" w:rsidRDefault="00B33B4B" w:rsidP="003F719F">
      <w:pPr>
        <w:ind w:leftChars="400" w:left="840" w:right="386"/>
        <w:rPr>
          <w:rFonts w:ascii="宋体" w:hAnsi="宋体"/>
          <w:color w:val="000000" w:themeColor="text1"/>
          <w:sz w:val="24"/>
          <w:szCs w:val="24"/>
        </w:rPr>
      </w:pP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PROCEDURE  match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(VAR  answer: 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boolean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);</w:t>
      </w:r>
    </w:p>
    <w:p w14:paraId="0EC602B1" w14:textId="77777777" w:rsidR="00B33B4B" w:rsidRPr="003F719F" w:rsidRDefault="00B33B4B" w:rsidP="003F719F">
      <w:pPr>
        <w:ind w:leftChars="400" w:left="84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VAR  ch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1,ch2:char;   f:boolean;</w:t>
      </w:r>
    </w:p>
    <w:p w14:paraId="5D620C47" w14:textId="77777777" w:rsidR="00B33B4B" w:rsidRPr="003F719F" w:rsidRDefault="00B33B4B" w:rsidP="003F719F">
      <w:pPr>
        <w:ind w:leftChars="400" w:left="84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BEGIN</w:t>
      </w:r>
    </w:p>
    <w:p w14:paraId="157DE0AE" w14:textId="77777777" w:rsidR="00B33B4B" w:rsidRPr="003F719F" w:rsidRDefault="00B33B4B" w:rsidP="003F719F">
      <w:pPr>
        <w:ind w:leftChars="400" w:left="84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read(ch1);</w:t>
      </w:r>
    </w:p>
    <w:p w14:paraId="1921215F" w14:textId="77777777" w:rsidR="00B33B4B" w:rsidRPr="003F719F" w:rsidRDefault="00B33B4B" w:rsidP="003F719F">
      <w:pPr>
        <w:ind w:leftChars="400" w:left="84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IF  ch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1&lt;&gt;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endch</w:t>
      </w:r>
      <w:proofErr w:type="spellEnd"/>
    </w:p>
    <w:p w14:paraId="2709E8CB" w14:textId="77777777" w:rsidR="00B33B4B" w:rsidRPr="003F719F" w:rsidRDefault="00B33B4B" w:rsidP="003F719F">
      <w:pPr>
        <w:ind w:leftChars="400" w:left="84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  THEN 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IF  (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1)__</w:t>
      </w:r>
    </w:p>
    <w:p w14:paraId="42347ED3" w14:textId="77777777" w:rsidR="00B33B4B" w:rsidRPr="003F719F" w:rsidRDefault="00B33B4B" w:rsidP="003F719F">
      <w:pPr>
        <w:ind w:right="386" w:firstLineChars="882" w:firstLine="2117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THEN BEGIN match(f);             </w:t>
      </w:r>
    </w:p>
    <w:p w14:paraId="72F23EA3" w14:textId="77777777" w:rsidR="00B33B4B" w:rsidRPr="003F719F" w:rsidRDefault="00B33B4B" w:rsidP="003F719F">
      <w:pPr>
        <w:ind w:leftChars="400" w:left="84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              IF f THEN BEGIN read(ch2); 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answer:=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(2)_ END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lastRenderedPageBreak/>
        <w:t>ELSE answer:=false</w:t>
      </w:r>
    </w:p>
    <w:p w14:paraId="5259F930" w14:textId="77777777" w:rsidR="00B33B4B" w:rsidRPr="003F719F" w:rsidRDefault="00B33B4B" w:rsidP="003F719F">
      <w:pPr>
        <w:ind w:leftChars="400" w:left="84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            END</w:t>
      </w:r>
    </w:p>
    <w:p w14:paraId="60B97795" w14:textId="77777777" w:rsidR="00B33B4B" w:rsidRPr="003F719F" w:rsidRDefault="00B33B4B" w:rsidP="003F719F">
      <w:pPr>
        <w:ind w:leftChars="400" w:left="84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       ELSE (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3)_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__</w:t>
      </w:r>
    </w:p>
    <w:p w14:paraId="462D8477" w14:textId="77777777" w:rsidR="00B33B4B" w:rsidRPr="003F719F" w:rsidRDefault="00B33B4B" w:rsidP="003F719F">
      <w:pPr>
        <w:ind w:leftChars="400" w:left="84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 ELSE (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4)_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__</w:t>
      </w:r>
    </w:p>
    <w:p w14:paraId="5B3FB44D" w14:textId="77777777" w:rsidR="00B33B4B" w:rsidRPr="003F719F" w:rsidRDefault="00B33B4B" w:rsidP="003F719F">
      <w:pPr>
        <w:ind w:leftChars="400" w:left="84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END;</w:t>
      </w:r>
    </w:p>
    <w:p w14:paraId="35F4DD78" w14:textId="77777777" w:rsidR="00B33B4B" w:rsidRPr="003F719F" w:rsidRDefault="00B33B4B" w:rsidP="003F719F">
      <w:pPr>
        <w:ind w:leftChars="400" w:left="84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BEGIN</w:t>
      </w:r>
    </w:p>
    <w:p w14:paraId="0DE102DD" w14:textId="77777777" w:rsidR="00B33B4B" w:rsidRPr="003F719F" w:rsidRDefault="00B33B4B" w:rsidP="003F719F">
      <w:pPr>
        <w:ind w:leftChars="200" w:left="42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    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writeln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‘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Enter  String: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’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);</w:t>
      </w:r>
    </w:p>
    <w:p w14:paraId="0C378997" w14:textId="77777777" w:rsidR="00B33B4B" w:rsidRPr="003F719F" w:rsidRDefault="00B33B4B" w:rsidP="003F719F">
      <w:pPr>
        <w:ind w:leftChars="200" w:left="42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    match(an);</w:t>
      </w:r>
    </w:p>
    <w:p w14:paraId="49A62D43" w14:textId="77777777" w:rsidR="00B33B4B" w:rsidRPr="003F719F" w:rsidRDefault="00B33B4B" w:rsidP="003F719F">
      <w:pPr>
        <w:ind w:leftChars="200" w:left="42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    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IF  an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THEN BEGIN</w:t>
      </w:r>
    </w:p>
    <w:p w14:paraId="07234127" w14:textId="77777777" w:rsidR="00B33B4B" w:rsidRPr="003F719F" w:rsidRDefault="00B33B4B" w:rsidP="003F719F">
      <w:pPr>
        <w:ind w:leftChars="200" w:left="42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                  (5)__ IF (6)_ THEN  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writeln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‘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Ok.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’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) ELSE 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writeln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‘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No.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’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)</w:t>
      </w:r>
    </w:p>
    <w:p w14:paraId="6E873887" w14:textId="77777777" w:rsidR="00B33B4B" w:rsidRPr="003F719F" w:rsidRDefault="00B33B4B" w:rsidP="003F719F">
      <w:pPr>
        <w:ind w:leftChars="200" w:left="42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                  END</w:t>
      </w:r>
    </w:p>
    <w:p w14:paraId="54907832" w14:textId="77777777" w:rsidR="00B33B4B" w:rsidRPr="003F719F" w:rsidRDefault="00B33B4B" w:rsidP="003F719F">
      <w:pPr>
        <w:ind w:leftChars="200" w:left="420" w:right="386" w:firstLineChars="250" w:firstLine="60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ELSE   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writeln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‘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No.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’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)</w:t>
      </w:r>
    </w:p>
    <w:p w14:paraId="455FF865" w14:textId="0E025805" w:rsidR="00B33B4B" w:rsidRPr="003F719F" w:rsidRDefault="00B33B4B" w:rsidP="003F719F">
      <w:pPr>
        <w:ind w:leftChars="400" w:left="84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END.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【上海海运学院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1998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七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15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分）】</w:t>
      </w:r>
    </w:p>
    <w:p w14:paraId="5209C057" w14:textId="77777777" w:rsidR="003F719F" w:rsidRPr="003F719F" w:rsidRDefault="003F719F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【参考答案】：</w:t>
      </w:r>
    </w:p>
    <w:p w14:paraId="0AF7732A" w14:textId="2C7F5259" w:rsidR="003F719F" w:rsidRPr="003F719F" w:rsidRDefault="003F719F" w:rsidP="003F719F">
      <w:pPr>
        <w:ind w:leftChars="400" w:left="84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1)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:c</w:t>
      </w:r>
      <w:r w:rsidRPr="003F719F">
        <w:rPr>
          <w:rFonts w:ascii="宋体" w:hAnsi="宋体"/>
          <w:color w:val="000000" w:themeColor="text1"/>
          <w:sz w:val="24"/>
          <w:szCs w:val="24"/>
        </w:rPr>
        <w:t>h1&lt;&gt;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midch</w:t>
      </w:r>
      <w:proofErr w:type="spellEnd"/>
    </w:p>
    <w:p w14:paraId="3E48FF92" w14:textId="4762FC6D" w:rsidR="003F719F" w:rsidRPr="003F719F" w:rsidRDefault="003F719F" w:rsidP="003F719F">
      <w:pPr>
        <w:ind w:leftChars="400" w:left="84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2):ch1=ch2</w:t>
      </w:r>
    </w:p>
    <w:p w14:paraId="3B7AB225" w14:textId="2FF6CF51" w:rsidR="003F719F" w:rsidRPr="003F719F" w:rsidRDefault="003F719F" w:rsidP="003F719F">
      <w:pPr>
        <w:ind w:leftChars="400" w:left="84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3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):answer</w:t>
      </w:r>
      <w:proofErr w:type="gramEnd"/>
      <w:r w:rsidRPr="003F719F">
        <w:rPr>
          <w:rFonts w:ascii="宋体" w:hAnsi="宋体"/>
          <w:color w:val="000000" w:themeColor="text1"/>
          <w:sz w:val="24"/>
          <w:szCs w:val="24"/>
        </w:rPr>
        <w:t>=true</w:t>
      </w:r>
    </w:p>
    <w:p w14:paraId="2A7C282D" w14:textId="4EE8E259" w:rsidR="003F719F" w:rsidRPr="003F719F" w:rsidRDefault="003F719F" w:rsidP="003F719F">
      <w:pPr>
        <w:ind w:leftChars="400" w:left="84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4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):answer</w:t>
      </w:r>
      <w:proofErr w:type="gramEnd"/>
      <w:r w:rsidRPr="003F719F">
        <w:rPr>
          <w:rFonts w:ascii="宋体" w:hAnsi="宋体"/>
          <w:color w:val="000000" w:themeColor="text1"/>
          <w:sz w:val="24"/>
          <w:szCs w:val="24"/>
        </w:rPr>
        <w:t>=false</w:t>
      </w:r>
    </w:p>
    <w:p w14:paraId="574047FF" w14:textId="395E64F9" w:rsidR="003F719F" w:rsidRPr="003F719F" w:rsidRDefault="003F719F" w:rsidP="003F719F">
      <w:pPr>
        <w:ind w:leftChars="400" w:left="84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5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):read</w:t>
      </w:r>
      <w:proofErr w:type="gramEnd"/>
      <w:r w:rsidRPr="003F719F">
        <w:rPr>
          <w:rFonts w:ascii="宋体" w:hAnsi="宋体"/>
          <w:color w:val="000000" w:themeColor="text1"/>
          <w:sz w:val="24"/>
          <w:szCs w:val="24"/>
        </w:rPr>
        <w:t>(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ch</w:t>
      </w:r>
      <w:proofErr w:type="spellEnd"/>
      <w:r w:rsidRPr="003F719F">
        <w:rPr>
          <w:rFonts w:ascii="宋体" w:hAnsi="宋体"/>
          <w:color w:val="000000" w:themeColor="text1"/>
          <w:sz w:val="24"/>
          <w:szCs w:val="24"/>
        </w:rPr>
        <w:t>)</w:t>
      </w:r>
    </w:p>
    <w:p w14:paraId="7554687D" w14:textId="4B347853" w:rsidR="003F719F" w:rsidRPr="003F719F" w:rsidRDefault="003F719F" w:rsidP="003F719F">
      <w:pPr>
        <w:ind w:leftChars="400" w:left="840" w:right="386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6):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ch</w:t>
      </w:r>
      <w:proofErr w:type="spellEnd"/>
      <w:r w:rsidRPr="003F719F">
        <w:rPr>
          <w:rFonts w:ascii="宋体" w:hAnsi="宋体"/>
          <w:color w:val="000000" w:themeColor="text1"/>
          <w:sz w:val="24"/>
          <w:szCs w:val="24"/>
        </w:rPr>
        <w:t>=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endch</w:t>
      </w:r>
      <w:proofErr w:type="spellEnd"/>
    </w:p>
    <w:p w14:paraId="36F8E2E4" w14:textId="77777777" w:rsidR="003F719F" w:rsidRPr="003F719F" w:rsidRDefault="003F719F" w:rsidP="003F719F">
      <w:pPr>
        <w:ind w:leftChars="400" w:left="840" w:right="386"/>
        <w:rPr>
          <w:rFonts w:ascii="宋体" w:hAnsi="宋体"/>
          <w:color w:val="000000" w:themeColor="text1"/>
          <w:sz w:val="24"/>
          <w:szCs w:val="24"/>
        </w:rPr>
      </w:pPr>
    </w:p>
    <w:p w14:paraId="0DC9198E" w14:textId="1D4AEF77" w:rsidR="00B33B4B" w:rsidRPr="003F719F" w:rsidRDefault="003F719F" w:rsidP="003F719F">
      <w:pPr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/>
          <w:color w:val="000000" w:themeColor="text1"/>
          <w:sz w:val="24"/>
          <w:szCs w:val="24"/>
        </w:rPr>
        <w:t>25</w:t>
      </w:r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．</w:t>
      </w:r>
      <w:proofErr w:type="gramStart"/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试利用下列栈</w:t>
      </w:r>
      <w:proofErr w:type="gramEnd"/>
      <w:r w:rsidR="00B33B4B" w:rsidRPr="003F719F">
        <w:rPr>
          <w:rFonts w:ascii="宋体" w:hAnsi="宋体" w:hint="eastAsia"/>
          <w:color w:val="000000" w:themeColor="text1"/>
          <w:sz w:val="24"/>
          <w:szCs w:val="24"/>
        </w:rPr>
        <w:t>和串的基本操作完成下述填空题。</w:t>
      </w:r>
    </w:p>
    <w:p w14:paraId="76E60E69" w14:textId="77777777" w:rsidR="00B33B4B" w:rsidRPr="003F719F" w:rsidRDefault="00B33B4B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initstack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(s)         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置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s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为空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栈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；</w:t>
      </w:r>
    </w:p>
    <w:p w14:paraId="72C3CA54" w14:textId="77777777" w:rsidR="00B33B4B" w:rsidRPr="003F719F" w:rsidRDefault="00B33B4B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push(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s,x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)            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元素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x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入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栈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;</w:t>
      </w:r>
    </w:p>
    <w:p w14:paraId="5C35DFD7" w14:textId="77777777" w:rsidR="00B33B4B" w:rsidRPr="003F719F" w:rsidRDefault="00B33B4B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pop(s)               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出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栈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操作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;</w:t>
      </w:r>
    </w:p>
    <w:p w14:paraId="19D92788" w14:textId="77777777" w:rsidR="00B33B4B" w:rsidRPr="003F719F" w:rsidRDefault="00B33B4B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gettop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(s)            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返回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栈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顶元素；</w:t>
      </w:r>
    </w:p>
    <w:p w14:paraId="3ACE3984" w14:textId="77777777" w:rsidR="00B33B4B" w:rsidRPr="003F719F" w:rsidRDefault="00B33B4B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sempty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(s)            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判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栈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空函数；</w:t>
      </w:r>
    </w:p>
    <w:p w14:paraId="14813DC5" w14:textId="77777777" w:rsidR="00B33B4B" w:rsidRPr="003F719F" w:rsidRDefault="00B33B4B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setnull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st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)           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置串</w:t>
      </w:r>
      <w:proofErr w:type="spellStart"/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st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为空串；</w:t>
      </w:r>
    </w:p>
    <w:p w14:paraId="3D2B669D" w14:textId="77777777" w:rsidR="00B33B4B" w:rsidRPr="003F719F" w:rsidRDefault="00B33B4B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length(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st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)           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返回串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st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的长度；</w:t>
      </w:r>
    </w:p>
    <w:p w14:paraId="450C69C7" w14:textId="77777777" w:rsidR="00B33B4B" w:rsidRPr="003F719F" w:rsidRDefault="00B33B4B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lastRenderedPageBreak/>
        <w:t xml:space="preserve">equal(s1,s2)          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判串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s1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和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s2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是否相等的函数；</w:t>
      </w:r>
    </w:p>
    <w:p w14:paraId="0842E1D8" w14:textId="77777777" w:rsidR="00B33B4B" w:rsidRPr="003F719F" w:rsidRDefault="00B33B4B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concat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(s1,s2)        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返回联接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s1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和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s2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之后的串；</w:t>
      </w:r>
    </w:p>
    <w:p w14:paraId="08DEDA30" w14:textId="77777777" w:rsidR="00B33B4B" w:rsidRPr="003F719F" w:rsidRDefault="00B33B4B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sub(s,i,1)           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返回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s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中第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i</w:t>
      </w:r>
      <w:proofErr w:type="spellEnd"/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字符；</w:t>
      </w:r>
    </w:p>
    <w:p w14:paraId="6865182F" w14:textId="77777777" w:rsidR="00B33B4B" w:rsidRPr="003F719F" w:rsidRDefault="00B33B4B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empty(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st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)             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判串空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函数</w:t>
      </w:r>
    </w:p>
    <w:p w14:paraId="095DBE7C" w14:textId="77777777" w:rsidR="00B33B4B" w:rsidRPr="003F719F" w:rsidRDefault="00B33B4B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FUNC   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invert(</w:t>
      </w:r>
      <w:proofErr w:type="spellStart"/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pre:string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; VAR  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exp:string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):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boolean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;</w:t>
      </w:r>
    </w:p>
    <w:p w14:paraId="6C6154BD" w14:textId="77777777" w:rsidR="00B33B4B" w:rsidRPr="003F719F" w:rsidRDefault="00B33B4B" w:rsidP="003F719F">
      <w:pPr>
        <w:ind w:leftChars="100" w:left="210" w:firstLineChars="150" w:firstLine="36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{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若给定的表达式的前缀式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pre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正确，本过程求得和它相应的表达式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exp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并返回“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true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”，否则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exp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为空串，并返回“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false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”。已知原表达式中不包含括弧，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opset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为运算符的集合。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}</w:t>
      </w:r>
    </w:p>
    <w:p w14:paraId="6CFCD19D" w14:textId="77777777" w:rsidR="00B33B4B" w:rsidRPr="003F719F" w:rsidRDefault="00B33B4B" w:rsidP="003F719F">
      <w:pPr>
        <w:ind w:firstLineChars="295" w:firstLine="708"/>
        <w:rPr>
          <w:rFonts w:ascii="宋体" w:hAnsi="宋体"/>
          <w:color w:val="000000" w:themeColor="text1"/>
          <w:sz w:val="24"/>
          <w:szCs w:val="24"/>
        </w:rPr>
      </w:pP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VAR  s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:stack;   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i,n:integer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;   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succ:boolean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;   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ch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: char;</w:t>
      </w:r>
    </w:p>
    <w:p w14:paraId="3A027716" w14:textId="77777777" w:rsidR="00B33B4B" w:rsidRPr="003F719F" w:rsidRDefault="00B33B4B" w:rsidP="003F719F">
      <w:pPr>
        <w:ind w:firstLineChars="299" w:firstLine="718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BEGIN</w:t>
      </w:r>
    </w:p>
    <w:p w14:paraId="0B9F54FF" w14:textId="77777777" w:rsidR="00B33B4B" w:rsidRPr="003F719F" w:rsidRDefault="00B33B4B" w:rsidP="003F719F">
      <w:pPr>
        <w:ind w:firstLineChars="395" w:firstLine="948"/>
        <w:rPr>
          <w:rFonts w:ascii="宋体" w:hAnsi="宋体"/>
          <w:color w:val="000000" w:themeColor="text1"/>
          <w:sz w:val="24"/>
          <w:szCs w:val="24"/>
        </w:rPr>
      </w:pP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i:=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1;  n:=length(pre);   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succ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:=true;</w:t>
      </w:r>
    </w:p>
    <w:p w14:paraId="7A8C717B" w14:textId="77777777" w:rsidR="00B33B4B" w:rsidRPr="003F719F" w:rsidRDefault="00B33B4B" w:rsidP="003F719F">
      <w:pPr>
        <w:ind w:firstLineChars="395" w:firstLine="948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1)_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_;  (2)__;</w:t>
      </w:r>
    </w:p>
    <w:p w14:paraId="78EA7A62" w14:textId="77777777" w:rsidR="00B33B4B" w:rsidRPr="003F719F" w:rsidRDefault="00B33B4B" w:rsidP="003F719F">
      <w:pPr>
        <w:ind w:firstLineChars="395" w:firstLine="948"/>
        <w:rPr>
          <w:rFonts w:ascii="宋体" w:hAnsi="宋体"/>
          <w:color w:val="000000" w:themeColor="text1"/>
          <w:sz w:val="24"/>
          <w:szCs w:val="24"/>
        </w:rPr>
      </w:pP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WHILE  (</w:t>
      </w:r>
      <w:proofErr w:type="spellStart"/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i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&lt;n)  AND  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succ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DO </w:t>
      </w:r>
    </w:p>
    <w:p w14:paraId="566607CC" w14:textId="77777777" w:rsidR="00B33B4B" w:rsidRPr="003F719F" w:rsidRDefault="00B33B4B" w:rsidP="003F719F">
      <w:pPr>
        <w:ind w:firstLineChars="446" w:firstLine="107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BEGIN 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ch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:=sub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（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pre,i,l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）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;</w:t>
      </w:r>
    </w:p>
    <w:p w14:paraId="2346033D" w14:textId="77777777" w:rsidR="00B33B4B" w:rsidRPr="003F719F" w:rsidRDefault="00B33B4B" w:rsidP="003F719F">
      <w:pPr>
        <w:ind w:firstLineChars="792" w:firstLine="1901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IF (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3)_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THEN (4)__</w:t>
      </w:r>
    </w:p>
    <w:p w14:paraId="4FF704BD" w14:textId="77777777" w:rsidR="00B33B4B" w:rsidRPr="003F719F" w:rsidRDefault="00B33B4B" w:rsidP="003F719F">
      <w:pPr>
        <w:ind w:firstLineChars="792" w:firstLine="1901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ELSE IF (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5)_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_THEN (6)_</w:t>
      </w:r>
    </w:p>
    <w:p w14:paraId="527DAEBC" w14:textId="77777777" w:rsidR="00B33B4B" w:rsidRPr="003F719F" w:rsidRDefault="00B33B4B" w:rsidP="003F719F">
      <w:pPr>
        <w:ind w:firstLineChars="1057" w:firstLine="2537"/>
        <w:rPr>
          <w:rFonts w:ascii="宋体" w:hAnsi="宋体"/>
          <w:color w:val="000000" w:themeColor="text1"/>
          <w:sz w:val="24"/>
          <w:szCs w:val="24"/>
        </w:rPr>
      </w:pP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ELSE  BEGIN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</w:t>
      </w:r>
    </w:p>
    <w:p w14:paraId="3AA5479A" w14:textId="77777777" w:rsidR="00B33B4B" w:rsidRPr="003F719F" w:rsidRDefault="00B33B4B" w:rsidP="003F719F">
      <w:pPr>
        <w:ind w:firstLineChars="1449" w:firstLine="3478"/>
        <w:rPr>
          <w:rFonts w:ascii="宋体" w:hAnsi="宋体"/>
          <w:color w:val="000000" w:themeColor="text1"/>
          <w:sz w:val="24"/>
          <w:szCs w:val="24"/>
        </w:rPr>
      </w:pP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exp:=</w:t>
      </w:r>
      <w:proofErr w:type="spellStart"/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concat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((7)___,(8)____);</w:t>
      </w:r>
    </w:p>
    <w:p w14:paraId="71B8A899" w14:textId="77777777" w:rsidR="00B33B4B" w:rsidRPr="003F719F" w:rsidRDefault="00B33B4B" w:rsidP="003F719F">
      <w:pPr>
        <w:ind w:firstLineChars="1449" w:firstLine="3478"/>
        <w:rPr>
          <w:rFonts w:ascii="宋体" w:hAnsi="宋体"/>
          <w:color w:val="000000" w:themeColor="text1"/>
          <w:sz w:val="24"/>
          <w:szCs w:val="24"/>
        </w:rPr>
      </w:pP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exp:=</w:t>
      </w:r>
      <w:proofErr w:type="spellStart"/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concat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((9)___,(10)___);</w:t>
      </w:r>
    </w:p>
    <w:p w14:paraId="5428E4A0" w14:textId="77777777" w:rsidR="00B33B4B" w:rsidRPr="003F719F" w:rsidRDefault="00B33B4B" w:rsidP="003F719F">
      <w:pPr>
        <w:ind w:firstLineChars="1478" w:firstLine="3547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11)_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_;</w:t>
      </w:r>
    </w:p>
    <w:p w14:paraId="3FD7AF75" w14:textId="77777777" w:rsidR="00B33B4B" w:rsidRPr="003F719F" w:rsidRDefault="00B33B4B" w:rsidP="003F719F">
      <w:pPr>
        <w:ind w:firstLineChars="1347" w:firstLine="3233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END;</w:t>
      </w:r>
    </w:p>
    <w:p w14:paraId="5072F378" w14:textId="77777777" w:rsidR="00B33B4B" w:rsidRPr="003F719F" w:rsidRDefault="00B33B4B" w:rsidP="003F719F">
      <w:pPr>
        <w:ind w:firstLineChars="691" w:firstLine="1658"/>
        <w:rPr>
          <w:rFonts w:ascii="宋体" w:hAnsi="宋体"/>
          <w:color w:val="000000" w:themeColor="text1"/>
          <w:sz w:val="24"/>
          <w:szCs w:val="24"/>
        </w:rPr>
      </w:pP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i:=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i+1</w:t>
      </w:r>
    </w:p>
    <w:p w14:paraId="64F325DF" w14:textId="77777777" w:rsidR="00B33B4B" w:rsidRPr="003F719F" w:rsidRDefault="00B33B4B" w:rsidP="003F719F">
      <w:pPr>
        <w:ind w:firstLineChars="495" w:firstLine="1188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END;</w:t>
      </w:r>
    </w:p>
    <w:p w14:paraId="5F00CFB3" w14:textId="77777777" w:rsidR="00B33B4B" w:rsidRPr="003F719F" w:rsidRDefault="00B33B4B" w:rsidP="003F719F">
      <w:pPr>
        <w:ind w:firstLineChars="397" w:firstLine="953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IF (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12)_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__THEN</w:t>
      </w:r>
    </w:p>
    <w:p w14:paraId="3D2CF140" w14:textId="77777777" w:rsidR="00B33B4B" w:rsidRPr="003F719F" w:rsidRDefault="00B33B4B" w:rsidP="003F719F">
      <w:pPr>
        <w:ind w:firstLineChars="447" w:firstLine="1073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 BEGIN </w:t>
      </w: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exp:=</w:t>
      </w:r>
      <w:proofErr w:type="spellStart"/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>concat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exp,sub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(pre,n,1)); invert:=true END</w:t>
      </w:r>
    </w:p>
    <w:p w14:paraId="002FFB52" w14:textId="77777777" w:rsidR="00B33B4B" w:rsidRPr="003F719F" w:rsidRDefault="00B33B4B" w:rsidP="003F719F">
      <w:pPr>
        <w:ind w:firstLineChars="397" w:firstLine="953"/>
        <w:rPr>
          <w:rFonts w:ascii="宋体" w:hAnsi="宋体"/>
          <w:color w:val="000000" w:themeColor="text1"/>
          <w:sz w:val="24"/>
          <w:szCs w:val="24"/>
        </w:rPr>
      </w:pPr>
      <w:proofErr w:type="gramStart"/>
      <w:r w:rsidRPr="003F719F">
        <w:rPr>
          <w:rFonts w:ascii="宋体" w:hAnsi="宋体" w:hint="eastAsia"/>
          <w:color w:val="000000" w:themeColor="text1"/>
          <w:sz w:val="24"/>
          <w:szCs w:val="24"/>
        </w:rPr>
        <w:t>ELSE  BEGIN</w:t>
      </w:r>
      <w:proofErr w:type="gramEnd"/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proofErr w:type="spellStart"/>
      <w:r w:rsidRPr="003F719F">
        <w:rPr>
          <w:rFonts w:ascii="宋体" w:hAnsi="宋体" w:hint="eastAsia"/>
          <w:color w:val="000000" w:themeColor="text1"/>
          <w:sz w:val="24"/>
          <w:szCs w:val="24"/>
        </w:rPr>
        <w:t>setnull</w:t>
      </w:r>
      <w:proofErr w:type="spellEnd"/>
      <w:r w:rsidRPr="003F719F">
        <w:rPr>
          <w:rFonts w:ascii="宋体" w:hAnsi="宋体" w:hint="eastAsia"/>
          <w:color w:val="000000" w:themeColor="text1"/>
          <w:sz w:val="24"/>
          <w:szCs w:val="24"/>
        </w:rPr>
        <w:t>(exp); invert:=false  END</w:t>
      </w:r>
    </w:p>
    <w:p w14:paraId="4BC92ED0" w14:textId="77777777" w:rsidR="00B33B4B" w:rsidRPr="003F719F" w:rsidRDefault="00B33B4B" w:rsidP="003F719F">
      <w:pPr>
        <w:ind w:firstLineChars="250" w:firstLine="60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END;</w:t>
      </w:r>
    </w:p>
    <w:p w14:paraId="0015B9FC" w14:textId="77777777" w:rsidR="00B33B4B" w:rsidRPr="003F719F" w:rsidRDefault="00B33B4B" w:rsidP="003F719F">
      <w:pPr>
        <w:ind w:firstLineChars="300" w:firstLine="72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注意：每个空格只填一个语句。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【清华大学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1996 </w:t>
      </w:r>
      <w:r w:rsidRPr="003F719F">
        <w:rPr>
          <w:rFonts w:ascii="宋体" w:hAnsi="宋体" w:hint="eastAsia"/>
          <w:color w:val="000000" w:themeColor="text1"/>
          <w:sz w:val="24"/>
          <w:szCs w:val="24"/>
        </w:rPr>
        <w:t>八】</w:t>
      </w:r>
    </w:p>
    <w:p w14:paraId="05251D66" w14:textId="77777777" w:rsidR="003F719F" w:rsidRPr="003F719F" w:rsidRDefault="00B33B4B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="003F719F" w:rsidRPr="003F719F">
        <w:rPr>
          <w:rFonts w:ascii="宋体" w:hAnsi="宋体" w:hint="eastAsia"/>
          <w:color w:val="000000" w:themeColor="text1"/>
          <w:sz w:val="24"/>
          <w:szCs w:val="24"/>
        </w:rPr>
        <w:t>【参考答案】：</w:t>
      </w:r>
    </w:p>
    <w:p w14:paraId="5C8CA0EF" w14:textId="3FD92D45" w:rsidR="00B33B4B" w:rsidRPr="003F719F" w:rsidRDefault="003F719F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1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):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initstack</w:t>
      </w:r>
      <w:proofErr w:type="spellEnd"/>
      <w:proofErr w:type="gramEnd"/>
      <w:r w:rsidRPr="003F719F">
        <w:rPr>
          <w:rFonts w:ascii="宋体" w:hAnsi="宋体"/>
          <w:color w:val="000000" w:themeColor="text1"/>
          <w:sz w:val="24"/>
          <w:szCs w:val="24"/>
        </w:rPr>
        <w:t>(s)</w:t>
      </w:r>
    </w:p>
    <w:p w14:paraId="7A5A1706" w14:textId="606DD0F6" w:rsidR="003F719F" w:rsidRPr="003F719F" w:rsidRDefault="003F719F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2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):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setnull</w:t>
      </w:r>
      <w:proofErr w:type="spellEnd"/>
      <w:proofErr w:type="gramEnd"/>
      <w:r w:rsidRPr="003F719F">
        <w:rPr>
          <w:rFonts w:ascii="宋体" w:hAnsi="宋体"/>
          <w:color w:val="000000" w:themeColor="text1"/>
          <w:sz w:val="24"/>
          <w:szCs w:val="24"/>
        </w:rPr>
        <w:t>(exp)</w:t>
      </w:r>
    </w:p>
    <w:p w14:paraId="056F5E3F" w14:textId="2472AF41" w:rsidR="003F719F" w:rsidRPr="003F719F" w:rsidRDefault="003F719F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3):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ch</w:t>
      </w:r>
      <w:proofErr w:type="spellEnd"/>
      <w:r w:rsidRPr="003F719F">
        <w:rPr>
          <w:rFonts w:ascii="宋体" w:hAnsi="宋体"/>
          <w:color w:val="000000" w:themeColor="text1"/>
          <w:sz w:val="24"/>
          <w:szCs w:val="24"/>
        </w:rPr>
        <w:t xml:space="preserve"> in 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opset</w:t>
      </w:r>
      <w:proofErr w:type="spellEnd"/>
    </w:p>
    <w:p w14:paraId="08BA0E0C" w14:textId="182E4882" w:rsidR="003F719F" w:rsidRPr="003F719F" w:rsidRDefault="003F719F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4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):push</w:t>
      </w:r>
      <w:proofErr w:type="gramEnd"/>
      <w:r w:rsidRPr="003F719F">
        <w:rPr>
          <w:rFonts w:ascii="宋体" w:hAnsi="宋体"/>
          <w:color w:val="000000" w:themeColor="text1"/>
          <w:sz w:val="24"/>
          <w:szCs w:val="24"/>
        </w:rPr>
        <w:t>(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s,ch</w:t>
      </w:r>
      <w:proofErr w:type="spellEnd"/>
      <w:r w:rsidRPr="003F719F">
        <w:rPr>
          <w:rFonts w:ascii="宋体" w:hAnsi="宋体"/>
          <w:color w:val="000000" w:themeColor="text1"/>
          <w:sz w:val="24"/>
          <w:szCs w:val="24"/>
        </w:rPr>
        <w:t>)</w:t>
      </w:r>
    </w:p>
    <w:p w14:paraId="5B6AF3EB" w14:textId="335ACC8F" w:rsidR="003F719F" w:rsidRPr="003F719F" w:rsidRDefault="003F719F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5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):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sempty</w:t>
      </w:r>
      <w:proofErr w:type="spellEnd"/>
      <w:proofErr w:type="gramEnd"/>
      <w:r w:rsidRPr="003F719F">
        <w:rPr>
          <w:rFonts w:ascii="宋体" w:hAnsi="宋体"/>
          <w:color w:val="000000" w:themeColor="text1"/>
          <w:sz w:val="24"/>
          <w:szCs w:val="24"/>
        </w:rPr>
        <w:t>(s)</w:t>
      </w:r>
    </w:p>
    <w:p w14:paraId="66414D41" w14:textId="598D7728" w:rsidR="003F719F" w:rsidRPr="003F719F" w:rsidRDefault="003F719F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lastRenderedPageBreak/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6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):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succ</w:t>
      </w:r>
      <w:proofErr w:type="spellEnd"/>
      <w:proofErr w:type="gramEnd"/>
      <w:r w:rsidRPr="003F719F">
        <w:rPr>
          <w:rFonts w:ascii="宋体" w:hAnsi="宋体"/>
          <w:color w:val="000000" w:themeColor="text1"/>
          <w:sz w:val="24"/>
          <w:szCs w:val="24"/>
        </w:rPr>
        <w:t>=false</w:t>
      </w:r>
    </w:p>
    <w:p w14:paraId="166CACF0" w14:textId="62041E2B" w:rsidR="003F719F" w:rsidRPr="003F719F" w:rsidRDefault="003F719F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7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):exp</w:t>
      </w:r>
      <w:proofErr w:type="gramEnd"/>
    </w:p>
    <w:p w14:paraId="530643D1" w14:textId="125A197A" w:rsidR="003F719F" w:rsidRPr="003F719F" w:rsidRDefault="003F719F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8):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ch</w:t>
      </w:r>
      <w:proofErr w:type="spellEnd"/>
    </w:p>
    <w:p w14:paraId="25902301" w14:textId="46EB9599" w:rsidR="003F719F" w:rsidRPr="003F719F" w:rsidRDefault="003F719F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9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):exp</w:t>
      </w:r>
      <w:proofErr w:type="gramEnd"/>
    </w:p>
    <w:p w14:paraId="56D6D6D0" w14:textId="4E78AAAD" w:rsidR="003F719F" w:rsidRPr="003F719F" w:rsidRDefault="003F719F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10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):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gettop</w:t>
      </w:r>
      <w:proofErr w:type="spellEnd"/>
      <w:proofErr w:type="gramEnd"/>
      <w:r w:rsidRPr="003F719F">
        <w:rPr>
          <w:rFonts w:ascii="宋体" w:hAnsi="宋体"/>
          <w:color w:val="000000" w:themeColor="text1"/>
          <w:sz w:val="24"/>
          <w:szCs w:val="24"/>
        </w:rPr>
        <w:t>(s)</w:t>
      </w:r>
    </w:p>
    <w:p w14:paraId="06388F23" w14:textId="4C69FC01" w:rsidR="003F719F" w:rsidRPr="003F719F" w:rsidRDefault="003F719F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11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):pop</w:t>
      </w:r>
      <w:proofErr w:type="gramEnd"/>
      <w:r w:rsidRPr="003F719F">
        <w:rPr>
          <w:rFonts w:ascii="宋体" w:hAnsi="宋体"/>
          <w:color w:val="000000" w:themeColor="text1"/>
          <w:sz w:val="24"/>
          <w:szCs w:val="24"/>
        </w:rPr>
        <w:t>(s)</w:t>
      </w:r>
    </w:p>
    <w:p w14:paraId="1D871A6D" w14:textId="18F58982" w:rsidR="003F719F" w:rsidRPr="003F719F" w:rsidRDefault="003F719F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  <w:r w:rsidRPr="003F719F">
        <w:rPr>
          <w:rFonts w:ascii="宋体" w:hAnsi="宋体" w:hint="eastAsia"/>
          <w:color w:val="000000" w:themeColor="text1"/>
          <w:sz w:val="24"/>
          <w:szCs w:val="24"/>
        </w:rPr>
        <w:t>(</w:t>
      </w:r>
      <w:r w:rsidRPr="003F719F">
        <w:rPr>
          <w:rFonts w:ascii="宋体" w:hAnsi="宋体"/>
          <w:color w:val="000000" w:themeColor="text1"/>
          <w:sz w:val="24"/>
          <w:szCs w:val="24"/>
        </w:rPr>
        <w:t>12</w:t>
      </w:r>
      <w:proofErr w:type="gramStart"/>
      <w:r w:rsidRPr="003F719F">
        <w:rPr>
          <w:rFonts w:ascii="宋体" w:hAnsi="宋体"/>
          <w:color w:val="000000" w:themeColor="text1"/>
          <w:sz w:val="24"/>
          <w:szCs w:val="24"/>
        </w:rPr>
        <w:t>):</w:t>
      </w:r>
      <w:proofErr w:type="spellStart"/>
      <w:r w:rsidRPr="003F719F">
        <w:rPr>
          <w:rFonts w:ascii="宋体" w:hAnsi="宋体"/>
          <w:color w:val="000000" w:themeColor="text1"/>
          <w:sz w:val="24"/>
          <w:szCs w:val="24"/>
        </w:rPr>
        <w:t>sempty</w:t>
      </w:r>
      <w:proofErr w:type="spellEnd"/>
      <w:proofErr w:type="gramEnd"/>
      <w:r w:rsidRPr="003F719F">
        <w:rPr>
          <w:rFonts w:ascii="宋体" w:hAnsi="宋体"/>
          <w:color w:val="000000" w:themeColor="text1"/>
          <w:sz w:val="24"/>
          <w:szCs w:val="24"/>
        </w:rPr>
        <w:t>(s)</w:t>
      </w:r>
    </w:p>
    <w:p w14:paraId="1EA8FD38" w14:textId="77777777" w:rsidR="003F719F" w:rsidRPr="003F719F" w:rsidRDefault="003F719F" w:rsidP="003F719F">
      <w:pPr>
        <w:ind w:firstLineChars="200" w:firstLine="480"/>
        <w:rPr>
          <w:rFonts w:ascii="宋体" w:hAnsi="宋体"/>
          <w:color w:val="000000" w:themeColor="text1"/>
          <w:sz w:val="24"/>
          <w:szCs w:val="24"/>
        </w:rPr>
      </w:pPr>
    </w:p>
    <w:p w14:paraId="18D0E7FB" w14:textId="5E1667DE" w:rsidR="000D6FB3" w:rsidRPr="003F719F" w:rsidRDefault="000D6FB3" w:rsidP="003F719F">
      <w:pPr>
        <w:rPr>
          <w:color w:val="000000" w:themeColor="text1"/>
          <w:sz w:val="24"/>
          <w:szCs w:val="24"/>
        </w:rPr>
      </w:pPr>
    </w:p>
    <w:sectPr w:rsidR="000D6FB3" w:rsidRPr="003F71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78A9F" w14:textId="77777777" w:rsidR="006D551D" w:rsidRDefault="006D551D" w:rsidP="001A7E86">
      <w:r>
        <w:separator/>
      </w:r>
    </w:p>
  </w:endnote>
  <w:endnote w:type="continuationSeparator" w:id="0">
    <w:p w14:paraId="0FCCA57F" w14:textId="77777777" w:rsidR="006D551D" w:rsidRDefault="006D551D" w:rsidP="001A7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372B2" w14:textId="77777777" w:rsidR="006D551D" w:rsidRDefault="006D551D" w:rsidP="001A7E86">
      <w:r>
        <w:separator/>
      </w:r>
    </w:p>
  </w:footnote>
  <w:footnote w:type="continuationSeparator" w:id="0">
    <w:p w14:paraId="5981EA99" w14:textId="77777777" w:rsidR="006D551D" w:rsidRDefault="006D551D" w:rsidP="001A7E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C65F95"/>
    <w:multiLevelType w:val="hybridMultilevel"/>
    <w:tmpl w:val="2BD298B0"/>
    <w:lvl w:ilvl="0" w:tplc="04C2C2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CE"/>
    <w:rsid w:val="000D6FB3"/>
    <w:rsid w:val="001A7E86"/>
    <w:rsid w:val="003F719F"/>
    <w:rsid w:val="005028B1"/>
    <w:rsid w:val="006005CE"/>
    <w:rsid w:val="006D551D"/>
    <w:rsid w:val="00720173"/>
    <w:rsid w:val="00996686"/>
    <w:rsid w:val="009C19BA"/>
    <w:rsid w:val="00B33B4B"/>
    <w:rsid w:val="00B53C86"/>
    <w:rsid w:val="00FB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AFB8CC"/>
  <w15:chartTrackingRefBased/>
  <w15:docId w15:val="{8F1C7F4B-54CF-4BA1-8D06-BDA5E6A78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719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7E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A7E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A7E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A7E86"/>
    <w:rPr>
      <w:sz w:val="18"/>
      <w:szCs w:val="18"/>
    </w:rPr>
  </w:style>
  <w:style w:type="paragraph" w:styleId="a7">
    <w:name w:val="Body Text Indent"/>
    <w:basedOn w:val="a"/>
    <w:link w:val="a8"/>
    <w:rsid w:val="001A7E86"/>
    <w:pPr>
      <w:ind w:firstLine="420"/>
    </w:pPr>
    <w:rPr>
      <w:rFonts w:ascii="Times New Roman" w:eastAsia="宋体" w:hAnsi="Times New Roman" w:cs="Times New Roman"/>
      <w:szCs w:val="24"/>
    </w:rPr>
  </w:style>
  <w:style w:type="character" w:customStyle="1" w:styleId="a8">
    <w:name w:val="正文文本缩进 字符"/>
    <w:basedOn w:val="a0"/>
    <w:link w:val="a7"/>
    <w:rsid w:val="001A7E86"/>
    <w:rPr>
      <w:rFonts w:ascii="Times New Roman" w:eastAsia="宋体" w:hAnsi="Times New Roman" w:cs="Times New Roman"/>
      <w:szCs w:val="24"/>
    </w:rPr>
  </w:style>
  <w:style w:type="paragraph" w:styleId="a9">
    <w:name w:val="List Paragraph"/>
    <w:basedOn w:val="a"/>
    <w:uiPriority w:val="34"/>
    <w:qFormat/>
    <w:rsid w:val="003F719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830</Words>
  <Characters>4735</Characters>
  <Application>Microsoft Office Word</Application>
  <DocSecurity>0</DocSecurity>
  <Lines>39</Lines>
  <Paragraphs>11</Paragraphs>
  <ScaleCrop>false</ScaleCrop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凡凡 张</dc:creator>
  <cp:keywords/>
  <dc:description/>
  <cp:lastModifiedBy>黄淑英</cp:lastModifiedBy>
  <cp:revision>6</cp:revision>
  <dcterms:created xsi:type="dcterms:W3CDTF">2020-08-02T14:06:00Z</dcterms:created>
  <dcterms:modified xsi:type="dcterms:W3CDTF">2021-10-05T03:11:00Z</dcterms:modified>
</cp:coreProperties>
</file>