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A21CC7" w14:textId="5F76FACB" w:rsidR="005B5B09" w:rsidRPr="0099468E" w:rsidRDefault="005B5B09" w:rsidP="00753110">
      <w:pPr>
        <w:pStyle w:val="a7"/>
        <w:numPr>
          <w:ilvl w:val="0"/>
          <w:numId w:val="2"/>
        </w:numPr>
        <w:ind w:firstLineChars="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 xml:space="preserve">名词解释：串 【大连海事 1996 一、10  (1分) 】【河海大学 1998 </w:t>
      </w:r>
      <w:r w:rsidRPr="0099468E">
        <w:rPr>
          <w:rFonts w:ascii="宋体" w:hAnsi="宋体" w:hint="eastAsia"/>
          <w:noProof/>
          <w:sz w:val="24"/>
        </w:rPr>
        <w:t>二</w:t>
      </w:r>
      <w:r w:rsidRPr="0099468E">
        <w:rPr>
          <w:rFonts w:ascii="宋体" w:hAnsi="宋体" w:hint="eastAsia"/>
          <w:sz w:val="24"/>
        </w:rPr>
        <w:t>、5（3分）】</w:t>
      </w:r>
    </w:p>
    <w:p w14:paraId="72801EED" w14:textId="12F6E6DB" w:rsidR="005E6CE5" w:rsidRPr="0099468E" w:rsidRDefault="005E6CE5" w:rsidP="005E6CE5">
      <w:pPr>
        <w:pStyle w:val="a7"/>
        <w:ind w:left="358" w:firstLineChars="0" w:firstLine="0"/>
        <w:rPr>
          <w:rFonts w:ascii="宋体" w:hAnsi="宋体" w:hint="eastAsia"/>
          <w:sz w:val="24"/>
        </w:rPr>
      </w:pPr>
      <w:r w:rsidRPr="0099468E">
        <w:rPr>
          <w:rFonts w:ascii="宋体" w:hAnsi="宋体" w:hint="eastAsia"/>
          <w:sz w:val="24"/>
        </w:rPr>
        <w:t>【参考答案】:</w:t>
      </w:r>
    </w:p>
    <w:p w14:paraId="11045D6C" w14:textId="1FD1D5F1" w:rsidR="00753110" w:rsidRPr="0099468E" w:rsidRDefault="005E6CE5" w:rsidP="005E6CE5">
      <w:pPr>
        <w:rPr>
          <w:rFonts w:ascii="宋体" w:hAnsi="宋体"/>
          <w:sz w:val="24"/>
        </w:rPr>
      </w:pPr>
      <w:r w:rsidRPr="0099468E">
        <w:rPr>
          <w:noProof/>
          <w:sz w:val="24"/>
        </w:rPr>
        <w:drawing>
          <wp:inline distT="0" distB="0" distL="0" distR="0" wp14:anchorId="2B3AAFCD" wp14:editId="3E88020A">
            <wp:extent cx="5274310" cy="50482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431C" w14:textId="77777777" w:rsidR="005E6CE5" w:rsidRPr="0099468E" w:rsidRDefault="005E6CE5" w:rsidP="005E6CE5">
      <w:pPr>
        <w:rPr>
          <w:rFonts w:ascii="宋体" w:hAnsi="宋体" w:hint="eastAsia"/>
          <w:sz w:val="24"/>
        </w:rPr>
      </w:pPr>
    </w:p>
    <w:p w14:paraId="6C36D56F" w14:textId="72BE308F" w:rsidR="005B5B09" w:rsidRPr="0099468E" w:rsidRDefault="005B5B09" w:rsidP="005E6CE5">
      <w:pPr>
        <w:pStyle w:val="a7"/>
        <w:numPr>
          <w:ilvl w:val="0"/>
          <w:numId w:val="2"/>
        </w:numPr>
        <w:ind w:firstLineChars="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描述以下概念的区别：空格串与空串。【大连海事大学 1996 三、2、（1） (2分)】</w:t>
      </w:r>
    </w:p>
    <w:p w14:paraId="0F8169A2" w14:textId="54C2E585" w:rsidR="005E6CE5" w:rsidRPr="0099468E" w:rsidRDefault="005E6CE5" w:rsidP="005E6CE5">
      <w:pPr>
        <w:pStyle w:val="a7"/>
        <w:ind w:left="358" w:firstLineChars="0" w:firstLine="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【参考答案】:</w:t>
      </w:r>
    </w:p>
    <w:p w14:paraId="53EC11E2" w14:textId="1AEADF97" w:rsidR="005E6CE5" w:rsidRPr="0099468E" w:rsidRDefault="005E6CE5" w:rsidP="005E6CE5">
      <w:pPr>
        <w:rPr>
          <w:rFonts w:ascii="宋体" w:hAnsi="宋体"/>
          <w:sz w:val="24"/>
        </w:rPr>
      </w:pPr>
      <w:r w:rsidRPr="0099468E">
        <w:rPr>
          <w:noProof/>
          <w:sz w:val="24"/>
        </w:rPr>
        <w:drawing>
          <wp:inline distT="0" distB="0" distL="0" distR="0" wp14:anchorId="55DE3045" wp14:editId="3B5DF1DC">
            <wp:extent cx="5274310" cy="504825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54B6" w14:textId="77777777" w:rsidR="005E6CE5" w:rsidRPr="0099468E" w:rsidRDefault="005E6CE5" w:rsidP="005E6CE5">
      <w:pPr>
        <w:rPr>
          <w:rFonts w:ascii="宋体" w:hAnsi="宋体" w:hint="eastAsia"/>
          <w:sz w:val="24"/>
        </w:rPr>
      </w:pPr>
    </w:p>
    <w:p w14:paraId="0EA6E6AF" w14:textId="2F9EE403" w:rsidR="005B5B09" w:rsidRPr="0099468E" w:rsidRDefault="005B5B09" w:rsidP="005E6CE5">
      <w:pPr>
        <w:pStyle w:val="a7"/>
        <w:numPr>
          <w:ilvl w:val="0"/>
          <w:numId w:val="2"/>
        </w:numPr>
        <w:ind w:firstLineChars="0"/>
        <w:jc w:val="left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两个字符串S1和S2的长度分别为m和n。求这两个字符串最大共同子串算法的时间复杂度为T(</w:t>
      </w:r>
      <w:proofErr w:type="spellStart"/>
      <w:r w:rsidRPr="0099468E">
        <w:rPr>
          <w:rFonts w:ascii="宋体" w:hAnsi="宋体" w:hint="eastAsia"/>
          <w:sz w:val="24"/>
        </w:rPr>
        <w:t>m,n</w:t>
      </w:r>
      <w:proofErr w:type="spellEnd"/>
      <w:r w:rsidRPr="0099468E">
        <w:rPr>
          <w:rFonts w:ascii="宋体" w:hAnsi="宋体" w:hint="eastAsia"/>
          <w:sz w:val="24"/>
        </w:rPr>
        <w:t>)。估算最优的T(</w:t>
      </w:r>
      <w:proofErr w:type="spellStart"/>
      <w:r w:rsidRPr="0099468E">
        <w:rPr>
          <w:rFonts w:ascii="宋体" w:hAnsi="宋体" w:hint="eastAsia"/>
          <w:sz w:val="24"/>
        </w:rPr>
        <w:t>m,n</w:t>
      </w:r>
      <w:proofErr w:type="spellEnd"/>
      <w:r w:rsidRPr="0099468E">
        <w:rPr>
          <w:rFonts w:ascii="宋体" w:hAnsi="宋体" w:hint="eastAsia"/>
          <w:sz w:val="24"/>
        </w:rPr>
        <w:t>)，并简要说明理由。 【北京工业大学 1996 一、5 (6分)】</w:t>
      </w:r>
    </w:p>
    <w:p w14:paraId="0DFFF677" w14:textId="3D0809AC" w:rsidR="005E6CE5" w:rsidRPr="0099468E" w:rsidRDefault="005E6CE5" w:rsidP="005E6CE5">
      <w:pPr>
        <w:pStyle w:val="a7"/>
        <w:ind w:left="358" w:firstLineChars="0" w:firstLine="0"/>
        <w:jc w:val="left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【参考答案】:</w:t>
      </w:r>
    </w:p>
    <w:p w14:paraId="7867F248" w14:textId="008EA2E8" w:rsidR="005E6CE5" w:rsidRPr="0099468E" w:rsidRDefault="005E6CE5" w:rsidP="005E6CE5">
      <w:pPr>
        <w:jc w:val="left"/>
        <w:rPr>
          <w:rFonts w:ascii="宋体" w:hAnsi="宋体"/>
          <w:sz w:val="24"/>
        </w:rPr>
      </w:pPr>
      <w:r w:rsidRPr="0099468E">
        <w:rPr>
          <w:noProof/>
          <w:sz w:val="24"/>
        </w:rPr>
        <w:drawing>
          <wp:inline distT="0" distB="0" distL="0" distR="0" wp14:anchorId="3AAC71A6" wp14:editId="79605AF7">
            <wp:extent cx="5274310" cy="51435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446B" w14:textId="77777777" w:rsidR="005E6CE5" w:rsidRPr="0099468E" w:rsidRDefault="005E6CE5" w:rsidP="005E6CE5">
      <w:pPr>
        <w:jc w:val="left"/>
        <w:rPr>
          <w:rFonts w:ascii="宋体" w:hAnsi="宋体" w:hint="eastAsia"/>
          <w:sz w:val="24"/>
        </w:rPr>
      </w:pPr>
    </w:p>
    <w:p w14:paraId="33EC75A8" w14:textId="2C929786" w:rsidR="005B5B09" w:rsidRPr="0099468E" w:rsidRDefault="005B5B09" w:rsidP="005E6CE5">
      <w:pPr>
        <w:pStyle w:val="a7"/>
        <w:numPr>
          <w:ilvl w:val="0"/>
          <w:numId w:val="2"/>
        </w:numPr>
        <w:ind w:firstLineChars="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设主串S=‘</w:t>
      </w:r>
      <w:proofErr w:type="spellStart"/>
      <w:r w:rsidRPr="0099468E">
        <w:rPr>
          <w:rFonts w:ascii="宋体" w:hAnsi="宋体" w:hint="eastAsia"/>
          <w:sz w:val="24"/>
        </w:rPr>
        <w:t>xxyxxxyxxxxyxyx</w:t>
      </w:r>
      <w:proofErr w:type="spellEnd"/>
      <w:r w:rsidRPr="0099468E">
        <w:rPr>
          <w:rFonts w:ascii="宋体" w:hAnsi="宋体" w:hint="eastAsia"/>
          <w:sz w:val="24"/>
        </w:rPr>
        <w:t>’，模式串T=‘</w:t>
      </w:r>
      <w:proofErr w:type="spellStart"/>
      <w:r w:rsidRPr="0099468E">
        <w:rPr>
          <w:rFonts w:ascii="宋体" w:hAnsi="宋体" w:hint="eastAsia"/>
          <w:sz w:val="24"/>
        </w:rPr>
        <w:t>xxyxy</w:t>
      </w:r>
      <w:proofErr w:type="spellEnd"/>
      <w:r w:rsidRPr="0099468E">
        <w:rPr>
          <w:rFonts w:ascii="宋体" w:hAnsi="宋体" w:hint="eastAsia"/>
          <w:sz w:val="24"/>
        </w:rPr>
        <w:t>’。请问：如何用最少的比较次数找到T在S中出现的位置？相应的比较次数是多少？ 【大连海事大学 2001 四  (8分)】</w:t>
      </w:r>
    </w:p>
    <w:p w14:paraId="4C77D77C" w14:textId="4D3FFFA0" w:rsidR="005E6CE5" w:rsidRPr="0099468E" w:rsidRDefault="005E6CE5" w:rsidP="005E6CE5">
      <w:pPr>
        <w:pStyle w:val="a7"/>
        <w:ind w:left="358" w:firstLineChars="0" w:firstLine="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【参考答案】:</w:t>
      </w:r>
    </w:p>
    <w:p w14:paraId="2B3E7F82" w14:textId="7231259E" w:rsidR="005E6CE5" w:rsidRPr="0099468E" w:rsidRDefault="005E6CE5" w:rsidP="005E6CE5">
      <w:pPr>
        <w:rPr>
          <w:rFonts w:ascii="宋体" w:hAnsi="宋体"/>
          <w:sz w:val="24"/>
        </w:rPr>
      </w:pPr>
      <w:r w:rsidRPr="0099468E">
        <w:rPr>
          <w:noProof/>
          <w:sz w:val="24"/>
        </w:rPr>
        <w:drawing>
          <wp:inline distT="0" distB="0" distL="0" distR="0" wp14:anchorId="0CB42DD9" wp14:editId="132E4C48">
            <wp:extent cx="5274310" cy="150495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18D4" w14:textId="77777777" w:rsidR="005E6CE5" w:rsidRPr="0099468E" w:rsidRDefault="005E6CE5" w:rsidP="005E6CE5">
      <w:pPr>
        <w:rPr>
          <w:rFonts w:ascii="宋体" w:hAnsi="宋体" w:hint="eastAsia"/>
          <w:sz w:val="24"/>
        </w:rPr>
      </w:pPr>
    </w:p>
    <w:p w14:paraId="116A7CB6" w14:textId="755DDF2F" w:rsidR="005B5B09" w:rsidRPr="0099468E" w:rsidRDefault="005B5B09" w:rsidP="005E6CE5">
      <w:pPr>
        <w:pStyle w:val="a7"/>
        <w:numPr>
          <w:ilvl w:val="0"/>
          <w:numId w:val="2"/>
        </w:numPr>
        <w:ind w:firstLineChars="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KMP算法(字符串匹配算法)较Brute(朴素的字符串匹配)算法有哪些改进?【大连海事大学1996三、1((2分)】</w:t>
      </w:r>
    </w:p>
    <w:p w14:paraId="2D4807E9" w14:textId="3927F092" w:rsidR="005E6CE5" w:rsidRPr="0099468E" w:rsidRDefault="005E6CE5" w:rsidP="005E6CE5">
      <w:pPr>
        <w:pStyle w:val="a7"/>
        <w:ind w:left="358" w:firstLineChars="0" w:firstLine="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【参考答案】:</w:t>
      </w:r>
    </w:p>
    <w:p w14:paraId="4C44D5AC" w14:textId="04174B26" w:rsidR="005E6CE5" w:rsidRPr="0099468E" w:rsidRDefault="005E6CE5" w:rsidP="005E6CE5">
      <w:pPr>
        <w:rPr>
          <w:rFonts w:ascii="宋体" w:hAnsi="宋体" w:hint="eastAsia"/>
          <w:sz w:val="24"/>
        </w:rPr>
      </w:pPr>
      <w:r w:rsidRPr="0099468E">
        <w:rPr>
          <w:noProof/>
          <w:sz w:val="24"/>
        </w:rPr>
        <w:drawing>
          <wp:inline distT="0" distB="0" distL="0" distR="0" wp14:anchorId="0CAA9200" wp14:editId="61E8DF63">
            <wp:extent cx="5274310" cy="58102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C44C" w14:textId="77777777" w:rsidR="005E6CE5" w:rsidRPr="0099468E" w:rsidRDefault="005E6CE5" w:rsidP="005E6CE5">
      <w:pPr>
        <w:pStyle w:val="a7"/>
        <w:ind w:left="358" w:firstLineChars="0" w:firstLine="0"/>
        <w:rPr>
          <w:rFonts w:ascii="宋体" w:hAnsi="宋体" w:hint="eastAsia"/>
          <w:sz w:val="24"/>
        </w:rPr>
      </w:pPr>
    </w:p>
    <w:p w14:paraId="156C65C1" w14:textId="77C0DC73" w:rsidR="005B5B09" w:rsidRPr="0099468E" w:rsidRDefault="005B5B09" w:rsidP="005B5B09">
      <w:pPr>
        <w:rPr>
          <w:rFonts w:ascii="宋体" w:hAnsi="宋体"/>
          <w:b/>
          <w:bCs/>
          <w:sz w:val="24"/>
        </w:rPr>
      </w:pPr>
      <w:r w:rsidRPr="0099468E">
        <w:rPr>
          <w:rFonts w:ascii="宋体" w:hAnsi="宋体" w:hint="eastAsia"/>
          <w:sz w:val="24"/>
        </w:rPr>
        <w:t xml:space="preserve">            </w:t>
      </w:r>
    </w:p>
    <w:p w14:paraId="7A8851EF" w14:textId="77777777" w:rsidR="005B5B09" w:rsidRPr="0099468E" w:rsidRDefault="005B5B09" w:rsidP="005B5B09">
      <w:pPr>
        <w:ind w:firstLineChars="200" w:firstLine="480"/>
        <w:rPr>
          <w:rFonts w:ascii="宋体" w:hAnsi="宋体"/>
          <w:b/>
          <w:bCs/>
          <w:sz w:val="24"/>
        </w:rPr>
      </w:pPr>
      <w:r w:rsidRPr="0099468E">
        <w:rPr>
          <w:rFonts w:ascii="宋体" w:hAnsi="宋体" w:hint="eastAsia"/>
          <w:sz w:val="24"/>
        </w:rPr>
        <w:t>【东南大学 1999 一、6（8分）】</w:t>
      </w:r>
    </w:p>
    <w:p w14:paraId="5ABC4033" w14:textId="51AF9EF5" w:rsidR="005B5B09" w:rsidRPr="0099468E" w:rsidRDefault="0099468E" w:rsidP="005B5B09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6</w:t>
      </w:r>
      <w:r w:rsidR="005B5B09" w:rsidRPr="0099468E">
        <w:rPr>
          <w:rFonts w:ascii="宋体" w:hAnsi="宋体" w:hint="eastAsia"/>
          <w:sz w:val="24"/>
        </w:rPr>
        <w:t>．已知KMP串匹配算法中子串为</w:t>
      </w:r>
      <w:proofErr w:type="spellStart"/>
      <w:r w:rsidR="005B5B09" w:rsidRPr="0099468E">
        <w:rPr>
          <w:rFonts w:ascii="宋体" w:hAnsi="宋体" w:hint="eastAsia"/>
          <w:sz w:val="24"/>
        </w:rPr>
        <w:t>babababaa</w:t>
      </w:r>
      <w:proofErr w:type="spellEnd"/>
      <w:r w:rsidR="005B5B09" w:rsidRPr="0099468E">
        <w:rPr>
          <w:rFonts w:ascii="宋体" w:hAnsi="宋体" w:hint="eastAsia"/>
          <w:sz w:val="24"/>
        </w:rPr>
        <w:t xml:space="preserve">,写出next数组改进后的next数组信息值（要求写出数组下标起点）。【西南交通大学 2000 </w:t>
      </w:r>
      <w:r w:rsidR="005B5B09" w:rsidRPr="0099468E">
        <w:rPr>
          <w:rFonts w:ascii="宋体" w:hAnsi="宋体" w:hint="eastAsia"/>
          <w:noProof/>
          <w:sz w:val="24"/>
        </w:rPr>
        <w:t>二</w:t>
      </w:r>
      <w:r w:rsidR="005B5B09" w:rsidRPr="0099468E">
        <w:rPr>
          <w:rFonts w:ascii="宋体" w:hAnsi="宋体" w:hint="eastAsia"/>
          <w:sz w:val="24"/>
        </w:rPr>
        <w:t>、2】</w:t>
      </w:r>
    </w:p>
    <w:p w14:paraId="7DF3E37F" w14:textId="27D22496" w:rsidR="00317D16" w:rsidRPr="0099468E" w:rsidRDefault="00317D16" w:rsidP="005B5B09">
      <w:pPr>
        <w:rPr>
          <w:rFonts w:ascii="宋体" w:hAnsi="宋体" w:hint="eastAsia"/>
          <w:sz w:val="24"/>
        </w:rPr>
      </w:pPr>
      <w:r w:rsidRPr="0099468E">
        <w:rPr>
          <w:rFonts w:ascii="宋体" w:hAnsi="宋体" w:hint="eastAsia"/>
          <w:sz w:val="24"/>
        </w:rPr>
        <w:t>【参考答案】:</w:t>
      </w:r>
      <w:r w:rsidRPr="0099468E">
        <w:rPr>
          <w:rFonts w:ascii="宋体" w:hAnsi="宋体"/>
          <w:sz w:val="24"/>
        </w:rPr>
        <w:t>next</w:t>
      </w:r>
      <w:r w:rsidRPr="0099468E">
        <w:rPr>
          <w:rFonts w:ascii="宋体" w:hAnsi="宋体" w:hint="eastAsia"/>
          <w:sz w:val="24"/>
        </w:rPr>
        <w:t>数组值为011234567</w:t>
      </w:r>
      <w:r w:rsidRPr="0099468E">
        <w:rPr>
          <w:rFonts w:ascii="宋体" w:hAnsi="宋体"/>
          <w:sz w:val="24"/>
        </w:rPr>
        <w:t xml:space="preserve"> </w:t>
      </w:r>
      <w:r w:rsidRPr="0099468E">
        <w:rPr>
          <w:rFonts w:ascii="宋体" w:hAnsi="宋体" w:hint="eastAsia"/>
          <w:sz w:val="24"/>
        </w:rPr>
        <w:t>改进后的next数组值信息值为010101017</w:t>
      </w:r>
    </w:p>
    <w:p w14:paraId="4EA1C9BB" w14:textId="77777777" w:rsidR="00317D16" w:rsidRPr="0099468E" w:rsidRDefault="00317D16" w:rsidP="005B5B09">
      <w:pPr>
        <w:rPr>
          <w:rFonts w:ascii="宋体" w:hAnsi="宋体" w:hint="eastAsia"/>
          <w:sz w:val="24"/>
        </w:rPr>
      </w:pPr>
    </w:p>
    <w:p w14:paraId="02F7C078" w14:textId="6F92FD3A" w:rsidR="005B5B09" w:rsidRPr="0099468E" w:rsidRDefault="0099468E" w:rsidP="005B5B09">
      <w:pPr>
        <w:ind w:leftChars="-1" w:left="-2"/>
        <w:rPr>
          <w:rFonts w:ascii="宋体" w:hAnsi="宋体"/>
          <w:color w:val="000000"/>
          <w:kern w:val="0"/>
          <w:sz w:val="24"/>
        </w:rPr>
      </w:pPr>
      <w:r>
        <w:rPr>
          <w:rFonts w:ascii="宋体" w:hAnsi="宋体" w:hint="eastAsia"/>
          <w:sz w:val="24"/>
        </w:rPr>
        <w:t>7</w:t>
      </w:r>
      <w:r w:rsidR="005B5B09" w:rsidRPr="0099468E">
        <w:rPr>
          <w:rFonts w:ascii="宋体" w:hAnsi="宋体" w:hint="eastAsia"/>
          <w:sz w:val="24"/>
        </w:rPr>
        <w:t>．</w:t>
      </w:r>
      <w:r w:rsidR="005B5B09" w:rsidRPr="0099468E">
        <w:rPr>
          <w:rFonts w:ascii="宋体" w:hAnsi="宋体" w:hint="eastAsia"/>
          <w:color w:val="000000"/>
          <w:kern w:val="0"/>
          <w:sz w:val="24"/>
        </w:rPr>
        <w:t>求模式串T=</w:t>
      </w:r>
      <w:r w:rsidR="005B5B09" w:rsidRPr="0099468E">
        <w:rPr>
          <w:rFonts w:ascii="宋体" w:hAnsi="宋体" w:hint="eastAsia"/>
          <w:sz w:val="24"/>
        </w:rPr>
        <w:t>‘</w:t>
      </w:r>
      <w:proofErr w:type="spellStart"/>
      <w:r w:rsidR="005B5B09" w:rsidRPr="0099468E">
        <w:rPr>
          <w:rFonts w:ascii="宋体" w:hAnsi="宋体" w:hint="eastAsia"/>
          <w:color w:val="000000"/>
          <w:kern w:val="0"/>
          <w:sz w:val="24"/>
        </w:rPr>
        <w:t>abcaabbac</w:t>
      </w:r>
      <w:proofErr w:type="spellEnd"/>
      <w:r w:rsidR="005B5B09" w:rsidRPr="0099468E">
        <w:rPr>
          <w:rFonts w:ascii="宋体" w:hAnsi="宋体" w:hint="eastAsia"/>
          <w:color w:val="000000"/>
          <w:kern w:val="0"/>
          <w:sz w:val="24"/>
        </w:rPr>
        <w:t>'  的失败函数Next(j)值。</w:t>
      </w:r>
      <w:r w:rsidR="005B5B09" w:rsidRPr="0099468E">
        <w:rPr>
          <w:rFonts w:ascii="宋体" w:hAnsi="宋体" w:hint="eastAsia"/>
          <w:sz w:val="24"/>
        </w:rPr>
        <w:t>【</w:t>
      </w:r>
      <w:r w:rsidR="005B5B09" w:rsidRPr="0099468E">
        <w:rPr>
          <w:rFonts w:ascii="宋体" w:hAnsi="宋体" w:hint="eastAsia"/>
          <w:color w:val="000000"/>
          <w:kern w:val="0"/>
          <w:sz w:val="24"/>
        </w:rPr>
        <w:t>西安交通大学</w:t>
      </w:r>
      <w:r w:rsidR="005B5B09" w:rsidRPr="0099468E">
        <w:rPr>
          <w:rFonts w:ascii="宋体" w:hAnsi="宋体" w:hint="eastAsia"/>
          <w:sz w:val="24"/>
        </w:rPr>
        <w:t xml:space="preserve"> </w:t>
      </w:r>
      <w:r w:rsidR="005B5B09" w:rsidRPr="0099468E">
        <w:rPr>
          <w:rFonts w:ascii="宋体" w:hAnsi="宋体" w:hint="eastAsia"/>
          <w:color w:val="000000"/>
          <w:kern w:val="0"/>
          <w:sz w:val="24"/>
        </w:rPr>
        <w:t>1996</w:t>
      </w:r>
      <w:r w:rsidR="005B5B09" w:rsidRPr="0099468E">
        <w:rPr>
          <w:rFonts w:ascii="宋体" w:hAnsi="宋体" w:hint="eastAsia"/>
          <w:sz w:val="24"/>
        </w:rPr>
        <w:t xml:space="preserve"> </w:t>
      </w:r>
      <w:r w:rsidR="005B5B09" w:rsidRPr="0099468E">
        <w:rPr>
          <w:rFonts w:ascii="宋体" w:hAnsi="宋体" w:hint="eastAsia"/>
          <w:color w:val="000000"/>
          <w:kern w:val="0"/>
          <w:sz w:val="24"/>
        </w:rPr>
        <w:t>四、4</w:t>
      </w:r>
      <w:r w:rsidR="005B5B09" w:rsidRPr="0099468E">
        <w:rPr>
          <w:rFonts w:ascii="宋体" w:hAnsi="宋体" w:hint="eastAsia"/>
          <w:sz w:val="24"/>
        </w:rPr>
        <w:t xml:space="preserve"> </w:t>
      </w:r>
      <w:r w:rsidR="005B5B09" w:rsidRPr="0099468E">
        <w:rPr>
          <w:rFonts w:ascii="宋体" w:hAnsi="宋体" w:hint="eastAsia"/>
          <w:color w:val="000000"/>
          <w:kern w:val="0"/>
          <w:sz w:val="24"/>
        </w:rPr>
        <w:t>(5分)】</w:t>
      </w:r>
    </w:p>
    <w:p w14:paraId="76B1FC50" w14:textId="516E7A7F" w:rsidR="00317D16" w:rsidRPr="0099468E" w:rsidRDefault="00317D16" w:rsidP="005B5B09">
      <w:pPr>
        <w:ind w:leftChars="-1" w:left="-2"/>
        <w:rPr>
          <w:rFonts w:ascii="宋体" w:hAnsi="宋体"/>
          <w:color w:val="000000"/>
          <w:kern w:val="0"/>
          <w:sz w:val="24"/>
        </w:rPr>
      </w:pPr>
      <w:r w:rsidRPr="0099468E">
        <w:rPr>
          <w:rFonts w:ascii="宋体" w:hAnsi="宋体" w:hint="eastAsia"/>
          <w:color w:val="000000"/>
          <w:kern w:val="0"/>
          <w:sz w:val="24"/>
        </w:rPr>
        <w:t>【参考答案</w:t>
      </w:r>
      <w:r w:rsidRPr="0099468E">
        <w:rPr>
          <w:rFonts w:ascii="宋体" w:hAnsi="宋体"/>
          <w:color w:val="000000"/>
          <w:kern w:val="0"/>
          <w:sz w:val="24"/>
        </w:rPr>
        <w:t>】:</w:t>
      </w:r>
      <w:r w:rsidRPr="0099468E">
        <w:rPr>
          <w:rFonts w:ascii="宋体" w:hAnsi="宋体" w:hint="eastAsia"/>
          <w:color w:val="000000"/>
          <w:kern w:val="0"/>
          <w:sz w:val="24"/>
        </w:rPr>
        <w:t>011122312</w:t>
      </w:r>
    </w:p>
    <w:p w14:paraId="165E29A4" w14:textId="77777777" w:rsidR="00317D16" w:rsidRPr="0099468E" w:rsidRDefault="00317D16" w:rsidP="005B5B09">
      <w:pPr>
        <w:ind w:leftChars="-1" w:left="-2"/>
        <w:rPr>
          <w:rFonts w:ascii="宋体" w:hAnsi="宋体" w:hint="eastAsia"/>
          <w:sz w:val="24"/>
        </w:rPr>
      </w:pPr>
    </w:p>
    <w:p w14:paraId="7FB9FF9E" w14:textId="51794AFA" w:rsidR="005B5B09" w:rsidRPr="0099468E" w:rsidRDefault="0099468E" w:rsidP="005B5B09">
      <w:pPr>
        <w:ind w:leftChars="-1" w:left="-2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8</w:t>
      </w:r>
      <w:r w:rsidR="005B5B09" w:rsidRPr="0099468E">
        <w:rPr>
          <w:rFonts w:ascii="宋体" w:hAnsi="宋体" w:hint="eastAsia"/>
          <w:sz w:val="24"/>
        </w:rPr>
        <w:t>．设字符串S=‘</w:t>
      </w:r>
      <w:proofErr w:type="spellStart"/>
      <w:r w:rsidR="005B5B09" w:rsidRPr="0099468E">
        <w:rPr>
          <w:rFonts w:ascii="宋体" w:hAnsi="宋体" w:hint="eastAsia"/>
          <w:sz w:val="24"/>
        </w:rPr>
        <w:t>aabaabaabaac</w:t>
      </w:r>
      <w:proofErr w:type="spellEnd"/>
      <w:r w:rsidR="005B5B09" w:rsidRPr="0099468E">
        <w:rPr>
          <w:rFonts w:ascii="宋体" w:hAnsi="宋体" w:hint="eastAsia"/>
          <w:sz w:val="24"/>
        </w:rPr>
        <w:t>'，P=‘</w:t>
      </w:r>
      <w:proofErr w:type="spellStart"/>
      <w:r w:rsidR="005B5B09" w:rsidRPr="0099468E">
        <w:rPr>
          <w:rFonts w:ascii="宋体" w:hAnsi="宋体" w:hint="eastAsia"/>
          <w:sz w:val="24"/>
        </w:rPr>
        <w:t>aabaac</w:t>
      </w:r>
      <w:proofErr w:type="spellEnd"/>
      <w:r w:rsidR="005B5B09" w:rsidRPr="0099468E">
        <w:rPr>
          <w:rFonts w:ascii="宋体" w:hAnsi="宋体" w:hint="eastAsia"/>
          <w:sz w:val="24"/>
        </w:rPr>
        <w:t>'</w:t>
      </w:r>
    </w:p>
    <w:p w14:paraId="1D90401E" w14:textId="77777777" w:rsidR="005B5B09" w:rsidRPr="0099468E" w:rsidRDefault="005B5B09" w:rsidP="005B5B09">
      <w:pPr>
        <w:ind w:firstLineChars="171" w:firstLine="41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（1）给出S和P的next值和</w:t>
      </w:r>
      <w:proofErr w:type="spellStart"/>
      <w:r w:rsidRPr="0099468E">
        <w:rPr>
          <w:rFonts w:ascii="宋体" w:hAnsi="宋体" w:hint="eastAsia"/>
          <w:sz w:val="24"/>
        </w:rPr>
        <w:t>nextval</w:t>
      </w:r>
      <w:proofErr w:type="spellEnd"/>
      <w:r w:rsidRPr="0099468E">
        <w:rPr>
          <w:rFonts w:ascii="宋体" w:hAnsi="宋体" w:hint="eastAsia"/>
          <w:sz w:val="24"/>
        </w:rPr>
        <w:t xml:space="preserve">值； </w:t>
      </w:r>
    </w:p>
    <w:p w14:paraId="41F89225" w14:textId="77777777" w:rsidR="005B5B09" w:rsidRPr="0099468E" w:rsidRDefault="005B5B09" w:rsidP="005B5B09">
      <w:pPr>
        <w:ind w:leftChars="-1" w:left="-2" w:firstLineChars="171" w:firstLine="41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（2）若S作主串，P作模式串，试给出利用BF算法和KMP算法的匹配过程。</w:t>
      </w:r>
    </w:p>
    <w:p w14:paraId="780B67B6" w14:textId="35703858" w:rsidR="005B5B09" w:rsidRPr="0099468E" w:rsidRDefault="005B5B09" w:rsidP="005B5B09">
      <w:pPr>
        <w:ind w:leftChars="-1" w:left="-2" w:firstLineChars="171" w:firstLine="41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【北方交通大学1998二（15分）】</w:t>
      </w:r>
    </w:p>
    <w:p w14:paraId="2D2E518D" w14:textId="2E08C5E8" w:rsidR="00317D16" w:rsidRPr="0099468E" w:rsidRDefault="00317D16" w:rsidP="005B5B09">
      <w:pPr>
        <w:ind w:leftChars="-1" w:left="-2" w:firstLineChars="171" w:firstLine="41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【参考答案】:</w:t>
      </w:r>
    </w:p>
    <w:p w14:paraId="219D1A71" w14:textId="68EC089C" w:rsidR="00317D16" w:rsidRPr="0099468E" w:rsidRDefault="00317D16" w:rsidP="00317D16">
      <w:pPr>
        <w:rPr>
          <w:rFonts w:ascii="宋体" w:hAnsi="宋体"/>
          <w:sz w:val="24"/>
        </w:rPr>
      </w:pPr>
      <w:r w:rsidRPr="0099468E">
        <w:rPr>
          <w:noProof/>
          <w:sz w:val="24"/>
        </w:rPr>
        <w:drawing>
          <wp:inline distT="0" distB="0" distL="0" distR="0" wp14:anchorId="07754B9A" wp14:editId="7C050DB6">
            <wp:extent cx="5274310" cy="122237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2E80" w14:textId="2EAE1A5B" w:rsidR="00317D16" w:rsidRPr="0099468E" w:rsidRDefault="00317D16" w:rsidP="00317D16">
      <w:pPr>
        <w:rPr>
          <w:rFonts w:ascii="宋体" w:hAnsi="宋体"/>
          <w:sz w:val="24"/>
        </w:rPr>
      </w:pPr>
      <w:r w:rsidRPr="0099468E">
        <w:rPr>
          <w:noProof/>
          <w:sz w:val="24"/>
        </w:rPr>
        <w:drawing>
          <wp:inline distT="0" distB="0" distL="0" distR="0" wp14:anchorId="1F57CE40" wp14:editId="569F0C77">
            <wp:extent cx="5274310" cy="253936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E8D4" w14:textId="77777777" w:rsidR="00317D16" w:rsidRPr="0099468E" w:rsidRDefault="00317D16" w:rsidP="00317D16">
      <w:pPr>
        <w:rPr>
          <w:rFonts w:ascii="宋体" w:hAnsi="宋体" w:hint="eastAsia"/>
          <w:sz w:val="24"/>
        </w:rPr>
      </w:pPr>
    </w:p>
    <w:p w14:paraId="68969BE3" w14:textId="6D46AA0B" w:rsidR="005B5B09" w:rsidRPr="0099468E" w:rsidRDefault="005B5B09" w:rsidP="005B5B09">
      <w:pPr>
        <w:rPr>
          <w:rFonts w:ascii="宋体" w:hAnsi="宋体"/>
          <w:sz w:val="24"/>
        </w:rPr>
      </w:pPr>
      <w:r w:rsidRPr="0099468E"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5CD020" wp14:editId="424BDC17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0" cy="0"/>
                <wp:effectExtent l="9525" t="5080" r="9525" b="13970"/>
                <wp:wrapNone/>
                <wp:docPr id="7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467E56" id="直接连接符 7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0" to="6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"/>
            </w:pict>
          </mc:Fallback>
        </mc:AlternateContent>
      </w:r>
      <w:r w:rsidR="0099468E">
        <w:rPr>
          <w:rFonts w:ascii="宋体" w:hAnsi="宋体" w:hint="eastAsia"/>
          <w:sz w:val="24"/>
        </w:rPr>
        <w:t>9</w:t>
      </w:r>
      <w:r w:rsidRPr="0099468E">
        <w:rPr>
          <w:rFonts w:ascii="宋体" w:hAnsi="宋体" w:hint="eastAsia"/>
          <w:sz w:val="24"/>
        </w:rPr>
        <w:t>．设目标为t=‘</w:t>
      </w:r>
      <w:proofErr w:type="spellStart"/>
      <w:r w:rsidRPr="0099468E">
        <w:rPr>
          <w:rFonts w:ascii="宋体" w:hAnsi="宋体" w:hint="eastAsia"/>
          <w:sz w:val="24"/>
        </w:rPr>
        <w:t>abcaabbabcabaacbacba</w:t>
      </w:r>
      <w:proofErr w:type="spellEnd"/>
      <w:r w:rsidRPr="0099468E">
        <w:rPr>
          <w:rFonts w:ascii="宋体" w:hAnsi="宋体" w:hint="eastAsia"/>
          <w:sz w:val="24"/>
        </w:rPr>
        <w:t>’,模式为p=‘</w:t>
      </w:r>
      <w:proofErr w:type="spellStart"/>
      <w:r w:rsidRPr="0099468E">
        <w:rPr>
          <w:rFonts w:ascii="宋体" w:hAnsi="宋体" w:hint="eastAsia"/>
          <w:sz w:val="24"/>
        </w:rPr>
        <w:t>abcabaa</w:t>
      </w:r>
      <w:proofErr w:type="spellEnd"/>
      <w:r w:rsidRPr="0099468E">
        <w:rPr>
          <w:rFonts w:ascii="宋体" w:hAnsi="宋体" w:hint="eastAsia"/>
          <w:sz w:val="24"/>
        </w:rPr>
        <w:t>’</w:t>
      </w:r>
    </w:p>
    <w:p w14:paraId="74E74D85" w14:textId="77777777" w:rsidR="005B5B09" w:rsidRPr="0099468E" w:rsidRDefault="005B5B09" w:rsidP="005B5B09">
      <w:pPr>
        <w:ind w:firstLineChars="171" w:firstLine="41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（1）计算模式p的</w:t>
      </w:r>
      <w:proofErr w:type="spellStart"/>
      <w:r w:rsidRPr="0099468E">
        <w:rPr>
          <w:rFonts w:ascii="宋体" w:hAnsi="宋体" w:hint="eastAsia"/>
          <w:sz w:val="24"/>
        </w:rPr>
        <w:t>naxtval</w:t>
      </w:r>
      <w:proofErr w:type="spellEnd"/>
      <w:r w:rsidRPr="0099468E">
        <w:rPr>
          <w:rFonts w:ascii="宋体" w:hAnsi="宋体" w:hint="eastAsia"/>
          <w:sz w:val="24"/>
        </w:rPr>
        <w:t>函数值；（5分）</w:t>
      </w:r>
    </w:p>
    <w:p w14:paraId="6895E365" w14:textId="77777777" w:rsidR="005B5B09" w:rsidRPr="0099468E" w:rsidRDefault="005B5B09" w:rsidP="005B5B09">
      <w:pPr>
        <w:ind w:firstLineChars="171" w:firstLine="41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（2）不写出算法,只画出利用KMP算法进行模式匹配时每一趟的匹配过程。（5分）</w:t>
      </w:r>
    </w:p>
    <w:p w14:paraId="5941921A" w14:textId="2E56BD96" w:rsidR="005B5B09" w:rsidRPr="0099468E" w:rsidRDefault="005B5B09" w:rsidP="005B5B09">
      <w:pPr>
        <w:ind w:firstLineChars="171" w:firstLine="41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【清华大学 1998 八（10分）】</w:t>
      </w:r>
    </w:p>
    <w:p w14:paraId="50B3DC83" w14:textId="2EE47A02" w:rsidR="00317D16" w:rsidRPr="0099468E" w:rsidRDefault="00317D16" w:rsidP="005B5B09">
      <w:pPr>
        <w:ind w:firstLineChars="171" w:firstLine="41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【参考答案】:</w:t>
      </w:r>
    </w:p>
    <w:p w14:paraId="0E2979D8" w14:textId="1A778D28" w:rsidR="00317D16" w:rsidRPr="0099468E" w:rsidRDefault="00317D16" w:rsidP="005B5B09">
      <w:pPr>
        <w:ind w:firstLineChars="171" w:firstLine="410"/>
        <w:rPr>
          <w:rFonts w:ascii="宋体" w:hAnsi="宋体"/>
          <w:sz w:val="24"/>
        </w:rPr>
      </w:pPr>
      <w:r w:rsidRPr="0099468E">
        <w:rPr>
          <w:noProof/>
          <w:sz w:val="24"/>
        </w:rPr>
        <w:lastRenderedPageBreak/>
        <w:drawing>
          <wp:inline distT="0" distB="0" distL="0" distR="0" wp14:anchorId="7F411BAB" wp14:editId="7FCF58D7">
            <wp:extent cx="4778154" cy="2362405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EDDA" w14:textId="77777777" w:rsidR="00317D16" w:rsidRPr="0099468E" w:rsidRDefault="00317D16" w:rsidP="005B5B09">
      <w:pPr>
        <w:ind w:firstLineChars="171" w:firstLine="410"/>
        <w:rPr>
          <w:rFonts w:ascii="宋体" w:hAnsi="宋体" w:hint="eastAsia"/>
          <w:sz w:val="24"/>
        </w:rPr>
      </w:pPr>
    </w:p>
    <w:p w14:paraId="438EC550" w14:textId="68255400" w:rsidR="005B5B09" w:rsidRPr="0099468E" w:rsidRDefault="005B5B09" w:rsidP="005B5B09">
      <w:p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1</w:t>
      </w:r>
      <w:r w:rsidR="0099468E">
        <w:rPr>
          <w:rFonts w:ascii="宋体" w:hAnsi="宋体" w:hint="eastAsia"/>
          <w:sz w:val="24"/>
        </w:rPr>
        <w:t>0</w:t>
      </w:r>
      <w:r w:rsidRPr="0099468E">
        <w:rPr>
          <w:rFonts w:ascii="宋体" w:hAnsi="宋体" w:hint="eastAsia"/>
          <w:sz w:val="24"/>
        </w:rPr>
        <w:t>．模式匹配算法是在主串中快速寻找模式的一种有效的方法，如果设主串的长度为m，模式的长度为n，则在主串中寻找模式的KMP算法的时间复杂性是多少？如果，某一模式 P=’</w:t>
      </w:r>
      <w:proofErr w:type="spellStart"/>
      <w:r w:rsidRPr="0099468E">
        <w:rPr>
          <w:rFonts w:ascii="宋体" w:hAnsi="宋体" w:hint="eastAsia"/>
          <w:sz w:val="24"/>
        </w:rPr>
        <w:t>abcaacabaca</w:t>
      </w:r>
      <w:proofErr w:type="spellEnd"/>
      <w:r w:rsidRPr="0099468E">
        <w:rPr>
          <w:rFonts w:ascii="宋体" w:hAnsi="宋体" w:hint="eastAsia"/>
          <w:sz w:val="24"/>
        </w:rPr>
        <w:t xml:space="preserve">’，请给出它的NEXT函数值及NEXT函数的修正值NEXTVAL之值。【上海交通大学 2000  </w:t>
      </w:r>
      <w:r w:rsidRPr="0099468E">
        <w:rPr>
          <w:rFonts w:ascii="宋体" w:hAnsi="宋体" w:hint="eastAsia"/>
          <w:noProof/>
          <w:sz w:val="24"/>
        </w:rPr>
        <w:t>一</w:t>
      </w:r>
      <w:r w:rsidRPr="0099468E">
        <w:rPr>
          <w:rFonts w:ascii="宋体" w:hAnsi="宋体" w:hint="eastAsia"/>
          <w:sz w:val="24"/>
        </w:rPr>
        <w:t xml:space="preserve"> （5分）】</w:t>
      </w:r>
    </w:p>
    <w:p w14:paraId="494ACDB0" w14:textId="77777777" w:rsidR="00317D16" w:rsidRPr="0099468E" w:rsidRDefault="00317D16" w:rsidP="005B5B09">
      <w:p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【参考答案】</w:t>
      </w:r>
      <w:r w:rsidRPr="0099468E">
        <w:rPr>
          <w:rFonts w:ascii="宋体" w:hAnsi="宋体"/>
          <w:sz w:val="24"/>
        </w:rPr>
        <w:t>:</w:t>
      </w:r>
    </w:p>
    <w:p w14:paraId="4E715631" w14:textId="396DEDDB" w:rsidR="00317D16" w:rsidRPr="0099468E" w:rsidRDefault="00317D16" w:rsidP="005B5B09">
      <w:p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KMP算法的时间复杂度是</w:t>
      </w:r>
      <w:r w:rsidRPr="0099468E">
        <w:rPr>
          <w:rFonts w:ascii="宋体" w:hAnsi="宋体"/>
          <w:sz w:val="24"/>
        </w:rPr>
        <w:t>O(</w:t>
      </w:r>
      <w:proofErr w:type="spellStart"/>
      <w:r w:rsidRPr="0099468E">
        <w:rPr>
          <w:rFonts w:ascii="宋体" w:hAnsi="宋体"/>
          <w:sz w:val="24"/>
        </w:rPr>
        <w:t>m+n</w:t>
      </w:r>
      <w:proofErr w:type="spellEnd"/>
      <w:r w:rsidRPr="0099468E">
        <w:rPr>
          <w:rFonts w:ascii="宋体" w:hAnsi="宋体"/>
          <w:sz w:val="24"/>
        </w:rPr>
        <w:t>)</w:t>
      </w:r>
      <w:r w:rsidRPr="0099468E">
        <w:rPr>
          <w:rFonts w:ascii="宋体" w:hAnsi="宋体" w:hint="eastAsia"/>
          <w:sz w:val="24"/>
        </w:rPr>
        <w:t>。</w:t>
      </w:r>
    </w:p>
    <w:p w14:paraId="45DFE556" w14:textId="75B0E9B5" w:rsidR="00317D16" w:rsidRPr="0099468E" w:rsidRDefault="00317D16" w:rsidP="005B5B09">
      <w:pPr>
        <w:rPr>
          <w:rFonts w:ascii="宋体" w:hAnsi="宋体"/>
          <w:sz w:val="24"/>
        </w:rPr>
      </w:pPr>
      <w:r w:rsidRPr="0099468E">
        <w:rPr>
          <w:rFonts w:ascii="宋体" w:hAnsi="宋体"/>
          <w:sz w:val="24"/>
        </w:rPr>
        <w:t>P</w:t>
      </w:r>
      <w:r w:rsidRPr="0099468E">
        <w:rPr>
          <w:rFonts w:ascii="宋体" w:hAnsi="宋体" w:hint="eastAsia"/>
          <w:sz w:val="24"/>
        </w:rPr>
        <w:t>的next和</w:t>
      </w:r>
      <w:proofErr w:type="spellStart"/>
      <w:r w:rsidRPr="0099468E">
        <w:rPr>
          <w:rFonts w:ascii="宋体" w:hAnsi="宋体" w:hint="eastAsia"/>
          <w:sz w:val="24"/>
        </w:rPr>
        <w:t>nextval</w:t>
      </w:r>
      <w:proofErr w:type="spellEnd"/>
      <w:r w:rsidRPr="0099468E">
        <w:rPr>
          <w:rFonts w:ascii="宋体" w:hAnsi="宋体" w:hint="eastAsia"/>
          <w:sz w:val="24"/>
        </w:rPr>
        <w:t>值分别为01112212321和01102201320</w:t>
      </w:r>
      <w:r w:rsidRPr="0099468E">
        <w:rPr>
          <w:rFonts w:ascii="宋体" w:hAnsi="宋体"/>
          <w:sz w:val="24"/>
        </w:rPr>
        <w:t>.</w:t>
      </w:r>
    </w:p>
    <w:p w14:paraId="1F02BCF1" w14:textId="77777777" w:rsidR="00317D16" w:rsidRPr="0099468E" w:rsidRDefault="00317D16" w:rsidP="005B5B09">
      <w:pPr>
        <w:rPr>
          <w:rFonts w:ascii="宋体" w:hAnsi="宋体" w:hint="eastAsia"/>
          <w:sz w:val="24"/>
        </w:rPr>
      </w:pPr>
    </w:p>
    <w:p w14:paraId="1FD00F8C" w14:textId="589FE46C" w:rsidR="005B5B09" w:rsidRPr="0099468E" w:rsidRDefault="005B5B09" w:rsidP="005B5B09">
      <w:pPr>
        <w:ind w:leftChars="-1" w:left="-2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1</w:t>
      </w:r>
      <w:r w:rsidR="0099468E">
        <w:rPr>
          <w:rFonts w:ascii="宋体" w:hAnsi="宋体" w:hint="eastAsia"/>
          <w:sz w:val="24"/>
        </w:rPr>
        <w:t>1</w:t>
      </w:r>
      <w:r w:rsidRPr="0099468E">
        <w:rPr>
          <w:rFonts w:ascii="宋体" w:hAnsi="宋体" w:hint="eastAsia"/>
          <w:sz w:val="24"/>
        </w:rPr>
        <w:t>．用无回</w:t>
      </w:r>
      <w:r w:rsidRPr="0099468E">
        <w:rPr>
          <w:rFonts w:ascii="宋体" w:hAnsi="宋体" w:hint="eastAsia"/>
          <w:color w:val="FF0000"/>
          <w:sz w:val="24"/>
        </w:rPr>
        <w:t>溯的</w:t>
      </w:r>
      <w:r w:rsidRPr="0099468E">
        <w:rPr>
          <w:rFonts w:ascii="宋体" w:hAnsi="宋体" w:hint="eastAsia"/>
          <w:sz w:val="24"/>
        </w:rPr>
        <w:t xml:space="preserve">模式匹配法（KMP法）及快速的无回溯的模式匹配法求模式串T的next[j]值，添入下面表中：    </w:t>
      </w:r>
    </w:p>
    <w:tbl>
      <w:tblPr>
        <w:tblW w:w="0" w:type="auto"/>
        <w:tblInd w:w="1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16"/>
        <w:gridCol w:w="3216"/>
      </w:tblGrid>
      <w:tr w:rsidR="005B5B09" w:rsidRPr="0099468E" w14:paraId="2C8B9C33" w14:textId="77777777" w:rsidTr="00DD1A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13831" w14:textId="77777777" w:rsidR="005B5B09" w:rsidRPr="0099468E" w:rsidRDefault="005B5B09" w:rsidP="00DD1AB3">
            <w:pPr>
              <w:jc w:val="center"/>
              <w:rPr>
                <w:rFonts w:ascii="宋体" w:hAnsi="宋体"/>
                <w:sz w:val="24"/>
              </w:rPr>
            </w:pPr>
            <w:r w:rsidRPr="0099468E">
              <w:rPr>
                <w:rFonts w:ascii="宋体" w:hAnsi="宋体" w:hint="eastAsia"/>
                <w:sz w:val="24"/>
              </w:rPr>
              <w:t>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575F9" w14:textId="77777777" w:rsidR="005B5B09" w:rsidRPr="0099468E" w:rsidRDefault="005B5B09" w:rsidP="00DD1AB3">
            <w:pPr>
              <w:rPr>
                <w:rFonts w:ascii="宋体" w:hAnsi="宋体"/>
                <w:sz w:val="24"/>
              </w:rPr>
            </w:pPr>
            <w:r w:rsidRPr="0099468E">
              <w:rPr>
                <w:rFonts w:ascii="宋体" w:hAnsi="宋体" w:hint="eastAsia"/>
                <w:sz w:val="24"/>
              </w:rPr>
              <w:t>1   2   3   4   5   6   7</w:t>
            </w:r>
          </w:p>
        </w:tc>
      </w:tr>
      <w:tr w:rsidR="005B5B09" w:rsidRPr="0099468E" w14:paraId="02AA9E4A" w14:textId="77777777" w:rsidTr="00DD1A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1E4F" w14:textId="77777777" w:rsidR="005B5B09" w:rsidRPr="0099468E" w:rsidRDefault="005B5B09" w:rsidP="00DD1AB3">
            <w:pPr>
              <w:jc w:val="center"/>
              <w:rPr>
                <w:rFonts w:ascii="宋体" w:hAnsi="宋体"/>
                <w:sz w:val="24"/>
              </w:rPr>
            </w:pPr>
            <w:r w:rsidRPr="0099468E">
              <w:rPr>
                <w:rFonts w:ascii="宋体" w:hAnsi="宋体" w:hint="eastAsia"/>
                <w:sz w:val="24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B5EA4" w14:textId="77777777" w:rsidR="005B5B09" w:rsidRPr="0099468E" w:rsidRDefault="005B5B09" w:rsidP="00DD1AB3">
            <w:pPr>
              <w:rPr>
                <w:rFonts w:ascii="宋体" w:hAnsi="宋体"/>
                <w:sz w:val="24"/>
              </w:rPr>
            </w:pPr>
            <w:r w:rsidRPr="0099468E">
              <w:rPr>
                <w:rFonts w:ascii="宋体" w:hAnsi="宋体" w:hint="eastAsia"/>
                <w:sz w:val="24"/>
              </w:rPr>
              <w:t xml:space="preserve">a   </w:t>
            </w:r>
            <w:proofErr w:type="spellStart"/>
            <w:r w:rsidRPr="0099468E">
              <w:rPr>
                <w:rFonts w:ascii="宋体" w:hAnsi="宋体" w:hint="eastAsia"/>
                <w:sz w:val="24"/>
              </w:rPr>
              <w:t>a</w:t>
            </w:r>
            <w:proofErr w:type="spellEnd"/>
            <w:r w:rsidRPr="0099468E">
              <w:rPr>
                <w:rFonts w:ascii="宋体" w:hAnsi="宋体" w:hint="eastAsia"/>
                <w:sz w:val="24"/>
              </w:rPr>
              <w:t xml:space="preserve">   b   </w:t>
            </w:r>
            <w:proofErr w:type="spellStart"/>
            <w:r w:rsidRPr="0099468E">
              <w:rPr>
                <w:rFonts w:ascii="宋体" w:hAnsi="宋体" w:hint="eastAsia"/>
                <w:sz w:val="24"/>
              </w:rPr>
              <w:t>b</w:t>
            </w:r>
            <w:proofErr w:type="spellEnd"/>
            <w:r w:rsidRPr="0099468E">
              <w:rPr>
                <w:rFonts w:ascii="宋体" w:hAnsi="宋体" w:hint="eastAsia"/>
                <w:sz w:val="24"/>
              </w:rPr>
              <w:t xml:space="preserve">   a   </w:t>
            </w:r>
            <w:proofErr w:type="spellStart"/>
            <w:r w:rsidRPr="0099468E">
              <w:rPr>
                <w:rFonts w:ascii="宋体" w:hAnsi="宋体" w:hint="eastAsia"/>
                <w:sz w:val="24"/>
              </w:rPr>
              <w:t>a</w:t>
            </w:r>
            <w:proofErr w:type="spellEnd"/>
            <w:r w:rsidRPr="0099468E">
              <w:rPr>
                <w:rFonts w:ascii="宋体" w:hAnsi="宋体" w:hint="eastAsia"/>
                <w:sz w:val="24"/>
              </w:rPr>
              <w:t xml:space="preserve">   b</w:t>
            </w:r>
          </w:p>
        </w:tc>
      </w:tr>
      <w:tr w:rsidR="005B5B09" w:rsidRPr="0099468E" w14:paraId="48893587" w14:textId="77777777" w:rsidTr="00DD1A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25CB" w14:textId="77777777" w:rsidR="005B5B09" w:rsidRPr="0099468E" w:rsidRDefault="005B5B09" w:rsidP="00DD1AB3">
            <w:pPr>
              <w:rPr>
                <w:rFonts w:ascii="宋体" w:hAnsi="宋体"/>
                <w:sz w:val="24"/>
              </w:rPr>
            </w:pPr>
            <w:proofErr w:type="spellStart"/>
            <w:r w:rsidRPr="0099468E">
              <w:rPr>
                <w:rFonts w:ascii="宋体" w:hAnsi="宋体" w:hint="eastAsia"/>
                <w:sz w:val="24"/>
              </w:rPr>
              <w:t>kmp</w:t>
            </w:r>
            <w:proofErr w:type="spellEnd"/>
            <w:r w:rsidRPr="0099468E">
              <w:rPr>
                <w:rFonts w:ascii="宋体" w:hAnsi="宋体" w:hint="eastAsia"/>
                <w:sz w:val="24"/>
              </w:rPr>
              <w:t>法求得的next[j]值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BD54" w14:textId="77777777" w:rsidR="005B5B09" w:rsidRPr="0099468E" w:rsidRDefault="005B5B09" w:rsidP="00DD1AB3">
            <w:pPr>
              <w:rPr>
                <w:rFonts w:ascii="宋体" w:hAnsi="宋体"/>
                <w:sz w:val="24"/>
              </w:rPr>
            </w:pPr>
            <w:r w:rsidRPr="0099468E">
              <w:rPr>
                <w:rFonts w:ascii="宋体" w:hAnsi="宋体" w:hint="eastAsia"/>
                <w:sz w:val="24"/>
              </w:rPr>
              <w:t xml:space="preserve">                         </w:t>
            </w:r>
          </w:p>
        </w:tc>
      </w:tr>
      <w:tr w:rsidR="005B5B09" w:rsidRPr="0099468E" w14:paraId="5EC09E9E" w14:textId="77777777" w:rsidTr="00DD1A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591A" w14:textId="77777777" w:rsidR="005B5B09" w:rsidRPr="0099468E" w:rsidRDefault="005B5B09" w:rsidP="00DD1AB3">
            <w:pPr>
              <w:rPr>
                <w:rFonts w:ascii="宋体" w:hAnsi="宋体"/>
                <w:sz w:val="24"/>
              </w:rPr>
            </w:pPr>
            <w:r w:rsidRPr="0099468E">
              <w:rPr>
                <w:rFonts w:ascii="宋体" w:hAnsi="宋体" w:hint="eastAsia"/>
                <w:sz w:val="24"/>
              </w:rPr>
              <w:t>快速无回溯法求得的next[j]值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2B37" w14:textId="77777777" w:rsidR="005B5B09" w:rsidRPr="0099468E" w:rsidRDefault="005B5B09" w:rsidP="00DD1AB3">
            <w:pPr>
              <w:rPr>
                <w:rFonts w:ascii="宋体" w:hAnsi="宋体"/>
                <w:sz w:val="24"/>
              </w:rPr>
            </w:pPr>
            <w:r w:rsidRPr="0099468E">
              <w:rPr>
                <w:rFonts w:ascii="宋体" w:hAnsi="宋体" w:hint="eastAsia"/>
                <w:sz w:val="24"/>
              </w:rPr>
              <w:t xml:space="preserve">                         </w:t>
            </w:r>
          </w:p>
        </w:tc>
      </w:tr>
    </w:tbl>
    <w:p w14:paraId="1E91F1BC" w14:textId="47172A83" w:rsidR="005B5B09" w:rsidRPr="0099468E" w:rsidRDefault="005B5B09" w:rsidP="005B5B09">
      <w:pPr>
        <w:ind w:firstLineChars="300" w:firstLine="72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【北京邮电大学 1992  三、1（25/4分）】</w:t>
      </w:r>
    </w:p>
    <w:p w14:paraId="5EC6CFEF" w14:textId="084745B4" w:rsidR="00317D16" w:rsidRPr="0099468E" w:rsidRDefault="00317D16" w:rsidP="005B5B09">
      <w:pPr>
        <w:ind w:firstLineChars="300" w:firstLine="72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【参考答案】:</w:t>
      </w:r>
    </w:p>
    <w:p w14:paraId="3149CAC1" w14:textId="53FFE47C" w:rsidR="00317D16" w:rsidRPr="0099468E" w:rsidRDefault="00317D16" w:rsidP="005B5B09">
      <w:pPr>
        <w:ind w:firstLineChars="300" w:firstLine="72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模式串T的next和</w:t>
      </w:r>
      <w:proofErr w:type="spellStart"/>
      <w:r w:rsidRPr="0099468E">
        <w:rPr>
          <w:rFonts w:ascii="宋体" w:hAnsi="宋体" w:hint="eastAsia"/>
          <w:sz w:val="24"/>
        </w:rPr>
        <w:t>nextval</w:t>
      </w:r>
      <w:proofErr w:type="spellEnd"/>
      <w:r w:rsidRPr="0099468E">
        <w:rPr>
          <w:rFonts w:ascii="宋体" w:hAnsi="宋体" w:hint="eastAsia"/>
          <w:sz w:val="24"/>
        </w:rPr>
        <w:t>值分别为0121123和0021002.</w:t>
      </w:r>
    </w:p>
    <w:p w14:paraId="1AED52C6" w14:textId="77777777" w:rsidR="00317D16" w:rsidRPr="0099468E" w:rsidRDefault="00317D16" w:rsidP="005B5B09">
      <w:pPr>
        <w:ind w:firstLineChars="300" w:firstLine="720"/>
        <w:rPr>
          <w:rFonts w:ascii="宋体" w:hAnsi="宋体" w:hint="eastAsia"/>
          <w:sz w:val="24"/>
        </w:rPr>
      </w:pPr>
    </w:p>
    <w:p w14:paraId="5FF38712" w14:textId="0131AF2E" w:rsidR="005B5B09" w:rsidRPr="0099468E" w:rsidRDefault="005B5B09" w:rsidP="005B5B09">
      <w:p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1</w:t>
      </w:r>
      <w:r w:rsidR="0099468E">
        <w:rPr>
          <w:rFonts w:ascii="宋体" w:hAnsi="宋体" w:hint="eastAsia"/>
          <w:sz w:val="24"/>
        </w:rPr>
        <w:t>2</w:t>
      </w:r>
      <w:r w:rsidRPr="0099468E">
        <w:rPr>
          <w:rFonts w:ascii="宋体" w:hAnsi="宋体" w:hint="eastAsia"/>
          <w:sz w:val="24"/>
        </w:rPr>
        <w:t>．在改进了的（无回溯）字符串模式匹配中，</w:t>
      </w:r>
      <w:r w:rsidRPr="0099468E">
        <w:rPr>
          <w:rFonts w:ascii="宋体" w:hAnsi="宋体" w:hint="eastAsia"/>
          <w:color w:val="FF0000"/>
          <w:sz w:val="24"/>
        </w:rPr>
        <w:t>要先求</w:t>
      </w:r>
      <w:r w:rsidRPr="0099468E">
        <w:rPr>
          <w:rFonts w:ascii="宋体" w:hAnsi="宋体" w:hint="eastAsia"/>
          <w:sz w:val="24"/>
        </w:rPr>
        <w:t>next数组的值。下面是求</w:t>
      </w:r>
      <w:proofErr w:type="spellStart"/>
      <w:r w:rsidRPr="0099468E">
        <w:rPr>
          <w:rFonts w:ascii="宋体" w:hAnsi="宋体" w:hint="eastAsia"/>
          <w:sz w:val="24"/>
        </w:rPr>
        <w:t>nextval</w:t>
      </w:r>
      <w:proofErr w:type="spellEnd"/>
      <w:r w:rsidRPr="0099468E">
        <w:rPr>
          <w:rFonts w:ascii="宋体" w:hAnsi="宋体" w:hint="eastAsia"/>
          <w:sz w:val="24"/>
        </w:rPr>
        <w:t>值的算法。</w:t>
      </w:r>
    </w:p>
    <w:p w14:paraId="1C91AC36" w14:textId="77777777" w:rsidR="005B5B09" w:rsidRPr="0099468E" w:rsidRDefault="005B5B09" w:rsidP="005B5B09">
      <w:pPr>
        <w:ind w:left="78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TYPE SAR=ARRAY[1..m] OF INTEGER;</w:t>
      </w:r>
    </w:p>
    <w:p w14:paraId="1B8851F6" w14:textId="77777777" w:rsidR="005B5B09" w:rsidRPr="0099468E" w:rsidRDefault="005B5B09" w:rsidP="005B5B09">
      <w:pPr>
        <w:ind w:left="78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 xml:space="preserve">     PTY=ARRAY[1..m] OF CHAR;</w:t>
      </w:r>
    </w:p>
    <w:p w14:paraId="57BD02A3" w14:textId="77777777" w:rsidR="005B5B09" w:rsidRPr="0099468E" w:rsidRDefault="005B5B09" w:rsidP="005B5B09">
      <w:pPr>
        <w:ind w:left="78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PROCEDURE next2(P:PTY;VAR NEXTVAL:SAR);</w:t>
      </w:r>
    </w:p>
    <w:p w14:paraId="091B10DE" w14:textId="77777777" w:rsidR="005B5B09" w:rsidRPr="0099468E" w:rsidRDefault="005B5B09" w:rsidP="005B5B09">
      <w:pPr>
        <w:ind w:left="78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{在模式P中求</w:t>
      </w:r>
      <w:proofErr w:type="spellStart"/>
      <w:r w:rsidRPr="0099468E">
        <w:rPr>
          <w:rFonts w:ascii="宋体" w:hAnsi="宋体" w:hint="eastAsia"/>
          <w:sz w:val="24"/>
        </w:rPr>
        <w:t>nextval</w:t>
      </w:r>
      <w:proofErr w:type="spellEnd"/>
      <w:r w:rsidRPr="0099468E">
        <w:rPr>
          <w:rFonts w:ascii="宋体" w:hAnsi="宋体" w:hint="eastAsia"/>
          <w:sz w:val="24"/>
        </w:rPr>
        <w:t>数组的值}</w:t>
      </w:r>
    </w:p>
    <w:p w14:paraId="6E62CC78" w14:textId="77777777" w:rsidR="005B5B09" w:rsidRPr="0099468E" w:rsidRDefault="005B5B09" w:rsidP="005B5B09">
      <w:pPr>
        <w:numPr>
          <w:ilvl w:val="0"/>
          <w:numId w:val="1"/>
        </w:num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BEGIN</w:t>
      </w:r>
    </w:p>
    <w:p w14:paraId="5F4AFDCB" w14:textId="77777777" w:rsidR="005B5B09" w:rsidRPr="0099468E" w:rsidRDefault="005B5B09" w:rsidP="005B5B09">
      <w:pPr>
        <w:numPr>
          <w:ilvl w:val="0"/>
          <w:numId w:val="1"/>
        </w:num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J:=1;NEXTVAL[1]:=0;K:=0</w:t>
      </w:r>
    </w:p>
    <w:p w14:paraId="5AF74BA8" w14:textId="77777777" w:rsidR="005B5B09" w:rsidRPr="0099468E" w:rsidRDefault="005B5B09" w:rsidP="005B5B09">
      <w:pPr>
        <w:numPr>
          <w:ilvl w:val="0"/>
          <w:numId w:val="1"/>
        </w:num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REPEAT</w:t>
      </w:r>
    </w:p>
    <w:p w14:paraId="5C1E4FFC" w14:textId="77777777" w:rsidR="005B5B09" w:rsidRPr="0099468E" w:rsidRDefault="005B5B09" w:rsidP="005B5B09">
      <w:pPr>
        <w:numPr>
          <w:ilvl w:val="0"/>
          <w:numId w:val="1"/>
        </w:num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 xml:space="preserve">  IF (K=0) OR (P[J]=P[K])</w:t>
      </w:r>
    </w:p>
    <w:p w14:paraId="11EF5C3A" w14:textId="77777777" w:rsidR="005B5B09" w:rsidRPr="0099468E" w:rsidRDefault="005B5B09" w:rsidP="005B5B09">
      <w:pPr>
        <w:numPr>
          <w:ilvl w:val="0"/>
          <w:numId w:val="1"/>
        </w:num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 xml:space="preserve">    THEN [ J:=J+1;K:=K+1;</w:t>
      </w:r>
    </w:p>
    <w:p w14:paraId="26B1E334" w14:textId="77777777" w:rsidR="005B5B09" w:rsidRPr="0099468E" w:rsidRDefault="005B5B09" w:rsidP="005B5B09">
      <w:pPr>
        <w:numPr>
          <w:ilvl w:val="0"/>
          <w:numId w:val="1"/>
        </w:num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 xml:space="preserve">           IF P[J]=P[K]</w:t>
      </w:r>
    </w:p>
    <w:p w14:paraId="11661C55" w14:textId="77777777" w:rsidR="005B5B09" w:rsidRPr="0099468E" w:rsidRDefault="005B5B09" w:rsidP="005B5B09">
      <w:pPr>
        <w:numPr>
          <w:ilvl w:val="0"/>
          <w:numId w:val="1"/>
        </w:num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 xml:space="preserve">             THEN NEXTVAL[J]:=NEXTVAL[K]</w:t>
      </w:r>
    </w:p>
    <w:p w14:paraId="1559A593" w14:textId="77777777" w:rsidR="005B5B09" w:rsidRPr="0099468E" w:rsidRDefault="005B5B09" w:rsidP="005B5B09">
      <w:pPr>
        <w:numPr>
          <w:ilvl w:val="0"/>
          <w:numId w:val="1"/>
        </w:num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lastRenderedPageBreak/>
        <w:t xml:space="preserve">             ELSE NEXTVAL[J]:=K ]</w:t>
      </w:r>
    </w:p>
    <w:p w14:paraId="2B31B0D3" w14:textId="77777777" w:rsidR="005B5B09" w:rsidRPr="0099468E" w:rsidRDefault="005B5B09" w:rsidP="005B5B09">
      <w:pPr>
        <w:numPr>
          <w:ilvl w:val="0"/>
          <w:numId w:val="1"/>
        </w:num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 xml:space="preserve">    ELSE K:=NEXTVAL[K]</w:t>
      </w:r>
    </w:p>
    <w:p w14:paraId="2C595FE0" w14:textId="77777777" w:rsidR="005B5B09" w:rsidRPr="0099468E" w:rsidRDefault="005B5B09" w:rsidP="005B5B09">
      <w:pPr>
        <w:numPr>
          <w:ilvl w:val="0"/>
          <w:numId w:val="1"/>
        </w:num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 xml:space="preserve"> UNTIL J=m</w:t>
      </w:r>
    </w:p>
    <w:p w14:paraId="7BBFEA50" w14:textId="77777777" w:rsidR="005B5B09" w:rsidRPr="0099468E" w:rsidRDefault="005B5B09" w:rsidP="005B5B09">
      <w:pPr>
        <w:numPr>
          <w:ilvl w:val="0"/>
          <w:numId w:val="1"/>
        </w:num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END;</w:t>
      </w:r>
    </w:p>
    <w:p w14:paraId="0C8D0C61" w14:textId="1D8D34B9" w:rsidR="005B5B09" w:rsidRPr="0099468E" w:rsidRDefault="005B5B09" w:rsidP="005B5B09">
      <w:pPr>
        <w:ind w:firstLineChars="171" w:firstLine="41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算法中第4行有P[J]=P[K],第六行中也有P[J]=P[K]。两处比较语句相同。请分析说明此两处比较语句的含义是什么？分析此算法在最坏情况下的时间复杂度是多少？【北京邮电大学 1993 二、2（6分）】</w:t>
      </w:r>
    </w:p>
    <w:p w14:paraId="4D2C58ED" w14:textId="63B14256" w:rsidR="00317D16" w:rsidRPr="0099468E" w:rsidRDefault="00317D16" w:rsidP="005B5B09">
      <w:pPr>
        <w:ind w:firstLineChars="171" w:firstLine="41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【参考答案】 ：</w:t>
      </w:r>
    </w:p>
    <w:p w14:paraId="224AD86D" w14:textId="2137DDA0" w:rsidR="00317D16" w:rsidRDefault="00317D16" w:rsidP="00317D16">
      <w:pPr>
        <w:rPr>
          <w:rFonts w:ascii="宋体" w:hAnsi="宋体"/>
          <w:sz w:val="24"/>
        </w:rPr>
      </w:pPr>
      <w:r w:rsidRPr="0099468E">
        <w:rPr>
          <w:noProof/>
          <w:sz w:val="24"/>
        </w:rPr>
        <w:drawing>
          <wp:inline distT="0" distB="0" distL="0" distR="0" wp14:anchorId="34CB092F" wp14:editId="26988DEB">
            <wp:extent cx="5274310" cy="1135380"/>
            <wp:effectExtent l="0" t="0" r="254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135F" w14:textId="77777777" w:rsidR="0099468E" w:rsidRPr="0099468E" w:rsidRDefault="0099468E" w:rsidP="00317D16">
      <w:pPr>
        <w:rPr>
          <w:rFonts w:ascii="宋体" w:hAnsi="宋体" w:hint="eastAsia"/>
          <w:sz w:val="24"/>
        </w:rPr>
      </w:pPr>
    </w:p>
    <w:p w14:paraId="1A20AEE5" w14:textId="6BFB42A0" w:rsidR="005B5B09" w:rsidRPr="0099468E" w:rsidRDefault="0099468E" w:rsidP="005B5B09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13</w:t>
      </w:r>
      <w:r w:rsidR="005B5B09" w:rsidRPr="0099468E">
        <w:rPr>
          <w:rFonts w:ascii="宋体" w:hAnsi="宋体" w:hint="eastAsia"/>
          <w:sz w:val="24"/>
        </w:rPr>
        <w:t>．在字符串模式匹配的KMP算法中，求模式的next数组值的定义如下：</w:t>
      </w:r>
    </w:p>
    <w:p w14:paraId="72E24FDE" w14:textId="3B8902EF" w:rsidR="005B5B09" w:rsidRPr="0099468E" w:rsidRDefault="005B5B09" w:rsidP="005B5B09">
      <w:pPr>
        <w:ind w:firstLineChars="200" w:firstLine="48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next［j］=</w:t>
      </w:r>
      <w:r w:rsidRPr="0099468E">
        <w:rPr>
          <w:rFonts w:ascii="宋体" w:hAnsi="宋体"/>
          <w:noProof/>
          <w:sz w:val="24"/>
          <w:vertAlign w:val="subscript"/>
        </w:rPr>
        <w:drawing>
          <wp:inline distT="0" distB="0" distL="0" distR="0" wp14:anchorId="715E02E6" wp14:editId="149F3A37">
            <wp:extent cx="3400425" cy="762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EFF31" w14:textId="77777777" w:rsidR="005B5B09" w:rsidRPr="0099468E" w:rsidRDefault="005B5B09" w:rsidP="005B5B09">
      <w:pPr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请问：</w:t>
      </w:r>
    </w:p>
    <w:p w14:paraId="1330EB45" w14:textId="77777777" w:rsidR="005B5B09" w:rsidRPr="0099468E" w:rsidRDefault="005B5B09" w:rsidP="005B5B09">
      <w:pPr>
        <w:ind w:firstLineChars="171" w:firstLine="41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（1）当j=1时，为什么要取next[1]=0？</w:t>
      </w:r>
    </w:p>
    <w:p w14:paraId="56BE8244" w14:textId="77777777" w:rsidR="005B5B09" w:rsidRPr="0099468E" w:rsidRDefault="005B5B09" w:rsidP="005B5B09">
      <w:pPr>
        <w:ind w:firstLineChars="171" w:firstLine="41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（2）为什么要取max{K},K最大是多少？</w:t>
      </w:r>
    </w:p>
    <w:p w14:paraId="6598607D" w14:textId="140CA077" w:rsidR="005B5B09" w:rsidRPr="0099468E" w:rsidRDefault="005B5B09" w:rsidP="005B5B09">
      <w:pPr>
        <w:ind w:firstLineChars="171" w:firstLine="41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（3）其它情况是什么情况，为什么取next[j]=1? 【北京邮电大学 1994  二（8分）】</w:t>
      </w:r>
    </w:p>
    <w:p w14:paraId="4374B1EC" w14:textId="6711875A" w:rsidR="00317D16" w:rsidRPr="0099468E" w:rsidRDefault="00317D16" w:rsidP="005B5B09">
      <w:pPr>
        <w:ind w:firstLineChars="171" w:firstLine="41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【参考答案】 ：</w:t>
      </w:r>
    </w:p>
    <w:p w14:paraId="268287E6" w14:textId="63260397" w:rsidR="00317D16" w:rsidRPr="0099468E" w:rsidRDefault="00317D16" w:rsidP="00317D16">
      <w:pPr>
        <w:rPr>
          <w:rFonts w:ascii="宋体" w:hAnsi="宋体"/>
          <w:sz w:val="24"/>
        </w:rPr>
      </w:pPr>
      <w:r w:rsidRPr="0099468E">
        <w:rPr>
          <w:noProof/>
          <w:sz w:val="24"/>
        </w:rPr>
        <w:drawing>
          <wp:inline distT="0" distB="0" distL="0" distR="0" wp14:anchorId="74CC0718" wp14:editId="3F921B16">
            <wp:extent cx="5274310" cy="1750060"/>
            <wp:effectExtent l="0" t="0" r="254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463B" w14:textId="2F9504E4" w:rsidR="005B5B09" w:rsidRPr="0099468E" w:rsidRDefault="005B5B09" w:rsidP="00317D16">
      <w:pPr>
        <w:rPr>
          <w:rFonts w:ascii="宋体" w:hAnsi="宋体"/>
          <w:sz w:val="24"/>
        </w:rPr>
      </w:pPr>
    </w:p>
    <w:p w14:paraId="2DFEBDA6" w14:textId="77777777" w:rsidR="00317D16" w:rsidRPr="0099468E" w:rsidRDefault="00317D16" w:rsidP="005B5B09">
      <w:pPr>
        <w:ind w:firstLineChars="200" w:firstLine="482"/>
        <w:rPr>
          <w:rFonts w:ascii="宋体" w:hAnsi="宋体" w:hint="eastAsia"/>
          <w:b/>
          <w:bCs/>
          <w:sz w:val="24"/>
        </w:rPr>
      </w:pPr>
    </w:p>
    <w:p w14:paraId="187505F3" w14:textId="463279E6" w:rsidR="005B5B09" w:rsidRPr="0099468E" w:rsidRDefault="0099468E" w:rsidP="005B5B09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14</w:t>
      </w:r>
      <w:r w:rsidR="005B5B09" w:rsidRPr="0099468E">
        <w:rPr>
          <w:rFonts w:ascii="宋体" w:hAnsi="宋体" w:hint="eastAsia"/>
          <w:sz w:val="24"/>
        </w:rPr>
        <w:t>． 在模试匹配KMP算法中所用失败函数f的定义中，为何要求p</w:t>
      </w:r>
      <w:r w:rsidR="005B5B09" w:rsidRPr="0099468E">
        <w:rPr>
          <w:rFonts w:ascii="宋体" w:hAnsi="宋体" w:hint="eastAsia"/>
          <w:sz w:val="24"/>
          <w:vertAlign w:val="subscript"/>
        </w:rPr>
        <w:t>1</w:t>
      </w:r>
      <w:r w:rsidR="005B5B09" w:rsidRPr="0099468E">
        <w:rPr>
          <w:rFonts w:ascii="宋体" w:hAnsi="宋体" w:hint="eastAsia"/>
          <w:sz w:val="24"/>
        </w:rPr>
        <w:t>p</w:t>
      </w:r>
      <w:r w:rsidR="005B5B09" w:rsidRPr="0099468E">
        <w:rPr>
          <w:rFonts w:ascii="宋体" w:hAnsi="宋体" w:hint="eastAsia"/>
          <w:sz w:val="24"/>
          <w:vertAlign w:val="subscript"/>
        </w:rPr>
        <w:t>2</w:t>
      </w:r>
      <w:r w:rsidR="005B5B09" w:rsidRPr="0099468E">
        <w:rPr>
          <w:rFonts w:ascii="宋体" w:hAnsi="宋体" w:hint="eastAsia"/>
          <w:sz w:val="24"/>
        </w:rPr>
        <w:t>……p</w:t>
      </w:r>
      <w:r w:rsidR="005B5B09" w:rsidRPr="0099468E">
        <w:rPr>
          <w:rFonts w:ascii="宋体" w:hAnsi="宋体" w:hint="eastAsia"/>
          <w:sz w:val="24"/>
          <w:vertAlign w:val="subscript"/>
        </w:rPr>
        <w:t>f(j)</w:t>
      </w:r>
      <w:r w:rsidR="005B5B09" w:rsidRPr="0099468E">
        <w:rPr>
          <w:rFonts w:ascii="宋体" w:hAnsi="宋体" w:hint="eastAsia"/>
          <w:sz w:val="24"/>
        </w:rPr>
        <w:t>为p</w:t>
      </w:r>
      <w:r w:rsidR="005B5B09" w:rsidRPr="0099468E">
        <w:rPr>
          <w:rFonts w:ascii="宋体" w:hAnsi="宋体" w:hint="eastAsia"/>
          <w:sz w:val="24"/>
          <w:vertAlign w:val="subscript"/>
        </w:rPr>
        <w:t>1</w:t>
      </w:r>
      <w:r w:rsidR="005B5B09" w:rsidRPr="0099468E">
        <w:rPr>
          <w:rFonts w:ascii="宋体" w:hAnsi="宋体" w:hint="eastAsia"/>
          <w:sz w:val="24"/>
        </w:rPr>
        <w:t>p</w:t>
      </w:r>
      <w:r w:rsidR="005B5B09" w:rsidRPr="0099468E">
        <w:rPr>
          <w:rFonts w:ascii="宋体" w:hAnsi="宋体" w:hint="eastAsia"/>
          <w:sz w:val="24"/>
          <w:vertAlign w:val="subscript"/>
        </w:rPr>
        <w:t>2</w:t>
      </w:r>
      <w:r w:rsidR="005B5B09" w:rsidRPr="0099468E">
        <w:rPr>
          <w:rFonts w:ascii="宋体" w:hAnsi="宋体" w:hint="eastAsia"/>
          <w:sz w:val="24"/>
        </w:rPr>
        <w:t>……</w:t>
      </w:r>
      <w:proofErr w:type="spellStart"/>
      <w:r w:rsidR="005B5B09" w:rsidRPr="0099468E">
        <w:rPr>
          <w:rFonts w:ascii="宋体" w:hAnsi="宋体" w:hint="eastAsia"/>
          <w:sz w:val="24"/>
        </w:rPr>
        <w:t>p</w:t>
      </w:r>
      <w:r w:rsidR="005B5B09" w:rsidRPr="0099468E">
        <w:rPr>
          <w:rFonts w:ascii="宋体" w:hAnsi="宋体" w:hint="eastAsia"/>
          <w:sz w:val="24"/>
          <w:vertAlign w:val="subscript"/>
        </w:rPr>
        <w:t>j</w:t>
      </w:r>
      <w:proofErr w:type="spellEnd"/>
      <w:r w:rsidR="005B5B09" w:rsidRPr="0099468E">
        <w:rPr>
          <w:rFonts w:ascii="宋体" w:hAnsi="宋体" w:hint="eastAsia"/>
          <w:sz w:val="24"/>
        </w:rPr>
        <w:t>两头匹配的真子串？且为最大真子串？ 【东南大学 1996 一、3（7分）】</w:t>
      </w:r>
    </w:p>
    <w:p w14:paraId="67B75E70" w14:textId="77777777" w:rsidR="00317D16" w:rsidRPr="0099468E" w:rsidRDefault="00317D16" w:rsidP="00317D16">
      <w:pPr>
        <w:ind w:firstLineChars="200" w:firstLine="48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【参考答案】 ：</w:t>
      </w:r>
    </w:p>
    <w:p w14:paraId="4E492904" w14:textId="45F57700" w:rsidR="00317D16" w:rsidRPr="0099468E" w:rsidRDefault="00317D16" w:rsidP="005B5B09">
      <w:pPr>
        <w:rPr>
          <w:rFonts w:ascii="宋体" w:hAnsi="宋体"/>
          <w:sz w:val="24"/>
        </w:rPr>
      </w:pPr>
      <w:r w:rsidRPr="0099468E">
        <w:rPr>
          <w:noProof/>
          <w:sz w:val="24"/>
        </w:rPr>
        <w:lastRenderedPageBreak/>
        <w:drawing>
          <wp:inline distT="0" distB="0" distL="0" distR="0" wp14:anchorId="06C27785" wp14:editId="0349EC28">
            <wp:extent cx="5274310" cy="906780"/>
            <wp:effectExtent l="0" t="0" r="254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04E1" w14:textId="77777777" w:rsidR="00317D16" w:rsidRPr="0099468E" w:rsidRDefault="00317D16" w:rsidP="005B5B09">
      <w:pPr>
        <w:rPr>
          <w:rFonts w:ascii="宋体" w:hAnsi="宋体" w:hint="eastAsia"/>
          <w:sz w:val="24"/>
        </w:rPr>
      </w:pPr>
    </w:p>
    <w:p w14:paraId="5C71FDD0" w14:textId="1A6D4E28" w:rsidR="005B5B09" w:rsidRPr="0099468E" w:rsidRDefault="0099468E" w:rsidP="005B5B09">
      <w:pPr>
        <w:ind w:leftChars="-1" w:left="-2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15</w:t>
      </w:r>
      <w:r w:rsidR="005B5B09" w:rsidRPr="0099468E">
        <w:rPr>
          <w:rFonts w:ascii="宋体" w:hAnsi="宋体" w:hint="eastAsia"/>
          <w:sz w:val="24"/>
        </w:rPr>
        <w:t>．</w:t>
      </w:r>
      <w:r w:rsidR="005B5B09" w:rsidRPr="0099468E">
        <w:rPr>
          <w:rFonts w:ascii="宋体" w:hAnsi="宋体" w:hint="eastAsia"/>
          <w:color w:val="000000"/>
          <w:kern w:val="0"/>
          <w:sz w:val="24"/>
        </w:rPr>
        <w:t>如果两个串含有相等的字符，能否说它们相等？</w:t>
      </w:r>
      <w:r w:rsidR="005B5B09" w:rsidRPr="0099468E">
        <w:rPr>
          <w:rFonts w:ascii="宋体" w:hAnsi="宋体" w:hint="eastAsia"/>
          <w:sz w:val="24"/>
        </w:rPr>
        <w:t>【西安电子科技大学 2000软件 一、3 （5分）】</w:t>
      </w:r>
    </w:p>
    <w:p w14:paraId="3A454743" w14:textId="77777777" w:rsidR="00317D16" w:rsidRPr="0099468E" w:rsidRDefault="00317D16" w:rsidP="00317D16">
      <w:pPr>
        <w:ind w:firstLineChars="200" w:firstLine="48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【参考答案】 ：</w:t>
      </w:r>
    </w:p>
    <w:p w14:paraId="5C72C6E6" w14:textId="6301B5BA" w:rsidR="00317D16" w:rsidRPr="0099468E" w:rsidRDefault="00317D16" w:rsidP="005B5B09">
      <w:pPr>
        <w:ind w:leftChars="-1" w:left="-2"/>
        <w:rPr>
          <w:rFonts w:ascii="宋体" w:hAnsi="宋体"/>
          <w:color w:val="000000"/>
          <w:kern w:val="0"/>
          <w:sz w:val="24"/>
        </w:rPr>
      </w:pPr>
      <w:r w:rsidRPr="0099468E">
        <w:rPr>
          <w:noProof/>
          <w:sz w:val="24"/>
        </w:rPr>
        <w:drawing>
          <wp:inline distT="0" distB="0" distL="0" distR="0" wp14:anchorId="372589EF" wp14:editId="7017FAE9">
            <wp:extent cx="5274310" cy="397510"/>
            <wp:effectExtent l="0" t="0" r="254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8ECA" w14:textId="77777777" w:rsidR="00317D16" w:rsidRPr="0099468E" w:rsidRDefault="00317D16" w:rsidP="005B5B09">
      <w:pPr>
        <w:ind w:leftChars="-1" w:left="-2"/>
        <w:rPr>
          <w:rFonts w:ascii="宋体" w:hAnsi="宋体" w:hint="eastAsia"/>
          <w:color w:val="000000"/>
          <w:kern w:val="0"/>
          <w:sz w:val="24"/>
        </w:rPr>
      </w:pPr>
    </w:p>
    <w:p w14:paraId="1C22F9CB" w14:textId="6E21F88A" w:rsidR="005B5B09" w:rsidRPr="0099468E" w:rsidRDefault="0099468E" w:rsidP="005B5B09">
      <w:pPr>
        <w:ind w:leftChars="-1" w:left="-2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16</w:t>
      </w:r>
      <w:r w:rsidR="005B5B09" w:rsidRPr="0099468E">
        <w:rPr>
          <w:rFonts w:ascii="宋体" w:hAnsi="宋体" w:hint="eastAsia"/>
          <w:sz w:val="24"/>
        </w:rPr>
        <w:t>．设S1,S2为串，请给出使S1//S2=S2//S1成立的所有可能的条件（//为连接符）。</w:t>
      </w:r>
    </w:p>
    <w:p w14:paraId="04D5A370" w14:textId="699A45DC" w:rsidR="005B5B09" w:rsidRPr="0099468E" w:rsidRDefault="005B5B09" w:rsidP="005B5B09">
      <w:pPr>
        <w:ind w:leftChars="-1" w:left="-2" w:firstLineChars="200" w:firstLine="48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 xml:space="preserve">【长沙铁道学院 1997  三、5 (3分)】【国防科技大学  1999 </w:t>
      </w:r>
      <w:r w:rsidRPr="0099468E">
        <w:rPr>
          <w:rFonts w:ascii="宋体" w:hAnsi="宋体" w:hint="eastAsia"/>
          <w:noProof/>
          <w:sz w:val="24"/>
        </w:rPr>
        <w:t>一</w:t>
      </w:r>
      <w:r w:rsidRPr="0099468E">
        <w:rPr>
          <w:rFonts w:ascii="宋体" w:hAnsi="宋体" w:hint="eastAsia"/>
          <w:sz w:val="24"/>
        </w:rPr>
        <w:t xml:space="preserve"> 】</w:t>
      </w:r>
    </w:p>
    <w:p w14:paraId="179D42B0" w14:textId="77777777" w:rsidR="00317D16" w:rsidRPr="0099468E" w:rsidRDefault="00317D16" w:rsidP="00317D16">
      <w:pPr>
        <w:ind w:firstLineChars="200" w:firstLine="48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【参考答案】 ：</w:t>
      </w:r>
    </w:p>
    <w:p w14:paraId="5E7708E6" w14:textId="6B579D68" w:rsidR="00317D16" w:rsidRPr="0099468E" w:rsidRDefault="00220B2F" w:rsidP="00220B2F">
      <w:pPr>
        <w:rPr>
          <w:rFonts w:ascii="宋体" w:hAnsi="宋体"/>
          <w:b/>
          <w:bCs/>
          <w:sz w:val="24"/>
        </w:rPr>
      </w:pPr>
      <w:r w:rsidRPr="0099468E">
        <w:rPr>
          <w:noProof/>
          <w:sz w:val="24"/>
        </w:rPr>
        <w:drawing>
          <wp:inline distT="0" distB="0" distL="0" distR="0" wp14:anchorId="07B811E9" wp14:editId="33916189">
            <wp:extent cx="5274310" cy="620395"/>
            <wp:effectExtent l="0" t="0" r="254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9A6A" w14:textId="77777777" w:rsidR="00220B2F" w:rsidRPr="0099468E" w:rsidRDefault="00220B2F" w:rsidP="00220B2F">
      <w:pPr>
        <w:rPr>
          <w:rFonts w:ascii="宋体" w:hAnsi="宋体" w:hint="eastAsia"/>
          <w:b/>
          <w:bCs/>
          <w:sz w:val="24"/>
        </w:rPr>
      </w:pPr>
    </w:p>
    <w:p w14:paraId="12EBA621" w14:textId="6C60CD77" w:rsidR="005B5B09" w:rsidRPr="0099468E" w:rsidRDefault="0099468E" w:rsidP="005B5B09">
      <w:pPr>
        <w:ind w:leftChars="-1" w:left="-2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17</w:t>
      </w:r>
      <w:r w:rsidR="005B5B09" w:rsidRPr="0099468E">
        <w:rPr>
          <w:rFonts w:ascii="宋体" w:hAnsi="宋体" w:hint="eastAsia"/>
          <w:sz w:val="24"/>
        </w:rPr>
        <w:t>．已知：s ＝'（</w:t>
      </w:r>
      <w:proofErr w:type="spellStart"/>
      <w:r w:rsidR="005B5B09" w:rsidRPr="0099468E">
        <w:rPr>
          <w:rFonts w:ascii="宋体" w:hAnsi="宋体" w:hint="eastAsia"/>
          <w:sz w:val="24"/>
        </w:rPr>
        <w:t>xyz</w:t>
      </w:r>
      <w:proofErr w:type="spellEnd"/>
      <w:r w:rsidR="005B5B09" w:rsidRPr="0099468E">
        <w:rPr>
          <w:rFonts w:ascii="宋体" w:hAnsi="宋体" w:hint="eastAsia"/>
          <w:sz w:val="24"/>
        </w:rPr>
        <w:t>）＋＊'，t ＝'（x＋z）＊y'。试利用联结、求子串和置换等基本运算，将 s 转化为 t 。</w:t>
      </w:r>
    </w:p>
    <w:p w14:paraId="7550FA6E" w14:textId="444C1BB7" w:rsidR="005B5B09" w:rsidRPr="0099468E" w:rsidRDefault="005B5B09" w:rsidP="005B5B09">
      <w:pPr>
        <w:ind w:leftChars="-1" w:left="-2" w:firstLineChars="200" w:firstLine="48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 xml:space="preserve">【北方交通大学 1996 一、3（5分）】【山东科技大学 2002 </w:t>
      </w:r>
      <w:r w:rsidRPr="0099468E">
        <w:rPr>
          <w:rFonts w:ascii="宋体" w:hAnsi="宋体" w:hint="eastAsia"/>
          <w:noProof/>
          <w:sz w:val="24"/>
        </w:rPr>
        <w:t>一</w:t>
      </w:r>
      <w:r w:rsidRPr="0099468E">
        <w:rPr>
          <w:rFonts w:ascii="宋体" w:hAnsi="宋体" w:hint="eastAsia"/>
          <w:sz w:val="24"/>
        </w:rPr>
        <w:t>、6 （5分）】</w:t>
      </w:r>
    </w:p>
    <w:p w14:paraId="693EABE8" w14:textId="77777777" w:rsidR="00317D16" w:rsidRPr="0099468E" w:rsidRDefault="00317D16" w:rsidP="00317D16">
      <w:pPr>
        <w:ind w:firstLineChars="200" w:firstLine="480"/>
        <w:rPr>
          <w:rFonts w:ascii="宋体" w:hAnsi="宋体"/>
          <w:sz w:val="24"/>
        </w:rPr>
      </w:pPr>
      <w:r w:rsidRPr="0099468E">
        <w:rPr>
          <w:rFonts w:ascii="宋体" w:hAnsi="宋体" w:hint="eastAsia"/>
          <w:sz w:val="24"/>
        </w:rPr>
        <w:t>【参考答案】 ：</w:t>
      </w:r>
    </w:p>
    <w:p w14:paraId="3EA441E0" w14:textId="743263E7" w:rsidR="005B5B09" w:rsidRPr="0099468E" w:rsidRDefault="00220B2F" w:rsidP="00220B2F">
      <w:pPr>
        <w:rPr>
          <w:rFonts w:ascii="宋体" w:hAnsi="宋体"/>
          <w:sz w:val="24"/>
        </w:rPr>
      </w:pPr>
      <w:r w:rsidRPr="0099468E">
        <w:rPr>
          <w:noProof/>
          <w:sz w:val="24"/>
        </w:rPr>
        <w:drawing>
          <wp:inline distT="0" distB="0" distL="0" distR="0" wp14:anchorId="6D933EC7" wp14:editId="5722FC35">
            <wp:extent cx="5274310" cy="2299335"/>
            <wp:effectExtent l="0" t="0" r="254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8F47" w14:textId="77777777" w:rsidR="00220B2F" w:rsidRPr="0099468E" w:rsidRDefault="00220B2F" w:rsidP="00220B2F">
      <w:pPr>
        <w:rPr>
          <w:rFonts w:ascii="宋体" w:hAnsi="宋体" w:hint="eastAsia"/>
          <w:sz w:val="24"/>
        </w:rPr>
      </w:pPr>
    </w:p>
    <w:sectPr w:rsidR="00220B2F" w:rsidRPr="009946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FB411D" w14:textId="77777777" w:rsidR="0040105F" w:rsidRDefault="0040105F" w:rsidP="005B5B09">
      <w:r>
        <w:separator/>
      </w:r>
    </w:p>
  </w:endnote>
  <w:endnote w:type="continuationSeparator" w:id="0">
    <w:p w14:paraId="0FB636D0" w14:textId="77777777" w:rsidR="0040105F" w:rsidRDefault="0040105F" w:rsidP="005B5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87DF6A" w14:textId="77777777" w:rsidR="0040105F" w:rsidRDefault="0040105F" w:rsidP="005B5B09">
      <w:r>
        <w:separator/>
      </w:r>
    </w:p>
  </w:footnote>
  <w:footnote w:type="continuationSeparator" w:id="0">
    <w:p w14:paraId="2308DEEC" w14:textId="77777777" w:rsidR="0040105F" w:rsidRDefault="0040105F" w:rsidP="005B5B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F6F23"/>
    <w:multiLevelType w:val="hybridMultilevel"/>
    <w:tmpl w:val="C16CF040"/>
    <w:lvl w:ilvl="0" w:tplc="C128BA04">
      <w:start w:val="1"/>
      <w:numFmt w:val="decimal"/>
      <w:lvlText w:val="%1"/>
      <w:lvlJc w:val="left"/>
      <w:pPr>
        <w:tabs>
          <w:tab w:val="num" w:pos="1140"/>
        </w:tabs>
        <w:ind w:left="11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76834"/>
    <w:multiLevelType w:val="hybridMultilevel"/>
    <w:tmpl w:val="596E4C40"/>
    <w:lvl w:ilvl="0" w:tplc="A97EB6B2">
      <w:start w:val="1"/>
      <w:numFmt w:val="decimal"/>
      <w:lvlText w:val="%1．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38" w:hanging="420"/>
      </w:pPr>
    </w:lvl>
    <w:lvl w:ilvl="2" w:tplc="0409001B" w:tentative="1">
      <w:start w:val="1"/>
      <w:numFmt w:val="lowerRoman"/>
      <w:lvlText w:val="%3."/>
      <w:lvlJc w:val="right"/>
      <w:pPr>
        <w:ind w:left="1258" w:hanging="420"/>
      </w:pPr>
    </w:lvl>
    <w:lvl w:ilvl="3" w:tplc="0409000F" w:tentative="1">
      <w:start w:val="1"/>
      <w:numFmt w:val="decimal"/>
      <w:lvlText w:val="%4."/>
      <w:lvlJc w:val="left"/>
      <w:pPr>
        <w:ind w:left="1678" w:hanging="420"/>
      </w:pPr>
    </w:lvl>
    <w:lvl w:ilvl="4" w:tplc="04090019" w:tentative="1">
      <w:start w:val="1"/>
      <w:numFmt w:val="lowerLetter"/>
      <w:lvlText w:val="%5)"/>
      <w:lvlJc w:val="left"/>
      <w:pPr>
        <w:ind w:left="2098" w:hanging="420"/>
      </w:pPr>
    </w:lvl>
    <w:lvl w:ilvl="5" w:tplc="0409001B" w:tentative="1">
      <w:start w:val="1"/>
      <w:numFmt w:val="lowerRoman"/>
      <w:lvlText w:val="%6."/>
      <w:lvlJc w:val="right"/>
      <w:pPr>
        <w:ind w:left="2518" w:hanging="420"/>
      </w:pPr>
    </w:lvl>
    <w:lvl w:ilvl="6" w:tplc="0409000F" w:tentative="1">
      <w:start w:val="1"/>
      <w:numFmt w:val="decimal"/>
      <w:lvlText w:val="%7."/>
      <w:lvlJc w:val="left"/>
      <w:pPr>
        <w:ind w:left="2938" w:hanging="420"/>
      </w:pPr>
    </w:lvl>
    <w:lvl w:ilvl="7" w:tplc="04090019" w:tentative="1">
      <w:start w:val="1"/>
      <w:numFmt w:val="lowerLetter"/>
      <w:lvlText w:val="%8)"/>
      <w:lvlJc w:val="left"/>
      <w:pPr>
        <w:ind w:left="3358" w:hanging="420"/>
      </w:pPr>
    </w:lvl>
    <w:lvl w:ilvl="8" w:tplc="0409001B" w:tentative="1">
      <w:start w:val="1"/>
      <w:numFmt w:val="lowerRoman"/>
      <w:lvlText w:val="%9."/>
      <w:lvlJc w:val="right"/>
      <w:pPr>
        <w:ind w:left="3778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D02"/>
    <w:rsid w:val="000D6FB3"/>
    <w:rsid w:val="00220B2F"/>
    <w:rsid w:val="00317D16"/>
    <w:rsid w:val="0040105F"/>
    <w:rsid w:val="005B5B09"/>
    <w:rsid w:val="005E6CE5"/>
    <w:rsid w:val="00753110"/>
    <w:rsid w:val="00793D02"/>
    <w:rsid w:val="0099468E"/>
    <w:rsid w:val="00AA7976"/>
    <w:rsid w:val="00FE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9F6619"/>
  <w15:chartTrackingRefBased/>
  <w15:docId w15:val="{A3513B4D-9156-4163-8A25-CE89C953D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B0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5B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5B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5B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5B09"/>
    <w:rPr>
      <w:sz w:val="18"/>
      <w:szCs w:val="18"/>
    </w:rPr>
  </w:style>
  <w:style w:type="paragraph" w:styleId="a7">
    <w:name w:val="List Paragraph"/>
    <w:basedOn w:val="a"/>
    <w:uiPriority w:val="34"/>
    <w:qFormat/>
    <w:rsid w:val="007531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凡凡 张</dc:creator>
  <cp:keywords/>
  <dc:description/>
  <cp:lastModifiedBy>凡凡 张</cp:lastModifiedBy>
  <cp:revision>5</cp:revision>
  <dcterms:created xsi:type="dcterms:W3CDTF">2020-08-02T14:39:00Z</dcterms:created>
  <dcterms:modified xsi:type="dcterms:W3CDTF">2020-08-03T14:03:00Z</dcterms:modified>
</cp:coreProperties>
</file>