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953D" w14:textId="2EDCBC08" w:rsidR="00AD5FD0" w:rsidRDefault="00AD5FD0">
      <w:r w:rsidRPr="00AD5FD0">
        <w:fldChar w:fldCharType="begin"/>
      </w:r>
      <w:r w:rsidRPr="00AD5FD0">
        <w:instrText>HYPERLINK "https://www.bilibili.com/video/BV1WG411T7JK/?spm_id_from=333.788.recommend_more_video.3"</w:instrText>
      </w:r>
      <w:r w:rsidRPr="00AD5FD0">
        <w:fldChar w:fldCharType="separate"/>
      </w:r>
      <w:r w:rsidRPr="00AD5FD0">
        <w:rPr>
          <w:rStyle w:val="ae"/>
        </w:rPr>
        <w:t>计算机组成原理期</w:t>
      </w:r>
      <w:proofErr w:type="gramStart"/>
      <w:r w:rsidRPr="00AD5FD0">
        <w:rPr>
          <w:rStyle w:val="ae"/>
        </w:rPr>
        <w:t>末必考计算</w:t>
      </w:r>
      <w:proofErr w:type="gramEnd"/>
      <w:r w:rsidRPr="00AD5FD0">
        <w:rPr>
          <w:rStyle w:val="ae"/>
        </w:rPr>
        <w:t>题归纳整理（一）</w:t>
      </w:r>
      <w:r w:rsidRPr="00AD5FD0">
        <w:rPr>
          <w:rStyle w:val="ae"/>
        </w:rPr>
        <w:t>_</w:t>
      </w:r>
      <w:proofErr w:type="gramStart"/>
      <w:r w:rsidRPr="00AD5FD0">
        <w:rPr>
          <w:rStyle w:val="ae"/>
        </w:rPr>
        <w:t>哔</w:t>
      </w:r>
      <w:proofErr w:type="gramEnd"/>
      <w:r w:rsidRPr="00AD5FD0">
        <w:rPr>
          <w:rStyle w:val="ae"/>
        </w:rPr>
        <w:t>哩</w:t>
      </w:r>
      <w:proofErr w:type="gramStart"/>
      <w:r w:rsidRPr="00AD5FD0">
        <w:rPr>
          <w:rStyle w:val="ae"/>
        </w:rPr>
        <w:t>哔</w:t>
      </w:r>
      <w:proofErr w:type="gramEnd"/>
      <w:r w:rsidRPr="00AD5FD0">
        <w:rPr>
          <w:rStyle w:val="ae"/>
        </w:rPr>
        <w:t>哩</w:t>
      </w:r>
      <w:r w:rsidRPr="00AD5FD0">
        <w:rPr>
          <w:rStyle w:val="ae"/>
        </w:rPr>
        <w:t>_bilibili</w:t>
      </w:r>
      <w:r w:rsidRPr="00AD5FD0">
        <w:fldChar w:fldCharType="end"/>
      </w:r>
    </w:p>
    <w:p w14:paraId="3B21C90D" w14:textId="18408074" w:rsidR="00A6653D" w:rsidRDefault="00A6653D">
      <w:r>
        <w:rPr>
          <w:rFonts w:hint="eastAsia"/>
        </w:rPr>
        <w:t>计算题</w:t>
      </w:r>
    </w:p>
    <w:p w14:paraId="0C4E248A" w14:textId="69A00662" w:rsidR="00A6653D" w:rsidRDefault="00A6653D">
      <w:r>
        <w:rPr>
          <w:rFonts w:hint="eastAsia"/>
        </w:rPr>
        <w:t>1.</w:t>
      </w:r>
    </w:p>
    <w:p w14:paraId="14516027" w14:textId="10E27DC8" w:rsidR="00A6653D" w:rsidRDefault="00A6653D">
      <w:r w:rsidRPr="006C11FB">
        <w:rPr>
          <w:noProof/>
        </w:rPr>
        <w:drawing>
          <wp:inline distT="0" distB="0" distL="0" distR="0" wp14:anchorId="34BF08CF" wp14:editId="7F81D407">
            <wp:extent cx="5731510" cy="1756373"/>
            <wp:effectExtent l="0" t="0" r="2540" b="0"/>
            <wp:docPr id="1025186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EFBF8" w14:textId="77777777" w:rsidR="00A6653D" w:rsidRDefault="00A6653D"/>
    <w:p w14:paraId="05A92AB5" w14:textId="77777777" w:rsidR="00A6653D" w:rsidRDefault="00A6653D"/>
    <w:p w14:paraId="0BBC40BE" w14:textId="77777777" w:rsidR="00A6653D" w:rsidRDefault="00A6653D"/>
    <w:p w14:paraId="0671EA46" w14:textId="77777777" w:rsidR="00A6653D" w:rsidRDefault="00A6653D"/>
    <w:p w14:paraId="21313400" w14:textId="5676E0DB" w:rsidR="0090461E" w:rsidRDefault="0090461E">
      <w:r>
        <w:br w:type="page"/>
      </w:r>
    </w:p>
    <w:p w14:paraId="299D0B51" w14:textId="67A91DB4" w:rsidR="00A6653D" w:rsidRDefault="0090461E">
      <w:hyperlink r:id="rId7" w:history="1">
        <w:r w:rsidRPr="0090461E">
          <w:rPr>
            <w:rStyle w:val="ae"/>
          </w:rPr>
          <w:t>存储器的校验</w:t>
        </w:r>
        <w:r w:rsidRPr="0090461E">
          <w:rPr>
            <w:rStyle w:val="ae"/>
          </w:rPr>
          <w:t>(</w:t>
        </w:r>
        <w:r w:rsidRPr="0090461E">
          <w:rPr>
            <w:rStyle w:val="ae"/>
          </w:rPr>
          <w:t>海明码</w:t>
        </w:r>
        <w:r w:rsidRPr="0090461E">
          <w:rPr>
            <w:rStyle w:val="ae"/>
          </w:rPr>
          <w:t>)_</w:t>
        </w:r>
        <w:r w:rsidRPr="0090461E">
          <w:rPr>
            <w:rStyle w:val="ae"/>
          </w:rPr>
          <w:t>哔哩哔哩</w:t>
        </w:r>
        <w:r w:rsidRPr="0090461E">
          <w:rPr>
            <w:rStyle w:val="ae"/>
          </w:rPr>
          <w:t>_bilibili</w:t>
        </w:r>
      </w:hyperlink>
    </w:p>
    <w:p w14:paraId="6DC4A144" w14:textId="175EFA17" w:rsidR="0090461E" w:rsidRDefault="0090461E">
      <w:r>
        <w:rPr>
          <w:rFonts w:hint="eastAsia"/>
        </w:rPr>
        <w:t>2</w:t>
      </w:r>
    </w:p>
    <w:p w14:paraId="03FFEAB5" w14:textId="1B50FEAD" w:rsidR="00A6653D" w:rsidRDefault="0090461E">
      <w:r w:rsidRPr="006C11FB">
        <w:rPr>
          <w:noProof/>
        </w:rPr>
        <w:drawing>
          <wp:inline distT="0" distB="0" distL="0" distR="0" wp14:anchorId="0D46EF51" wp14:editId="15085917">
            <wp:extent cx="5731510" cy="5195570"/>
            <wp:effectExtent l="0" t="0" r="2540" b="5080"/>
            <wp:docPr id="3789956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D329" w14:textId="77777777" w:rsidR="00A6653D" w:rsidRDefault="00A6653D"/>
    <w:p w14:paraId="6CD18F8E" w14:textId="77777777" w:rsidR="00A6653D" w:rsidRDefault="00A6653D"/>
    <w:p w14:paraId="659B653F" w14:textId="77777777" w:rsidR="00A6653D" w:rsidRDefault="00A6653D"/>
    <w:p w14:paraId="22430185" w14:textId="77777777" w:rsidR="00A6653D" w:rsidRDefault="00A6653D"/>
    <w:p w14:paraId="70606892" w14:textId="77777777" w:rsidR="00A6653D" w:rsidRDefault="00A6653D"/>
    <w:p w14:paraId="254839C5" w14:textId="77777777" w:rsidR="00A6653D" w:rsidRDefault="00A6653D"/>
    <w:p w14:paraId="620B8F76" w14:textId="77777777" w:rsidR="00A6653D" w:rsidRDefault="00A6653D"/>
    <w:p w14:paraId="4CE026C7" w14:textId="77777777" w:rsidR="00A6653D" w:rsidRDefault="00A6653D"/>
    <w:p w14:paraId="53FFF2E8" w14:textId="77777777" w:rsidR="00A6653D" w:rsidRDefault="00A6653D"/>
    <w:p w14:paraId="5631F484" w14:textId="55F11DED" w:rsidR="00A6653D" w:rsidRDefault="0090461E">
      <w:r>
        <w:rPr>
          <w:rFonts w:hint="eastAsia"/>
        </w:rPr>
        <w:lastRenderedPageBreak/>
        <w:t>3</w:t>
      </w:r>
      <w:r w:rsidR="00A6653D">
        <w:rPr>
          <w:rFonts w:hint="eastAsia"/>
        </w:rPr>
        <w:t>.</w:t>
      </w:r>
      <w:r w:rsidR="00AD5FD0" w:rsidRPr="00AD5FD0">
        <w:t xml:space="preserve"> </w:t>
      </w:r>
      <w:hyperlink r:id="rId9" w:history="1">
        <w:r w:rsidR="00AD5FD0" w:rsidRPr="00AD5FD0">
          <w:rPr>
            <w:rStyle w:val="ae"/>
          </w:rPr>
          <w:t>计算机组成原理期末速成</w:t>
        </w:r>
        <w:r w:rsidR="00AD5FD0" w:rsidRPr="00AD5FD0">
          <w:rPr>
            <w:rStyle w:val="ae"/>
          </w:rPr>
          <w:t xml:space="preserve"> cache</w:t>
        </w:r>
        <w:r w:rsidR="00AD5FD0" w:rsidRPr="00AD5FD0">
          <w:rPr>
            <w:rStyle w:val="ae"/>
          </w:rPr>
          <w:t>映射主存地址大题五分钟速成</w:t>
        </w:r>
        <w:r w:rsidR="00AD5FD0" w:rsidRPr="00AD5FD0">
          <w:rPr>
            <w:rStyle w:val="ae"/>
          </w:rPr>
          <w:t>_</w:t>
        </w:r>
        <w:r w:rsidR="00AD5FD0" w:rsidRPr="00AD5FD0">
          <w:rPr>
            <w:rStyle w:val="ae"/>
          </w:rPr>
          <w:t>哔哩哔哩</w:t>
        </w:r>
        <w:r w:rsidR="00AD5FD0" w:rsidRPr="00AD5FD0">
          <w:rPr>
            <w:rStyle w:val="ae"/>
          </w:rPr>
          <w:t>_bilibili</w:t>
        </w:r>
      </w:hyperlink>
    </w:p>
    <w:p w14:paraId="3B655678" w14:textId="35D487C2" w:rsidR="00AD5FD0" w:rsidRDefault="00AD5FD0">
      <w:hyperlink r:id="rId10" w:history="1">
        <w:r w:rsidRPr="00AD5FD0">
          <w:rPr>
            <w:rStyle w:val="ae"/>
          </w:rPr>
          <w:t>Cache</w:t>
        </w:r>
        <w:r w:rsidRPr="00AD5FD0">
          <w:rPr>
            <w:rStyle w:val="ae"/>
          </w:rPr>
          <w:t>主存映射方式求地址格式的两种题型（直接映射，组相联映射，全相联映射）计算机组成原理期末速成</w:t>
        </w:r>
        <w:r w:rsidRPr="00AD5FD0">
          <w:rPr>
            <w:rStyle w:val="ae"/>
          </w:rPr>
          <w:t>_</w:t>
        </w:r>
        <w:r w:rsidRPr="00AD5FD0">
          <w:rPr>
            <w:rStyle w:val="ae"/>
          </w:rPr>
          <w:t>哔哩哔哩</w:t>
        </w:r>
        <w:r w:rsidRPr="00AD5FD0">
          <w:rPr>
            <w:rStyle w:val="ae"/>
          </w:rPr>
          <w:t>_bilibili</w:t>
        </w:r>
      </w:hyperlink>
    </w:p>
    <w:p w14:paraId="1EEF467C" w14:textId="6CD13E89" w:rsidR="00A6653D" w:rsidRDefault="00A6653D">
      <w:r w:rsidRPr="006C11FB">
        <w:rPr>
          <w:noProof/>
        </w:rPr>
        <w:drawing>
          <wp:inline distT="0" distB="0" distL="0" distR="0" wp14:anchorId="3258FCBD" wp14:editId="72F015D0">
            <wp:extent cx="5731510" cy="6060440"/>
            <wp:effectExtent l="0" t="0" r="2540" b="0"/>
            <wp:docPr id="19988053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4C1F" w14:textId="477021FE" w:rsidR="00A6653D" w:rsidRDefault="00A6653D">
      <w:r w:rsidRPr="006C11FB">
        <w:rPr>
          <w:noProof/>
        </w:rPr>
        <w:lastRenderedPageBreak/>
        <w:drawing>
          <wp:inline distT="0" distB="0" distL="0" distR="0" wp14:anchorId="33D4FA38" wp14:editId="57B9188F">
            <wp:extent cx="5731510" cy="6919595"/>
            <wp:effectExtent l="0" t="0" r="2540" b="0"/>
            <wp:docPr id="3259949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A1A6" w14:textId="188935A6" w:rsidR="00A6653D" w:rsidRDefault="00A6653D">
      <w:r w:rsidRPr="006C11FB">
        <w:rPr>
          <w:noProof/>
        </w:rPr>
        <w:lastRenderedPageBreak/>
        <w:drawing>
          <wp:inline distT="0" distB="0" distL="0" distR="0" wp14:anchorId="62DBDAB3" wp14:editId="65BB264C">
            <wp:extent cx="5731510" cy="7151370"/>
            <wp:effectExtent l="0" t="0" r="2540" b="0"/>
            <wp:docPr id="12258325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09A3" w14:textId="77777777" w:rsidR="00A6653D" w:rsidRDefault="00A6653D"/>
    <w:p w14:paraId="7CBCB845" w14:textId="77777777" w:rsidR="00A6653D" w:rsidRDefault="00A6653D"/>
    <w:p w14:paraId="7540FEA8" w14:textId="77777777" w:rsidR="00A6653D" w:rsidRDefault="00A6653D"/>
    <w:p w14:paraId="6661D9DC" w14:textId="77777777" w:rsidR="00A6653D" w:rsidRDefault="00A6653D"/>
    <w:p w14:paraId="4F11162F" w14:textId="77777777" w:rsidR="00A6653D" w:rsidRDefault="00A6653D"/>
    <w:p w14:paraId="196F1686" w14:textId="4AF2C3B8" w:rsidR="00295133" w:rsidRDefault="0090461E">
      <w:pPr>
        <w:rPr>
          <w:noProof/>
        </w:rPr>
      </w:pPr>
      <w:r>
        <w:rPr>
          <w:rFonts w:hint="eastAsia"/>
        </w:rPr>
        <w:lastRenderedPageBreak/>
        <w:t>4</w:t>
      </w:r>
      <w:r w:rsidR="00A6653D">
        <w:rPr>
          <w:rFonts w:hint="eastAsia"/>
        </w:rPr>
        <w:t>.</w:t>
      </w:r>
      <w:r w:rsidR="00A6653D" w:rsidRPr="00A6653D">
        <w:rPr>
          <w:noProof/>
        </w:rPr>
        <w:t xml:space="preserve"> </w:t>
      </w:r>
      <w:r w:rsidR="00295133">
        <w:rPr>
          <w:rFonts w:hint="eastAsia"/>
          <w:noProof/>
        </w:rPr>
        <w:t>10</w:t>
      </w:r>
      <w:r w:rsidR="00295133">
        <w:rPr>
          <w:rFonts w:hint="eastAsia"/>
          <w:noProof/>
        </w:rPr>
        <w:t>分</w:t>
      </w:r>
      <w:hyperlink r:id="rId14" w:history="1">
        <w:r w:rsidR="00295133" w:rsidRPr="00295133">
          <w:rPr>
            <w:rStyle w:val="ae"/>
            <w:noProof/>
          </w:rPr>
          <w:t>【计算机基础】轻松学会原码、反码、补码的转换规则以及计算机内有符号数的计算方式！</w:t>
        </w:r>
        <w:r w:rsidR="00295133" w:rsidRPr="00295133">
          <w:rPr>
            <w:rStyle w:val="ae"/>
            <w:noProof/>
          </w:rPr>
          <w:t>_</w:t>
        </w:r>
        <w:r w:rsidR="00295133" w:rsidRPr="00295133">
          <w:rPr>
            <w:rStyle w:val="ae"/>
            <w:noProof/>
          </w:rPr>
          <w:t>哔哩哔哩</w:t>
        </w:r>
        <w:r w:rsidR="00295133" w:rsidRPr="00295133">
          <w:rPr>
            <w:rStyle w:val="ae"/>
            <w:noProof/>
          </w:rPr>
          <w:t>_bilibili</w:t>
        </w:r>
      </w:hyperlink>
    </w:p>
    <w:p w14:paraId="3D888B82" w14:textId="0D44E936" w:rsidR="00295133" w:rsidRDefault="00295133">
      <w:pPr>
        <w:rPr>
          <w:noProof/>
        </w:rPr>
      </w:pPr>
      <w:hyperlink r:id="rId15" w:history="1">
        <w:r w:rsidRPr="00295133">
          <w:rPr>
            <w:rStyle w:val="ae"/>
            <w:noProof/>
          </w:rPr>
          <w:t>补码的加减运算和溢出判断</w:t>
        </w:r>
        <w:r w:rsidRPr="00295133">
          <w:rPr>
            <w:rStyle w:val="ae"/>
            <w:noProof/>
          </w:rPr>
          <w:t>_</w:t>
        </w:r>
        <w:r w:rsidRPr="00295133">
          <w:rPr>
            <w:rStyle w:val="ae"/>
            <w:noProof/>
          </w:rPr>
          <w:t>哔哩哔哩</w:t>
        </w:r>
        <w:r w:rsidRPr="00295133">
          <w:rPr>
            <w:rStyle w:val="ae"/>
            <w:noProof/>
          </w:rPr>
          <w:t>_bilibili</w:t>
        </w:r>
      </w:hyperlink>
    </w:p>
    <w:p w14:paraId="7E607D43" w14:textId="23C88BE3" w:rsidR="00F92984" w:rsidRDefault="00F92984">
      <w:pPr>
        <w:rPr>
          <w:noProof/>
        </w:rPr>
      </w:pPr>
      <w:hyperlink r:id="rId16" w:history="1">
        <w:r w:rsidRPr="00F92984">
          <w:rPr>
            <w:rStyle w:val="ae"/>
            <w:noProof/>
          </w:rPr>
          <w:t>【原理</w:t>
        </w:r>
        <w:r w:rsidRPr="00F92984">
          <w:rPr>
            <w:rStyle w:val="ae"/>
            <w:noProof/>
          </w:rPr>
          <w:t>6.7</w:t>
        </w:r>
        <w:r w:rsidRPr="00F92984">
          <w:rPr>
            <w:rStyle w:val="ae"/>
            <w:noProof/>
          </w:rPr>
          <w:t>】补码的运算规则；补码加法；补码减法；补码运算</w:t>
        </w:r>
        <w:r w:rsidRPr="00F92984">
          <w:rPr>
            <w:rStyle w:val="ae"/>
            <w:noProof/>
          </w:rPr>
          <w:t>_</w:t>
        </w:r>
        <w:r w:rsidRPr="00F92984">
          <w:rPr>
            <w:rStyle w:val="ae"/>
            <w:noProof/>
          </w:rPr>
          <w:t>哔哩哔哩</w:t>
        </w:r>
        <w:r w:rsidRPr="00F92984">
          <w:rPr>
            <w:rStyle w:val="ae"/>
            <w:noProof/>
          </w:rPr>
          <w:t>_bilibili</w:t>
        </w:r>
      </w:hyperlink>
    </w:p>
    <w:p w14:paraId="158E29DE" w14:textId="7A901A9C" w:rsidR="00295133" w:rsidRDefault="0090461E">
      <w:pPr>
        <w:rPr>
          <w:noProof/>
        </w:rPr>
      </w:pPr>
      <w:hyperlink r:id="rId17" w:history="1">
        <w:r w:rsidRPr="0090461E">
          <w:rPr>
            <w:rStyle w:val="ae"/>
            <w:noProof/>
          </w:rPr>
          <w:t>数的表示及加减法运算</w:t>
        </w:r>
        <w:r w:rsidRPr="0090461E">
          <w:rPr>
            <w:rStyle w:val="ae"/>
            <w:noProof/>
          </w:rPr>
          <w:t>_</w:t>
        </w:r>
        <w:r w:rsidRPr="0090461E">
          <w:rPr>
            <w:rStyle w:val="ae"/>
            <w:noProof/>
          </w:rPr>
          <w:t>哔哩哔哩</w:t>
        </w:r>
        <w:r w:rsidRPr="0090461E">
          <w:rPr>
            <w:rStyle w:val="ae"/>
            <w:noProof/>
          </w:rPr>
          <w:t>_bilibili</w:t>
        </w:r>
      </w:hyperlink>
    </w:p>
    <w:p w14:paraId="2D837553" w14:textId="3A5CCF6C" w:rsidR="00A6653D" w:rsidRDefault="00A6653D">
      <w:r w:rsidRPr="006C11FB">
        <w:rPr>
          <w:noProof/>
        </w:rPr>
        <w:drawing>
          <wp:inline distT="0" distB="0" distL="0" distR="0" wp14:anchorId="1DD7D97A" wp14:editId="4A954992">
            <wp:extent cx="5731510" cy="1900555"/>
            <wp:effectExtent l="0" t="0" r="2540" b="4445"/>
            <wp:docPr id="17046435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3567" w14:textId="2575208A" w:rsidR="00A6653D" w:rsidRDefault="00A6653D">
      <w:r w:rsidRPr="006C11FB">
        <w:rPr>
          <w:noProof/>
        </w:rPr>
        <w:drawing>
          <wp:inline distT="0" distB="0" distL="0" distR="0" wp14:anchorId="196E1A6A" wp14:editId="442529E7">
            <wp:extent cx="5731510" cy="360680"/>
            <wp:effectExtent l="0" t="0" r="2540" b="1270"/>
            <wp:docPr id="14092490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572F" w14:textId="77777777" w:rsidR="00A6653D" w:rsidRDefault="00A6653D"/>
    <w:p w14:paraId="11F489A3" w14:textId="77777777" w:rsidR="00A6653D" w:rsidRDefault="00A6653D"/>
    <w:p w14:paraId="56150B9D" w14:textId="77777777" w:rsidR="00A6653D" w:rsidRDefault="00A6653D"/>
    <w:p w14:paraId="35C4FDF5" w14:textId="77777777" w:rsidR="00A6653D" w:rsidRDefault="00A6653D"/>
    <w:p w14:paraId="3F36454C" w14:textId="77777777" w:rsidR="00A6653D" w:rsidRDefault="00A6653D"/>
    <w:p w14:paraId="395685A6" w14:textId="77777777" w:rsidR="00A6653D" w:rsidRDefault="00A6653D"/>
    <w:p w14:paraId="30714867" w14:textId="77777777" w:rsidR="00A6653D" w:rsidRDefault="00A6653D"/>
    <w:p w14:paraId="05A99810" w14:textId="77777777" w:rsidR="00A6653D" w:rsidRDefault="00A6653D"/>
    <w:p w14:paraId="3EB29E26" w14:textId="77777777" w:rsidR="00A6653D" w:rsidRDefault="00A6653D"/>
    <w:p w14:paraId="29CA56BF" w14:textId="77777777" w:rsidR="00A6653D" w:rsidRDefault="00A6653D"/>
    <w:p w14:paraId="7C91DC93" w14:textId="77777777" w:rsidR="00A6653D" w:rsidRDefault="00A6653D"/>
    <w:p w14:paraId="4BF8F1B5" w14:textId="77777777" w:rsidR="00A6653D" w:rsidRDefault="00A6653D"/>
    <w:p w14:paraId="27FB72A5" w14:textId="77777777" w:rsidR="00A6653D" w:rsidRDefault="00A6653D"/>
    <w:p w14:paraId="1DCFDAA5" w14:textId="77777777" w:rsidR="00A6653D" w:rsidRDefault="00A6653D"/>
    <w:p w14:paraId="5890F9BE" w14:textId="77777777" w:rsidR="00A6653D" w:rsidRDefault="00A6653D"/>
    <w:p w14:paraId="6A7B10EB" w14:textId="77777777" w:rsidR="00A6653D" w:rsidRDefault="00A6653D">
      <w:pPr>
        <w:rPr>
          <w:noProof/>
        </w:rPr>
      </w:pPr>
      <w:r>
        <w:rPr>
          <w:rFonts w:hint="eastAsia"/>
        </w:rPr>
        <w:lastRenderedPageBreak/>
        <w:t>3.</w:t>
      </w:r>
      <w:r w:rsidRPr="00A6653D">
        <w:rPr>
          <w:noProof/>
        </w:rPr>
        <w:t xml:space="preserve"> </w:t>
      </w:r>
      <w:hyperlink r:id="rId20" w:history="1">
        <w:r w:rsidRPr="00A6653D">
          <w:rPr>
            <w:rStyle w:val="ae"/>
            <w:noProof/>
          </w:rPr>
          <w:t>可变长度操作码（扩展操作码）</w:t>
        </w:r>
        <w:r w:rsidRPr="00A6653D">
          <w:rPr>
            <w:rStyle w:val="ae"/>
            <w:noProof/>
          </w:rPr>
          <w:t>-CSDN</w:t>
        </w:r>
        <w:r w:rsidRPr="00A6653D">
          <w:rPr>
            <w:rStyle w:val="ae"/>
            <w:noProof/>
          </w:rPr>
          <w:t>博客</w:t>
        </w:r>
      </w:hyperlink>
      <w:r>
        <w:rPr>
          <w:rFonts w:hint="eastAsia"/>
          <w:noProof/>
        </w:rPr>
        <w:t xml:space="preserve"> </w:t>
      </w:r>
    </w:p>
    <w:p w14:paraId="436B079C" w14:textId="7D33ADFD" w:rsidR="00295133" w:rsidRDefault="00A6653D">
      <w:pPr>
        <w:rPr>
          <w:noProof/>
        </w:rPr>
      </w:pPr>
      <w:hyperlink r:id="rId21" w:history="1">
        <w:r w:rsidRPr="00A6653D">
          <w:rPr>
            <w:rStyle w:val="ae"/>
            <w:noProof/>
          </w:rPr>
          <w:t>例题</w:t>
        </w:r>
        <w:r w:rsidRPr="00A6653D">
          <w:rPr>
            <w:rStyle w:val="ae"/>
            <w:noProof/>
          </w:rPr>
          <w:t>2_</w:t>
        </w:r>
        <w:r w:rsidRPr="00A6653D">
          <w:rPr>
            <w:rStyle w:val="ae"/>
            <w:noProof/>
          </w:rPr>
          <w:t>哔哩哔哩</w:t>
        </w:r>
        <w:r w:rsidRPr="00A6653D">
          <w:rPr>
            <w:rStyle w:val="ae"/>
            <w:noProof/>
          </w:rPr>
          <w:t>_bilibili</w:t>
        </w:r>
      </w:hyperlink>
    </w:p>
    <w:p w14:paraId="106A5A60" w14:textId="15539700" w:rsidR="00295133" w:rsidRDefault="00295133">
      <w:pPr>
        <w:rPr>
          <w:noProof/>
        </w:rPr>
      </w:pPr>
      <w:r>
        <w:rPr>
          <w:rFonts w:hint="eastAsia"/>
          <w:noProof/>
        </w:rPr>
        <w:t>6</w:t>
      </w:r>
      <w:r>
        <w:rPr>
          <w:rFonts w:hint="eastAsia"/>
          <w:noProof/>
        </w:rPr>
        <w:t>分</w:t>
      </w:r>
    </w:p>
    <w:p w14:paraId="05D054D5" w14:textId="4CC9D4C0" w:rsidR="00A6653D" w:rsidRDefault="00A6653D">
      <w:pPr>
        <w:rPr>
          <w:noProof/>
        </w:rPr>
      </w:pPr>
      <w:r w:rsidRPr="006C11FB">
        <w:rPr>
          <w:noProof/>
        </w:rPr>
        <w:drawing>
          <wp:inline distT="0" distB="0" distL="0" distR="0" wp14:anchorId="2F01B4EC" wp14:editId="16F1400E">
            <wp:extent cx="5731510" cy="3558540"/>
            <wp:effectExtent l="0" t="0" r="2540" b="3810"/>
            <wp:docPr id="346431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A757" w14:textId="3C73D742" w:rsidR="00AD5FD0" w:rsidRDefault="00A6653D">
      <w:pPr>
        <w:rPr>
          <w:rFonts w:hint="eastAsia"/>
        </w:rPr>
      </w:pPr>
      <w:r w:rsidRPr="006C11FB">
        <w:rPr>
          <w:noProof/>
        </w:rPr>
        <w:drawing>
          <wp:inline distT="0" distB="0" distL="0" distR="0" wp14:anchorId="10F6A7B0" wp14:editId="33C3CBF0">
            <wp:extent cx="5731510" cy="3875405"/>
            <wp:effectExtent l="0" t="0" r="2540" b="0"/>
            <wp:docPr id="10055923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E70D" w14:textId="1FDCB2D6" w:rsidR="00AD5FD0" w:rsidRDefault="00AD5FD0">
      <w:hyperlink r:id="rId24" w:history="1">
        <w:r w:rsidRPr="00AD5FD0">
          <w:rPr>
            <w:rStyle w:val="ae"/>
          </w:rPr>
          <w:t>计算机组成原理之指令格式，操作码，地址码</w:t>
        </w:r>
        <w:r w:rsidRPr="00AD5FD0">
          <w:rPr>
            <w:rStyle w:val="ae"/>
          </w:rPr>
          <w:t>_</w:t>
        </w:r>
        <w:proofErr w:type="gramStart"/>
        <w:r w:rsidRPr="00AD5FD0">
          <w:rPr>
            <w:rStyle w:val="ae"/>
          </w:rPr>
          <w:t>哔</w:t>
        </w:r>
        <w:proofErr w:type="gramEnd"/>
        <w:r w:rsidRPr="00AD5FD0">
          <w:rPr>
            <w:rStyle w:val="ae"/>
          </w:rPr>
          <w:t>哩</w:t>
        </w:r>
        <w:proofErr w:type="gramStart"/>
        <w:r w:rsidRPr="00AD5FD0">
          <w:rPr>
            <w:rStyle w:val="ae"/>
          </w:rPr>
          <w:t>哔</w:t>
        </w:r>
        <w:proofErr w:type="gramEnd"/>
        <w:r w:rsidRPr="00AD5FD0">
          <w:rPr>
            <w:rStyle w:val="ae"/>
          </w:rPr>
          <w:t>哩</w:t>
        </w:r>
        <w:r w:rsidRPr="00AD5FD0">
          <w:rPr>
            <w:rStyle w:val="ae"/>
          </w:rPr>
          <w:t>_bilibili</w:t>
        </w:r>
      </w:hyperlink>
    </w:p>
    <w:p w14:paraId="67FD14EF" w14:textId="2EC3AA49" w:rsidR="00AD5FD0" w:rsidRDefault="00AD5FD0">
      <w:hyperlink r:id="rId25" w:history="1">
        <w:r w:rsidRPr="00AD5FD0">
          <w:rPr>
            <w:rStyle w:val="ae"/>
          </w:rPr>
          <w:t>计算机组成原理，指令格式，寻址方式，有效地址，</w:t>
        </w:r>
        <w:r w:rsidRPr="00AD5FD0">
          <w:rPr>
            <w:rStyle w:val="ae"/>
          </w:rPr>
          <w:t>op</w:t>
        </w:r>
        <w:r w:rsidRPr="00AD5FD0">
          <w:rPr>
            <w:rStyle w:val="ae"/>
          </w:rPr>
          <w:t>编码判断</w:t>
        </w:r>
        <w:r w:rsidRPr="00AD5FD0">
          <w:rPr>
            <w:rStyle w:val="ae"/>
          </w:rPr>
          <w:t>_</w:t>
        </w:r>
        <w:r w:rsidRPr="00AD5FD0">
          <w:rPr>
            <w:rStyle w:val="ae"/>
          </w:rPr>
          <w:t>哔哩哔哩</w:t>
        </w:r>
        <w:r w:rsidRPr="00AD5FD0">
          <w:rPr>
            <w:rStyle w:val="ae"/>
          </w:rPr>
          <w:t>_bilibili</w:t>
        </w:r>
      </w:hyperlink>
    </w:p>
    <w:p w14:paraId="77124B69" w14:textId="3D384EE5" w:rsidR="00AD5FD0" w:rsidRDefault="00AD5FD0">
      <w:hyperlink r:id="rId26" w:history="1">
        <w:r w:rsidRPr="00AD5FD0">
          <w:rPr>
            <w:rStyle w:val="ae"/>
          </w:rPr>
          <w:t>计算机组成原理例题，例</w:t>
        </w:r>
        <w:r w:rsidRPr="00AD5FD0">
          <w:rPr>
            <w:rStyle w:val="ae"/>
          </w:rPr>
          <w:t xml:space="preserve">7.6 </w:t>
        </w:r>
        <w:r w:rsidRPr="00AD5FD0">
          <w:rPr>
            <w:rStyle w:val="ae"/>
          </w:rPr>
          <w:t>指令格式设计</w:t>
        </w:r>
        <w:r w:rsidRPr="00AD5FD0">
          <w:rPr>
            <w:rStyle w:val="ae"/>
          </w:rPr>
          <w:t>_</w:t>
        </w:r>
        <w:r w:rsidRPr="00AD5FD0">
          <w:rPr>
            <w:rStyle w:val="ae"/>
          </w:rPr>
          <w:t>哔哩哔哩</w:t>
        </w:r>
        <w:r w:rsidRPr="00AD5FD0">
          <w:rPr>
            <w:rStyle w:val="ae"/>
          </w:rPr>
          <w:t>_bilibili</w:t>
        </w:r>
      </w:hyperlink>
    </w:p>
    <w:p w14:paraId="33A537ED" w14:textId="645F4E98" w:rsidR="00AD5FD0" w:rsidRDefault="00AD5FD0">
      <w:r w:rsidRPr="006C11FB">
        <w:rPr>
          <w:noProof/>
        </w:rPr>
        <w:drawing>
          <wp:inline distT="0" distB="0" distL="0" distR="0" wp14:anchorId="375712B5" wp14:editId="3D82ECC9">
            <wp:extent cx="5635782" cy="4785981"/>
            <wp:effectExtent l="0" t="0" r="3175" b="0"/>
            <wp:docPr id="3962569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36" cy="47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14B4" w14:textId="4315D046" w:rsidR="00AD5FD0" w:rsidRDefault="005A2919">
      <w:r w:rsidRPr="006C11FB">
        <w:rPr>
          <w:noProof/>
        </w:rPr>
        <w:lastRenderedPageBreak/>
        <w:drawing>
          <wp:inline distT="0" distB="0" distL="0" distR="0" wp14:anchorId="36E3EA57" wp14:editId="640322E9">
            <wp:extent cx="5731510" cy="3869055"/>
            <wp:effectExtent l="0" t="0" r="2540" b="0"/>
            <wp:docPr id="14146195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2552" w14:textId="77777777" w:rsidR="00AD5FD0" w:rsidRDefault="00AD5FD0"/>
    <w:p w14:paraId="5A9D4A55" w14:textId="77777777" w:rsidR="00AD5FD0" w:rsidRDefault="00AD5FD0"/>
    <w:p w14:paraId="3F230B1D" w14:textId="77777777" w:rsidR="00AD5FD0" w:rsidRDefault="00AD5FD0"/>
    <w:p w14:paraId="242404A7" w14:textId="77777777" w:rsidR="00AD5FD0" w:rsidRDefault="00AD5FD0"/>
    <w:p w14:paraId="07DFAD9D" w14:textId="77777777" w:rsidR="00AD5FD0" w:rsidRDefault="00AD5FD0"/>
    <w:p w14:paraId="3B4BE520" w14:textId="77777777" w:rsidR="00AD5FD0" w:rsidRDefault="00AD5FD0"/>
    <w:p w14:paraId="00BEA421" w14:textId="77777777" w:rsidR="00AD5FD0" w:rsidRDefault="00AD5FD0"/>
    <w:p w14:paraId="251B986C" w14:textId="77777777" w:rsidR="00AD5FD0" w:rsidRDefault="00AD5FD0"/>
    <w:p w14:paraId="4BA1F8DC" w14:textId="77777777" w:rsidR="005A2919" w:rsidRDefault="005A2919"/>
    <w:p w14:paraId="45975555" w14:textId="77777777" w:rsidR="005A2919" w:rsidRDefault="005A2919"/>
    <w:p w14:paraId="07450B4A" w14:textId="77777777" w:rsidR="005A2919" w:rsidRDefault="005A2919"/>
    <w:p w14:paraId="5CB3CFBE" w14:textId="77777777" w:rsidR="005A2919" w:rsidRDefault="005A2919"/>
    <w:p w14:paraId="154C01BC" w14:textId="77777777" w:rsidR="005A2919" w:rsidRDefault="005A2919"/>
    <w:p w14:paraId="222A9FB4" w14:textId="77777777" w:rsidR="005A2919" w:rsidRDefault="005A2919"/>
    <w:p w14:paraId="49079D2A" w14:textId="77777777" w:rsidR="005A2919" w:rsidRDefault="005A2919">
      <w:pPr>
        <w:rPr>
          <w:rFonts w:hint="eastAsia"/>
        </w:rPr>
      </w:pPr>
    </w:p>
    <w:p w14:paraId="2AB921C9" w14:textId="39B3027C" w:rsidR="00A6653D" w:rsidRDefault="00A6653D">
      <w:r>
        <w:rPr>
          <w:rFonts w:hint="eastAsia"/>
        </w:rPr>
        <w:lastRenderedPageBreak/>
        <w:t>简答题</w:t>
      </w:r>
      <w:hyperlink r:id="rId29" w:history="1">
        <w:r w:rsidR="00794A48" w:rsidRPr="00794A48">
          <w:rPr>
            <w:rStyle w:val="ae"/>
          </w:rPr>
          <w:t>「计算机组成原理」单重中断与多重中断执行流程</w:t>
        </w:r>
        <w:r w:rsidR="00794A48" w:rsidRPr="00794A48">
          <w:rPr>
            <w:rStyle w:val="ae"/>
          </w:rPr>
          <w:t>_</w:t>
        </w:r>
        <w:proofErr w:type="gramStart"/>
        <w:r w:rsidR="00794A48" w:rsidRPr="00794A48">
          <w:rPr>
            <w:rStyle w:val="ae"/>
          </w:rPr>
          <w:t>哔</w:t>
        </w:r>
        <w:proofErr w:type="gramEnd"/>
        <w:r w:rsidR="00794A48" w:rsidRPr="00794A48">
          <w:rPr>
            <w:rStyle w:val="ae"/>
          </w:rPr>
          <w:t>哩</w:t>
        </w:r>
        <w:proofErr w:type="gramStart"/>
        <w:r w:rsidR="00794A48" w:rsidRPr="00794A48">
          <w:rPr>
            <w:rStyle w:val="ae"/>
          </w:rPr>
          <w:t>哔</w:t>
        </w:r>
        <w:proofErr w:type="gramEnd"/>
        <w:r w:rsidR="00794A48" w:rsidRPr="00794A48">
          <w:rPr>
            <w:rStyle w:val="ae"/>
          </w:rPr>
          <w:t>哩</w:t>
        </w:r>
        <w:r w:rsidR="00794A48" w:rsidRPr="00794A48">
          <w:rPr>
            <w:rStyle w:val="ae"/>
          </w:rPr>
          <w:t>_bilibili</w:t>
        </w:r>
      </w:hyperlink>
    </w:p>
    <w:p w14:paraId="09BD0179" w14:textId="17E939F2" w:rsidR="00AD5FD0" w:rsidRDefault="00A6653D">
      <w:pPr>
        <w:rPr>
          <w:noProof/>
        </w:rPr>
      </w:pPr>
      <w:r>
        <w:rPr>
          <w:rFonts w:hint="eastAsia"/>
        </w:rPr>
        <w:t>1.</w:t>
      </w:r>
      <w:r w:rsidRPr="00A6653D">
        <w:rPr>
          <w:noProof/>
        </w:rPr>
        <w:t xml:space="preserve"> </w:t>
      </w:r>
      <w:r w:rsidRPr="006C11FB">
        <w:rPr>
          <w:noProof/>
        </w:rPr>
        <w:drawing>
          <wp:inline distT="0" distB="0" distL="0" distR="0" wp14:anchorId="325827AD" wp14:editId="152C7618">
            <wp:extent cx="5731510" cy="4276090"/>
            <wp:effectExtent l="0" t="0" r="2540" b="0"/>
            <wp:docPr id="16935835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C005" w14:textId="77777777" w:rsidR="00AD5FD0" w:rsidRDefault="00AD5FD0">
      <w:pPr>
        <w:rPr>
          <w:noProof/>
        </w:rPr>
      </w:pPr>
      <w:r>
        <w:rPr>
          <w:noProof/>
        </w:rPr>
        <w:br w:type="page"/>
      </w:r>
    </w:p>
    <w:p w14:paraId="7556A447" w14:textId="77777777" w:rsidR="00A6653D" w:rsidRDefault="00A6653D">
      <w:pPr>
        <w:rPr>
          <w:noProof/>
        </w:rPr>
      </w:pPr>
    </w:p>
    <w:p w14:paraId="6675A80A" w14:textId="5C48F05F" w:rsidR="00A6653D" w:rsidRDefault="00A6653D">
      <w:r>
        <w:rPr>
          <w:rFonts w:hint="eastAsia"/>
        </w:rPr>
        <w:t>2.</w:t>
      </w:r>
    </w:p>
    <w:p w14:paraId="5C2A6882" w14:textId="14750851" w:rsidR="00A6653D" w:rsidRDefault="00AD5FD0">
      <w:r w:rsidRPr="006C11FB">
        <w:rPr>
          <w:noProof/>
        </w:rPr>
        <w:drawing>
          <wp:inline distT="0" distB="0" distL="0" distR="0" wp14:anchorId="68CCBD2D" wp14:editId="25EC5204">
            <wp:extent cx="5731510" cy="3922395"/>
            <wp:effectExtent l="0" t="0" r="2540" b="1905"/>
            <wp:docPr id="9768559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F2AE" w14:textId="77DB9227" w:rsidR="00AD5FD0" w:rsidRDefault="00AD5FD0">
      <w:r>
        <w:rPr>
          <w:rFonts w:hint="eastAsia"/>
        </w:rPr>
        <w:t xml:space="preserve">CPU </w:t>
      </w:r>
      <w:r>
        <w:rPr>
          <w:rFonts w:hint="eastAsia"/>
        </w:rPr>
        <w:t>结构有哪些</w:t>
      </w:r>
    </w:p>
    <w:p w14:paraId="60AE1ABE" w14:textId="77EEB7A4" w:rsidR="00AD5FD0" w:rsidRDefault="00AD5FD0">
      <w:r>
        <w:rPr>
          <w:rFonts w:hint="eastAsia"/>
        </w:rPr>
        <w:t xml:space="preserve">ALU </w:t>
      </w:r>
      <w:r>
        <w:rPr>
          <w:rFonts w:hint="eastAsia"/>
        </w:rPr>
        <w:t>名称</w:t>
      </w:r>
      <w:r>
        <w:rPr>
          <w:rFonts w:hint="eastAsia"/>
        </w:rPr>
        <w:t xml:space="preserve"> -</w:t>
      </w:r>
      <w:r>
        <w:rPr>
          <w:rFonts w:hint="eastAsia"/>
        </w:rPr>
        <w:t>意思</w:t>
      </w:r>
      <w:r>
        <w:rPr>
          <w:rFonts w:hint="eastAsia"/>
        </w:rPr>
        <w:t>-</w:t>
      </w:r>
      <w:r>
        <w:rPr>
          <w:rFonts w:hint="eastAsia"/>
        </w:rPr>
        <w:t>干嘛的</w:t>
      </w:r>
    </w:p>
    <w:p w14:paraId="7BF822BA" w14:textId="2F08D896" w:rsidR="00AD5FD0" w:rsidRDefault="00AD5FD0">
      <w:r>
        <w:rPr>
          <w:rFonts w:hint="eastAsia"/>
        </w:rPr>
        <w:t>寄存器</w:t>
      </w:r>
      <w:r>
        <w:rPr>
          <w:rFonts w:hint="eastAsia"/>
        </w:rPr>
        <w:t xml:space="preserve"> </w:t>
      </w:r>
      <w:r>
        <w:rPr>
          <w:rFonts w:hint="eastAsia"/>
        </w:rPr>
        <w:t>名称</w:t>
      </w:r>
      <w:r>
        <w:rPr>
          <w:rFonts w:hint="eastAsia"/>
        </w:rPr>
        <w:t xml:space="preserve"> </w:t>
      </w:r>
      <w:r>
        <w:rPr>
          <w:rFonts w:hint="eastAsia"/>
        </w:rPr>
        <w:t>意思</w:t>
      </w:r>
      <w:r>
        <w:rPr>
          <w:rFonts w:hint="eastAsia"/>
        </w:rPr>
        <w:t xml:space="preserve"> </w:t>
      </w:r>
      <w:r>
        <w:rPr>
          <w:rFonts w:hint="eastAsia"/>
        </w:rPr>
        <w:t>干嘛的</w:t>
      </w:r>
    </w:p>
    <w:p w14:paraId="51B9D718" w14:textId="5BE852CD" w:rsidR="00AD5FD0" w:rsidRDefault="00AD5FD0">
      <w:r>
        <w:rPr>
          <w:rFonts w:hint="eastAsia"/>
        </w:rPr>
        <w:t>中断系统</w:t>
      </w:r>
      <w:r>
        <w:rPr>
          <w:rFonts w:hint="eastAsia"/>
        </w:rPr>
        <w:t xml:space="preserve"> </w:t>
      </w:r>
      <w:r>
        <w:rPr>
          <w:rFonts w:hint="eastAsia"/>
        </w:rPr>
        <w:t>名称意思干嘛的</w:t>
      </w:r>
    </w:p>
    <w:p w14:paraId="4D5D3CCE" w14:textId="006A35EE" w:rsidR="00AD5FD0" w:rsidRDefault="00AD5FD0">
      <w:r>
        <w:rPr>
          <w:rFonts w:hint="eastAsia"/>
        </w:rPr>
        <w:t xml:space="preserve">CU 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</w:p>
    <w:p w14:paraId="2FF905A0" w14:textId="77777777" w:rsidR="00A6653D" w:rsidRDefault="00A6653D"/>
    <w:p w14:paraId="29E16E85" w14:textId="77777777" w:rsidR="00A6653D" w:rsidRDefault="00A6653D"/>
    <w:p w14:paraId="34D8621A" w14:textId="77777777" w:rsidR="00A6653D" w:rsidRDefault="00A6653D"/>
    <w:p w14:paraId="48085FBA" w14:textId="77777777" w:rsidR="00A6653D" w:rsidRDefault="00A6653D"/>
    <w:p w14:paraId="228654A5" w14:textId="77777777" w:rsidR="00A6653D" w:rsidRDefault="00A6653D"/>
    <w:p w14:paraId="7D58F9C2" w14:textId="77777777" w:rsidR="00A6653D" w:rsidRDefault="00A6653D"/>
    <w:p w14:paraId="1992728C" w14:textId="77777777" w:rsidR="00A6653D" w:rsidRDefault="00A6653D"/>
    <w:p w14:paraId="5E2C56E2" w14:textId="77777777" w:rsidR="00A6653D" w:rsidRDefault="00A6653D"/>
    <w:p w14:paraId="34D7F7B6" w14:textId="67952078" w:rsidR="00A6653D" w:rsidRDefault="00A6653D">
      <w:r>
        <w:rPr>
          <w:rFonts w:hint="eastAsia"/>
        </w:rPr>
        <w:lastRenderedPageBreak/>
        <w:t>设计题</w:t>
      </w:r>
    </w:p>
    <w:p w14:paraId="57F23A7C" w14:textId="14BCF793" w:rsidR="00A6653D" w:rsidRDefault="00A6653D">
      <w:r>
        <w:rPr>
          <w:rFonts w:hint="eastAsia"/>
        </w:rPr>
        <w:t>1.</w:t>
      </w:r>
      <w:r w:rsidR="0090461E" w:rsidRPr="0090461E">
        <w:t xml:space="preserve"> </w:t>
      </w:r>
      <w:hyperlink r:id="rId32" w:history="1">
        <w:r w:rsidR="0090461E" w:rsidRPr="0090461E">
          <w:rPr>
            <w:rStyle w:val="ae"/>
          </w:rPr>
          <w:t>DRAM</w:t>
        </w:r>
        <w:r w:rsidR="0090461E" w:rsidRPr="0090461E">
          <w:rPr>
            <w:rStyle w:val="ae"/>
          </w:rPr>
          <w:t>芯片组成问题</w:t>
        </w:r>
        <w:r w:rsidR="0090461E" w:rsidRPr="0090461E">
          <w:rPr>
            <w:rStyle w:val="ae"/>
          </w:rPr>
          <w:t>_</w:t>
        </w:r>
        <w:r w:rsidR="0090461E" w:rsidRPr="0090461E">
          <w:rPr>
            <w:rStyle w:val="ae"/>
          </w:rPr>
          <w:t>哔哩哔哩</w:t>
        </w:r>
        <w:r w:rsidR="0090461E" w:rsidRPr="0090461E">
          <w:rPr>
            <w:rStyle w:val="ae"/>
          </w:rPr>
          <w:t>_bilibili</w:t>
        </w:r>
      </w:hyperlink>
    </w:p>
    <w:p w14:paraId="0634AD0D" w14:textId="79EF144C" w:rsidR="00A6653D" w:rsidRDefault="00A6653D">
      <w:r w:rsidRPr="006C11FB">
        <w:rPr>
          <w:noProof/>
        </w:rPr>
        <w:drawing>
          <wp:inline distT="0" distB="0" distL="0" distR="0" wp14:anchorId="63EAB11A" wp14:editId="6F907D86">
            <wp:extent cx="5731510" cy="2692400"/>
            <wp:effectExtent l="0" t="0" r="2540" b="0"/>
            <wp:docPr id="12912262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90F6" w14:textId="639C1F2E" w:rsidR="00A6653D" w:rsidRDefault="00A6653D">
      <w:r w:rsidRPr="006C11FB">
        <w:rPr>
          <w:noProof/>
        </w:rPr>
        <w:drawing>
          <wp:inline distT="0" distB="0" distL="0" distR="0" wp14:anchorId="7765248A" wp14:editId="23CC4C1B">
            <wp:extent cx="5731510" cy="2169160"/>
            <wp:effectExtent l="0" t="0" r="2540" b="2540"/>
            <wp:docPr id="20844234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3805" w14:textId="77777777" w:rsidR="00A6653D" w:rsidRDefault="00A6653D"/>
    <w:p w14:paraId="34DECE70" w14:textId="77777777" w:rsidR="00A6653D" w:rsidRDefault="00A6653D"/>
    <w:p w14:paraId="3F8ADB97" w14:textId="032389FA" w:rsidR="00A6653D" w:rsidRDefault="00A6653D">
      <w:r>
        <w:rPr>
          <w:rFonts w:hint="eastAsia"/>
        </w:rPr>
        <w:lastRenderedPageBreak/>
        <w:t>2.</w:t>
      </w:r>
      <w:r w:rsidRPr="00A6653D">
        <w:rPr>
          <w:noProof/>
        </w:rPr>
        <w:t xml:space="preserve"> </w:t>
      </w:r>
      <w:r>
        <w:rPr>
          <w:rFonts w:hint="eastAsia"/>
          <w:noProof/>
        </w:rPr>
        <w:t>设计题</w:t>
      </w:r>
      <w:hyperlink r:id="rId35" w:history="1">
        <w:r w:rsidR="0090461E" w:rsidRPr="0090461E">
          <w:rPr>
            <w:rStyle w:val="ae"/>
            <w:noProof/>
          </w:rPr>
          <w:t>中断屏蔽</w:t>
        </w:r>
        <w:r w:rsidR="0090461E" w:rsidRPr="0090461E">
          <w:rPr>
            <w:rStyle w:val="ae"/>
            <w:noProof/>
          </w:rPr>
          <w:t xml:space="preserve"> </w:t>
        </w:r>
        <w:r w:rsidR="0090461E" w:rsidRPr="0090461E">
          <w:rPr>
            <w:rStyle w:val="ae"/>
            <w:noProof/>
          </w:rPr>
          <w:t>及</w:t>
        </w:r>
        <w:r w:rsidR="0090461E" w:rsidRPr="0090461E">
          <w:rPr>
            <w:rStyle w:val="ae"/>
            <w:noProof/>
          </w:rPr>
          <w:t>CPU</w:t>
        </w:r>
        <w:r w:rsidR="0090461E" w:rsidRPr="0090461E">
          <w:rPr>
            <w:rStyle w:val="ae"/>
            <w:noProof/>
          </w:rPr>
          <w:t>执行程序轨迹</w:t>
        </w:r>
        <w:r w:rsidR="0090461E" w:rsidRPr="0090461E">
          <w:rPr>
            <w:rStyle w:val="ae"/>
            <w:noProof/>
          </w:rPr>
          <w:t>(</w:t>
        </w:r>
        <w:r w:rsidR="0090461E" w:rsidRPr="0090461E">
          <w:rPr>
            <w:rStyle w:val="ae"/>
            <w:noProof/>
          </w:rPr>
          <w:t>第八章</w:t>
        </w:r>
        <w:r w:rsidR="0090461E" w:rsidRPr="0090461E">
          <w:rPr>
            <w:rStyle w:val="ae"/>
            <w:noProof/>
          </w:rPr>
          <w:t>)_</w:t>
        </w:r>
        <w:r w:rsidR="0090461E" w:rsidRPr="0090461E">
          <w:rPr>
            <w:rStyle w:val="ae"/>
            <w:noProof/>
          </w:rPr>
          <w:t>哔哩哔哩</w:t>
        </w:r>
        <w:r w:rsidR="0090461E" w:rsidRPr="0090461E">
          <w:rPr>
            <w:rStyle w:val="ae"/>
            <w:noProof/>
          </w:rPr>
          <w:t>_bilibili</w:t>
        </w:r>
      </w:hyperlink>
      <w:r w:rsidRPr="006C11FB">
        <w:rPr>
          <w:noProof/>
        </w:rPr>
        <w:drawing>
          <wp:inline distT="0" distB="0" distL="0" distR="0" wp14:anchorId="698CAB9A" wp14:editId="0979E17E">
            <wp:extent cx="5731510" cy="4299585"/>
            <wp:effectExtent l="0" t="0" r="2540" b="5715"/>
            <wp:docPr id="126784689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6C11FB">
        <w:rPr>
          <w:noProof/>
        </w:rPr>
        <w:lastRenderedPageBreak/>
        <w:drawing>
          <wp:inline distT="0" distB="0" distL="0" distR="0" wp14:anchorId="3D4548EA" wp14:editId="0E450913">
            <wp:extent cx="5332491" cy="5627293"/>
            <wp:effectExtent l="0" t="0" r="1905" b="0"/>
            <wp:docPr id="177581979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974" cy="566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B419" w14:textId="77777777" w:rsidR="00A6653D" w:rsidRDefault="00A6653D"/>
    <w:sectPr w:rsidR="00A66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246B" w14:textId="77777777" w:rsidR="00417B5A" w:rsidRDefault="00417B5A" w:rsidP="005A2919">
      <w:pPr>
        <w:spacing w:after="0" w:line="240" w:lineRule="auto"/>
      </w:pPr>
      <w:r>
        <w:separator/>
      </w:r>
    </w:p>
  </w:endnote>
  <w:endnote w:type="continuationSeparator" w:id="0">
    <w:p w14:paraId="4459A247" w14:textId="77777777" w:rsidR="00417B5A" w:rsidRDefault="00417B5A" w:rsidP="005A2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E9882" w14:textId="77777777" w:rsidR="00417B5A" w:rsidRDefault="00417B5A" w:rsidP="005A2919">
      <w:pPr>
        <w:spacing w:after="0" w:line="240" w:lineRule="auto"/>
      </w:pPr>
      <w:r>
        <w:separator/>
      </w:r>
    </w:p>
  </w:footnote>
  <w:footnote w:type="continuationSeparator" w:id="0">
    <w:p w14:paraId="55015468" w14:textId="77777777" w:rsidR="00417B5A" w:rsidRDefault="00417B5A" w:rsidP="005A2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3D"/>
    <w:rsid w:val="00035B18"/>
    <w:rsid w:val="001D398E"/>
    <w:rsid w:val="00295133"/>
    <w:rsid w:val="00417B5A"/>
    <w:rsid w:val="0042614F"/>
    <w:rsid w:val="005A2919"/>
    <w:rsid w:val="00794A48"/>
    <w:rsid w:val="00801AF7"/>
    <w:rsid w:val="008A689B"/>
    <w:rsid w:val="0090461E"/>
    <w:rsid w:val="00A6653D"/>
    <w:rsid w:val="00AD5FD0"/>
    <w:rsid w:val="00AE0C7B"/>
    <w:rsid w:val="00AE17D5"/>
    <w:rsid w:val="00BE1BE4"/>
    <w:rsid w:val="00F9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7CC38"/>
  <w15:chartTrackingRefBased/>
  <w15:docId w15:val="{26236EDA-7444-4D14-9686-A60DB610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66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66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665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6653D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665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6653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5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665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5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5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5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5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53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6653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6653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95133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5A29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5A291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5A29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5A2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26" Type="http://schemas.openxmlformats.org/officeDocument/2006/relationships/hyperlink" Target="https://www.bilibili.com/video/BV1ry4y1M7Gg/?spm_id_from=333.337.search-card.all.click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bilibili.com/video/BV1Tc41117Xg?spm_id_from=333.788.videopod.episodes&amp;p=2" TargetMode="External"/><Relationship Id="rId34" Type="http://schemas.openxmlformats.org/officeDocument/2006/relationships/image" Target="media/image15.png"/><Relationship Id="rId7" Type="http://schemas.openxmlformats.org/officeDocument/2006/relationships/hyperlink" Target="https://www.bilibili.com/video/BV1P3411v7gd?spm_id_from=333.788.videopod.episodes&amp;p=2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bilibili.com/video/BV1P3411v7gd?spm_id_from=333.788.videopod.episodes&amp;p=4" TargetMode="External"/><Relationship Id="rId25" Type="http://schemas.openxmlformats.org/officeDocument/2006/relationships/hyperlink" Target="https://www.bilibili.com/video/BV1mg41187qi/?spm_id_from=333.788.recommend_more_video.-1" TargetMode="External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bilibili.com/video/BV1iz421r717/?spm_id_from=333.337.search-card.all.click" TargetMode="External"/><Relationship Id="rId20" Type="http://schemas.openxmlformats.org/officeDocument/2006/relationships/hyperlink" Target="https://blog.csdn.net/m0_64140451/article/details/127031687" TargetMode="External"/><Relationship Id="rId29" Type="http://schemas.openxmlformats.org/officeDocument/2006/relationships/hyperlink" Target="https://www.bilibili.com/video/BV16p4y1W7c8/?spm_id_from=333.337.search-card.all.click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www.bilibili.com/video/BV12t4y1M7s7/?spm_id_from=333.337.search-card.all.click" TargetMode="External"/><Relationship Id="rId32" Type="http://schemas.openxmlformats.org/officeDocument/2006/relationships/hyperlink" Target="https://www.bilibili.com/video/BV1Wb4y1g7Xs?spm_id_from=333.788.videopod.episodes&amp;p=12" TargetMode="External"/><Relationship Id="rId37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hyperlink" Target="https://www.bilibili.com/video/BV1fh411N7p4/?spm_id_from=333.337.search-card.all.click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10" Type="http://schemas.openxmlformats.org/officeDocument/2006/relationships/hyperlink" Target="https://www.bilibili.com/video/BV1PQ4y1J72j/?spm_id_from=333.788.recommend_more_video.-1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hyperlink" Target="https://www.bilibili.com/video/BV1bm4y1v7BJ/?spm_id_from=333.788.recommend_more_video.0" TargetMode="External"/><Relationship Id="rId14" Type="http://schemas.openxmlformats.org/officeDocument/2006/relationships/hyperlink" Target="https://www.bilibili.com/video/BV1aB4y177Ef/?spm_id_from=333.337.search-card.all.click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hyperlink" Target="https://www.bilibili.com/video/BV1P3411v7gd?spm_id_from=333.788.videopod.episodes&amp;p=8" TargetMode="External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 With Your Brain</dc:creator>
  <cp:keywords/>
  <dc:description/>
  <cp:lastModifiedBy>正旺1 王</cp:lastModifiedBy>
  <cp:revision>2</cp:revision>
  <dcterms:created xsi:type="dcterms:W3CDTF">2025-06-08T13:58:00Z</dcterms:created>
  <dcterms:modified xsi:type="dcterms:W3CDTF">2025-06-10T14:41:00Z</dcterms:modified>
</cp:coreProperties>
</file>