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1514" w14:textId="02438578" w:rsidR="006269CF" w:rsidRPr="006269CF" w:rsidRDefault="006269CF" w:rsidP="006269CF">
      <w:pPr>
        <w:autoSpaceDE w:val="0"/>
        <w:autoSpaceDN w:val="0"/>
        <w:adjustRightInd w:val="0"/>
        <w:ind w:firstLine="894"/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</w:pP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</w:rPr>
        <w:t>学号：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  <w:t xml:space="preserve">    </w:t>
      </w:r>
      <w:r w:rsidR="004A7ECA"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  <w:t>2311320111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  <w:t xml:space="preserve">          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</w:rPr>
        <w:t>姓名：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  <w:t xml:space="preserve">  </w:t>
      </w:r>
      <w:r w:rsidR="004A7ECA">
        <w:rPr>
          <w:rFonts w:ascii="Times New Roman" w:eastAsia="楷体_GB2312" w:hAnsi="Times New Roman" w:cs="Times New Roman" w:hint="eastAsia"/>
          <w:b/>
          <w:kern w:val="0"/>
          <w:sz w:val="24"/>
          <w:szCs w:val="24"/>
          <w:u w:val="single"/>
        </w:rPr>
        <w:t>吕仔贤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  <w:t xml:space="preserve">             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</w:rPr>
        <w:t>成绩：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  <w:t xml:space="preserve">          </w:t>
      </w:r>
      <w:r w:rsidRPr="006269CF">
        <w:rPr>
          <w:rFonts w:ascii="Times New Roman" w:eastAsia="楷体_GB2312" w:hAnsi="Times New Roman" w:cs="Times New Roman"/>
          <w:b/>
          <w:kern w:val="0"/>
          <w:sz w:val="24"/>
          <w:szCs w:val="24"/>
        </w:rPr>
        <w:t xml:space="preserve"> </w:t>
      </w:r>
    </w:p>
    <w:p w14:paraId="52BA6859" w14:textId="46E111E0" w:rsidR="006269CF" w:rsidRPr="006269CF" w:rsidRDefault="006269CF" w:rsidP="006269CF">
      <w:pPr>
        <w:autoSpaceDE w:val="0"/>
        <w:autoSpaceDN w:val="0"/>
        <w:adjustRightInd w:val="0"/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</w:pPr>
      <w:r w:rsidRPr="006269CF">
        <w:rPr>
          <w:rFonts w:ascii="Times New Roman" w:eastAsia="楷体_GB2312" w:hAnsi="Times New Roman" w:cs="Times New Roman"/>
          <w:b/>
          <w:noProof/>
          <w:kern w:val="0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900B4" wp14:editId="395682B4">
                <wp:simplePos x="0" y="0"/>
                <wp:positionH relativeFrom="column">
                  <wp:posOffset>-228600</wp:posOffset>
                </wp:positionH>
                <wp:positionV relativeFrom="paragraph">
                  <wp:posOffset>99060</wp:posOffset>
                </wp:positionV>
                <wp:extent cx="5829300" cy="0"/>
                <wp:effectExtent l="19050" t="22860" r="19050" b="24765"/>
                <wp:wrapNone/>
                <wp:docPr id="283162369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FBA97" id="直接连接符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8pt" to="44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" strokeweight="3pt">
                <v:stroke linestyle="thinThin"/>
              </v:line>
            </w:pict>
          </mc:Fallback>
        </mc:AlternateContent>
      </w:r>
    </w:p>
    <w:p w14:paraId="5441EE21" w14:textId="77777777" w:rsidR="006269CF" w:rsidRPr="006269CF" w:rsidRDefault="006269CF" w:rsidP="006269CF">
      <w:pPr>
        <w:autoSpaceDE w:val="0"/>
        <w:autoSpaceDN w:val="0"/>
        <w:adjustRightInd w:val="0"/>
        <w:jc w:val="center"/>
        <w:rPr>
          <w:rFonts w:ascii="Times New Roman" w:eastAsia="楷体_GB2312" w:hAnsi="Times New Roman" w:cs="Times New Roman"/>
          <w:b/>
          <w:kern w:val="0"/>
          <w:sz w:val="30"/>
          <w:szCs w:val="30"/>
        </w:rPr>
      </w:pPr>
      <w:r w:rsidRPr="006269CF">
        <w:rPr>
          <w:rFonts w:ascii="Times New Roman" w:eastAsia="楷体_GB2312" w:hAnsi="Times New Roman" w:cs="Times New Roman"/>
          <w:b/>
          <w:kern w:val="0"/>
          <w:sz w:val="30"/>
          <w:szCs w:val="30"/>
        </w:rPr>
        <w:t>实验五</w:t>
      </w:r>
      <w:r w:rsidRPr="006269CF">
        <w:rPr>
          <w:rFonts w:ascii="Times New Roman" w:eastAsia="楷体_GB2312" w:hAnsi="Times New Roman" w:cs="Times New Roman"/>
          <w:b/>
          <w:kern w:val="0"/>
          <w:sz w:val="30"/>
          <w:szCs w:val="30"/>
        </w:rPr>
        <w:t xml:space="preserve">  </w:t>
      </w:r>
      <w:r w:rsidRPr="006269CF">
        <w:rPr>
          <w:rFonts w:ascii="Times New Roman" w:eastAsia="楷体_GB2312" w:hAnsi="Times New Roman" w:cs="Times New Roman"/>
          <w:b/>
          <w:kern w:val="0"/>
          <w:sz w:val="30"/>
          <w:szCs w:val="30"/>
        </w:rPr>
        <w:t>函数程序设计</w:t>
      </w:r>
    </w:p>
    <w:p w14:paraId="005952FD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实验目的：</w:t>
      </w:r>
    </w:p>
    <w:p w14:paraId="7DD17612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仿宋_GB2312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1</w:t>
      </w: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．熟练掌握函数的定义和调用</w:t>
      </w:r>
    </w:p>
    <w:p w14:paraId="67AB794A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仿宋_GB2312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2</w:t>
      </w: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．熟练掌握使用函数编写程序</w:t>
      </w:r>
    </w:p>
    <w:p w14:paraId="3858F190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仿宋_GB2312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3</w:t>
      </w: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．掌握函数的实参、形参和返回值的概念和使用</w:t>
      </w:r>
    </w:p>
    <w:p w14:paraId="4737E772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仿宋_GB2312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4. </w:t>
      </w:r>
      <w:r w:rsidRPr="006269CF">
        <w:rPr>
          <w:rFonts w:ascii="Times New Roman" w:eastAsia="仿宋_GB2312" w:hAnsi="Times New Roman" w:cs="Times New Roman"/>
          <w:kern w:val="0"/>
          <w:sz w:val="24"/>
          <w:szCs w:val="24"/>
        </w:rPr>
        <w:t>掌握单步调试进入函数和跳出函数的方法</w:t>
      </w:r>
    </w:p>
    <w:p w14:paraId="46B6DADA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实验内容：</w:t>
      </w:r>
    </w:p>
    <w:p w14:paraId="6FF6C03F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5.1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改错</w:t>
      </w:r>
    </w:p>
    <w:p w14:paraId="683A3608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改正下列程序中的错误，计算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！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+2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！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+3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！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+4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！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+…+10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！的值，要求定义并调用函数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fact(n)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，计算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n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！，函数类型是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double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。</w:t>
      </w:r>
    </w:p>
    <w:p w14:paraId="1C37C892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#include &lt;stdio.h&gt;</w:t>
      </w:r>
    </w:p>
    <w:p w14:paraId="23163F97" w14:textId="39ABBE08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double fact(int n)</w:t>
      </w:r>
      <w:r w:rsidR="00FA156D">
        <w:rPr>
          <w:rFonts w:ascii="Times New Roman" w:eastAsia="黑体" w:hAnsi="Times New Roman" w:cs="Times New Roman" w:hint="eastAsia"/>
          <w:kern w:val="0"/>
          <w:sz w:val="24"/>
          <w:szCs w:val="24"/>
        </w:rPr>
        <w:t>；</w:t>
      </w:r>
    </w:p>
    <w:p w14:paraId="27924053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int main(void )</w:t>
      </w:r>
    </w:p>
    <w:p w14:paraId="30BA7A08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{    </w:t>
      </w:r>
    </w:p>
    <w:p w14:paraId="7CE8627D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int i;</w:t>
      </w:r>
    </w:p>
    <w:p w14:paraId="7A175097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double sum; </w:t>
      </w:r>
    </w:p>
    <w:p w14:paraId="6B7BA25F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for (i = 1 ; i &lt; 10; i++) </w:t>
      </w:r>
    </w:p>
    <w:p w14:paraId="0110F78C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color w:val="FF0000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   sum = sum + fact(i);             </w:t>
      </w:r>
      <w:r w:rsidRPr="006269CF">
        <w:rPr>
          <w:rFonts w:ascii="Times New Roman" w:eastAsia="黑体" w:hAnsi="Times New Roman" w:cs="Times New Roman"/>
          <w:color w:val="FF0000"/>
          <w:kern w:val="0"/>
          <w:sz w:val="24"/>
          <w:szCs w:val="24"/>
        </w:rPr>
        <w:t xml:space="preserve"> /*</w:t>
      </w:r>
      <w:r w:rsidRPr="006269CF">
        <w:rPr>
          <w:rFonts w:ascii="Times New Roman" w:eastAsia="黑体" w:hAnsi="Times New Roman" w:cs="Times New Roman"/>
          <w:color w:val="FF0000"/>
          <w:kern w:val="0"/>
          <w:sz w:val="24"/>
          <w:szCs w:val="24"/>
        </w:rPr>
        <w:t>设置断点</w:t>
      </w:r>
      <w:r w:rsidRPr="006269CF">
        <w:rPr>
          <w:rFonts w:ascii="Times New Roman" w:eastAsia="黑体" w:hAnsi="Times New Roman" w:cs="Times New Roman"/>
          <w:color w:val="FF0000"/>
          <w:kern w:val="0"/>
          <w:sz w:val="24"/>
          <w:szCs w:val="24"/>
        </w:rPr>
        <w:t>*/</w:t>
      </w:r>
    </w:p>
    <w:p w14:paraId="02F57208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printf("1!+2!+…+10!= %f\n", sum); </w:t>
      </w:r>
    </w:p>
    <w:p w14:paraId="1D244AEA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return 0;</w:t>
      </w:r>
    </w:p>
    <w:p w14:paraId="145AC637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7972F6F1" w14:textId="0CA6027D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double fact(int n)</w:t>
      </w:r>
    </w:p>
    <w:p w14:paraId="4A7884A2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{</w:t>
      </w:r>
    </w:p>
    <w:p w14:paraId="0C850D80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int i;</w:t>
      </w:r>
    </w:p>
    <w:p w14:paraId="6763A863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double result;</w:t>
      </w:r>
    </w:p>
    <w:p w14:paraId="753FC357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for (i = 1 ; i &lt;=n; i++) </w:t>
      </w:r>
    </w:p>
    <w:p w14:paraId="2A35D798" w14:textId="00086903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    </w:t>
      </w:r>
      <w:r w:rsidR="00FA156D">
        <w:rPr>
          <w:rFonts w:ascii="Times New Roman" w:eastAsia="黑体" w:hAnsi="Times New Roman" w:cs="Times New Roman"/>
          <w:kern w:val="0"/>
          <w:sz w:val="24"/>
          <w:szCs w:val="24"/>
        </w:rPr>
        <w:t>result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=</w:t>
      </w:r>
      <w:r w:rsidR="00FA156D">
        <w:rPr>
          <w:rFonts w:ascii="Times New Roman" w:eastAsia="黑体" w:hAnsi="Times New Roman" w:cs="Times New Roman" w:hint="eastAsia"/>
          <w:kern w:val="0"/>
          <w:sz w:val="24"/>
          <w:szCs w:val="24"/>
        </w:rPr>
        <w:t>result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*i;</w:t>
      </w:r>
    </w:p>
    <w:p w14:paraId="6E9CA6C7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  return result;</w:t>
      </w:r>
    </w:p>
    <w:p w14:paraId="0AB701DA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29CECEDB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szCs w:val="24"/>
        </w:rPr>
      </w:pPr>
      <w:r w:rsidRPr="006269CF">
        <w:rPr>
          <w:rFonts w:ascii="Times New Roman" w:eastAsia="宋体" w:hAnsi="Times New Roman" w:cs="Times New Roman"/>
          <w:szCs w:val="24"/>
        </w:rPr>
        <w:t>注：</w:t>
      </w:r>
      <w:r w:rsidRPr="006269CF">
        <w:rPr>
          <w:rFonts w:ascii="Times New Roman" w:eastAsia="宋体" w:hAnsi="Times New Roman" w:cs="Times New Roman"/>
          <w:szCs w:val="24"/>
        </w:rPr>
        <w:t xml:space="preserve">1. </w:t>
      </w:r>
      <w:r w:rsidRPr="006269CF">
        <w:rPr>
          <w:rFonts w:ascii="Times New Roman" w:eastAsia="宋体" w:hAnsi="Times New Roman" w:cs="Times New Roman"/>
          <w:szCs w:val="24"/>
        </w:rPr>
        <w:t>需要修改的语句直接在程序上标注并修改</w:t>
      </w:r>
      <w:r w:rsidRPr="006269CF">
        <w:rPr>
          <w:rFonts w:ascii="Times New Roman" w:eastAsia="宋体" w:hAnsi="Times New Roman" w:cs="Times New Roman"/>
          <w:szCs w:val="24"/>
        </w:rPr>
        <w:t xml:space="preserve"> </w:t>
      </w:r>
    </w:p>
    <w:p w14:paraId="7DE2660C" w14:textId="77777777" w:rsidR="006269CF" w:rsidRPr="006269CF" w:rsidRDefault="006269CF" w:rsidP="006269CF">
      <w:pPr>
        <w:autoSpaceDE w:val="0"/>
        <w:autoSpaceDN w:val="0"/>
        <w:adjustRightInd w:val="0"/>
        <w:ind w:firstLine="42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szCs w:val="24"/>
        </w:rPr>
        <w:t xml:space="preserve">2. </w:t>
      </w:r>
      <w:r w:rsidRPr="006269CF">
        <w:rPr>
          <w:rFonts w:ascii="Times New Roman" w:eastAsia="宋体" w:hAnsi="Times New Roman" w:cs="Times New Roman"/>
          <w:szCs w:val="24"/>
        </w:rPr>
        <w:t>设置断点，单步进入函数和从函数返回主调函数</w:t>
      </w:r>
    </w:p>
    <w:p w14:paraId="7171C6EE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34E979F2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7BF7F886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7306350C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502DFDAD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0F69BA7B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6623B1FC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026FFE52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1D7C473D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43C5B286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</w:p>
    <w:p w14:paraId="125E947A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lastRenderedPageBreak/>
        <w:t xml:space="preserve">5.2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求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＋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aa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＋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aaa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＋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aa</w:t>
      </w:r>
      <w:r w:rsidRPr="006269CF">
        <w:rPr>
          <w:rFonts w:ascii="MS Gothic" w:eastAsia="MS Gothic" w:hAnsi="MS Gothic" w:cs="MS Gothic" w:hint="eastAsia"/>
          <w:kern w:val="0"/>
          <w:sz w:val="24"/>
          <w:szCs w:val="24"/>
        </w:rPr>
        <w:t>⋯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</w:t>
      </w:r>
    </w:p>
    <w:p w14:paraId="5172BEF9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输入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2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个正整数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a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n,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求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a+aa+aaa+aa</w:t>
      </w:r>
      <w:r w:rsidRPr="006269CF">
        <w:rPr>
          <w:rFonts w:ascii="MS Gothic" w:eastAsia="MS Gothic" w:hAnsi="MS Gothic" w:cs="MS Gothic" w:hint="eastAsia"/>
          <w:kern w:val="0"/>
          <w:sz w:val="24"/>
          <w:szCs w:val="24"/>
        </w:rPr>
        <w:t>⋯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a(n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个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之和。</w:t>
      </w:r>
    </w:p>
    <w:p w14:paraId="3A152834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要求定义并调用函数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fn(a,n)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，它的功能是返回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aa</w:t>
      </w:r>
      <w:r w:rsidRPr="006269CF">
        <w:rPr>
          <w:rFonts w:ascii="MS Gothic" w:eastAsia="MS Gothic" w:hAnsi="MS Gothic" w:cs="MS Gothic" w:hint="eastAsia"/>
          <w:kern w:val="0"/>
          <w:sz w:val="24"/>
          <w:szCs w:val="24"/>
        </w:rPr>
        <w:t>⋯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a(n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个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a)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。例如，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fn(3,2)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的返回值是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33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036C9A3C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#include&lt;stdio.h&gt;</w:t>
      </w:r>
    </w:p>
    <w:p w14:paraId="7865945C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#include&lt;math.h&gt;</w:t>
      </w:r>
    </w:p>
    <w:p w14:paraId="6BF97FD6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int f(int,int);</w:t>
      </w:r>
    </w:p>
    <w:p w14:paraId="5DAA1CAB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main()</w:t>
      </w:r>
    </w:p>
    <w:p w14:paraId="621AA390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{</w:t>
      </w:r>
    </w:p>
    <w:p w14:paraId="3301A42E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 xml:space="preserve">int a,n,i,sum=0; </w:t>
      </w:r>
    </w:p>
    <w:p w14:paraId="61043C85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printf("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请分别输入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a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和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n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的值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\n");</w:t>
      </w:r>
    </w:p>
    <w:p w14:paraId="7A92A2EA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scanf("%d%d",&amp;a,&amp;n);</w:t>
      </w:r>
    </w:p>
    <w:p w14:paraId="6680DAB9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for(i=1;i&lt;=n;i++)</w:t>
      </w:r>
    </w:p>
    <w:p w14:paraId="7853E4D0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{</w:t>
      </w:r>
    </w:p>
    <w:p w14:paraId="457DF832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sum+=f(a,i);</w:t>
      </w:r>
    </w:p>
    <w:p w14:paraId="0CA78117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}</w:t>
      </w:r>
    </w:p>
    <w:p w14:paraId="11100A8D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printf("a+aa+aaa+aa...a(n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个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a)=%d",sum);</w:t>
      </w:r>
    </w:p>
    <w:p w14:paraId="2F7189BB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31BDA1DA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int f(int x,int y)</w:t>
      </w:r>
    </w:p>
    <w:p w14:paraId="52F6F6A5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{</w:t>
      </w:r>
    </w:p>
    <w:p w14:paraId="6760F899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int i,na=0;</w:t>
      </w:r>
    </w:p>
    <w:p w14:paraId="0E2DEB90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for(i=1;i&lt;=y;i++)</w:t>
      </w:r>
    </w:p>
    <w:p w14:paraId="12B2AEF5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{</w:t>
      </w:r>
    </w:p>
    <w:p w14:paraId="6BEEB6F5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na+=pow(10,i-1)*x;</w:t>
      </w: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</w:r>
    </w:p>
    <w:p w14:paraId="3FEDB98F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}</w:t>
      </w:r>
    </w:p>
    <w:p w14:paraId="1DF473CD" w14:textId="77777777" w:rsidR="00380CF5" w:rsidRPr="00380CF5" w:rsidRDefault="00380CF5" w:rsidP="00380CF5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ab/>
        <w:t>return na;</w:t>
      </w:r>
    </w:p>
    <w:p w14:paraId="28131283" w14:textId="36A00699" w:rsidR="006269CF" w:rsidRPr="00380CF5" w:rsidRDefault="00380CF5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380CF5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4A56C61D" w14:textId="74FE46D6" w:rsidR="006269CF" w:rsidRPr="00FA156D" w:rsidRDefault="006269CF" w:rsidP="00FA156D">
      <w:pPr>
        <w:ind w:firstLineChars="900" w:firstLine="1890"/>
        <w:rPr>
          <w:rFonts w:ascii="Times New Roman" w:eastAsia="楷体_GB2312" w:hAnsi="Times New Roman" w:cs="Times New Roman"/>
          <w:kern w:val="0"/>
          <w:szCs w:val="21"/>
        </w:rPr>
      </w:pPr>
    </w:p>
    <w:p w14:paraId="7DFB1D99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5.3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统计一个整数中数字的个数</w:t>
      </w:r>
    </w:p>
    <w:p w14:paraId="25AB7955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要求定义并调用函数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countdigit(number,digit)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，它的功能是统计整数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number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中数字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digit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的个数。例如，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countdigit(10090,0)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的返回值是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3</w:t>
      </w:r>
    </w:p>
    <w:p w14:paraId="40C0924C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>#include&lt;stdio.h&gt;</w:t>
      </w:r>
    </w:p>
    <w:p w14:paraId="36B9377E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>int countdigit(int a,int b)</w:t>
      </w:r>
    </w:p>
    <w:p w14:paraId="7A92A1A1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>{</w:t>
      </w:r>
    </w:p>
    <w:p w14:paraId="664F9AEB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int j,k=0,x=1,y=0;</w:t>
      </w:r>
    </w:p>
    <w:p w14:paraId="16F705E9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for(j=10;j/10&lt;=a;j*=10)</w:t>
      </w:r>
    </w:p>
    <w:p w14:paraId="1DAA7BA3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{</w:t>
      </w:r>
    </w:p>
    <w:p w14:paraId="3055D456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k=a%j/x;</w:t>
      </w:r>
    </w:p>
    <w:p w14:paraId="67BFC2F4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if(k==b) y++;</w:t>
      </w:r>
    </w:p>
    <w:p w14:paraId="42A6F111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x*=10;</w:t>
      </w:r>
    </w:p>
    <w:p w14:paraId="197AFEA2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}</w:t>
      </w:r>
    </w:p>
    <w:p w14:paraId="1E873E15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return y;</w:t>
      </w:r>
    </w:p>
    <w:p w14:paraId="45656C11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5EEFAA1B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>main()</w:t>
      </w:r>
    </w:p>
    <w:p w14:paraId="2B5DB729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lastRenderedPageBreak/>
        <w:t>{</w:t>
      </w:r>
    </w:p>
    <w:p w14:paraId="45486235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int number,digit,count;</w:t>
      </w:r>
    </w:p>
    <w:p w14:paraId="04EC5B95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printf("Please input the number\nnumber=");</w:t>
      </w:r>
    </w:p>
    <w:p w14:paraId="7A820BD0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scanf("%d",&amp;number);</w:t>
      </w:r>
    </w:p>
    <w:p w14:paraId="6A0C1C9A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printf("\nPlease input the digit\ndigit=");</w:t>
      </w:r>
    </w:p>
    <w:p w14:paraId="6DB22B77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scanf("%d",&amp;digit);</w:t>
      </w:r>
    </w:p>
    <w:p w14:paraId="673A672B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count=countdigit(number,digit);</w:t>
      </w:r>
    </w:p>
    <w:p w14:paraId="4694CF09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  <w:t>printf("count=%d",count);</w:t>
      </w:r>
    </w:p>
    <w:p w14:paraId="55D7741E" w14:textId="77777777" w:rsidR="00D35E42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ab/>
      </w:r>
    </w:p>
    <w:p w14:paraId="1EA662B3" w14:textId="5841783A" w:rsidR="006269CF" w:rsidRPr="00D35E42" w:rsidRDefault="00D35E42" w:rsidP="00D35E42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D35E42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702532EF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5.4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判断素数</w:t>
      </w:r>
    </w:p>
    <w:p w14:paraId="5E1FE6B8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输入一个正整数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n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，如果它是素数，输出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"YES"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，否则，输出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"NO"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（素数就是只能被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1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和自身整除的正整数，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1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不是素数，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2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是素数）。</w:t>
      </w:r>
    </w:p>
    <w:p w14:paraId="08E31044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要求定义并调用函数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prime(m)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判断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m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是否为素数。</w:t>
      </w:r>
    </w:p>
    <w:p w14:paraId="14660485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#include&lt;stdio.h&gt;</w:t>
      </w:r>
    </w:p>
    <w:p w14:paraId="28C81C2A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#include&lt;math.h&gt;</w:t>
      </w:r>
    </w:p>
    <w:p w14:paraId="1FED336D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int prime(int );</w:t>
      </w:r>
    </w:p>
    <w:p w14:paraId="69DAB0F7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main()</w:t>
      </w:r>
    </w:p>
    <w:p w14:paraId="05C3E1CE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{</w:t>
      </w:r>
    </w:p>
    <w:p w14:paraId="46BA48CB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int n;</w:t>
      </w:r>
    </w:p>
    <w:p w14:paraId="73876CFC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printf("Please input a number n=");</w:t>
      </w:r>
    </w:p>
    <w:p w14:paraId="2D6CE633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scanf("%d",&amp;n);</w:t>
      </w:r>
    </w:p>
    <w:p w14:paraId="45C806AC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if(prime(n)) printf("YES");</w:t>
      </w:r>
    </w:p>
    <w:p w14:paraId="25B4CDA7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else printf("NO");</w:t>
      </w:r>
    </w:p>
    <w:p w14:paraId="244238FD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1B911A07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int prime(int m)</w:t>
      </w:r>
    </w:p>
    <w:p w14:paraId="28A04966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 xml:space="preserve">{   </w:t>
      </w:r>
    </w:p>
    <w:p w14:paraId="282C9324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int i,j;</w:t>
      </w:r>
    </w:p>
    <w:p w14:paraId="511591B0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if(m==1) j=0;</w:t>
      </w:r>
    </w:p>
    <w:p w14:paraId="4382DCF6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else</w:t>
      </w:r>
    </w:p>
    <w:p w14:paraId="0E63A2E9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{</w:t>
      </w:r>
    </w:p>
    <w:p w14:paraId="1F6D7A72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for(i=2;i&lt;=sqrt(m);i++)</w:t>
      </w:r>
    </w:p>
    <w:p w14:paraId="45FF2AED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{</w:t>
      </w:r>
    </w:p>
    <w:p w14:paraId="691E92D2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if(m%i==0) break;</w:t>
      </w:r>
    </w:p>
    <w:p w14:paraId="54F3827E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}</w:t>
      </w:r>
    </w:p>
    <w:p w14:paraId="1CE1ED73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if(i&gt;sqrt(m)) j=1;</w:t>
      </w:r>
    </w:p>
    <w:p w14:paraId="225F07CE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</w: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else j=0;</w:t>
      </w:r>
    </w:p>
    <w:p w14:paraId="32BB3810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}</w:t>
      </w:r>
    </w:p>
    <w:p w14:paraId="53628990" w14:textId="77777777" w:rsidR="008C0F11" w:rsidRPr="008C0F11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ab/>
        <w:t>return j;</w:t>
      </w:r>
    </w:p>
    <w:p w14:paraId="09F3B801" w14:textId="06444BA8" w:rsidR="006269CF" w:rsidRPr="006269CF" w:rsidRDefault="008C0F11" w:rsidP="008C0F11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8C0F11">
        <w:rPr>
          <w:rFonts w:ascii="Times New Roman" w:eastAsia="黑体" w:hAnsi="Times New Roman" w:cs="Times New Roman"/>
          <w:kern w:val="0"/>
          <w:sz w:val="24"/>
          <w:szCs w:val="24"/>
        </w:rPr>
        <w:t>}</w:t>
      </w:r>
    </w:p>
    <w:p w14:paraId="0940EE41" w14:textId="79641E3D" w:rsidR="006269CF" w:rsidRPr="008C0F11" w:rsidRDefault="006269CF" w:rsidP="008C0F11">
      <w:pPr>
        <w:rPr>
          <w:rFonts w:ascii="Times New Roman" w:eastAsia="楷体_GB2312" w:hAnsi="Times New Roman" w:cs="Times New Roman"/>
          <w:kern w:val="0"/>
          <w:szCs w:val="21"/>
        </w:rPr>
        <w:sectPr w:rsidR="006269CF" w:rsidRPr="008C0F11">
          <w:headerReference w:type="even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851" w:footer="992" w:gutter="0"/>
          <w:pgNumType w:start="14"/>
          <w:cols w:space="425"/>
          <w:docGrid w:type="lines" w:linePitch="312"/>
        </w:sectPr>
      </w:pPr>
    </w:p>
    <w:p w14:paraId="1B00E4FE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lastRenderedPageBreak/>
        <w:t xml:space="preserve">5.5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输出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 Fibonacci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序列</w:t>
      </w:r>
    </w:p>
    <w:p w14:paraId="0C5DB2A7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输入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2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个正整数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m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n(1&lt;=m,n&lt;=10000)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，输出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m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n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之间所有的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Fibonacci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数。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Fibonacci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序列（第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 xml:space="preserve">1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项起）：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1 1 2 3 5 8 13 21 ......</w:t>
      </w:r>
    </w:p>
    <w:p w14:paraId="019B63FF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要求定义并调用函数</w:t>
      </w: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t>fib(n)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，它的功能是返回第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n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项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 xml:space="preserve">Fibonacci 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数。例如，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fib(7)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的返回值是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13</w:t>
      </w:r>
      <w:r w:rsidRPr="006269CF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157F15F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宋体" w:hAnsi="Times New Roman" w:cs="Times New Roman"/>
          <w:kern w:val="0"/>
          <w:szCs w:val="21"/>
        </w:rPr>
        <w:t>例：括号内是说明</w:t>
      </w:r>
    </w:p>
    <w:p w14:paraId="65D3AB24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宋体" w:hAnsi="Times New Roman" w:cs="Times New Roman"/>
          <w:kern w:val="0"/>
          <w:szCs w:val="21"/>
        </w:rPr>
        <w:t>输入：</w:t>
      </w:r>
    </w:p>
    <w:p w14:paraId="04598363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宋体" w:hAnsi="Times New Roman" w:cs="Times New Roman"/>
          <w:kern w:val="0"/>
          <w:szCs w:val="21"/>
        </w:rPr>
        <w:t>20 100        (m=20, n=100)</w:t>
      </w:r>
    </w:p>
    <w:p w14:paraId="79121160" w14:textId="7777777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宋体" w:hAnsi="Times New Roman" w:cs="Times New Roman"/>
          <w:kern w:val="0"/>
          <w:szCs w:val="21"/>
        </w:rPr>
        <w:t>输出：</w:t>
      </w:r>
    </w:p>
    <w:p w14:paraId="45319AB8" w14:textId="77777777" w:rsid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宋体" w:hAnsi="Times New Roman" w:cs="Times New Roman"/>
          <w:kern w:val="0"/>
          <w:szCs w:val="21"/>
        </w:rPr>
        <w:t xml:space="preserve">21 34 55 89    (20 </w:t>
      </w:r>
      <w:r w:rsidRPr="006269CF">
        <w:rPr>
          <w:rFonts w:ascii="Times New Roman" w:eastAsia="宋体" w:hAnsi="Times New Roman" w:cs="Times New Roman"/>
          <w:kern w:val="0"/>
          <w:szCs w:val="21"/>
        </w:rPr>
        <w:t>到</w:t>
      </w:r>
      <w:r w:rsidRPr="006269CF">
        <w:rPr>
          <w:rFonts w:ascii="Times New Roman" w:eastAsia="宋体" w:hAnsi="Times New Roman" w:cs="Times New Roman"/>
          <w:kern w:val="0"/>
          <w:szCs w:val="21"/>
        </w:rPr>
        <w:t xml:space="preserve">100 </w:t>
      </w:r>
      <w:r w:rsidRPr="006269CF">
        <w:rPr>
          <w:rFonts w:ascii="Times New Roman" w:eastAsia="宋体" w:hAnsi="Times New Roman" w:cs="Times New Roman"/>
          <w:kern w:val="0"/>
          <w:szCs w:val="21"/>
        </w:rPr>
        <w:t>之间的</w:t>
      </w:r>
      <w:r w:rsidRPr="006269CF">
        <w:rPr>
          <w:rFonts w:ascii="Times New Roman" w:eastAsia="宋体" w:hAnsi="Times New Roman" w:cs="Times New Roman"/>
          <w:kern w:val="0"/>
          <w:szCs w:val="21"/>
        </w:rPr>
        <w:t xml:space="preserve">Fibonacci </w:t>
      </w:r>
      <w:r w:rsidRPr="006269CF">
        <w:rPr>
          <w:rFonts w:ascii="Times New Roman" w:eastAsia="宋体" w:hAnsi="Times New Roman" w:cs="Times New Roman"/>
          <w:kern w:val="0"/>
          <w:szCs w:val="21"/>
        </w:rPr>
        <w:t>数</w:t>
      </w:r>
      <w:r w:rsidRPr="006269CF">
        <w:rPr>
          <w:rFonts w:ascii="Times New Roman" w:eastAsia="宋体" w:hAnsi="Times New Roman" w:cs="Times New Roman"/>
          <w:kern w:val="0"/>
          <w:szCs w:val="21"/>
        </w:rPr>
        <w:t>)</w:t>
      </w:r>
    </w:p>
    <w:p w14:paraId="15DCAD5B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#include&lt;stdio.h&gt;</w:t>
      </w:r>
    </w:p>
    <w:p w14:paraId="4DF326FE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int fib(int);</w:t>
      </w:r>
    </w:p>
    <w:p w14:paraId="042BBB30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main()</w:t>
      </w:r>
    </w:p>
    <w:p w14:paraId="1CB8DCE8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 xml:space="preserve">{ </w:t>
      </w:r>
    </w:p>
    <w:p w14:paraId="7AFF7A28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int m,n,i,k;</w:t>
      </w:r>
    </w:p>
    <w:p w14:paraId="35FE547B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printf("</w:t>
      </w:r>
      <w:r w:rsidRPr="007E0478">
        <w:rPr>
          <w:rFonts w:ascii="Times New Roman" w:eastAsia="宋体" w:hAnsi="Times New Roman" w:cs="Times New Roman"/>
          <w:kern w:val="0"/>
          <w:szCs w:val="21"/>
        </w:rPr>
        <w:t>请分别输入</w:t>
      </w:r>
      <w:r w:rsidRPr="007E0478">
        <w:rPr>
          <w:rFonts w:ascii="Times New Roman" w:eastAsia="宋体" w:hAnsi="Times New Roman" w:cs="Times New Roman"/>
          <w:kern w:val="0"/>
          <w:szCs w:val="21"/>
        </w:rPr>
        <w:t>2</w:t>
      </w:r>
      <w:r w:rsidRPr="007E0478">
        <w:rPr>
          <w:rFonts w:ascii="Times New Roman" w:eastAsia="宋体" w:hAnsi="Times New Roman" w:cs="Times New Roman"/>
          <w:kern w:val="0"/>
          <w:szCs w:val="21"/>
        </w:rPr>
        <w:t>个正整数</w:t>
      </w:r>
      <w:r w:rsidRPr="007E0478">
        <w:rPr>
          <w:rFonts w:ascii="Times New Roman" w:eastAsia="宋体" w:hAnsi="Times New Roman" w:cs="Times New Roman"/>
          <w:kern w:val="0"/>
          <w:szCs w:val="21"/>
        </w:rPr>
        <w:t>m</w:t>
      </w:r>
      <w:r w:rsidRPr="007E0478">
        <w:rPr>
          <w:rFonts w:ascii="Times New Roman" w:eastAsia="宋体" w:hAnsi="Times New Roman" w:cs="Times New Roman"/>
          <w:kern w:val="0"/>
          <w:szCs w:val="21"/>
        </w:rPr>
        <w:t>和</w:t>
      </w:r>
      <w:r w:rsidRPr="007E0478">
        <w:rPr>
          <w:rFonts w:ascii="Times New Roman" w:eastAsia="宋体" w:hAnsi="Times New Roman" w:cs="Times New Roman"/>
          <w:kern w:val="0"/>
          <w:szCs w:val="21"/>
        </w:rPr>
        <w:t>n</w:t>
      </w:r>
      <w:r w:rsidRPr="007E0478">
        <w:rPr>
          <w:rFonts w:ascii="Times New Roman" w:eastAsia="宋体" w:hAnsi="Times New Roman" w:cs="Times New Roman"/>
          <w:kern w:val="0"/>
          <w:szCs w:val="21"/>
        </w:rPr>
        <w:t>的值（</w:t>
      </w:r>
      <w:r w:rsidRPr="007E0478">
        <w:rPr>
          <w:rFonts w:ascii="Times New Roman" w:eastAsia="宋体" w:hAnsi="Times New Roman" w:cs="Times New Roman"/>
          <w:kern w:val="0"/>
          <w:szCs w:val="21"/>
        </w:rPr>
        <w:t>m&gt;=1,n&lt;=10000)\n");</w:t>
      </w:r>
    </w:p>
    <w:p w14:paraId="78FBC793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scanf("%d%d",&amp;m,&amp;n);</w:t>
      </w:r>
    </w:p>
    <w:p w14:paraId="6E244AE2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if(m&gt;=1&amp;&amp;n&lt;=10000)</w:t>
      </w:r>
    </w:p>
    <w:p w14:paraId="0159C34E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</w:r>
      <w:r w:rsidRPr="007E0478">
        <w:rPr>
          <w:rFonts w:ascii="Times New Roman" w:eastAsia="宋体" w:hAnsi="Times New Roman" w:cs="Times New Roman"/>
          <w:kern w:val="0"/>
          <w:szCs w:val="21"/>
        </w:rPr>
        <w:tab/>
        <w:t>for(k=1;fib(k)&lt;=n;k++)</w:t>
      </w:r>
    </w:p>
    <w:p w14:paraId="6BA63CE8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</w:r>
      <w:r w:rsidRPr="007E0478">
        <w:rPr>
          <w:rFonts w:ascii="Times New Roman" w:eastAsia="宋体" w:hAnsi="Times New Roman" w:cs="Times New Roman"/>
          <w:kern w:val="0"/>
          <w:szCs w:val="21"/>
        </w:rPr>
        <w:tab/>
        <w:t>{</w:t>
      </w:r>
    </w:p>
    <w:p w14:paraId="637B8B9D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</w:r>
      <w:r w:rsidRPr="007E0478">
        <w:rPr>
          <w:rFonts w:ascii="Times New Roman" w:eastAsia="宋体" w:hAnsi="Times New Roman" w:cs="Times New Roman"/>
          <w:kern w:val="0"/>
          <w:szCs w:val="21"/>
        </w:rPr>
        <w:tab/>
      </w:r>
      <w:r w:rsidRPr="007E0478">
        <w:rPr>
          <w:rFonts w:ascii="Times New Roman" w:eastAsia="宋体" w:hAnsi="Times New Roman" w:cs="Times New Roman"/>
          <w:kern w:val="0"/>
          <w:szCs w:val="21"/>
        </w:rPr>
        <w:tab/>
        <w:t>if(fib(k)&gt;=m) printf("%4d",fib(k));</w:t>
      </w:r>
    </w:p>
    <w:p w14:paraId="15A7EAAB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</w:r>
      <w:r w:rsidRPr="007E0478">
        <w:rPr>
          <w:rFonts w:ascii="Times New Roman" w:eastAsia="宋体" w:hAnsi="Times New Roman" w:cs="Times New Roman"/>
          <w:kern w:val="0"/>
          <w:szCs w:val="21"/>
        </w:rPr>
        <w:tab/>
        <w:t>}</w:t>
      </w:r>
    </w:p>
    <w:p w14:paraId="65E2536C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else printf("</w:t>
      </w:r>
      <w:r w:rsidRPr="007E0478">
        <w:rPr>
          <w:rFonts w:ascii="Times New Roman" w:eastAsia="宋体" w:hAnsi="Times New Roman" w:cs="Times New Roman"/>
          <w:kern w:val="0"/>
          <w:szCs w:val="21"/>
        </w:rPr>
        <w:t>请输入符合要求的数！</w:t>
      </w:r>
      <w:r w:rsidRPr="007E0478">
        <w:rPr>
          <w:rFonts w:ascii="Times New Roman" w:eastAsia="宋体" w:hAnsi="Times New Roman" w:cs="Times New Roman"/>
          <w:kern w:val="0"/>
          <w:szCs w:val="21"/>
        </w:rPr>
        <w:t>");</w:t>
      </w:r>
    </w:p>
    <w:p w14:paraId="36A74401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}</w:t>
      </w:r>
    </w:p>
    <w:p w14:paraId="49E8B82C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int fib(int n)</w:t>
      </w:r>
    </w:p>
    <w:p w14:paraId="7FEE59B4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{</w:t>
      </w:r>
    </w:p>
    <w:p w14:paraId="75F459E7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if(n==1||n==2) return 1;</w:t>
      </w:r>
    </w:p>
    <w:p w14:paraId="3A29FB83" w14:textId="77777777" w:rsidR="007E0478" w:rsidRPr="007E0478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ab/>
        <w:t>else return fib(n-1)+fib(n-2);</w:t>
      </w:r>
      <w:r w:rsidRPr="007E0478">
        <w:rPr>
          <w:rFonts w:ascii="Times New Roman" w:eastAsia="宋体" w:hAnsi="Times New Roman" w:cs="Times New Roman"/>
          <w:kern w:val="0"/>
          <w:szCs w:val="21"/>
        </w:rPr>
        <w:tab/>
      </w:r>
    </w:p>
    <w:p w14:paraId="6C54D92A" w14:textId="77A2AF85" w:rsidR="007E0478" w:rsidRPr="006269CF" w:rsidRDefault="007E0478" w:rsidP="007E04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7E0478">
        <w:rPr>
          <w:rFonts w:ascii="Times New Roman" w:eastAsia="宋体" w:hAnsi="Times New Roman" w:cs="Times New Roman"/>
          <w:kern w:val="0"/>
          <w:szCs w:val="21"/>
        </w:rPr>
        <w:t>}</w:t>
      </w:r>
    </w:p>
    <w:p w14:paraId="1F9B4CCF" w14:textId="6C4763C7" w:rsidR="006269CF" w:rsidRPr="006269CF" w:rsidRDefault="006269CF" w:rsidP="006269CF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6269CF">
        <w:rPr>
          <w:rFonts w:ascii="Times New Roman" w:eastAsia="黑体" w:hAnsi="Times New Roman" w:cs="Times New Roman"/>
          <w:kern w:val="0"/>
          <w:sz w:val="24"/>
          <w:szCs w:val="24"/>
        </w:rPr>
        <w:lastRenderedPageBreak/>
        <w:t>实验总结：</w:t>
      </w:r>
      <w:r w:rsidR="007E0478">
        <w:rPr>
          <w:rFonts w:ascii="Times New Roman" w:eastAsia="宋体" w:hAnsi="Times New Roman" w:cs="Times New Roman"/>
          <w:noProof/>
          <w:kern w:val="0"/>
          <w:szCs w:val="21"/>
        </w:rPr>
        <w:drawing>
          <wp:inline distT="0" distB="0" distL="0" distR="0" wp14:anchorId="09CBAE13" wp14:editId="20807ECD">
            <wp:extent cx="3308431" cy="4409383"/>
            <wp:effectExtent l="0" t="0" r="6350" b="0"/>
            <wp:docPr id="18797682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68287" name="图片 18797682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289" cy="443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5FCC" w14:textId="77777777" w:rsidR="006269CF" w:rsidRDefault="006269CF" w:rsidP="006269CF">
      <w:pPr>
        <w:autoSpaceDE w:val="0"/>
        <w:autoSpaceDN w:val="0"/>
        <w:adjustRightInd w:val="0"/>
        <w:ind w:firstLine="1042"/>
        <w:rPr>
          <w:rFonts w:ascii="Times New Roman" w:eastAsia="楷体_GB2312" w:hAnsi="Times New Roman" w:cs="Times New Roman"/>
          <w:b/>
          <w:kern w:val="0"/>
          <w:sz w:val="24"/>
          <w:szCs w:val="24"/>
          <w:u w:val="single"/>
        </w:rPr>
      </w:pPr>
    </w:p>
    <w:p w14:paraId="240E7500" w14:textId="77777777" w:rsidR="007E0478" w:rsidRDefault="007E0478" w:rsidP="006269CF">
      <w:pPr>
        <w:autoSpaceDE w:val="0"/>
        <w:autoSpaceDN w:val="0"/>
        <w:adjustRightInd w:val="0"/>
        <w:ind w:firstLine="1042"/>
        <w:rPr>
          <w:rFonts w:ascii="Times New Roman" w:eastAsia="楷体_GB2312" w:hAnsi="Times New Roman" w:cs="Times New Roman"/>
          <w:b/>
          <w:kern w:val="0"/>
          <w:sz w:val="24"/>
          <w:szCs w:val="24"/>
        </w:rPr>
      </w:pPr>
      <w:r w:rsidRP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该程序的错误之处在于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在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do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的前面没有重新给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k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赋初值，因为在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do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循环中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k</w:t>
      </w:r>
      <w:r w:rsidR="006E325D">
        <w:rPr>
          <w:rFonts w:ascii="Times New Roman" w:eastAsia="楷体_GB2312" w:hAnsi="Times New Roman" w:cs="Times New Roman"/>
          <w:b/>
          <w:kern w:val="0"/>
          <w:sz w:val="24"/>
          <w:szCs w:val="24"/>
        </w:rPr>
        <w:t>++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改变了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k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的值，使得下次都循环开始时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k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的值为上次跳出循环的值，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fib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（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k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）也不会从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fib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（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1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）开始对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i</w:t>
      </w:r>
      <w:r w:rsidR="006E325D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的值进行匹配。</w:t>
      </w:r>
    </w:p>
    <w:p w14:paraId="1B58F7D8" w14:textId="12FD4B95" w:rsidR="006E325D" w:rsidRDefault="006E325D" w:rsidP="006269CF">
      <w:pPr>
        <w:autoSpaceDE w:val="0"/>
        <w:autoSpaceDN w:val="0"/>
        <w:adjustRightInd w:val="0"/>
        <w:ind w:firstLine="1042"/>
        <w:rPr>
          <w:rFonts w:ascii="Times New Roman" w:eastAsia="楷体_GB2312" w:hAnsi="Times New Roman" w:cs="Times New Roman"/>
          <w:b/>
          <w:kern w:val="0"/>
          <w:sz w:val="24"/>
          <w:szCs w:val="24"/>
        </w:rPr>
      </w:pPr>
      <w:r>
        <w:rPr>
          <w:rFonts w:ascii="Times New Roman" w:eastAsia="楷体_GB2312" w:hAnsi="Times New Roman" w:cs="Times New Roman"/>
          <w:b/>
          <w:noProof/>
          <w:kern w:val="0"/>
          <w:sz w:val="24"/>
          <w:szCs w:val="24"/>
        </w:rPr>
        <w:drawing>
          <wp:inline distT="0" distB="0" distL="0" distR="0" wp14:anchorId="1A494209" wp14:editId="18401E8C">
            <wp:extent cx="2501793" cy="1877097"/>
            <wp:effectExtent l="0" t="0" r="0" b="8890"/>
            <wp:docPr id="3011917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1712" name="图片 3011917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96" cy="18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15CE" w14:textId="235073CD" w:rsidR="006E325D" w:rsidRDefault="006E325D" w:rsidP="006269CF">
      <w:pPr>
        <w:autoSpaceDE w:val="0"/>
        <w:autoSpaceDN w:val="0"/>
        <w:adjustRightInd w:val="0"/>
        <w:ind w:firstLine="1042"/>
        <w:rPr>
          <w:rFonts w:ascii="Times New Roman" w:eastAsia="楷体_GB2312" w:hAnsi="Times New Roman" w:cs="Times New Roman"/>
          <w:b/>
          <w:kern w:val="0"/>
          <w:sz w:val="24"/>
          <w:szCs w:val="24"/>
        </w:rPr>
      </w:pPr>
      <w:r>
        <w:rPr>
          <w:rFonts w:ascii="Times New Roman" w:eastAsia="楷体_GB2312" w:hAnsi="Times New Roman" w:cs="Times New Roman" w:hint="eastAsia"/>
          <w:b/>
          <w:noProof/>
          <w:kern w:val="0"/>
          <w:sz w:val="24"/>
          <w:szCs w:val="24"/>
        </w:rPr>
        <w:drawing>
          <wp:inline distT="0" distB="0" distL="0" distR="0" wp14:anchorId="60773DA9" wp14:editId="73EE4E56">
            <wp:extent cx="1756373" cy="1317385"/>
            <wp:effectExtent l="0" t="0" r="0" b="0"/>
            <wp:docPr id="19661516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51620" name="图片 19661516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108" cy="132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55F6" w14:textId="77777777" w:rsidR="006E325D" w:rsidRDefault="006E325D" w:rsidP="006269CF">
      <w:pPr>
        <w:autoSpaceDE w:val="0"/>
        <w:autoSpaceDN w:val="0"/>
        <w:adjustRightInd w:val="0"/>
        <w:ind w:firstLine="1042"/>
        <w:rPr>
          <w:rFonts w:ascii="Times New Roman" w:eastAsia="楷体_GB2312" w:hAnsi="Times New Roman" w:cs="Times New Roman"/>
          <w:b/>
          <w:kern w:val="0"/>
          <w:sz w:val="24"/>
          <w:szCs w:val="24"/>
        </w:rPr>
      </w:pPr>
    </w:p>
    <w:p w14:paraId="23DE69E2" w14:textId="5570A8CE" w:rsidR="006E325D" w:rsidRPr="006E325D" w:rsidRDefault="006E325D" w:rsidP="006269CF">
      <w:pPr>
        <w:autoSpaceDE w:val="0"/>
        <w:autoSpaceDN w:val="0"/>
        <w:adjustRightInd w:val="0"/>
        <w:ind w:firstLine="1042"/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sectPr w:rsidR="006E325D" w:rsidRPr="006E325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1800" w:bottom="1440" w:left="1800" w:header="851" w:footer="992" w:gutter="0"/>
          <w:pgNumType w:start="15"/>
          <w:cols w:space="425"/>
          <w:docGrid w:type="lines" w:linePitch="312"/>
        </w:sectPr>
      </w:pPr>
      <w:r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另外看这两个解决方法，前者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是用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m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到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n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的每一个数去与斐波那契数列第一项到小于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n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的最后一项作比较，所以要用到两个循环才能完成任务；而后者则是用斐波那契数列数列中的第一项到小于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n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的最后一项去与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m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到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n</w:t>
      </w:r>
      <w:r w:rsidR="00A40091">
        <w:rPr>
          <w:rFonts w:ascii="Times New Roman" w:eastAsia="楷体_GB2312" w:hAnsi="Times New Roman" w:cs="Times New Roman" w:hint="eastAsia"/>
          <w:b/>
          <w:kern w:val="0"/>
          <w:sz w:val="24"/>
          <w:szCs w:val="24"/>
        </w:rPr>
        <w:t>这个范围去比较，只用一个循环，明显提高了效率。</w:t>
      </w:r>
    </w:p>
    <w:p w14:paraId="73E61284" w14:textId="77777777" w:rsidR="00550809" w:rsidRDefault="00550809" w:rsidP="00117D2F">
      <w:pPr>
        <w:autoSpaceDE w:val="0"/>
        <w:autoSpaceDN w:val="0"/>
        <w:adjustRightInd w:val="0"/>
        <w:ind w:firstLine="1042"/>
      </w:pPr>
    </w:p>
    <w:sectPr w:rsidR="00550809" w:rsidSect="00117D2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1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CDCAE" w14:textId="77777777" w:rsidR="009E3842" w:rsidRDefault="009E3842" w:rsidP="006269CF">
      <w:r>
        <w:separator/>
      </w:r>
    </w:p>
  </w:endnote>
  <w:endnote w:type="continuationSeparator" w:id="0">
    <w:p w14:paraId="1FFDB23A" w14:textId="77777777" w:rsidR="009E3842" w:rsidRDefault="009E3842" w:rsidP="0062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E5D95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6865E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1EC90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E92C9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24B9E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5F67B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0A88E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E7921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60911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D80C6" w14:textId="77777777" w:rsidR="009E3842" w:rsidRDefault="009E3842" w:rsidP="006269CF">
      <w:r>
        <w:separator/>
      </w:r>
    </w:p>
  </w:footnote>
  <w:footnote w:type="continuationSeparator" w:id="0">
    <w:p w14:paraId="36F82E47" w14:textId="77777777" w:rsidR="009E3842" w:rsidRDefault="009E3842" w:rsidP="00626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206E1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</w:t>
    </w:r>
    <w:r>
      <w:rPr>
        <w:rFonts w:ascii="宋体" w:hAnsi="宋体" w:cs="宋体"/>
        <w:color w:val="000040"/>
        <w:sz w:val="16"/>
      </w:rPr>
      <w:t>Word</w:t>
    </w:r>
    <w:r>
      <w:rPr>
        <w:rFonts w:ascii="宋体" w:hAnsi="宋体" w:cs="宋体"/>
        <w:color w:val="000040"/>
        <w:sz w:val="16"/>
      </w:rPr>
      <w:t>版文档</w:t>
    </w:r>
    <w:r>
      <w:rPr>
        <w:rFonts w:ascii="宋体" w:hAnsi="宋体" w:cs="宋体"/>
        <w:color w:val="000040"/>
        <w:sz w:val="16"/>
      </w:rPr>
      <w:t xml:space="preserve"> </w:t>
    </w:r>
    <w:r>
      <w:rPr>
        <w:rFonts w:ascii="宋体" w:hAnsi="宋体" w:cs="宋体"/>
        <w:color w:val="000040"/>
        <w:sz w:val="16"/>
      </w:rPr>
      <w:t>，希望对您有帮助，可双击去除！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ACCDD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</w:t>
    </w:r>
    <w:r>
      <w:rPr>
        <w:rFonts w:ascii="宋体" w:hAnsi="宋体" w:cs="宋体"/>
        <w:color w:val="000040"/>
        <w:sz w:val="16"/>
      </w:rPr>
      <w:t>Word</w:t>
    </w:r>
    <w:r>
      <w:rPr>
        <w:rFonts w:ascii="宋体" w:hAnsi="宋体" w:cs="宋体"/>
        <w:color w:val="000040"/>
        <w:sz w:val="16"/>
      </w:rPr>
      <w:t>版文档</w:t>
    </w:r>
    <w:r>
      <w:rPr>
        <w:rFonts w:ascii="宋体" w:hAnsi="宋体" w:cs="宋体"/>
        <w:color w:val="000040"/>
        <w:sz w:val="16"/>
      </w:rPr>
      <w:t xml:space="preserve"> </w:t>
    </w:r>
    <w:r>
      <w:rPr>
        <w:rFonts w:ascii="宋体" w:hAnsi="宋体" w:cs="宋体"/>
        <w:color w:val="000040"/>
        <w:sz w:val="16"/>
      </w:rPr>
      <w:t>，希望对您有帮助，可双击去除！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4A37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</w:t>
    </w:r>
    <w:r>
      <w:rPr>
        <w:rFonts w:ascii="宋体" w:hAnsi="宋体" w:cs="宋体"/>
        <w:color w:val="000040"/>
        <w:sz w:val="16"/>
      </w:rPr>
      <w:t>Word</w:t>
    </w:r>
    <w:r>
      <w:rPr>
        <w:rFonts w:ascii="宋体" w:hAnsi="宋体" w:cs="宋体"/>
        <w:color w:val="000040"/>
        <w:sz w:val="16"/>
      </w:rPr>
      <w:t>版文档</w:t>
    </w:r>
    <w:r>
      <w:rPr>
        <w:rFonts w:ascii="宋体" w:hAnsi="宋体" w:cs="宋体"/>
        <w:color w:val="000040"/>
        <w:sz w:val="16"/>
      </w:rPr>
      <w:t xml:space="preserve"> </w:t>
    </w:r>
    <w:r>
      <w:rPr>
        <w:rFonts w:ascii="宋体" w:hAnsi="宋体" w:cs="宋体"/>
        <w:color w:val="000040"/>
        <w:sz w:val="16"/>
      </w:rPr>
      <w:t>，希望对您有帮助，可双击去除！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3FB15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BBD54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</w:t>
    </w:r>
    <w:r>
      <w:rPr>
        <w:rFonts w:ascii="宋体" w:hAnsi="宋体" w:cs="宋体"/>
        <w:color w:val="000040"/>
        <w:sz w:val="16"/>
      </w:rPr>
      <w:t>Word</w:t>
    </w:r>
    <w:r>
      <w:rPr>
        <w:rFonts w:ascii="宋体" w:hAnsi="宋体" w:cs="宋体"/>
        <w:color w:val="000040"/>
        <w:sz w:val="16"/>
      </w:rPr>
      <w:t>版文档</w:t>
    </w:r>
    <w:r>
      <w:rPr>
        <w:rFonts w:ascii="宋体" w:hAnsi="宋体" w:cs="宋体"/>
        <w:color w:val="000040"/>
        <w:sz w:val="16"/>
      </w:rPr>
      <w:t xml:space="preserve"> </w:t>
    </w:r>
    <w:r>
      <w:rPr>
        <w:rFonts w:ascii="宋体" w:hAnsi="宋体" w:cs="宋体"/>
        <w:color w:val="000040"/>
        <w:sz w:val="16"/>
      </w:rPr>
      <w:t>，希望对您有帮助，可双击去除！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22E8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</w:t>
    </w:r>
    <w:r>
      <w:rPr>
        <w:rFonts w:ascii="宋体" w:hAnsi="宋体" w:cs="宋体"/>
        <w:color w:val="000040"/>
        <w:sz w:val="16"/>
      </w:rPr>
      <w:t>Word</w:t>
    </w:r>
    <w:r>
      <w:rPr>
        <w:rFonts w:ascii="宋体" w:hAnsi="宋体" w:cs="宋体"/>
        <w:color w:val="000040"/>
        <w:sz w:val="16"/>
      </w:rPr>
      <w:t>版文档</w:t>
    </w:r>
    <w:r>
      <w:rPr>
        <w:rFonts w:ascii="宋体" w:hAnsi="宋体" w:cs="宋体"/>
        <w:color w:val="000040"/>
        <w:sz w:val="16"/>
      </w:rPr>
      <w:t xml:space="preserve"> </w:t>
    </w:r>
    <w:r>
      <w:rPr>
        <w:rFonts w:ascii="宋体" w:hAnsi="宋体" w:cs="宋体"/>
        <w:color w:val="000040"/>
        <w:sz w:val="16"/>
      </w:rPr>
      <w:t>，希望对您有帮助，可双击去除！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D143" w14:textId="77777777" w:rsidR="006269CF" w:rsidRPr="006A7185" w:rsidRDefault="006269CF" w:rsidP="005749E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B90BD" w14:textId="77777777" w:rsidR="006269CF" w:rsidRDefault="006269CF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</w:t>
    </w:r>
    <w:r>
      <w:rPr>
        <w:rFonts w:ascii="宋体" w:hAnsi="宋体" w:cs="宋体"/>
        <w:color w:val="000040"/>
        <w:sz w:val="16"/>
      </w:rPr>
      <w:t>Word</w:t>
    </w:r>
    <w:r>
      <w:rPr>
        <w:rFonts w:ascii="宋体" w:hAnsi="宋体" w:cs="宋体"/>
        <w:color w:val="000040"/>
        <w:sz w:val="16"/>
      </w:rPr>
      <w:t>版文档</w:t>
    </w:r>
    <w:r>
      <w:rPr>
        <w:rFonts w:ascii="宋体" w:hAnsi="宋体" w:cs="宋体"/>
        <w:color w:val="000040"/>
        <w:sz w:val="16"/>
      </w:rPr>
      <w:t xml:space="preserve"> </w:t>
    </w:r>
    <w:r>
      <w:rPr>
        <w:rFonts w:ascii="宋体" w:hAnsi="宋体" w:cs="宋体"/>
        <w:color w:val="000040"/>
        <w:sz w:val="16"/>
      </w:rPr>
      <w:t>，希望对您有帮助，可双击去除！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55"/>
    <w:rsid w:val="00117D2F"/>
    <w:rsid w:val="00261553"/>
    <w:rsid w:val="00277AC5"/>
    <w:rsid w:val="00380CF5"/>
    <w:rsid w:val="004A7ECA"/>
    <w:rsid w:val="00550809"/>
    <w:rsid w:val="00601855"/>
    <w:rsid w:val="006269CF"/>
    <w:rsid w:val="006E325D"/>
    <w:rsid w:val="007E0478"/>
    <w:rsid w:val="008C0F11"/>
    <w:rsid w:val="009E14A6"/>
    <w:rsid w:val="009E3842"/>
    <w:rsid w:val="00A40091"/>
    <w:rsid w:val="00B31F9A"/>
    <w:rsid w:val="00D35E42"/>
    <w:rsid w:val="00E75FC2"/>
    <w:rsid w:val="00FA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D303A"/>
  <w15:chartTrackingRefBased/>
  <w15:docId w15:val="{5093FEAD-988E-43EB-AF74-753B8113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9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69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69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69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3.jpeg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7" Type="http://schemas.openxmlformats.org/officeDocument/2006/relationships/footer" Target="footer1.xml"/><Relationship Id="rId12" Type="http://schemas.openxmlformats.org/officeDocument/2006/relationships/image" Target="media/image2.jpeg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ettings" Target="settings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1.jpeg"/><Relationship Id="rId24" Type="http://schemas.openxmlformats.org/officeDocument/2006/relationships/header" Target="header8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maikal jason</dc:creator>
  <cp:keywords/>
  <dc:description/>
  <cp:lastModifiedBy>maikal jason</cp:lastModifiedBy>
  <cp:revision>9</cp:revision>
  <dcterms:created xsi:type="dcterms:W3CDTF">2023-11-16T08:42:00Z</dcterms:created>
  <dcterms:modified xsi:type="dcterms:W3CDTF">2023-11-18T10:40:00Z</dcterms:modified>
</cp:coreProperties>
</file>