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4FD6A">
      <w:pPr>
        <w:rPr>
          <w:rFonts w:hint="eastAsia"/>
        </w:rPr>
      </w:pPr>
      <w:r>
        <w:rPr>
          <w:rFonts w:hint="eastAsia"/>
        </w:rPr>
        <w:t xml:space="preserve">第一章  Linux 系统与安全  </w:t>
      </w:r>
    </w:p>
    <w:p w14:paraId="27467E22">
      <w:pPr>
        <w:rPr>
          <w:rFonts w:hint="eastAsia"/>
        </w:rPr>
      </w:pPr>
      <w:r>
        <w:rPr>
          <w:rFonts w:hint="eastAsia"/>
        </w:rPr>
        <w:t xml:space="preserve">1.1  操作系统安全  </w:t>
      </w:r>
    </w:p>
    <w:p w14:paraId="253CE6EA">
      <w:pPr>
        <w:rPr>
          <w:rFonts w:hint="eastAsia"/>
        </w:rPr>
      </w:pPr>
      <w:r>
        <w:rPr>
          <w:rFonts w:hint="eastAsia"/>
        </w:rPr>
        <w:t xml:space="preserve">- 操作系统安全是信息安全基础。  </w:t>
      </w:r>
    </w:p>
    <w:p w14:paraId="13FBFBB7">
      <w:pPr>
        <w:rPr>
          <w:rFonts w:hint="eastAsia"/>
        </w:rPr>
      </w:pPr>
      <w:r>
        <w:rPr>
          <w:rFonts w:hint="eastAsia"/>
        </w:rPr>
        <w:t xml:space="preserve">- 安全目标：用户访问控制、身份鉴别、运行监督、系统自身完整性、建立访问控制机制、建立可追责机制、建立连续保护机制。  </w:t>
      </w:r>
    </w:p>
    <w:p w14:paraId="26406ED9">
      <w:pPr>
        <w:rPr>
          <w:rFonts w:hint="eastAsia"/>
        </w:rPr>
      </w:pPr>
      <w:r>
        <w:rPr>
          <w:rFonts w:hint="eastAsia"/>
        </w:rPr>
        <w:t xml:space="preserve">- 漏洞类型：输入验证、缓冲区溢出、边界条件、竞争条件、访问校验、意外逻辑、配置错误、环境变量、顺序化操作。  </w:t>
      </w:r>
    </w:p>
    <w:p w14:paraId="43604743">
      <w:pPr>
        <w:rPr>
          <w:rFonts w:hint="eastAsia"/>
        </w:rPr>
      </w:pPr>
      <w:r>
        <w:rPr>
          <w:rFonts w:hint="eastAsia"/>
        </w:rPr>
        <w:t xml:space="preserve">- 威胁：远程/本地管理员权限、普通用户访问、权限提升、远程/本地拒绝服务、远程非授权文件存取、系统信息泄露、读取受限文件、口令破解。  </w:t>
      </w:r>
    </w:p>
    <w:p w14:paraId="2FC3D425">
      <w:pPr>
        <w:rPr>
          <w:rFonts w:hint="eastAsia"/>
        </w:rPr>
      </w:pPr>
    </w:p>
    <w:p w14:paraId="02DD47C8">
      <w:pPr>
        <w:rPr>
          <w:rFonts w:hint="eastAsia"/>
        </w:rPr>
      </w:pPr>
      <w:r>
        <w:rPr>
          <w:rFonts w:hint="eastAsia"/>
        </w:rPr>
        <w:t xml:space="preserve">1.2  UNIX 系统简介  </w:t>
      </w:r>
    </w:p>
    <w:p w14:paraId="5474A56F">
      <w:pPr>
        <w:rPr>
          <w:rFonts w:hint="eastAsia"/>
        </w:rPr>
      </w:pPr>
      <w:r>
        <w:rPr>
          <w:rFonts w:hint="eastAsia"/>
        </w:rPr>
        <w:t xml:space="preserve">- Multics 项目 → Ken Thompson 写“星际旅行”游戏 → 在 PDP-7 上开发 UNICS → 1970 改名 UNIX。  </w:t>
      </w:r>
    </w:p>
    <w:p w14:paraId="4C0BB609">
      <w:pPr>
        <w:rPr>
          <w:rFonts w:hint="eastAsia"/>
        </w:rPr>
      </w:pPr>
      <w:r>
        <w:rPr>
          <w:rFonts w:hint="eastAsia"/>
        </w:rPr>
        <w:t xml:space="preserve">- 1973 用 C 重写，成为可移植系统。  </w:t>
      </w:r>
    </w:p>
    <w:p w14:paraId="2B4523FF">
      <w:pPr>
        <w:rPr>
          <w:rFonts w:hint="eastAsia"/>
        </w:rPr>
      </w:pPr>
      <w:r>
        <w:rPr>
          <w:rFonts w:hint="eastAsia"/>
        </w:rPr>
        <w:t xml:space="preserve">- AT&amp;T 免费给大学，1983 年发行 System V。  </w:t>
      </w:r>
    </w:p>
    <w:p w14:paraId="1D0D208E">
      <w:pPr>
        <w:rPr>
          <w:rFonts w:hint="eastAsia"/>
        </w:rPr>
      </w:pPr>
    </w:p>
    <w:p w14:paraId="060A04F4">
      <w:pPr>
        <w:rPr>
          <w:rFonts w:hint="eastAsia"/>
        </w:rPr>
      </w:pPr>
      <w:r>
        <w:rPr>
          <w:rFonts w:hint="eastAsia"/>
        </w:rPr>
        <w:t xml:space="preserve">1.3  Linux 系统简介  </w:t>
      </w:r>
    </w:p>
    <w:p w14:paraId="599069BF">
      <w:pPr>
        <w:rPr>
          <w:rFonts w:hint="eastAsia"/>
        </w:rPr>
      </w:pPr>
      <w:r>
        <w:rPr>
          <w:rFonts w:hint="eastAsia"/>
        </w:rPr>
        <w:t xml:space="preserve">- 1991 Linus Torvalds 在 Minix 基础上发布 Linux 0.0.2。  </w:t>
      </w:r>
    </w:p>
    <w:p w14:paraId="49A423D3">
      <w:pPr>
        <w:rPr>
          <w:rFonts w:hint="eastAsia"/>
        </w:rPr>
      </w:pPr>
      <w:r>
        <w:rPr>
          <w:rFonts w:hint="eastAsia"/>
        </w:rPr>
        <w:t xml:space="preserve">- 发行套件：Red Hat、Fedora、Debian、Ubuntu、SUSE、红旗、蓝点等。  </w:t>
      </w:r>
    </w:p>
    <w:p w14:paraId="78467259">
      <w:pPr>
        <w:rPr>
          <w:rFonts w:hint="eastAsia"/>
        </w:rPr>
      </w:pPr>
      <w:r>
        <w:rPr>
          <w:rFonts w:hint="eastAsia"/>
        </w:rPr>
        <w:t xml:space="preserve">- 特点：开源免费、多任务多用户、POSIX 兼容、支持多硬件平台、强大网络功能。  </w:t>
      </w:r>
    </w:p>
    <w:p w14:paraId="10683586">
      <w:pPr>
        <w:rPr>
          <w:rFonts w:hint="eastAsia"/>
        </w:rPr>
      </w:pPr>
    </w:p>
    <w:p w14:paraId="38B3D0ED">
      <w:pPr>
        <w:rPr>
          <w:rFonts w:hint="eastAsia"/>
        </w:rPr>
      </w:pPr>
      <w:r>
        <w:rPr>
          <w:rFonts w:hint="eastAsia"/>
        </w:rPr>
        <w:t xml:space="preserve">1.4  Linux 操作系统安全  </w:t>
      </w:r>
    </w:p>
    <w:p w14:paraId="4D90F1DC">
      <w:pPr>
        <w:rPr>
          <w:rFonts w:hint="eastAsia"/>
        </w:rPr>
      </w:pPr>
      <w:r>
        <w:rPr>
          <w:rFonts w:hint="eastAsia"/>
        </w:rPr>
        <w:t xml:space="preserve">- 清理无用用户/组：adm、lp、sync、shutdown、halt、news、uucp、operator、games、gopher 等。  </w:t>
      </w:r>
    </w:p>
    <w:p w14:paraId="7BE538B4">
      <w:pPr>
        <w:rPr>
          <w:rFonts w:hint="eastAsia"/>
        </w:rPr>
      </w:pPr>
      <w:r>
        <w:rPr>
          <w:rFonts w:hint="eastAsia"/>
        </w:rPr>
        <w:t xml:space="preserve">- 关闭无用服务：anacron、auditd、autofs、avahi-daemon、bluetooth、cpuspeed、firstboot、gpm、haldaemon、ip6tables、lpd、mcstrans、netfs、nfs、rpcidmapd、sendmail、yppasswdd 等。  </w:t>
      </w:r>
    </w:p>
    <w:p w14:paraId="0D1741A1">
      <w:pPr>
        <w:rPr>
          <w:rFonts w:hint="eastAsia"/>
        </w:rPr>
      </w:pPr>
      <w:r>
        <w:rPr>
          <w:rFonts w:hint="eastAsia"/>
        </w:rPr>
        <w:t xml:space="preserve">- 禁止非 root 执行 /etc/rc.d/init.d/*：chmod -R 700 /etc/rc.d/init.d/*。  </w:t>
      </w:r>
    </w:p>
    <w:p w14:paraId="3FCAAFB8">
      <w:pPr>
        <w:rPr>
          <w:rFonts w:hint="eastAsia"/>
        </w:rPr>
      </w:pPr>
      <w:r>
        <w:rPr>
          <w:rFonts w:hint="eastAsia"/>
        </w:rPr>
        <w:t xml:space="preserve">- 限制关键文件权限：chmod 555 /usr/bin；chmod 4755 /bin/ping；chmod 644 /etc/passwd；chattr +i/.bash_history。  </w:t>
      </w:r>
    </w:p>
    <w:p w14:paraId="2D07D485">
      <w:pPr>
        <w:rPr>
          <w:rFonts w:hint="eastAsia"/>
        </w:rPr>
      </w:pPr>
      <w:r>
        <w:rPr>
          <w:rFonts w:hint="eastAsia"/>
        </w:rPr>
        <w:t xml:space="preserve">- 禁止 Ctrl+Alt+Del：重载 ctrl-alt-del.target 并 mask。  </w:t>
      </w:r>
    </w:p>
    <w:p w14:paraId="4F5181C9">
      <w:pPr>
        <w:rPr>
          <w:rFonts w:hint="eastAsia"/>
        </w:rPr>
      </w:pPr>
      <w:r>
        <w:rPr>
          <w:rFonts w:hint="eastAsia"/>
        </w:rPr>
        <w:t xml:space="preserve">- yum 不升级内核：在 /etc/yum.conf 加 exclude=kernel*。  </w:t>
      </w:r>
    </w:p>
    <w:p w14:paraId="00B80953">
      <w:pPr>
        <w:rPr>
          <w:rFonts w:hint="eastAsia"/>
        </w:rPr>
      </w:pPr>
      <w:r>
        <w:rPr>
          <w:rFonts w:hint="eastAsia"/>
        </w:rPr>
        <w:t xml:space="preserve">- /tmp、/var/tmp 挂载选项：noexec、nosuid、nodev、loop、rw。  </w:t>
      </w:r>
    </w:p>
    <w:p w14:paraId="1C16BE8D">
      <w:pPr>
        <w:rPr>
          <w:rFonts w:hint="eastAsia"/>
        </w:rPr>
      </w:pPr>
      <w:r>
        <w:rPr>
          <w:rFonts w:hint="eastAsia"/>
        </w:rPr>
        <w:t xml:space="preserve">- 隐藏系统信息：删除或改名 /etc/issue、/etc/issue.net。  </w:t>
      </w:r>
    </w:p>
    <w:p w14:paraId="1E110120">
      <w:pPr>
        <w:rPr>
          <w:rFonts w:hint="eastAsia"/>
        </w:rPr>
      </w:pPr>
    </w:p>
    <w:p w14:paraId="0E776905">
      <w:pPr>
        <w:rPr>
          <w:rFonts w:hint="eastAsia"/>
        </w:rPr>
      </w:pPr>
      <w:r>
        <w:rPr>
          <w:rFonts w:hint="eastAsia"/>
        </w:rPr>
        <w:t xml:space="preserve">第二章  Linux 系统入门  </w:t>
      </w:r>
    </w:p>
    <w:p w14:paraId="72A07265">
      <w:pPr>
        <w:rPr>
          <w:rFonts w:hint="eastAsia"/>
        </w:rPr>
      </w:pPr>
      <w:r>
        <w:rPr>
          <w:rFonts w:hint="eastAsia"/>
        </w:rPr>
        <w:t xml:space="preserve">2.1  系统开机与界面切换  </w:t>
      </w:r>
    </w:p>
    <w:p w14:paraId="611B0745">
      <w:pPr>
        <w:rPr>
          <w:rFonts w:hint="eastAsia"/>
        </w:rPr>
      </w:pPr>
      <w:r>
        <w:rPr>
          <w:rFonts w:hint="eastAsia"/>
        </w:rPr>
        <w:t xml:space="preserve">- 加电 → BIOS/UEFI → GRUB → 内核 → initramfs → systemd → 登录界面。  </w:t>
      </w:r>
    </w:p>
    <w:p w14:paraId="05837E83">
      <w:pPr>
        <w:rPr>
          <w:rFonts w:hint="eastAsia"/>
        </w:rPr>
      </w:pPr>
      <w:r>
        <w:rPr>
          <w:rFonts w:hint="eastAsia"/>
        </w:rPr>
        <w:t xml:space="preserve">- 图形登录：gdm、lightdm；字符登录：agetty。  </w:t>
      </w:r>
    </w:p>
    <w:p w14:paraId="160923CE">
      <w:pPr>
        <w:rPr>
          <w:rFonts w:hint="eastAsia"/>
        </w:rPr>
      </w:pPr>
    </w:p>
    <w:p w14:paraId="78F84BED">
      <w:pPr>
        <w:rPr>
          <w:rFonts w:hint="eastAsia"/>
        </w:rPr>
      </w:pPr>
      <w:r>
        <w:rPr>
          <w:rFonts w:hint="eastAsia"/>
        </w:rPr>
        <w:t xml:space="preserve">2.2  用户登录与注销  </w:t>
      </w:r>
    </w:p>
    <w:p w14:paraId="6FE4A48C">
      <w:pPr>
        <w:rPr>
          <w:rFonts w:hint="eastAsia"/>
        </w:rPr>
      </w:pPr>
      <w:r>
        <w:rPr>
          <w:rFonts w:hint="eastAsia"/>
        </w:rPr>
        <w:t xml:space="preserve">- 字符界面提示符：root 显示 #，普通用户显示 $。  </w:t>
      </w:r>
    </w:p>
    <w:p w14:paraId="708D0D25">
      <w:pPr>
        <w:rPr>
          <w:rFonts w:hint="eastAsia"/>
        </w:rPr>
      </w:pPr>
      <w:r>
        <w:rPr>
          <w:rFonts w:hint="eastAsia"/>
        </w:rPr>
        <w:t xml:space="preserve">- 注销方式：exit、logout、Ctrl+D。  </w:t>
      </w:r>
    </w:p>
    <w:p w14:paraId="7D58512D">
      <w:pPr>
        <w:rPr>
          <w:rFonts w:hint="eastAsia"/>
        </w:rPr>
      </w:pPr>
    </w:p>
    <w:p w14:paraId="519CFD3D">
      <w:pPr>
        <w:rPr>
          <w:rFonts w:hint="eastAsia"/>
        </w:rPr>
      </w:pPr>
      <w:r>
        <w:rPr>
          <w:rFonts w:hint="eastAsia"/>
        </w:rPr>
        <w:t xml:space="preserve">2.3  系统关闭与重启动  </w:t>
      </w:r>
    </w:p>
    <w:p w14:paraId="271C37C9">
      <w:pPr>
        <w:rPr>
          <w:rFonts w:hint="eastAsia"/>
        </w:rPr>
      </w:pPr>
      <w:r>
        <w:rPr>
          <w:rFonts w:hint="eastAsia"/>
        </w:rPr>
        <w:t xml:space="preserve">- halt：终止所有进程后停止内核。  </w:t>
      </w:r>
    </w:p>
    <w:p w14:paraId="7AA3EB7B">
      <w:pPr>
        <w:rPr>
          <w:rFonts w:hint="eastAsia"/>
        </w:rPr>
      </w:pPr>
      <w:r>
        <w:rPr>
          <w:rFonts w:hint="eastAsia"/>
        </w:rPr>
        <w:t xml:space="preserve">- poweroff：halt + 关闭电源。  </w:t>
      </w:r>
    </w:p>
    <w:p w14:paraId="646CD7C9">
      <w:pPr>
        <w:rPr>
          <w:rFonts w:hint="eastAsia"/>
        </w:rPr>
      </w:pPr>
      <w:r>
        <w:rPr>
          <w:rFonts w:hint="eastAsia"/>
        </w:rPr>
        <w:t xml:space="preserve">- reboot：halt + 重新引导。  </w:t>
      </w:r>
    </w:p>
    <w:p w14:paraId="32C9A7DC">
      <w:pPr>
        <w:rPr>
          <w:rFonts w:hint="eastAsia"/>
        </w:rPr>
      </w:pPr>
      <w:r>
        <w:rPr>
          <w:rFonts w:hint="eastAsia"/>
        </w:rPr>
        <w:t xml:space="preserve">- shutdown：可定时、可广播警告。  </w:t>
      </w:r>
    </w:p>
    <w:p w14:paraId="7504FF3D">
      <w:pPr>
        <w:rPr>
          <w:rFonts w:hint="eastAsia"/>
        </w:rPr>
      </w:pPr>
      <w:r>
        <w:rPr>
          <w:rFonts w:hint="eastAsia"/>
        </w:rPr>
        <w:t xml:space="preserve">- init 0 关机，init 6 重启。  </w:t>
      </w:r>
    </w:p>
    <w:p w14:paraId="587D55E8">
      <w:pPr>
        <w:rPr>
          <w:rFonts w:hint="eastAsia"/>
        </w:rPr>
      </w:pPr>
    </w:p>
    <w:p w14:paraId="54DA6FC1">
      <w:pPr>
        <w:rPr>
          <w:rFonts w:hint="eastAsia"/>
        </w:rPr>
      </w:pPr>
      <w:r>
        <w:rPr>
          <w:rFonts w:hint="eastAsia"/>
        </w:rPr>
        <w:t xml:space="preserve">第三章  Shell 与基本操作  </w:t>
      </w:r>
    </w:p>
    <w:p w14:paraId="48D4927E">
      <w:pPr>
        <w:rPr>
          <w:rFonts w:hint="eastAsia"/>
        </w:rPr>
      </w:pPr>
      <w:r>
        <w:rPr>
          <w:rFonts w:hint="eastAsia"/>
        </w:rPr>
        <w:t xml:space="preserve">3.1  Shell 基本概念  </w:t>
      </w:r>
    </w:p>
    <w:p w14:paraId="3E8C062E">
      <w:pPr>
        <w:rPr>
          <w:rFonts w:hint="eastAsia"/>
        </w:rPr>
      </w:pPr>
      <w:r>
        <w:rPr>
          <w:rFonts w:hint="eastAsia"/>
        </w:rPr>
        <w:t xml:space="preserve">- Shell 功能：命令解释、文件名管理、I/O 重定向、管道、环境设置、Shell 编程。  </w:t>
      </w:r>
    </w:p>
    <w:p w14:paraId="706CD77F">
      <w:pPr>
        <w:rPr>
          <w:rFonts w:hint="eastAsia"/>
        </w:rPr>
      </w:pPr>
      <w:r>
        <w:rPr>
          <w:rFonts w:hint="eastAsia"/>
        </w:rPr>
        <w:t xml:space="preserve">- 常见 Shell：sh、bash、csh、tcsh、ksh、zsh；Linux 默认 bash。  </w:t>
      </w:r>
    </w:p>
    <w:p w14:paraId="03CE859A">
      <w:pPr>
        <w:rPr>
          <w:rFonts w:hint="eastAsia"/>
        </w:rPr>
      </w:pPr>
      <w:r>
        <w:rPr>
          <w:rFonts w:hint="eastAsia"/>
        </w:rPr>
        <w:t xml:space="preserve">- 通配符：*、?、[...]、[!...]。  </w:t>
      </w:r>
    </w:p>
    <w:p w14:paraId="2F64484D">
      <w:pPr>
        <w:rPr>
          <w:rFonts w:hint="eastAsia"/>
        </w:rPr>
      </w:pPr>
      <w:r>
        <w:rPr>
          <w:rFonts w:hint="eastAsia"/>
        </w:rPr>
        <w:t xml:space="preserve">- 转义字符：\a \b \f \n \r \t \v \\ \’ \” \` \e \xHH \0NNN。  </w:t>
      </w:r>
    </w:p>
    <w:p w14:paraId="7A394A58">
      <w:pPr>
        <w:rPr>
          <w:rFonts w:hint="eastAsia"/>
        </w:rPr>
      </w:pPr>
      <w:r>
        <w:rPr>
          <w:rFonts w:hint="eastAsia"/>
        </w:rPr>
        <w:t xml:space="preserve">- 特殊键：Ctrl+C 中断，Ctrl+Z 挂起，Ctrl+D 注销/EOF，Ctrl+\ 强制退出。  </w:t>
      </w:r>
    </w:p>
    <w:p w14:paraId="614D329A">
      <w:pPr>
        <w:rPr>
          <w:rFonts w:hint="eastAsia"/>
        </w:rPr>
      </w:pPr>
      <w:r>
        <w:rPr>
          <w:rFonts w:hint="eastAsia"/>
        </w:rPr>
        <w:t xml:space="preserve">- 保留字：if then else elif fi case esac for while do done function break continue exit return 等。  </w:t>
      </w:r>
    </w:p>
    <w:p w14:paraId="04AFD67C">
      <w:pPr>
        <w:rPr>
          <w:rFonts w:hint="eastAsia"/>
        </w:rPr>
      </w:pPr>
      <w:r>
        <w:rPr>
          <w:rFonts w:hint="eastAsia"/>
        </w:rPr>
        <w:t xml:space="preserve">- 文件类型：普通 -、目录 d、字符 c、块 b、符号链接 l、命名管道 p、套接字 s。  </w:t>
      </w:r>
    </w:p>
    <w:p w14:paraId="4C1B2C07">
      <w:pPr>
        <w:rPr>
          <w:rFonts w:hint="eastAsia"/>
        </w:rPr>
      </w:pPr>
      <w:r>
        <w:rPr>
          <w:rFonts w:hint="eastAsia"/>
        </w:rPr>
        <w:t xml:space="preserve">- 目录结构：单根倒置树 /；常见目录 bin sbin etc dev home root tmp usr var proc boot lib opt mnt media。  </w:t>
      </w:r>
    </w:p>
    <w:p w14:paraId="06466F07">
      <w:pPr>
        <w:rPr>
          <w:rFonts w:hint="eastAsia"/>
        </w:rPr>
      </w:pPr>
      <w:r>
        <w:rPr>
          <w:rFonts w:hint="eastAsia"/>
        </w:rPr>
        <w:t xml:space="preserve">- 路径：绝对以 / 开始；相对以当前目录开始；. 当前 .. 上级 ~ 家目录。  </w:t>
      </w:r>
    </w:p>
    <w:p w14:paraId="79BDA6A4">
      <w:pPr>
        <w:rPr>
          <w:rFonts w:hint="eastAsia"/>
        </w:rPr>
      </w:pPr>
      <w:r>
        <w:rPr>
          <w:rFonts w:hint="eastAsia"/>
        </w:rPr>
        <w:t xml:space="preserve">- 命令格式：命令 [选项] [参数]；选项风格：UNIX 单字母 -、GNU 长选项 --。  </w:t>
      </w:r>
    </w:p>
    <w:p w14:paraId="6DAAC32D">
      <w:pPr>
        <w:rPr>
          <w:rFonts w:hint="eastAsia"/>
        </w:rPr>
      </w:pPr>
      <w:r>
        <w:rPr>
          <w:rFonts w:hint="eastAsia"/>
        </w:rPr>
        <w:t xml:space="preserve">- 命令行编辑：Tab 补全，Ctrl+A/E 行首/尾，Ctrl+U/K 删到行首/尾，Alt+F/B 按单词移动。  </w:t>
      </w:r>
    </w:p>
    <w:p w14:paraId="6E922EAE">
      <w:pPr>
        <w:rPr>
          <w:rFonts w:hint="eastAsia"/>
        </w:rPr>
      </w:pPr>
      <w:r>
        <w:rPr>
          <w:rFonts w:hint="eastAsia"/>
        </w:rPr>
        <w:t xml:space="preserve">- 历史命令：history n、!n、!string、↑↓ 翻历史。  </w:t>
      </w:r>
    </w:p>
    <w:p w14:paraId="3CEC7B69">
      <w:pPr>
        <w:rPr>
          <w:rFonts w:hint="eastAsia"/>
        </w:rPr>
      </w:pPr>
      <w:r>
        <w:rPr>
          <w:rFonts w:hint="eastAsia"/>
        </w:rPr>
        <w:t xml:space="preserve">- 标准流：0  stdin、1 stdout、2 stderr；重定向 &lt; &gt; &gt;&gt; 2&gt; &amp;&gt; 2&gt;&amp;1。  </w:t>
      </w:r>
    </w:p>
    <w:p w14:paraId="2DB37ED3">
      <w:pPr>
        <w:rPr>
          <w:rFonts w:hint="eastAsia"/>
        </w:rPr>
      </w:pPr>
      <w:r>
        <w:rPr>
          <w:rFonts w:hint="eastAsia"/>
        </w:rPr>
        <w:t xml:space="preserve">- 管道：| 连接前后进程；tee 三通，同时屏幕和文件。  </w:t>
      </w:r>
    </w:p>
    <w:p w14:paraId="092DA110">
      <w:pPr>
        <w:rPr>
          <w:rFonts w:hint="eastAsia"/>
        </w:rPr>
      </w:pPr>
      <w:r>
        <w:rPr>
          <w:rFonts w:hint="eastAsia"/>
        </w:rPr>
        <w:t xml:space="preserve">- 变量：变量=值，引用 $变量 或 ${变量}；只读 readonly 变量；取消 unset 变量。  </w:t>
      </w:r>
    </w:p>
    <w:p w14:paraId="356CA982">
      <w:pPr>
        <w:rPr>
          <w:rFonts w:hint="eastAsia"/>
        </w:rPr>
      </w:pPr>
      <w:r>
        <w:rPr>
          <w:rFonts w:hint="eastAsia"/>
        </w:rPr>
        <w:t xml:space="preserve">- 环境变量：HOME、PATH、PWD、OLDPWD、PS1、PS2、USER、LOGNAME、TERM、SHELL、IFS。  </w:t>
      </w:r>
    </w:p>
    <w:p w14:paraId="3B932A9F">
      <w:pPr>
        <w:rPr>
          <w:rFonts w:hint="eastAsia"/>
        </w:rPr>
      </w:pPr>
      <w:r>
        <w:rPr>
          <w:rFonts w:hint="eastAsia"/>
        </w:rPr>
        <w:t xml:space="preserve">- 引号：单引号原样输出；双引号允许变量和命令替换；反引号 `cmd` 或 $(cmd) 命令替换。  </w:t>
      </w:r>
    </w:p>
    <w:p w14:paraId="07D158AA">
      <w:pPr>
        <w:rPr>
          <w:rFonts w:hint="eastAsia"/>
        </w:rPr>
      </w:pPr>
      <w:r>
        <w:rPr>
          <w:rFonts w:hint="eastAsia"/>
        </w:rPr>
        <w:t xml:space="preserve">- 命令搜索顺序：内部命令 → $PATH 外部命令 → 报错。  </w:t>
      </w:r>
    </w:p>
    <w:p w14:paraId="77085848">
      <w:pPr>
        <w:rPr>
          <w:rFonts w:hint="eastAsia"/>
        </w:rPr>
      </w:pPr>
      <w:r>
        <w:rPr>
          <w:rFonts w:hint="eastAsia"/>
        </w:rPr>
        <w:t xml:space="preserve">- 命令返回值：0 成功，非 0 失败；$? 获取最近返回值。  </w:t>
      </w:r>
    </w:p>
    <w:p w14:paraId="6A0DC093">
      <w:pPr>
        <w:rPr>
          <w:rFonts w:hint="eastAsia"/>
        </w:rPr>
      </w:pPr>
    </w:p>
    <w:p w14:paraId="4FEF66FA">
      <w:pPr>
        <w:rPr>
          <w:rFonts w:hint="eastAsia"/>
        </w:rPr>
      </w:pPr>
      <w:r>
        <w:rPr>
          <w:rFonts w:hint="eastAsia"/>
        </w:rPr>
        <w:t xml:space="preserve">3.2  基本命令  </w:t>
      </w:r>
    </w:p>
    <w:p w14:paraId="50846881">
      <w:pPr>
        <w:rPr>
          <w:rFonts w:hint="eastAsia"/>
        </w:rPr>
      </w:pPr>
      <w:r>
        <w:rPr>
          <w:rFonts w:hint="eastAsia"/>
        </w:rPr>
        <w:t xml:space="preserve">- ls：-a -l -d -R -i -t -r -F -Z。  </w:t>
      </w:r>
    </w:p>
    <w:p w14:paraId="54719F31">
      <w:pPr>
        <w:rPr>
          <w:rFonts w:hint="eastAsia"/>
        </w:rPr>
      </w:pPr>
      <w:r>
        <w:rPr>
          <w:rFonts w:hint="eastAsia"/>
        </w:rPr>
        <w:t xml:space="preserve">- mkdir：-p 递归建目录；-m 建时给权限。  </w:t>
      </w:r>
    </w:p>
    <w:p w14:paraId="5EBCB748">
      <w:pPr>
        <w:rPr>
          <w:rFonts w:hint="eastAsia"/>
        </w:rPr>
      </w:pPr>
      <w:r>
        <w:rPr>
          <w:rFonts w:hint="eastAsia"/>
        </w:rPr>
        <w:t xml:space="preserve">- rmdir：-p 递归删空目录。  </w:t>
      </w:r>
    </w:p>
    <w:p w14:paraId="76848098">
      <w:pPr>
        <w:rPr>
          <w:rFonts w:hint="eastAsia"/>
        </w:rPr>
      </w:pPr>
      <w:r>
        <w:rPr>
          <w:rFonts w:hint="eastAsia"/>
        </w:rPr>
        <w:t xml:space="preserve">- cd：cd ~ 回家，cd - 上次目录，cd .. 上级。  </w:t>
      </w:r>
    </w:p>
    <w:p w14:paraId="0CDE5718">
      <w:pPr>
        <w:rPr>
          <w:rFonts w:hint="eastAsia"/>
        </w:rPr>
      </w:pPr>
      <w:r>
        <w:rPr>
          <w:rFonts w:hint="eastAsia"/>
        </w:rPr>
        <w:t xml:space="preserve">- pwd：-P 物理路径，-L 逻辑路径。  </w:t>
      </w:r>
    </w:p>
    <w:p w14:paraId="0273A8AB">
      <w:pPr>
        <w:rPr>
          <w:rFonts w:hint="eastAsia"/>
        </w:rPr>
      </w:pPr>
      <w:r>
        <w:rPr>
          <w:rFonts w:hint="eastAsia"/>
        </w:rPr>
        <w:t xml:space="preserve">- cat：-n -b -E -T -s；-A 等价于 -vET。  </w:t>
      </w:r>
    </w:p>
    <w:p w14:paraId="73E02638">
      <w:pPr>
        <w:rPr>
          <w:rFonts w:hint="eastAsia"/>
        </w:rPr>
      </w:pPr>
      <w:r>
        <w:rPr>
          <w:rFonts w:hint="eastAsia"/>
        </w:rPr>
        <w:t xml:space="preserve">- more/less：空格翻屏，q 退出，/ 搜索。  </w:t>
      </w:r>
    </w:p>
    <w:p w14:paraId="3F9548B9">
      <w:pPr>
        <w:rPr>
          <w:rFonts w:hint="eastAsia"/>
        </w:rPr>
      </w:pPr>
      <w:r>
        <w:rPr>
          <w:rFonts w:hint="eastAsia"/>
        </w:rPr>
        <w:t xml:space="preserve">- rm：-i -f -r -- 删除特殊名文件。  </w:t>
      </w:r>
    </w:p>
    <w:p w14:paraId="4797BC69">
      <w:pPr>
        <w:rPr>
          <w:rFonts w:hint="eastAsia"/>
        </w:rPr>
      </w:pPr>
      <w:r>
        <w:rPr>
          <w:rFonts w:hint="eastAsia"/>
        </w:rPr>
        <w:t xml:space="preserve">- mv：可重命名可移动；-f -i -n -b。  </w:t>
      </w:r>
    </w:p>
    <w:p w14:paraId="74534B89">
      <w:pPr>
        <w:rPr>
          <w:rFonts w:hint="eastAsia"/>
        </w:rPr>
      </w:pPr>
      <w:r>
        <w:rPr>
          <w:rFonts w:hint="eastAsia"/>
        </w:rPr>
        <w:t xml:space="preserve">- cp：-a -p -r -d -l -s；-a= -dpR。  </w:t>
      </w:r>
    </w:p>
    <w:p w14:paraId="28A48A22">
      <w:pPr>
        <w:rPr>
          <w:rFonts w:hint="eastAsia"/>
        </w:rPr>
      </w:pPr>
      <w:r>
        <w:rPr>
          <w:rFonts w:hint="eastAsia"/>
        </w:rPr>
        <w:t xml:space="preserve">- head/tail：-n 行数；-f 动态跟踪。  </w:t>
      </w:r>
    </w:p>
    <w:p w14:paraId="4AC9E158">
      <w:pPr>
        <w:rPr>
          <w:rFonts w:hint="eastAsia"/>
        </w:rPr>
      </w:pPr>
      <w:r>
        <w:rPr>
          <w:rFonts w:hint="eastAsia"/>
        </w:rPr>
        <w:t xml:space="preserve">- wc：-l -w -c -m -L。  </w:t>
      </w:r>
    </w:p>
    <w:p w14:paraId="3A922337">
      <w:pPr>
        <w:rPr>
          <w:rFonts w:hint="eastAsia"/>
        </w:rPr>
      </w:pPr>
      <w:r>
        <w:rPr>
          <w:rFonts w:hint="eastAsia"/>
        </w:rPr>
        <w:t xml:space="preserve">- find：-name -type -perm -user -group -size -mtime -exec -ok -delete -print。  </w:t>
      </w:r>
    </w:p>
    <w:p w14:paraId="2083C48B">
      <w:pPr>
        <w:rPr>
          <w:rFonts w:hint="eastAsia"/>
        </w:rPr>
      </w:pPr>
      <w:r>
        <w:rPr>
          <w:rFonts w:hint="eastAsia"/>
        </w:rPr>
        <w:t xml:space="preserve">- ln：默认硬链接；-s 符号链接；-f -i -b。  </w:t>
      </w:r>
    </w:p>
    <w:p w14:paraId="094AB802">
      <w:pPr>
        <w:rPr>
          <w:rFonts w:hint="eastAsia"/>
        </w:rPr>
      </w:pPr>
      <w:r>
        <w:rPr>
          <w:rFonts w:hint="eastAsia"/>
        </w:rPr>
        <w:t xml:space="preserve">- df：-a -h -i -T -x。  </w:t>
      </w:r>
    </w:p>
    <w:p w14:paraId="142B0C91">
      <w:pPr>
        <w:rPr>
          <w:rFonts w:hint="eastAsia"/>
        </w:rPr>
      </w:pPr>
      <w:r>
        <w:rPr>
          <w:rFonts w:hint="eastAsia"/>
        </w:rPr>
        <w:t xml:space="preserve">- du：-a -h -s -d 深度。  </w:t>
      </w:r>
    </w:p>
    <w:p w14:paraId="7E7BAF81">
      <w:pPr>
        <w:rPr>
          <w:rFonts w:hint="eastAsia"/>
        </w:rPr>
      </w:pPr>
      <w:r>
        <w:rPr>
          <w:rFonts w:hint="eastAsia"/>
        </w:rPr>
        <w:t xml:space="preserve">- ps：-e -f -l -a -u 用户 -p PID -t tty。  </w:t>
      </w:r>
    </w:p>
    <w:p w14:paraId="7107EDE0">
      <w:pPr>
        <w:rPr>
          <w:rFonts w:hint="eastAsia"/>
        </w:rPr>
      </w:pPr>
      <w:r>
        <w:rPr>
          <w:rFonts w:hint="eastAsia"/>
        </w:rPr>
        <w:t xml:space="preserve">- kill：-l 列信号；-9 强制；-15 默认。  </w:t>
      </w:r>
    </w:p>
    <w:p w14:paraId="7EC271FF">
      <w:pPr>
        <w:rPr>
          <w:rFonts w:hint="eastAsia"/>
        </w:rPr>
      </w:pPr>
      <w:r>
        <w:rPr>
          <w:rFonts w:hint="eastAsia"/>
        </w:rPr>
        <w:t xml:space="preserve">- killall：按进程名发信号；-i 交互；-q 安静。  </w:t>
      </w:r>
    </w:p>
    <w:p w14:paraId="70D85E9B">
      <w:pPr>
        <w:rPr>
          <w:rFonts w:hint="eastAsia"/>
        </w:rPr>
      </w:pPr>
      <w:r>
        <w:rPr>
          <w:rFonts w:hint="eastAsia"/>
        </w:rPr>
        <w:t xml:space="preserve">- pstree：-p -a -u -g。  </w:t>
      </w:r>
    </w:p>
    <w:p w14:paraId="3E2778CA">
      <w:pPr>
        <w:rPr>
          <w:rFonts w:hint="eastAsia"/>
        </w:rPr>
      </w:pPr>
      <w:r>
        <w:rPr>
          <w:rFonts w:hint="eastAsia"/>
        </w:rPr>
        <w:t xml:space="preserve">- fuser：-k -i -m -u -v；-n tcp 端口。  </w:t>
      </w:r>
    </w:p>
    <w:p w14:paraId="1B28BDA6">
      <w:pPr>
        <w:rPr>
          <w:rFonts w:hint="eastAsia"/>
        </w:rPr>
      </w:pPr>
      <w:r>
        <w:rPr>
          <w:rFonts w:hint="eastAsia"/>
        </w:rPr>
        <w:t xml:space="preserve">- clear：清屏；Ctrl+L 等价。  </w:t>
      </w:r>
    </w:p>
    <w:p w14:paraId="7D460BF2">
      <w:pPr>
        <w:rPr>
          <w:rFonts w:hint="eastAsia"/>
        </w:rPr>
      </w:pPr>
      <w:r>
        <w:rPr>
          <w:rFonts w:hint="eastAsia"/>
        </w:rPr>
        <w:t xml:space="preserve">- echo：-n 不换行；-e 解释转义。  </w:t>
      </w:r>
    </w:p>
    <w:p w14:paraId="4ADB4B39">
      <w:pPr>
        <w:rPr>
          <w:rFonts w:hint="eastAsia"/>
        </w:rPr>
      </w:pPr>
      <w:r>
        <w:rPr>
          <w:rFonts w:hint="eastAsia"/>
        </w:rPr>
        <w:t xml:space="preserve">- date：+%Y-%m-%d_%H:%M:%S。  </w:t>
      </w:r>
    </w:p>
    <w:p w14:paraId="3F671BD7">
      <w:pPr>
        <w:rPr>
          <w:rFonts w:hint="eastAsia"/>
        </w:rPr>
      </w:pPr>
      <w:r>
        <w:rPr>
          <w:rFonts w:hint="eastAsia"/>
        </w:rPr>
        <w:t xml:space="preserve">- cal：日历。  </w:t>
      </w:r>
    </w:p>
    <w:p w14:paraId="02AED091">
      <w:pPr>
        <w:rPr>
          <w:rFonts w:hint="eastAsia"/>
        </w:rPr>
      </w:pPr>
      <w:r>
        <w:rPr>
          <w:rFonts w:hint="eastAsia"/>
        </w:rPr>
        <w:t xml:space="preserve">- who/w：-a -b -r -u -H。  </w:t>
      </w:r>
    </w:p>
    <w:p w14:paraId="04BB7BF0">
      <w:pPr>
        <w:rPr>
          <w:rFonts w:hint="eastAsia"/>
        </w:rPr>
      </w:pPr>
      <w:r>
        <w:rPr>
          <w:rFonts w:hint="eastAsia"/>
        </w:rPr>
        <w:t xml:space="preserve">- whoami：等同 id -un。  </w:t>
      </w:r>
    </w:p>
    <w:p w14:paraId="01955BD0">
      <w:pPr>
        <w:rPr>
          <w:rFonts w:hint="eastAsia"/>
        </w:rPr>
      </w:pPr>
      <w:r>
        <w:rPr>
          <w:rFonts w:hint="eastAsia"/>
        </w:rPr>
        <w:t xml:space="preserve">- tty：显示终端设备名；-s 静默返回 0/1。  </w:t>
      </w:r>
    </w:p>
    <w:p w14:paraId="7143BF30">
      <w:pPr>
        <w:rPr>
          <w:rFonts w:hint="eastAsia"/>
        </w:rPr>
      </w:pPr>
      <w:r>
        <w:rPr>
          <w:rFonts w:hint="eastAsia"/>
        </w:rPr>
        <w:t xml:space="preserve">- su：- -c -m -s；- 重新登录环境。  </w:t>
      </w:r>
    </w:p>
    <w:p w14:paraId="53960C6F">
      <w:pPr>
        <w:rPr>
          <w:rFonts w:hint="eastAsia"/>
        </w:rPr>
      </w:pPr>
      <w:r>
        <w:rPr>
          <w:rFonts w:hint="eastAsia"/>
        </w:rPr>
        <w:t xml:space="preserve">- sudo：-l -u 用户 -g 组 -k -b -E；-p 提示符。  </w:t>
      </w:r>
    </w:p>
    <w:p w14:paraId="4F76B676">
      <w:pPr>
        <w:rPr>
          <w:rFonts w:hint="eastAsia"/>
        </w:rPr>
      </w:pPr>
      <w:r>
        <w:rPr>
          <w:rFonts w:hint="eastAsia"/>
        </w:rPr>
        <w:t xml:space="preserve">- /etc/sudoers 结构：用户 主机=(身份) 命令。  </w:t>
      </w:r>
    </w:p>
    <w:p w14:paraId="131BBE28">
      <w:pPr>
        <w:rPr>
          <w:rFonts w:hint="eastAsia"/>
        </w:rPr>
      </w:pPr>
    </w:p>
    <w:p w14:paraId="322B1464">
      <w:pPr>
        <w:rPr>
          <w:rFonts w:hint="eastAsia"/>
        </w:rPr>
      </w:pPr>
      <w:r>
        <w:rPr>
          <w:rFonts w:hint="eastAsia"/>
        </w:rPr>
        <w:t xml:space="preserve">第四章  用户、组和密码及安全管理  </w:t>
      </w:r>
    </w:p>
    <w:p w14:paraId="4BC54176">
      <w:pPr>
        <w:rPr>
          <w:rFonts w:hint="eastAsia"/>
        </w:rPr>
      </w:pPr>
      <w:r>
        <w:rPr>
          <w:rFonts w:hint="eastAsia"/>
        </w:rPr>
        <w:t xml:space="preserve">4.1  用户与组  </w:t>
      </w:r>
    </w:p>
    <w:p w14:paraId="1AFA7900">
      <w:pPr>
        <w:rPr>
          <w:rFonts w:hint="eastAsia"/>
        </w:rPr>
      </w:pPr>
      <w:r>
        <w:rPr>
          <w:rFonts w:hint="eastAsia"/>
        </w:rPr>
        <w:t xml:space="preserve">- uid 0 为 root；1-999 系统用户；≥1000 普通用户。  </w:t>
      </w:r>
    </w:p>
    <w:p w14:paraId="64A3F88F">
      <w:pPr>
        <w:rPr>
          <w:rFonts w:hint="eastAsia"/>
        </w:rPr>
      </w:pPr>
      <w:r>
        <w:rPr>
          <w:rFonts w:hint="eastAsia"/>
        </w:rPr>
        <w:t xml:space="preserve">- gid 规则同 uid。  </w:t>
      </w:r>
    </w:p>
    <w:p w14:paraId="6D0EF39D">
      <w:pPr>
        <w:rPr>
          <w:rFonts w:hint="eastAsia"/>
        </w:rPr>
      </w:pPr>
      <w:r>
        <w:rPr>
          <w:rFonts w:hint="eastAsia"/>
        </w:rPr>
        <w:t xml:space="preserve">- 一个用户可属于多个组，分基本组和附加组。  </w:t>
      </w:r>
    </w:p>
    <w:p w14:paraId="4789EC17">
      <w:pPr>
        <w:rPr>
          <w:rFonts w:hint="eastAsia"/>
        </w:rPr>
      </w:pPr>
    </w:p>
    <w:p w14:paraId="0E5FF327">
      <w:pPr>
        <w:rPr>
          <w:rFonts w:hint="eastAsia"/>
        </w:rPr>
      </w:pPr>
      <w:r>
        <w:rPr>
          <w:rFonts w:hint="eastAsia"/>
        </w:rPr>
        <w:t xml:space="preserve">4.2  核心文件  </w:t>
      </w:r>
    </w:p>
    <w:p w14:paraId="307A26BE">
      <w:pPr>
        <w:rPr>
          <w:rFonts w:hint="eastAsia"/>
        </w:rPr>
      </w:pPr>
      <w:r>
        <w:rPr>
          <w:rFonts w:hint="eastAsia"/>
        </w:rPr>
        <w:t xml:space="preserve">- /etc/passwd 七段：用户名:口令占位符:uid:gid:注释:家目录:shell。  </w:t>
      </w:r>
    </w:p>
    <w:p w14:paraId="7784DD02">
      <w:pPr>
        <w:rPr>
          <w:rFonts w:hint="eastAsia"/>
        </w:rPr>
      </w:pPr>
      <w:r>
        <w:rPr>
          <w:rFonts w:hint="eastAsia"/>
        </w:rPr>
        <w:t xml:space="preserve">- /etc/shadow 九段：用户名:加密口令:上次修改:最短有效期:最长有效期:警告期:宽限期:账号失效:保留。  </w:t>
      </w:r>
    </w:p>
    <w:p w14:paraId="68737E86">
      <w:pPr>
        <w:rPr>
          <w:rFonts w:hint="eastAsia"/>
        </w:rPr>
      </w:pPr>
      <w:r>
        <w:rPr>
          <w:rFonts w:hint="eastAsia"/>
        </w:rPr>
        <w:t xml:space="preserve">- /etc/group 四段：组名:组口令:gid:成员列表。  </w:t>
      </w:r>
    </w:p>
    <w:p w14:paraId="326B9C16">
      <w:pPr>
        <w:rPr>
          <w:rFonts w:hint="eastAsia"/>
        </w:rPr>
      </w:pPr>
      <w:r>
        <w:rPr>
          <w:rFonts w:hint="eastAsia"/>
        </w:rPr>
        <w:t xml:space="preserve">- /etc/login.defs：UID/GID 范围、口令长度、过期策略、是否建家目录。  </w:t>
      </w:r>
    </w:p>
    <w:p w14:paraId="35DE7E59">
      <w:pPr>
        <w:rPr>
          <w:rFonts w:hint="eastAsia"/>
        </w:rPr>
      </w:pPr>
      <w:r>
        <w:rPr>
          <w:rFonts w:hint="eastAsia"/>
        </w:rPr>
        <w:t xml:space="preserve">- /etc/skel：新建用户时复制的默认框架文件。  </w:t>
      </w:r>
    </w:p>
    <w:p w14:paraId="5D194657">
      <w:pPr>
        <w:rPr>
          <w:rFonts w:hint="eastAsia"/>
        </w:rPr>
      </w:pPr>
    </w:p>
    <w:p w14:paraId="0793498E">
      <w:pPr>
        <w:rPr>
          <w:rFonts w:hint="eastAsia"/>
        </w:rPr>
      </w:pPr>
      <w:r>
        <w:rPr>
          <w:rFonts w:hint="eastAsia"/>
        </w:rPr>
        <w:t xml:space="preserve">4.3  用户管理命令  </w:t>
      </w:r>
    </w:p>
    <w:p w14:paraId="5FDA80E0">
      <w:pPr>
        <w:rPr>
          <w:rFonts w:hint="eastAsia"/>
        </w:rPr>
      </w:pPr>
      <w:r>
        <w:rPr>
          <w:rFonts w:hint="eastAsia"/>
        </w:rPr>
        <w:t xml:space="preserve">- useradd：-c 注释 -d 家目录 -m 强制建家 -M 不建家 -g 基本组 -G 附加组 -s shell -u uid -o 重用 uid -e 过期日 -f 宽限 -r 系统用户 -D 显示/改默认。  </w:t>
      </w:r>
    </w:p>
    <w:p w14:paraId="34DB8CA3">
      <w:pPr>
        <w:rPr>
          <w:rFonts w:hint="eastAsia"/>
        </w:rPr>
      </w:pPr>
      <w:r>
        <w:rPr>
          <w:rFonts w:hint="eastAsia"/>
        </w:rPr>
        <w:t xml:space="preserve">- usermod：同 useradd 选项，外加 -l 新名 -L 锁定 -U 解锁。  </w:t>
      </w:r>
    </w:p>
    <w:p w14:paraId="5246E931">
      <w:pPr>
        <w:rPr>
          <w:rFonts w:hint="eastAsia"/>
        </w:rPr>
      </w:pPr>
      <w:r>
        <w:rPr>
          <w:rFonts w:hint="eastAsia"/>
        </w:rPr>
        <w:t xml:space="preserve">- userdel：-r 同时删家目录。  </w:t>
      </w:r>
    </w:p>
    <w:p w14:paraId="5C2EF99F">
      <w:pPr>
        <w:rPr>
          <w:rFonts w:hint="eastAsia"/>
        </w:rPr>
      </w:pPr>
    </w:p>
    <w:p w14:paraId="3AEC25A4">
      <w:pPr>
        <w:rPr>
          <w:rFonts w:hint="eastAsia"/>
        </w:rPr>
      </w:pPr>
      <w:r>
        <w:rPr>
          <w:rFonts w:hint="eastAsia"/>
        </w:rPr>
        <w:t xml:space="preserve">4.4  组管理命令  </w:t>
      </w:r>
    </w:p>
    <w:p w14:paraId="407A39DE">
      <w:pPr>
        <w:rPr>
          <w:rFonts w:hint="eastAsia"/>
        </w:rPr>
      </w:pPr>
      <w:r>
        <w:rPr>
          <w:rFonts w:hint="eastAsia"/>
        </w:rPr>
        <w:t xml:space="preserve">- groupadd：-g gid -o -r 系统组 -f 强制。  </w:t>
      </w:r>
    </w:p>
    <w:p w14:paraId="2CB594C2">
      <w:pPr>
        <w:rPr>
          <w:rFonts w:hint="eastAsia"/>
        </w:rPr>
      </w:pPr>
      <w:r>
        <w:rPr>
          <w:rFonts w:hint="eastAsia"/>
        </w:rPr>
        <w:t xml:space="preserve">- groupmod：-g 新 gid -n 新名。  </w:t>
      </w:r>
    </w:p>
    <w:p w14:paraId="63F87DA3">
      <w:pPr>
        <w:rPr>
          <w:rFonts w:hint="eastAsia"/>
        </w:rPr>
      </w:pPr>
      <w:r>
        <w:rPr>
          <w:rFonts w:hint="eastAsia"/>
        </w:rPr>
        <w:t xml:space="preserve">- groupdel：不能删非空基本组。  </w:t>
      </w:r>
    </w:p>
    <w:p w14:paraId="5A55A459">
      <w:pPr>
        <w:rPr>
          <w:rFonts w:hint="eastAsia"/>
        </w:rPr>
      </w:pPr>
    </w:p>
    <w:p w14:paraId="796C5501">
      <w:pPr>
        <w:rPr>
          <w:rFonts w:hint="eastAsia"/>
        </w:rPr>
      </w:pPr>
      <w:r>
        <w:rPr>
          <w:rFonts w:hint="eastAsia"/>
        </w:rPr>
        <w:t xml:space="preserve">4.5  密码管理  </w:t>
      </w:r>
    </w:p>
    <w:p w14:paraId="5C4A6339">
      <w:pPr>
        <w:rPr>
          <w:rFonts w:hint="eastAsia"/>
        </w:rPr>
      </w:pPr>
      <w:r>
        <w:rPr>
          <w:rFonts w:hint="eastAsia"/>
        </w:rPr>
        <w:t xml:space="preserve">- passwd：-d 删密 -l 锁定 -u 解锁 -S 状态 -x 最大天数 -n 最小天数 -w 警告天数 -i 宽限天数。  </w:t>
      </w:r>
    </w:p>
    <w:p w14:paraId="7DCF431E">
      <w:pPr>
        <w:rPr>
          <w:rFonts w:hint="eastAsia"/>
        </w:rPr>
      </w:pPr>
      <w:r>
        <w:rPr>
          <w:rFonts w:hint="eastAsia"/>
        </w:rPr>
        <w:t xml:space="preserve">- gpasswd：-a 加成员 -d 删成员 -r 取消组密码。  </w:t>
      </w:r>
    </w:p>
    <w:p w14:paraId="394C7698">
      <w:pPr>
        <w:rPr>
          <w:rFonts w:hint="eastAsia"/>
        </w:rPr>
      </w:pPr>
      <w:r>
        <w:rPr>
          <w:rFonts w:hint="eastAsia"/>
        </w:rPr>
        <w:t xml:space="preserve">- chage：-l 列策略 -M 最大 -m 最小 -W 警告 -I 宽限 -E 过期日。  </w:t>
      </w:r>
    </w:p>
    <w:p w14:paraId="2DFB4DEA">
      <w:pPr>
        <w:rPr>
          <w:rFonts w:hint="eastAsia"/>
        </w:rPr>
      </w:pPr>
    </w:p>
    <w:p w14:paraId="519B82C0">
      <w:pPr>
        <w:rPr>
          <w:rFonts w:hint="eastAsia"/>
        </w:rPr>
      </w:pPr>
      <w:r>
        <w:rPr>
          <w:rFonts w:hint="eastAsia"/>
        </w:rPr>
        <w:t xml:space="preserve">4.6  其他命令  </w:t>
      </w:r>
    </w:p>
    <w:p w14:paraId="75008A4A">
      <w:pPr>
        <w:rPr>
          <w:rFonts w:hint="eastAsia"/>
        </w:rPr>
      </w:pPr>
      <w:r>
        <w:rPr>
          <w:rFonts w:hint="eastAsia"/>
        </w:rPr>
        <w:t xml:space="preserve">- id：-u -g -G -n -r。  </w:t>
      </w:r>
    </w:p>
    <w:p w14:paraId="07667BB0">
      <w:pPr>
        <w:rPr>
          <w:rFonts w:hint="eastAsia"/>
        </w:rPr>
      </w:pPr>
      <w:r>
        <w:rPr>
          <w:rFonts w:hint="eastAsia"/>
        </w:rPr>
        <w:t xml:space="preserve">- write：发消息给指定终端用户。  </w:t>
      </w:r>
    </w:p>
    <w:p w14:paraId="07352420">
      <w:pPr>
        <w:rPr>
          <w:rFonts w:hint="eastAsia"/>
        </w:rPr>
      </w:pPr>
      <w:r>
        <w:rPr>
          <w:rFonts w:hint="eastAsia"/>
        </w:rPr>
        <w:t xml:space="preserve">- wall：广播消息。  </w:t>
      </w:r>
    </w:p>
    <w:p w14:paraId="510DA9D9">
      <w:pPr>
        <w:rPr>
          <w:rFonts w:hint="eastAsia"/>
        </w:rPr>
      </w:pPr>
      <w:r>
        <w:rPr>
          <w:rFonts w:hint="eastAsia"/>
        </w:rPr>
        <w:t xml:space="preserve">- mesg：y/n 开关终端消息接收。  </w:t>
      </w:r>
    </w:p>
    <w:p w14:paraId="5FCDE9AC">
      <w:pPr>
        <w:rPr>
          <w:rFonts w:hint="eastAsia"/>
        </w:rPr>
      </w:pPr>
    </w:p>
    <w:p w14:paraId="4D05E21D">
      <w:pPr>
        <w:rPr>
          <w:rFonts w:hint="eastAsia"/>
        </w:rPr>
      </w:pPr>
      <w:r>
        <w:rPr>
          <w:rFonts w:hint="eastAsia"/>
        </w:rPr>
        <w:t xml:space="preserve">第五章  文件系统安全使用与管理  </w:t>
      </w:r>
    </w:p>
    <w:p w14:paraId="34DC9DB7">
      <w:pPr>
        <w:rPr>
          <w:rFonts w:hint="eastAsia"/>
        </w:rPr>
      </w:pPr>
      <w:r>
        <w:rPr>
          <w:rFonts w:hint="eastAsia"/>
        </w:rPr>
        <w:t xml:space="preserve">5.1  权限模型  </w:t>
      </w:r>
    </w:p>
    <w:p w14:paraId="393C097D">
      <w:pPr>
        <w:rPr>
          <w:rFonts w:hint="eastAsia"/>
        </w:rPr>
      </w:pPr>
      <w:r>
        <w:rPr>
          <w:rFonts w:hint="eastAsia"/>
        </w:rPr>
        <w:t xml:space="preserve">- 三类人：owner、group、other。  </w:t>
      </w:r>
    </w:p>
    <w:p w14:paraId="3571C165">
      <w:pPr>
        <w:rPr>
          <w:rFonts w:hint="eastAsia"/>
        </w:rPr>
      </w:pPr>
      <w:r>
        <w:rPr>
          <w:rFonts w:hint="eastAsia"/>
        </w:rPr>
        <w:t xml:space="preserve">- 三种权：read、write、execute。  </w:t>
      </w:r>
    </w:p>
    <w:p w14:paraId="65CDF3BF">
      <w:pPr>
        <w:rPr>
          <w:rFonts w:hint="eastAsia"/>
        </w:rPr>
      </w:pPr>
      <w:r>
        <w:rPr>
          <w:rFonts w:hint="eastAsia"/>
        </w:rPr>
        <w:t xml:space="preserve">- 权限位：9 位→3 位八进制；特殊位：suid=4、sgid=2、sticky=1。  </w:t>
      </w:r>
    </w:p>
    <w:p w14:paraId="3666146E">
      <w:pPr>
        <w:rPr>
          <w:rFonts w:hint="eastAsia"/>
        </w:rPr>
      </w:pPr>
    </w:p>
    <w:p w14:paraId="571E44CE">
      <w:pPr>
        <w:rPr>
          <w:rFonts w:hint="eastAsia"/>
        </w:rPr>
      </w:pPr>
      <w:r>
        <w:rPr>
          <w:rFonts w:hint="eastAsia"/>
        </w:rPr>
        <w:t xml:space="preserve">5.2  权限管理命令  </w:t>
      </w:r>
    </w:p>
    <w:p w14:paraId="36E6FC37">
      <w:pPr>
        <w:rPr>
          <w:rFonts w:hint="eastAsia"/>
        </w:rPr>
      </w:pPr>
      <w:r>
        <w:rPr>
          <w:rFonts w:hint="eastAsia"/>
        </w:rPr>
        <w:t xml:space="preserve">- umask：查看/设置文件模式创建掩码；-S 符号方式。  </w:t>
      </w:r>
    </w:p>
    <w:p w14:paraId="3320522B">
      <w:pPr>
        <w:rPr>
          <w:rFonts w:hint="eastAsia"/>
        </w:rPr>
      </w:pPr>
      <w:r>
        <w:rPr>
          <w:rFonts w:hint="eastAsia"/>
        </w:rPr>
        <w:t xml:space="preserve">- chmod：符号 ugoa+-=rwx 或八进制 0-7。  </w:t>
      </w:r>
    </w:p>
    <w:p w14:paraId="47A4AE86">
      <w:pPr>
        <w:rPr>
          <w:rFonts w:hint="eastAsia"/>
        </w:rPr>
      </w:pPr>
      <w:r>
        <w:rPr>
          <w:rFonts w:hint="eastAsia"/>
        </w:rPr>
        <w:t xml:space="preserve">- chown：改所有者；可一次改所有者:组。  </w:t>
      </w:r>
    </w:p>
    <w:p w14:paraId="136C4AC9">
      <w:pPr>
        <w:rPr>
          <w:rFonts w:hint="eastAsia"/>
        </w:rPr>
      </w:pPr>
      <w:r>
        <w:rPr>
          <w:rFonts w:hint="eastAsia"/>
        </w:rPr>
        <w:t xml:space="preserve">- chgrp：改组。  </w:t>
      </w:r>
    </w:p>
    <w:p w14:paraId="7CFF149B">
      <w:pPr>
        <w:rPr>
          <w:rFonts w:hint="eastAsia"/>
        </w:rPr>
      </w:pPr>
    </w:p>
    <w:p w14:paraId="6FDACC4B">
      <w:pPr>
        <w:rPr>
          <w:rFonts w:hint="eastAsia"/>
        </w:rPr>
      </w:pPr>
      <w:r>
        <w:rPr>
          <w:rFonts w:hint="eastAsia"/>
        </w:rPr>
        <w:t xml:space="preserve">5.3  文件系统管理  </w:t>
      </w:r>
    </w:p>
    <w:p w14:paraId="32846EBC">
      <w:pPr>
        <w:rPr>
          <w:rFonts w:hint="eastAsia"/>
        </w:rPr>
      </w:pPr>
      <w:r>
        <w:rPr>
          <w:rFonts w:hint="eastAsia"/>
        </w:rPr>
        <w:t xml:space="preserve">- Linux 支持文件系统：ext2/3/4、xfs、btrfs、vfat、ntfs、iso9660、nfs、cifs、swap。  </w:t>
      </w:r>
    </w:p>
    <w:p w14:paraId="1F500626">
      <w:pPr>
        <w:rPr>
          <w:rFonts w:hint="eastAsia"/>
        </w:rPr>
      </w:pPr>
      <w:r>
        <w:rPr>
          <w:rFonts w:hint="eastAsia"/>
        </w:rPr>
        <w:t xml:space="preserve">- 设备命名：IDE /dev/hd[a-d][N]；SCSI/SATA/USB /dev/sd[a-z][N]；光驱 /dev/cdrom→/dev/sr0。  </w:t>
      </w:r>
    </w:p>
    <w:p w14:paraId="2AD23514">
      <w:pPr>
        <w:rPr>
          <w:rFonts w:hint="eastAsia"/>
        </w:rPr>
      </w:pPr>
      <w:r>
        <w:rPr>
          <w:rFonts w:hint="eastAsia"/>
        </w:rPr>
        <w:t xml:space="preserve">- fdisk：MBR 分区；-l 列表，n 新建，d 删除，w 保存，q 退出。  </w:t>
      </w:r>
    </w:p>
    <w:p w14:paraId="73A64630">
      <w:pPr>
        <w:rPr>
          <w:rFonts w:hint="eastAsia"/>
        </w:rPr>
      </w:pPr>
      <w:r>
        <w:rPr>
          <w:rFonts w:hint="eastAsia"/>
        </w:rPr>
        <w:t xml:space="preserve">- parted：MBR/GPT 均可；-l 列设备，mklabel 建标签，mkpart 建分区。  </w:t>
      </w:r>
    </w:p>
    <w:p w14:paraId="7E75268F">
      <w:pPr>
        <w:rPr>
          <w:rFonts w:hint="eastAsia"/>
        </w:rPr>
      </w:pPr>
      <w:r>
        <w:rPr>
          <w:rFonts w:hint="eastAsia"/>
        </w:rPr>
        <w:t xml:space="preserve">- mkfs：-t 类型 -c 检查坏块；-L 卷标。  </w:t>
      </w:r>
    </w:p>
    <w:p w14:paraId="39039EBD">
      <w:pPr>
        <w:rPr>
          <w:rFonts w:hint="eastAsia"/>
        </w:rPr>
      </w:pPr>
      <w:r>
        <w:rPr>
          <w:rFonts w:hint="eastAsia"/>
        </w:rPr>
        <w:t xml:space="preserve">- mount：-t 类型 -o 选项 设备 挂载点；-r 只读，-a 按 fstab 全挂。  </w:t>
      </w:r>
    </w:p>
    <w:p w14:paraId="0EF51FE8">
      <w:pPr>
        <w:rPr>
          <w:rFonts w:hint="eastAsia"/>
        </w:rPr>
      </w:pPr>
      <w:r>
        <w:rPr>
          <w:rFonts w:hint="eastAsia"/>
        </w:rPr>
        <w:t xml:space="preserve">- /etc/fstab 六段：设备 挂载点 类型 选项 dump fsck。  </w:t>
      </w:r>
    </w:p>
    <w:p w14:paraId="378A78E2">
      <w:pPr>
        <w:rPr>
          <w:rFonts w:hint="eastAsia"/>
        </w:rPr>
      </w:pPr>
      <w:r>
        <w:rPr>
          <w:rFonts w:hint="eastAsia"/>
        </w:rPr>
        <w:t xml:space="preserve">- umount：设备名或挂载点；-f 强制；-l 懒卸载。  </w:t>
      </w:r>
    </w:p>
    <w:p w14:paraId="5CAE35B4">
      <w:pPr>
        <w:rPr>
          <w:rFonts w:hint="eastAsia"/>
        </w:rPr>
      </w:pPr>
      <w:r>
        <w:rPr>
          <w:rFonts w:hint="eastAsia"/>
        </w:rPr>
        <w:t xml:space="preserve">- fsck：-a 自动修复 -y 全部 yes -A 按 fstab 顺序 -f 强制。  </w:t>
      </w:r>
    </w:p>
    <w:p w14:paraId="7D861B21">
      <w:pPr>
        <w:rPr>
          <w:rFonts w:hint="eastAsia"/>
        </w:rPr>
      </w:pPr>
      <w:r>
        <w:rPr>
          <w:rFonts w:hint="eastAsia"/>
        </w:rPr>
        <w:t xml:space="preserve">- sync：把缓冲区数据立即写盘。  </w:t>
      </w:r>
    </w:p>
    <w:p w14:paraId="7099E9B7">
      <w:pPr>
        <w:rPr>
          <w:rFonts w:hint="eastAsia"/>
        </w:rPr>
      </w:pPr>
    </w:p>
    <w:p w14:paraId="33FD7BEF">
      <w:pPr>
        <w:rPr>
          <w:rFonts w:hint="eastAsia"/>
        </w:rPr>
      </w:pPr>
      <w:r>
        <w:rPr>
          <w:rFonts w:hint="eastAsia"/>
        </w:rPr>
        <w:t xml:space="preserve">5.4  其他命令  </w:t>
      </w:r>
    </w:p>
    <w:p w14:paraId="080C85C0">
      <w:pPr>
        <w:rPr>
          <w:rFonts w:hint="eastAsia"/>
        </w:rPr>
      </w:pPr>
      <w:r>
        <w:rPr>
          <w:rFonts w:hint="eastAsia"/>
        </w:rPr>
        <w:t xml:space="preserve">- find：-empty -executable -readable -writable -newer file -inum n -links n -maxdepth/-mindepth -delete -exec cmd {} \;。  </w:t>
      </w:r>
    </w:p>
    <w:p w14:paraId="473CCCF8">
      <w:pPr>
        <w:rPr>
          <w:rFonts w:hint="eastAsia"/>
        </w:rPr>
      </w:pPr>
      <w:r>
        <w:rPr>
          <w:rFonts w:hint="eastAsia"/>
        </w:rPr>
        <w:t xml:space="preserve">- ln：硬链接共享 inode，不能跨 FS；符号链接可跨 FS，可链目录。  </w:t>
      </w:r>
    </w:p>
    <w:p w14:paraId="66006F63">
      <w:pPr>
        <w:rPr>
          <w:rFonts w:hint="eastAsia"/>
        </w:rPr>
      </w:pPr>
      <w:r>
        <w:rPr>
          <w:rFonts w:hint="eastAsia"/>
        </w:rPr>
        <w:t xml:space="preserve">- df：查看文件系统磁盘使用；-i inode 使用；-T 类型。  </w:t>
      </w:r>
    </w:p>
    <w:p w14:paraId="4BA875ED">
      <w:pPr>
        <w:rPr>
          <w:rFonts w:hint="eastAsia"/>
        </w:rPr>
      </w:pPr>
      <w:r>
        <w:rPr>
          <w:rFonts w:hint="eastAsia"/>
        </w:rPr>
        <w:t xml:space="preserve">- du：查看目录/文件占用空间；-s 汇总；-d 深度。  </w:t>
      </w:r>
    </w:p>
    <w:p w14:paraId="5738768D">
      <w:pPr>
        <w:rPr>
          <w:rFonts w:hint="eastAsia"/>
        </w:rPr>
      </w:pPr>
    </w:p>
    <w:p w14:paraId="63ED2483">
      <w:pPr>
        <w:rPr>
          <w:rFonts w:hint="eastAsia"/>
        </w:rPr>
      </w:pPr>
      <w:r>
        <w:rPr>
          <w:rFonts w:hint="eastAsia"/>
        </w:rPr>
        <w:t xml:space="preserve">第六章  进程及安全管理  </w:t>
      </w:r>
    </w:p>
    <w:p w14:paraId="2B76CEDF">
      <w:pPr>
        <w:rPr>
          <w:rFonts w:hint="eastAsia"/>
        </w:rPr>
      </w:pPr>
      <w:r>
        <w:rPr>
          <w:rFonts w:hint="eastAsia"/>
        </w:rPr>
        <w:t xml:space="preserve">6.1  概念  </w:t>
      </w:r>
    </w:p>
    <w:p w14:paraId="59C08DA5">
      <w:pPr>
        <w:rPr>
          <w:rFonts w:hint="eastAsia"/>
        </w:rPr>
      </w:pPr>
      <w:r>
        <w:rPr>
          <w:rFonts w:hint="eastAsia"/>
        </w:rPr>
        <w:t xml:space="preserve">- 程序静态，进程动态；进程=程序+数据+PCB。  </w:t>
      </w:r>
    </w:p>
    <w:p w14:paraId="3600FA50">
      <w:pPr>
        <w:rPr>
          <w:rFonts w:hint="eastAsia"/>
        </w:rPr>
      </w:pPr>
      <w:r>
        <w:rPr>
          <w:rFonts w:hint="eastAsia"/>
        </w:rPr>
        <w:t xml:space="preserve">- 作业：用户一次提交的任务集合；任务：独立工作单元。  </w:t>
      </w:r>
    </w:p>
    <w:p w14:paraId="7ADDD199">
      <w:pPr>
        <w:rPr>
          <w:rFonts w:hint="eastAsia"/>
        </w:rPr>
      </w:pPr>
      <w:r>
        <w:rPr>
          <w:rFonts w:hint="eastAsia"/>
        </w:rPr>
        <w:t xml:space="preserve">- 调度策略：SCHED_OTHER、SCHED_FIFO、SCHED_RR、SCHED_BATCH、SCHED_IDLE。  </w:t>
      </w:r>
    </w:p>
    <w:p w14:paraId="451CDAD2">
      <w:pPr>
        <w:rPr>
          <w:rFonts w:hint="eastAsia"/>
        </w:rPr>
      </w:pPr>
      <w:r>
        <w:rPr>
          <w:rFonts w:hint="eastAsia"/>
        </w:rPr>
        <w:t xml:space="preserve">- 优先级：0-139，值越小越优先；实时 0-99，普通 100-139。  </w:t>
      </w:r>
    </w:p>
    <w:p w14:paraId="73A9D6F1">
      <w:pPr>
        <w:rPr>
          <w:rFonts w:hint="eastAsia"/>
        </w:rPr>
      </w:pPr>
    </w:p>
    <w:p w14:paraId="432247E5">
      <w:pPr>
        <w:rPr>
          <w:rFonts w:hint="eastAsia"/>
        </w:rPr>
      </w:pPr>
      <w:r>
        <w:rPr>
          <w:rFonts w:hint="eastAsia"/>
        </w:rPr>
        <w:t xml:space="preserve">6.2  启动流程  </w:t>
      </w:r>
    </w:p>
    <w:p w14:paraId="6EFEA889">
      <w:pPr>
        <w:rPr>
          <w:rFonts w:hint="eastAsia"/>
        </w:rPr>
      </w:pPr>
      <w:r>
        <w:rPr>
          <w:rFonts w:hint="eastAsia"/>
        </w:rPr>
        <w:t xml:space="preserve">- BIOS → GRUB → 内核 → initramfs → systemd → 多用户.target → getty → 登录。  </w:t>
      </w:r>
    </w:p>
    <w:p w14:paraId="58953821">
      <w:pPr>
        <w:rPr>
          <w:rFonts w:hint="eastAsia"/>
        </w:rPr>
      </w:pPr>
      <w:r>
        <w:rPr>
          <w:rFonts w:hint="eastAsia"/>
        </w:rPr>
        <w:t xml:space="preserve">- 0# 进程：空闲进程，PID=0，内核态。  </w:t>
      </w:r>
    </w:p>
    <w:p w14:paraId="5189A291">
      <w:pPr>
        <w:rPr>
          <w:rFonts w:hint="eastAsia"/>
        </w:rPr>
      </w:pPr>
      <w:r>
        <w:rPr>
          <w:rFonts w:hint="eastAsia"/>
        </w:rPr>
        <w:t xml:space="preserve">- 1# 进程：systemd 或 init，PID=1，所有用户态进程祖先。  </w:t>
      </w:r>
    </w:p>
    <w:p w14:paraId="1067442A">
      <w:pPr>
        <w:rPr>
          <w:rFonts w:hint="eastAsia"/>
        </w:rPr>
      </w:pPr>
    </w:p>
    <w:p w14:paraId="76CC96C0">
      <w:pPr>
        <w:rPr>
          <w:rFonts w:hint="eastAsia"/>
        </w:rPr>
      </w:pPr>
      <w:r>
        <w:rPr>
          <w:rFonts w:hint="eastAsia"/>
        </w:rPr>
        <w:t xml:space="preserve">6.3  进程状态  </w:t>
      </w:r>
    </w:p>
    <w:p w14:paraId="5454168F">
      <w:pPr>
        <w:rPr>
          <w:rFonts w:hint="eastAsia"/>
        </w:rPr>
      </w:pPr>
      <w:r>
        <w:rPr>
          <w:rFonts w:hint="eastAsia"/>
        </w:rPr>
        <w:t xml:space="preserve">- R 运行；S 可中断睡眠；D 不可中断睡眠；T 停止；Z 僵尸；X 死亡。  </w:t>
      </w:r>
    </w:p>
    <w:p w14:paraId="6811F764">
      <w:pPr>
        <w:rPr>
          <w:rFonts w:hint="eastAsia"/>
        </w:rPr>
      </w:pPr>
    </w:p>
    <w:p w14:paraId="7D4249B3">
      <w:pPr>
        <w:rPr>
          <w:rFonts w:hint="eastAsia"/>
        </w:rPr>
      </w:pPr>
      <w:r>
        <w:rPr>
          <w:rFonts w:hint="eastAsia"/>
        </w:rPr>
        <w:t xml:space="preserve">6.4  进程类别  </w:t>
      </w:r>
    </w:p>
    <w:p w14:paraId="138DCF20">
      <w:pPr>
        <w:rPr>
          <w:rFonts w:hint="eastAsia"/>
        </w:rPr>
      </w:pPr>
      <w:r>
        <w:rPr>
          <w:rFonts w:hint="eastAsia"/>
        </w:rPr>
        <w:t xml:space="preserve">- 前台：占用终端。  </w:t>
      </w:r>
    </w:p>
    <w:p w14:paraId="059C0A5C">
      <w:pPr>
        <w:rPr>
          <w:rFonts w:hint="eastAsia"/>
        </w:rPr>
      </w:pPr>
      <w:r>
        <w:rPr>
          <w:rFonts w:hint="eastAsia"/>
        </w:rPr>
        <w:t xml:space="preserve">- 后台：&amp; 启动，不占用终端。  </w:t>
      </w:r>
    </w:p>
    <w:p w14:paraId="6E162D82">
      <w:pPr>
        <w:rPr>
          <w:rFonts w:hint="eastAsia"/>
        </w:rPr>
      </w:pPr>
      <w:r>
        <w:rPr>
          <w:rFonts w:hint="eastAsia"/>
        </w:rPr>
        <w:t xml:space="preserve">- 守护：长期运行，独立于终端。  </w:t>
      </w:r>
    </w:p>
    <w:p w14:paraId="3AF6EB7B">
      <w:pPr>
        <w:rPr>
          <w:rFonts w:hint="eastAsia"/>
        </w:rPr>
      </w:pPr>
    </w:p>
    <w:p w14:paraId="31C71490">
      <w:pPr>
        <w:rPr>
          <w:rFonts w:hint="eastAsia"/>
        </w:rPr>
      </w:pPr>
      <w:r>
        <w:rPr>
          <w:rFonts w:hint="eastAsia"/>
        </w:rPr>
        <w:t xml:space="preserve">6.5  管理命令  </w:t>
      </w:r>
    </w:p>
    <w:p w14:paraId="55EC2506">
      <w:pPr>
        <w:rPr>
          <w:rFonts w:hint="eastAsia"/>
        </w:rPr>
      </w:pPr>
      <w:r>
        <w:rPr>
          <w:rFonts w:hint="eastAsia"/>
        </w:rPr>
        <w:t xml:space="preserve">- ps：-o 自定义输出格式；--sort 排序。  </w:t>
      </w:r>
    </w:p>
    <w:p w14:paraId="62199B14">
      <w:pPr>
        <w:rPr>
          <w:rFonts w:hint="eastAsia"/>
        </w:rPr>
      </w:pPr>
      <w:r>
        <w:rPr>
          <w:rFonts w:hint="eastAsia"/>
        </w:rPr>
        <w:t xml:space="preserve">- top/htop：动态查看；M 按内存 P 按 CPU。  </w:t>
      </w:r>
    </w:p>
    <w:p w14:paraId="297976FE">
      <w:pPr>
        <w:rPr>
          <w:rFonts w:hint="eastAsia"/>
        </w:rPr>
      </w:pPr>
      <w:r>
        <w:rPr>
          <w:rFonts w:hint="eastAsia"/>
        </w:rPr>
        <w:t xml:space="preserve">- nice：-20~19，值越大越低；-n 指定。  </w:t>
      </w:r>
    </w:p>
    <w:p w14:paraId="776AEF37">
      <w:pPr>
        <w:rPr>
          <w:rFonts w:hint="eastAsia"/>
        </w:rPr>
      </w:pPr>
      <w:r>
        <w:rPr>
          <w:rFonts w:hint="eastAsia"/>
        </w:rPr>
        <w:t xml:space="preserve">- renice：改已运行进程优先级。  </w:t>
      </w:r>
    </w:p>
    <w:p w14:paraId="3C076BA2">
      <w:pPr>
        <w:rPr>
          <w:rFonts w:hint="eastAsia"/>
        </w:rPr>
      </w:pPr>
      <w:r>
        <w:rPr>
          <w:rFonts w:hint="eastAsia"/>
        </w:rPr>
        <w:t xml:space="preserve">- kill：-l 列信号；-0 测试进程是否存在。  </w:t>
      </w:r>
    </w:p>
    <w:p w14:paraId="4B463EF6">
      <w:pPr>
        <w:rPr>
          <w:rFonts w:hint="eastAsia"/>
        </w:rPr>
      </w:pPr>
      <w:r>
        <w:rPr>
          <w:rFonts w:hint="eastAsia"/>
        </w:rPr>
        <w:t xml:space="preserve">- killall：-o 早于时间 -y 晚于时间。  </w:t>
      </w:r>
    </w:p>
    <w:p w14:paraId="7005FCEF">
      <w:pPr>
        <w:rPr>
          <w:rFonts w:hint="eastAsia"/>
        </w:rPr>
      </w:pPr>
      <w:r>
        <w:rPr>
          <w:rFonts w:hint="eastAsia"/>
        </w:rPr>
        <w:t xml:space="preserve">- pkill：按模式杀进程。  </w:t>
      </w:r>
    </w:p>
    <w:p w14:paraId="486F8F6B">
      <w:pPr>
        <w:rPr>
          <w:rFonts w:hint="eastAsia"/>
        </w:rPr>
      </w:pPr>
      <w:r>
        <w:rPr>
          <w:rFonts w:hint="eastAsia"/>
        </w:rPr>
        <w:t xml:space="preserve">- pgrep：按模式查 PID。  </w:t>
      </w:r>
    </w:p>
    <w:p w14:paraId="1C85438D">
      <w:pPr>
        <w:rPr>
          <w:rFonts w:hint="eastAsia"/>
        </w:rPr>
      </w:pPr>
      <w:r>
        <w:rPr>
          <w:rFonts w:hint="eastAsia"/>
        </w:rPr>
        <w:t xml:space="preserve">- jobs：查看当前 shell 后台作业。  </w:t>
      </w:r>
    </w:p>
    <w:p w14:paraId="3EBB8398">
      <w:pPr>
        <w:rPr>
          <w:rFonts w:hint="eastAsia"/>
        </w:rPr>
      </w:pPr>
      <w:r>
        <w:rPr>
          <w:rFonts w:hint="eastAsia"/>
        </w:rPr>
        <w:t xml:space="preserve">- fg/bg：前台/后台切换。  </w:t>
      </w:r>
    </w:p>
    <w:p w14:paraId="71E610BC">
      <w:pPr>
        <w:rPr>
          <w:rFonts w:hint="eastAsia"/>
        </w:rPr>
      </w:pPr>
      <w:r>
        <w:rPr>
          <w:rFonts w:hint="eastAsia"/>
        </w:rPr>
        <w:t xml:space="preserve">- nohup：忽略挂起信号运行。  </w:t>
      </w:r>
    </w:p>
    <w:p w14:paraId="249F27FC">
      <w:pPr>
        <w:rPr>
          <w:rFonts w:hint="eastAsia"/>
        </w:rPr>
      </w:pPr>
      <w:r>
        <w:rPr>
          <w:rFonts w:hint="eastAsia"/>
        </w:rPr>
        <w:t xml:space="preserve">- screen/tmux：虚拟终端，断线续跑。  </w:t>
      </w:r>
    </w:p>
    <w:p w14:paraId="137E3935">
      <w:pPr>
        <w:rPr>
          <w:rFonts w:hint="eastAsia"/>
        </w:rPr>
      </w:pPr>
    </w:p>
    <w:p w14:paraId="246F80A0">
      <w:pPr>
        <w:rPr>
          <w:rFonts w:hint="eastAsia"/>
        </w:rPr>
      </w:pPr>
      <w:r>
        <w:rPr>
          <w:rFonts w:hint="eastAsia"/>
        </w:rPr>
        <w:t xml:space="preserve">6.6  特殊权限  </w:t>
      </w:r>
    </w:p>
    <w:p w14:paraId="14809E43">
      <w:pPr>
        <w:rPr>
          <w:rFonts w:hint="eastAsia"/>
        </w:rPr>
      </w:pPr>
      <w:r>
        <w:rPr>
          <w:rFonts w:hint="eastAsia"/>
        </w:rPr>
        <w:t xml:space="preserve">- suid：执行时有效 UID=文件所有者 UID；用于 passwd、ping、sudo。  </w:t>
      </w:r>
    </w:p>
    <w:p w14:paraId="4DD4A880">
      <w:pPr>
        <w:rPr>
          <w:rFonts w:hint="eastAsia"/>
        </w:rPr>
      </w:pPr>
      <w:r>
        <w:rPr>
          <w:rFonts w:hint="eastAsia"/>
        </w:rPr>
        <w:t xml:space="preserve">- sgid：执行时有效 GID=文件所属组 GID；对目录新建文件继承组。  </w:t>
      </w:r>
    </w:p>
    <w:p w14:paraId="667BAA8A">
      <w:pPr>
        <w:rPr>
          <w:rFonts w:hint="eastAsia"/>
        </w:rPr>
      </w:pPr>
      <w:r>
        <w:rPr>
          <w:rFonts w:hint="eastAsia"/>
        </w:rPr>
        <w:t xml:space="preserve">- sticky：目录下文件仅主人可删；用于 /tmp、/var/tmp。  </w:t>
      </w:r>
    </w:p>
    <w:p w14:paraId="46FE985C">
      <w:pPr>
        <w:rPr>
          <w:rFonts w:hint="eastAsia"/>
        </w:rPr>
      </w:pPr>
      <w:r>
        <w:rPr>
          <w:rFonts w:hint="eastAsia"/>
        </w:rPr>
        <w:t xml:space="preserve">- 数字：4755、2775、1755；字符 u+s、g+s、+t。  </w:t>
      </w:r>
    </w:p>
    <w:p w14:paraId="7E57C61C">
      <w:pPr>
        <w:rPr>
          <w:rFonts w:hint="eastAsia"/>
        </w:rPr>
      </w:pPr>
    </w:p>
    <w:p w14:paraId="37803041">
      <w:pPr>
        <w:rPr>
          <w:rFonts w:hint="eastAsia"/>
        </w:rPr>
      </w:pPr>
      <w:r>
        <w:rPr>
          <w:rFonts w:hint="eastAsia"/>
        </w:rPr>
        <w:t xml:space="preserve">6.7  进程隔离  </w:t>
      </w:r>
    </w:p>
    <w:p w14:paraId="37AAD897">
      <w:pPr>
        <w:rPr>
          <w:rFonts w:hint="eastAsia"/>
        </w:rPr>
      </w:pPr>
      <w:r>
        <w:rPr>
          <w:rFonts w:hint="eastAsia"/>
        </w:rPr>
        <w:t xml:space="preserve">- chroot：切换根目录，构建隔离环境；需配套库文件。  </w:t>
      </w:r>
    </w:p>
    <w:p w14:paraId="494A4AD7">
      <w:pPr>
        <w:rPr>
          <w:rFonts w:hint="eastAsia"/>
        </w:rPr>
      </w:pPr>
    </w:p>
    <w:p w14:paraId="6E15B105">
      <w:pPr>
        <w:rPr>
          <w:rFonts w:hint="eastAsia"/>
        </w:rPr>
      </w:pPr>
      <w:r>
        <w:rPr>
          <w:rFonts w:hint="eastAsia"/>
        </w:rPr>
        <w:t xml:space="preserve">第七章  网络配置与管理  </w:t>
      </w:r>
    </w:p>
    <w:p w14:paraId="32F875A8">
      <w:pPr>
        <w:rPr>
          <w:rFonts w:hint="eastAsia"/>
        </w:rPr>
      </w:pPr>
      <w:r>
        <w:rPr>
          <w:rFonts w:hint="eastAsia"/>
        </w:rPr>
        <w:t xml:space="preserve">7.1  TCP/IP 基础  </w:t>
      </w:r>
    </w:p>
    <w:p w14:paraId="5BA7259E">
      <w:pPr>
        <w:rPr>
          <w:rFonts w:hint="eastAsia"/>
        </w:rPr>
      </w:pPr>
      <w:r>
        <w:rPr>
          <w:rFonts w:hint="eastAsia"/>
        </w:rPr>
        <w:t xml:space="preserve">- IPv4 32 位点分十进制；A 类 1-126，B 类 128-191，C 类 192-223。  </w:t>
      </w:r>
    </w:p>
    <w:p w14:paraId="5B2DDC87">
      <w:pPr>
        <w:rPr>
          <w:rFonts w:hint="eastAsia"/>
        </w:rPr>
      </w:pPr>
      <w:r>
        <w:rPr>
          <w:rFonts w:hint="eastAsia"/>
        </w:rPr>
        <w:t xml:space="preserve">- 私有段：10.0.0.0/8、172.16.0.0/12、192.168.0.0/16。  </w:t>
      </w:r>
    </w:p>
    <w:p w14:paraId="1FE5C6B6">
      <w:pPr>
        <w:rPr>
          <w:rFonts w:hint="eastAsia"/>
        </w:rPr>
      </w:pPr>
      <w:r>
        <w:rPr>
          <w:rFonts w:hint="eastAsia"/>
        </w:rPr>
        <w:t xml:space="preserve">- 127.0.0.0/8 回环；主机位全 0 网络地址，全 1 广播。  </w:t>
      </w:r>
    </w:p>
    <w:p w14:paraId="7FE149EA">
      <w:pPr>
        <w:rPr>
          <w:rFonts w:hint="eastAsia"/>
        </w:rPr>
      </w:pPr>
      <w:r>
        <w:rPr>
          <w:rFonts w:hint="eastAsia"/>
        </w:rPr>
        <w:t xml:space="preserve">- 子网掩码：A 8 bit、B 16 bit、C 24 bit；CIDR 表示法 /x。  </w:t>
      </w:r>
    </w:p>
    <w:p w14:paraId="31789696">
      <w:pPr>
        <w:rPr>
          <w:rFonts w:hint="eastAsia"/>
        </w:rPr>
      </w:pPr>
      <w:r>
        <w:rPr>
          <w:rFonts w:hint="eastAsia"/>
        </w:rPr>
        <w:t xml:space="preserve">- 端口 16 位 0-65535；知名 0-1023，注册 1024-49151，动态 49152-65535。  </w:t>
      </w:r>
    </w:p>
    <w:p w14:paraId="7EDB3918">
      <w:pPr>
        <w:rPr>
          <w:rFonts w:hint="eastAsia"/>
        </w:rPr>
      </w:pPr>
      <w:r>
        <w:rPr>
          <w:rFonts w:hint="eastAsia"/>
        </w:rPr>
        <w:t xml:space="preserve">- /etc/services：记录服务名-端口-协议对应。  </w:t>
      </w:r>
    </w:p>
    <w:p w14:paraId="4A000448">
      <w:pPr>
        <w:rPr>
          <w:rFonts w:hint="eastAsia"/>
        </w:rPr>
      </w:pPr>
      <w:r>
        <w:rPr>
          <w:rFonts w:hint="eastAsia"/>
        </w:rPr>
        <w:t xml:space="preserve">- MAC 48 位全球唯一；ARP 完成 IP→MAC 解析。  </w:t>
      </w:r>
    </w:p>
    <w:p w14:paraId="532717DA">
      <w:pPr>
        <w:rPr>
          <w:rFonts w:hint="eastAsia"/>
        </w:rPr>
      </w:pPr>
    </w:p>
    <w:p w14:paraId="2229493A">
      <w:pPr>
        <w:rPr>
          <w:rFonts w:hint="eastAsia"/>
        </w:rPr>
      </w:pPr>
      <w:r>
        <w:rPr>
          <w:rFonts w:hint="eastAsia"/>
        </w:rPr>
        <w:t xml:space="preserve">7.2  网卡命名规则  </w:t>
      </w:r>
    </w:p>
    <w:p w14:paraId="5023ECBA">
      <w:pPr>
        <w:rPr>
          <w:rFonts w:hint="eastAsia"/>
        </w:rPr>
      </w:pPr>
      <w:r>
        <w:rPr>
          <w:rFonts w:hint="eastAsia"/>
        </w:rPr>
        <w:t xml:space="preserve">- en 以太网、wl 无线局域网、ww 无线广域网；后续字符 o&lt;index&gt; s&lt;slot&gt; x&lt;MAC&gt; p&lt;bus&gt;s&lt;slot&gt;…  </w:t>
      </w:r>
    </w:p>
    <w:p w14:paraId="3341974D">
      <w:pPr>
        <w:rPr>
          <w:rFonts w:hint="eastAsia"/>
        </w:rPr>
      </w:pPr>
    </w:p>
    <w:p w14:paraId="771947E3">
      <w:pPr>
        <w:rPr>
          <w:rFonts w:hint="eastAsia"/>
        </w:rPr>
      </w:pPr>
      <w:r>
        <w:rPr>
          <w:rFonts w:hint="eastAsia"/>
        </w:rPr>
        <w:t xml:space="preserve">7.3  配置命令  </w:t>
      </w:r>
    </w:p>
    <w:p w14:paraId="118B6466">
      <w:pPr>
        <w:rPr>
          <w:rFonts w:hint="eastAsia"/>
        </w:rPr>
      </w:pPr>
      <w:r>
        <w:rPr>
          <w:rFonts w:hint="eastAsia"/>
        </w:rPr>
        <w:t xml:space="preserve">- ip：link/addr/route/rule/neigh 子命令；可完全替代 ifconfig/route。  </w:t>
      </w:r>
    </w:p>
    <w:p w14:paraId="0BA533BA">
      <w:pPr>
        <w:rPr>
          <w:rFonts w:hint="eastAsia"/>
        </w:rPr>
      </w:pPr>
      <w:r>
        <w:rPr>
          <w:rFonts w:hint="eastAsia"/>
        </w:rPr>
        <w:t xml:space="preserve">- ifconfig：过时但仍常用；可设多 IP 别名 eth0:1。  </w:t>
      </w:r>
    </w:p>
    <w:p w14:paraId="0E1AD25A">
      <w:pPr>
        <w:rPr>
          <w:rFonts w:hint="eastAsia"/>
        </w:rPr>
      </w:pPr>
      <w:r>
        <w:rPr>
          <w:rFonts w:hint="eastAsia"/>
        </w:rPr>
        <w:t xml:space="preserve">- ifup/ifdown：调用 /etc/sysconfig/network-scripts/ifcfg-* 脚本。  </w:t>
      </w:r>
    </w:p>
    <w:p w14:paraId="39305447">
      <w:pPr>
        <w:rPr>
          <w:rFonts w:hint="eastAsia"/>
        </w:rPr>
      </w:pPr>
      <w:r>
        <w:rPr>
          <w:rFonts w:hint="eastAsia"/>
        </w:rPr>
        <w:t xml:space="preserve">- route：-n 数字显示；add -net/-host 目标 gw 网关 dev 接口。  </w:t>
      </w:r>
    </w:p>
    <w:p w14:paraId="6CDEA472">
      <w:pPr>
        <w:rPr>
          <w:rFonts w:hint="eastAsia"/>
        </w:rPr>
      </w:pPr>
      <w:r>
        <w:rPr>
          <w:rFonts w:hint="eastAsia"/>
        </w:rPr>
        <w:t xml:space="preserve">- ss：新一代 netstat；-t -u -l -p -n。  </w:t>
      </w:r>
    </w:p>
    <w:p w14:paraId="7843927C">
      <w:pPr>
        <w:rPr>
          <w:rFonts w:hint="eastAsia"/>
        </w:rPr>
      </w:pPr>
      <w:r>
        <w:rPr>
          <w:rFonts w:hint="eastAsia"/>
        </w:rPr>
        <w:t xml:space="preserve">- netstat：-r 路由 -i 接口统计 -s 协议统计 -M 伪装。  </w:t>
      </w:r>
    </w:p>
    <w:p w14:paraId="30AF92CE">
      <w:pPr>
        <w:rPr>
          <w:rFonts w:hint="eastAsia"/>
        </w:rPr>
      </w:pPr>
      <w:r>
        <w:rPr>
          <w:rFonts w:hint="eastAsia"/>
        </w:rPr>
        <w:t xml:space="preserve">- ping：-c 次数 -i 间隔 -s 包大小 -f 洪水。  </w:t>
      </w:r>
    </w:p>
    <w:p w14:paraId="223634BC">
      <w:pPr>
        <w:rPr>
          <w:rFonts w:hint="eastAsia"/>
        </w:rPr>
      </w:pPr>
      <w:r>
        <w:rPr>
          <w:rFonts w:hint="eastAsia"/>
        </w:rPr>
        <w:t xml:space="preserve">- traceroute：UDP 默认；-I ICMP；-T TCP；-p 端口。  </w:t>
      </w:r>
    </w:p>
    <w:p w14:paraId="4454388D">
      <w:pPr>
        <w:rPr>
          <w:rFonts w:hint="eastAsia"/>
        </w:rPr>
      </w:pPr>
      <w:r>
        <w:rPr>
          <w:rFonts w:hint="eastAsia"/>
        </w:rPr>
        <w:t xml:space="preserve">- mtr：实时 traceroute+ping。  </w:t>
      </w:r>
    </w:p>
    <w:p w14:paraId="477D913C">
      <w:pPr>
        <w:rPr>
          <w:rFonts w:hint="eastAsia"/>
        </w:rPr>
      </w:pPr>
      <w:r>
        <w:rPr>
          <w:rFonts w:hint="eastAsia"/>
        </w:rPr>
        <w:t xml:space="preserve">- arp：-a 查表 -d 删除 -s 静态绑定；-n 数字显示。  </w:t>
      </w:r>
    </w:p>
    <w:p w14:paraId="41711440">
      <w:pPr>
        <w:rPr>
          <w:rFonts w:hint="eastAsia"/>
        </w:rPr>
      </w:pPr>
      <w:r>
        <w:rPr>
          <w:rFonts w:hint="eastAsia"/>
        </w:rPr>
        <w:t xml:space="preserve">- ethtool：查看/设置网卡速率、双工、唤醒-on-LAN。  </w:t>
      </w:r>
    </w:p>
    <w:p w14:paraId="44E83679">
      <w:pPr>
        <w:rPr>
          <w:rFonts w:hint="eastAsia"/>
        </w:rPr>
      </w:pPr>
      <w:r>
        <w:rPr>
          <w:rFonts w:hint="eastAsia"/>
        </w:rPr>
        <w:t xml:space="preserve">- nmcli：NetworkManager 命令行；-c 连接 -d 设备。  </w:t>
      </w:r>
    </w:p>
    <w:p w14:paraId="541EEFC6">
      <w:pPr>
        <w:rPr>
          <w:rFonts w:hint="eastAsia"/>
        </w:rPr>
      </w:pPr>
      <w:r>
        <w:rPr>
          <w:rFonts w:hint="eastAsia"/>
        </w:rPr>
        <w:t xml:space="preserve">- nmtui：字符图形界面配网。  </w:t>
      </w:r>
    </w:p>
    <w:p w14:paraId="1AFF6A4A">
      <w:pPr>
        <w:rPr>
          <w:rFonts w:hint="eastAsia"/>
        </w:rPr>
      </w:pPr>
    </w:p>
    <w:p w14:paraId="59D8B852">
      <w:pPr>
        <w:rPr>
          <w:rFonts w:hint="eastAsia"/>
        </w:rPr>
      </w:pPr>
      <w:r>
        <w:rPr>
          <w:rFonts w:hint="eastAsia"/>
        </w:rPr>
        <w:t xml:space="preserve">7.4  配置文件  </w:t>
      </w:r>
    </w:p>
    <w:p w14:paraId="71E8307D">
      <w:pPr>
        <w:rPr>
          <w:rFonts w:hint="eastAsia"/>
        </w:rPr>
      </w:pPr>
      <w:r>
        <w:rPr>
          <w:rFonts w:hint="eastAsia"/>
        </w:rPr>
        <w:t xml:space="preserve">- /etc/hostname：静态主机名。  </w:t>
      </w:r>
    </w:p>
    <w:p w14:paraId="26F463D8">
      <w:pPr>
        <w:rPr>
          <w:rFonts w:hint="eastAsia"/>
        </w:rPr>
      </w:pPr>
      <w:r>
        <w:rPr>
          <w:rFonts w:hint="eastAsia"/>
        </w:rPr>
        <w:t xml:space="preserve">- /etc/resolv.conf：DNS 服务器；search 域。  </w:t>
      </w:r>
    </w:p>
    <w:p w14:paraId="49AE86BC">
      <w:pPr>
        <w:rPr>
          <w:rFonts w:hint="eastAsia"/>
        </w:rPr>
      </w:pPr>
      <w:r>
        <w:rPr>
          <w:rFonts w:hint="eastAsia"/>
        </w:rPr>
        <w:t xml:space="preserve">- /etc/hosts：本地静态解析。  </w:t>
      </w:r>
    </w:p>
    <w:p w14:paraId="26A7974B">
      <w:pPr>
        <w:rPr>
          <w:rFonts w:hint="eastAsia"/>
        </w:rPr>
      </w:pPr>
      <w:r>
        <w:rPr>
          <w:rFonts w:hint="eastAsia"/>
        </w:rPr>
        <w:t xml:space="preserve">- /etc/sysconfig/network-scripts/ifcfg-*：CentOS 网卡配置；BOOTPROTO=static/dhcp、ONBOOT=yes/no、IPADDR、NETMASK、GATEWAY、DNS1。  </w:t>
      </w:r>
    </w:p>
    <w:p w14:paraId="0AFB2798">
      <w:pPr>
        <w:rPr>
          <w:rFonts w:hint="eastAsia"/>
        </w:rPr>
      </w:pPr>
      <w:r>
        <w:rPr>
          <w:rFonts w:hint="eastAsia"/>
        </w:rPr>
        <w:t xml:space="preserve">- /etc/netplan/*.yaml：Ubuntu 18+ 配置；yaml 语法，netplan apply 生效。  </w:t>
      </w:r>
    </w:p>
    <w:p w14:paraId="4ED390C5">
      <w:pPr>
        <w:rPr>
          <w:rFonts w:hint="eastAsia"/>
        </w:rPr>
      </w:pPr>
    </w:p>
    <w:p w14:paraId="40E8EA02">
      <w:pPr>
        <w:rPr>
          <w:rFonts w:hint="eastAsia"/>
        </w:rPr>
      </w:pPr>
      <w:r>
        <w:rPr>
          <w:rFonts w:hint="eastAsia"/>
        </w:rPr>
        <w:t xml:space="preserve">第八章  Shell 程序设计（见书第 8 章 PPT）  </w:t>
      </w:r>
    </w:p>
    <w:p w14:paraId="1EFD11E9">
      <w:pPr>
        <w:rPr>
          <w:rFonts w:hint="eastAsia"/>
        </w:rPr>
      </w:pPr>
      <w:r>
        <w:rPr>
          <w:rFonts w:hint="eastAsia"/>
        </w:rPr>
        <w:t xml:space="preserve">- 脚本首行 #!/bin/bash；注释用 #。  </w:t>
      </w:r>
    </w:p>
    <w:p w14:paraId="213B73A6">
      <w:pPr>
        <w:rPr>
          <w:rFonts w:hint="eastAsia"/>
        </w:rPr>
      </w:pPr>
      <w:r>
        <w:rPr>
          <w:rFonts w:hint="eastAsia"/>
        </w:rPr>
        <w:t xml:space="preserve">- 变量赋值无空格；引用 $var 或 ${var}；只读 readonly；取消 unset。  </w:t>
      </w:r>
    </w:p>
    <w:p w14:paraId="6228EB5E">
      <w:pPr>
        <w:rPr>
          <w:rFonts w:hint="eastAsia"/>
        </w:rPr>
      </w:pPr>
      <w:r>
        <w:rPr>
          <w:rFonts w:hint="eastAsia"/>
        </w:rPr>
        <w:t xml:space="preserve">- 位置参数 $0-$n、$#、$*、$@、$$、$!、$?。  </w:t>
      </w:r>
    </w:p>
    <w:p w14:paraId="48005514">
      <w:pPr>
        <w:rPr>
          <w:rFonts w:hint="eastAsia"/>
        </w:rPr>
      </w:pPr>
      <w:r>
        <w:rPr>
          <w:rFonts w:hint="eastAsia"/>
        </w:rPr>
        <w:t xml:space="preserve">- 数组：arr=(a b c)；${arr[0]}、${arr[@]}、${#arr[@]}。  </w:t>
      </w:r>
    </w:p>
    <w:p w14:paraId="46A8BC80">
      <w:pPr>
        <w:rPr>
          <w:rFonts w:hint="eastAsia"/>
        </w:rPr>
      </w:pPr>
      <w:r>
        <w:rPr>
          <w:rFonts w:hint="eastAsia"/>
        </w:rPr>
        <w:t xml:space="preserve">- 条件测试：test 或 [ ] 或 [[ ]]；-eq -ne -lt -le -gt -ge；-z -n；文件 -e -f -d -r -w -x -s -L。  </w:t>
      </w:r>
    </w:p>
    <w:p w14:paraId="2296DE3A">
      <w:pPr>
        <w:rPr>
          <w:rFonts w:hint="eastAsia"/>
        </w:rPr>
      </w:pPr>
      <w:r>
        <w:rPr>
          <w:rFonts w:hint="eastAsia"/>
        </w:rPr>
        <w:t xml:space="preserve">- 逻辑：-a -o ! 或 &amp;&amp; || !。  </w:t>
      </w:r>
    </w:p>
    <w:p w14:paraId="39F880CF">
      <w:pPr>
        <w:rPr>
          <w:rFonts w:hint="eastAsia"/>
        </w:rPr>
      </w:pPr>
      <w:r>
        <w:rPr>
          <w:rFonts w:hint="eastAsia"/>
        </w:rPr>
        <w:t xml:space="preserve">- if 语法：if ...; then ...; elif ...; then ...; else ...; fi。  </w:t>
      </w:r>
    </w:p>
    <w:p w14:paraId="3A1BC50A">
      <w:pPr>
        <w:rPr>
          <w:rFonts w:hint="eastAsia"/>
        </w:rPr>
      </w:pPr>
      <w:r>
        <w:rPr>
          <w:rFonts w:hint="eastAsia"/>
        </w:rPr>
        <w:t xml:space="preserve">- case 语法：case word in pattern) commands;; ... esac。  </w:t>
      </w:r>
    </w:p>
    <w:p w14:paraId="75268CAC">
      <w:pPr>
        <w:rPr>
          <w:rFonts w:hint="eastAsia"/>
        </w:rPr>
      </w:pPr>
      <w:r>
        <w:rPr>
          <w:rFonts w:hint="eastAsia"/>
        </w:rPr>
        <w:t xml:space="preserve">- 循环：for ((expr1;expr2;expr3))、for var in list、while cmd、until cmd。  </w:t>
      </w:r>
    </w:p>
    <w:p w14:paraId="12F99E7E">
      <w:pPr>
        <w:rPr>
          <w:rFonts w:hint="eastAsia"/>
        </w:rPr>
      </w:pPr>
      <w:r>
        <w:rPr>
          <w:rFonts w:hint="eastAsia"/>
        </w:rPr>
        <w:t xml:space="preserve">- break/continue [n]：跳出/继续 n 层循环。  </w:t>
      </w:r>
    </w:p>
    <w:p w14:paraId="7BB35D2B">
      <w:pPr>
        <w:rPr>
          <w:rFonts w:hint="eastAsia"/>
        </w:rPr>
      </w:pPr>
      <w:r>
        <w:rPr>
          <w:rFonts w:hint="eastAsia"/>
        </w:rPr>
        <w:t xml:space="preserve">- 函数：func_name() { commands; }；return n；函数内局部变量 local。  </w:t>
      </w:r>
    </w:p>
    <w:p w14:paraId="51291A0A">
      <w:pPr>
        <w:rPr>
          <w:rFonts w:hint="eastAsia"/>
        </w:rPr>
      </w:pPr>
      <w:r>
        <w:rPr>
          <w:rFonts w:hint="eastAsia"/>
        </w:rPr>
        <w:t xml:space="preserve">- 输入输出：echo -e -n、printf 格式化、read -p 提示 -s 静默 -t 超时 -a 数组。  </w:t>
      </w:r>
    </w:p>
    <w:p w14:paraId="34BB7FC8">
      <w:pPr>
        <w:rPr>
          <w:rFonts w:hint="eastAsia"/>
        </w:rPr>
      </w:pPr>
      <w:r>
        <w:rPr>
          <w:rFonts w:hint="eastAsia"/>
        </w:rPr>
        <w:t xml:space="preserve">- 算术：$((expr))、let、expr、bc -l 浮点/函数。  </w:t>
      </w:r>
    </w:p>
    <w:p w14:paraId="5A22A8B3">
      <w:pPr>
        <w:rPr>
          <w:rFonts w:hint="eastAsia"/>
        </w:rPr>
      </w:pPr>
      <w:r>
        <w:rPr>
          <w:rFonts w:hint="eastAsia"/>
        </w:rPr>
        <w:t xml:space="preserve">- 字符串处理：${#var}、${var:start:length}、${var/old/new}、${var//old/new}、${var%pattern}、${var##pattern}。  </w:t>
      </w:r>
    </w:p>
    <w:p w14:paraId="21BA3FEB">
      <w:pPr>
        <w:rPr>
          <w:rFonts w:hint="eastAsia"/>
        </w:rPr>
      </w:pPr>
      <w:r>
        <w:rPr>
          <w:rFonts w:hint="eastAsia"/>
        </w:rPr>
        <w:t xml:space="preserve">- 命令替换：$(cmd) 或 `cmd`；嵌套推荐 $()。  </w:t>
      </w:r>
    </w:p>
    <w:p w14:paraId="70797B76">
      <w:pPr>
        <w:rPr>
          <w:rFonts w:hint="eastAsia"/>
        </w:rPr>
      </w:pPr>
      <w:r>
        <w:rPr>
          <w:rFonts w:hint="eastAsia"/>
        </w:rPr>
        <w:t xml:space="preserve">-  eval：二次解析命令行。  </w:t>
      </w:r>
    </w:p>
    <w:p w14:paraId="278B6565">
      <w:pPr>
        <w:rPr>
          <w:rFonts w:hint="eastAsia"/>
        </w:rPr>
      </w:pPr>
      <w:r>
        <w:rPr>
          <w:rFonts w:hint="eastAsia"/>
        </w:rPr>
        <w:t xml:space="preserve">- set：设置位置参数；set -e 遇错退出；-u 变量未定义报错；-x 跟踪。  </w:t>
      </w:r>
    </w:p>
    <w:p w14:paraId="25144BD0">
      <w:pPr>
        <w:rPr>
          <w:rFonts w:hint="eastAsia"/>
        </w:rPr>
      </w:pPr>
      <w:r>
        <w:rPr>
          <w:rFonts w:hint="eastAsia"/>
        </w:rPr>
        <w:t xml:space="preserve">- source 或 . ：在当前 shell 执行脚本。  </w:t>
      </w:r>
    </w:p>
    <w:p w14:paraId="3275C4D8">
      <w:pPr>
        <w:rPr>
          <w:rFonts w:hint="eastAsia"/>
        </w:rPr>
      </w:pPr>
      <w:r>
        <w:rPr>
          <w:rFonts w:hint="eastAsia"/>
        </w:rPr>
        <w:t xml:space="preserve">- 调试：bash -x script；set -x / set +x 局部跟踪。  </w:t>
      </w:r>
    </w:p>
    <w:p w14:paraId="69B96A63">
      <w:pPr>
        <w:rPr>
          <w:rFonts w:hint="eastAsia"/>
        </w:rPr>
      </w:pPr>
    </w:p>
    <w:p w14:paraId="11C5F103">
      <w:pPr>
        <w:rPr>
          <w:rFonts w:hint="eastAsia"/>
        </w:rPr>
      </w:pPr>
      <w:r>
        <w:rPr>
          <w:rFonts w:hint="eastAsia"/>
        </w:rPr>
        <w:t xml:space="preserve">第九章  Web 服务器 Apache  </w:t>
      </w:r>
    </w:p>
    <w:p w14:paraId="73AF8914">
      <w:pPr>
        <w:rPr>
          <w:rFonts w:hint="eastAsia"/>
        </w:rPr>
      </w:pPr>
      <w:r>
        <w:rPr>
          <w:rFonts w:hint="eastAsia"/>
        </w:rPr>
        <w:t xml:space="preserve">- Apache 特性：开源、跨平台、模块化、支持虚拟主机、SSL、反向代理、负载均衡。  </w:t>
      </w:r>
    </w:p>
    <w:p w14:paraId="4D8A5426">
      <w:pPr>
        <w:rPr>
          <w:rFonts w:hint="eastAsia"/>
        </w:rPr>
      </w:pPr>
      <w:r>
        <w:rPr>
          <w:rFonts w:hint="eastAsia"/>
        </w:rPr>
        <w:t xml:space="preserve">- 版本：1.3、2.0、2.2、2.4；2.4 用 event MPM 默认。  </w:t>
      </w:r>
    </w:p>
    <w:p w14:paraId="7D69F3A8">
      <w:pPr>
        <w:rPr>
          <w:rFonts w:hint="eastAsia"/>
        </w:rPr>
      </w:pPr>
      <w:r>
        <w:rPr>
          <w:rFonts w:hint="eastAsia"/>
        </w:rPr>
        <w:t xml:space="preserve">- 安装：CentOS dnf install httpd；Ubuntu apt install apache2。  </w:t>
      </w:r>
    </w:p>
    <w:p w14:paraId="0C75AE22">
      <w:pPr>
        <w:rPr>
          <w:rFonts w:hint="eastAsia"/>
        </w:rPr>
      </w:pPr>
      <w:r>
        <w:rPr>
          <w:rFonts w:hint="eastAsia"/>
        </w:rPr>
        <w:t xml:space="preserve">- 目录：CentOS /etc/httpd、/var/www/html；Ubuntu /etc/apache2、/var/www/html。  </w:t>
      </w:r>
    </w:p>
    <w:p w14:paraId="66D3DAA9">
      <w:pPr>
        <w:rPr>
          <w:rFonts w:hint="eastAsia"/>
        </w:rPr>
      </w:pPr>
      <w:r>
        <w:rPr>
          <w:rFonts w:hint="eastAsia"/>
        </w:rPr>
        <w:t xml:space="preserve">- 单元：systemctl start|stop|restart|reload httpd/apache2。  </w:t>
      </w:r>
    </w:p>
    <w:p w14:paraId="4CAD0DB2">
      <w:pPr>
        <w:rPr>
          <w:rFonts w:hint="eastAsia"/>
        </w:rPr>
      </w:pPr>
      <w:r>
        <w:rPr>
          <w:rFonts w:hint="eastAsia"/>
        </w:rPr>
        <w:t xml:space="preserve">- 配置文件：httpd.conf 或 apache2.conf；Include/IncludeOptional 引入子配置。  </w:t>
      </w:r>
    </w:p>
    <w:p w14:paraId="4CA58476">
      <w:pPr>
        <w:rPr>
          <w:rFonts w:hint="eastAsia"/>
        </w:rPr>
      </w:pPr>
      <w:r>
        <w:rPr>
          <w:rFonts w:hint="eastAsia"/>
        </w:rPr>
        <w:t xml:space="preserve">- 指令：ServerRoot、DocumentRoot、Listen、DirectoryIndex、ErrorLog、CustomLog、LogLevel、AllowOverride、Require、Order、Allow、Deny。  </w:t>
      </w:r>
    </w:p>
    <w:p w14:paraId="31C19F06">
      <w:pPr>
        <w:rPr>
          <w:rFonts w:hint="eastAsia"/>
        </w:rPr>
      </w:pPr>
      <w:r>
        <w:rPr>
          <w:rFonts w:hint="eastAsia"/>
        </w:rPr>
        <w:t xml:space="preserve">- 虚拟主机：基于端口、基于 IP、基于域名（NameVirtualHost 已废弃，2.4 用 ServerName）。  </w:t>
      </w:r>
    </w:p>
    <w:p w14:paraId="24FE83BA">
      <w:pPr>
        <w:rPr>
          <w:rFonts w:hint="eastAsia"/>
        </w:rPr>
      </w:pPr>
      <w:r>
        <w:rPr>
          <w:rFonts w:hint="eastAsia"/>
        </w:rPr>
        <w:t xml:space="preserve">- SSL：mod_ssl 模块；证书文件 CRT、私钥 KEY；配置文件 *.conf 中 SSLEngine on、SSLCertificateFile、SSLCertificateKeyFile。  </w:t>
      </w:r>
    </w:p>
    <w:p w14:paraId="6DEB7563">
      <w:pPr>
        <w:rPr>
          <w:rFonts w:hint="eastAsia"/>
        </w:rPr>
      </w:pPr>
      <w:r>
        <w:rPr>
          <w:rFonts w:hint="eastAsia"/>
        </w:rPr>
        <w:t xml:space="preserve">- 反向代理：mod_proxy、ProxyPass、ProxyPassReverse。  </w:t>
      </w:r>
    </w:p>
    <w:p w14:paraId="520FDED4">
      <w:pPr>
        <w:rPr>
          <w:rFonts w:hint="eastAsia"/>
        </w:rPr>
      </w:pPr>
      <w:r>
        <w:rPr>
          <w:rFonts w:hint="eastAsia"/>
        </w:rPr>
        <w:t xml:space="preserve">- 性能：mod_cache、mod_disk_cache、mod_mem_cache；KeepAlive、MaxKeepAliveRequests、KeepAliveTimeout。  </w:t>
      </w:r>
    </w:p>
    <w:p w14:paraId="61EDD93A">
      <w:pPr>
        <w:rPr>
          <w:rFonts w:hint="eastAsia"/>
        </w:rPr>
      </w:pPr>
      <w:r>
        <w:rPr>
          <w:rFonts w:hint="eastAsia"/>
        </w:rPr>
        <w:t xml:space="preserve">- 安全：隐藏版本 ServerTokens Prod；禁止目录浏览 Options -Indexes；限制方法 &lt;LimitExcept GET POST&gt;；fail2ban 防暴力。  </w:t>
      </w:r>
    </w:p>
    <w:p w14:paraId="736FD9BA">
      <w:pPr>
        <w:rPr>
          <w:rFonts w:hint="eastAsia"/>
        </w:rPr>
      </w:pPr>
      <w:bookmarkStart w:id="0" w:name="_GoBack"/>
      <w:bookmarkEnd w:id="0"/>
    </w:p>
    <w:p w14:paraId="6F2D3AE9">
      <w:pPr>
        <w:rPr>
          <w:rFonts w:hint="eastAsia"/>
        </w:rPr>
      </w:pPr>
      <w:r>
        <w:rPr>
          <w:rFonts w:hint="eastAsia"/>
        </w:rPr>
        <w:t xml:space="preserve">第十章  DHCP 服务器  </w:t>
      </w:r>
    </w:p>
    <w:p w14:paraId="64A8258C">
      <w:pPr>
        <w:rPr>
          <w:rFonts w:hint="eastAsia"/>
        </w:rPr>
      </w:pPr>
      <w:r>
        <w:rPr>
          <w:rFonts w:hint="eastAsia"/>
        </w:rPr>
        <w:t xml:space="preserve">- 协议：基于 UDP，客户端 68 端口，服务器 67 端口；RFC 2131。  </w:t>
      </w:r>
    </w:p>
    <w:p w14:paraId="4DBD66A2">
      <w:pPr>
        <w:rPr>
          <w:rFonts w:hint="eastAsia"/>
        </w:rPr>
      </w:pPr>
      <w:r>
        <w:rPr>
          <w:rFonts w:hint="eastAsia"/>
        </w:rPr>
        <w:t xml:space="preserve">- 流程：DISCOVER → OFFER → REQUEST → ACK；租约 50% 续租、87.5% 重绑定。  </w:t>
      </w:r>
    </w:p>
    <w:p w14:paraId="210B45C2">
      <w:pPr>
        <w:rPr>
          <w:rFonts w:hint="eastAsia"/>
        </w:rPr>
      </w:pPr>
      <w:r>
        <w:rPr>
          <w:rFonts w:hint="eastAsia"/>
        </w:rPr>
        <w:t xml:space="preserve">- 安装：CentOS dnf install dhcp-server；Ubuntu apt install isc-dhcp-server。  </w:t>
      </w:r>
    </w:p>
    <w:p w14:paraId="2CBBD34F">
      <w:pPr>
        <w:rPr>
          <w:rFonts w:hint="eastAsia"/>
        </w:rPr>
      </w:pPr>
      <w:r>
        <w:rPr>
          <w:rFonts w:hint="eastAsia"/>
        </w:rPr>
        <w:t xml:space="preserve">- 主配置文件：/etc/dhcp/dhcpd.conf；模板 /usr/share/doc/dhcp-server/dhcpd.conf.example。  </w:t>
      </w:r>
    </w:p>
    <w:p w14:paraId="3B985884">
      <w:pPr>
        <w:rPr>
          <w:rFonts w:hint="eastAsia"/>
        </w:rPr>
      </w:pPr>
      <w:r>
        <w:rPr>
          <w:rFonts w:hint="eastAsia"/>
        </w:rPr>
        <w:t xml:space="preserve">- 声明：subnet、range、host、shared-network、group、pool。  </w:t>
      </w:r>
    </w:p>
    <w:p w14:paraId="2949F178">
      <w:pPr>
        <w:rPr>
          <w:rFonts w:hint="eastAsia"/>
        </w:rPr>
      </w:pPr>
      <w:r>
        <w:rPr>
          <w:rFonts w:hint="eastAsia"/>
        </w:rPr>
        <w:t xml:space="preserve">- 参数：default-lease-time、max-lease-time、authoritative、ddns-update-style、log-facility。  </w:t>
      </w:r>
    </w:p>
    <w:p w14:paraId="0BFCBCDD">
      <w:pPr>
        <w:rPr>
          <w:rFonts w:hint="eastAsia"/>
        </w:rPr>
      </w:pPr>
      <w:r>
        <w:rPr>
          <w:rFonts w:hint="eastAsia"/>
        </w:rPr>
        <w:t xml:space="preserve">- 选项：option subnet-mask、routers、domain-name、domain-name-servers、broadcast-address、ntp-server、netbios-name-servers、host-name、fixed-address。  </w:t>
      </w:r>
    </w:p>
    <w:p w14:paraId="427A05D7">
      <w:pPr>
        <w:rPr>
          <w:rFonts w:hint="eastAsia"/>
        </w:rPr>
      </w:pPr>
      <w:r>
        <w:rPr>
          <w:rFonts w:hint="eastAsia"/>
        </w:rPr>
        <w:t xml:space="preserve">- 静态绑定：hardware ethernet MAC；fixed-address IP。  </w:t>
      </w:r>
    </w:p>
    <w:p w14:paraId="6AB5C7F5">
      <w:pPr>
        <w:rPr>
          <w:rFonts w:hint="eastAsia"/>
        </w:rPr>
      </w:pPr>
      <w:r>
        <w:rPr>
          <w:rFonts w:hint="eastAsia"/>
        </w:rPr>
        <w:t xml:space="preserve">- 中继：dhcrelay 或 isc-dhcp-relay；配置服务器地址、接口；允许跨广播域。  </w:t>
      </w:r>
    </w:p>
    <w:p w14:paraId="24677E72">
      <w:pPr>
        <w:rPr>
          <w:rFonts w:hint="eastAsia"/>
        </w:rPr>
      </w:pPr>
      <w:r>
        <w:rPr>
          <w:rFonts w:hint="eastAsia"/>
        </w:rPr>
        <w:t xml:space="preserve">- 客户端：Linux dhclient -v 接口；配置文件 /etc/dhcp/dhclient.conf；Windows ipconfig /release /renew。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A0626"/>
    <w:rsid w:val="11277024"/>
    <w:rsid w:val="14E64F86"/>
    <w:rsid w:val="26B42345"/>
    <w:rsid w:val="29D54FEB"/>
    <w:rsid w:val="5BC5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4463</Words>
  <Characters>8625</Characters>
  <Lines>0</Lines>
  <Paragraphs>0</Paragraphs>
  <TotalTime>0</TotalTime>
  <ScaleCrop>false</ScaleCrop>
  <LinksUpToDate>false</LinksUpToDate>
  <CharactersWithSpaces>10262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2025-12-27T10:41:00Z</dcterms:created>
  <dc:creator>Star Dream</dc:creator>
  <cp:lastModifiedBy>Star Dream</cp:lastModifiedBy>
  <dcterms:modified xsi:type="dcterms:W3CDTF">2025-12-27T10:48:27Z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eyJoZGlkIjoiNzgyNmQwZGUyYzhjMjhmMGRlOGM3NDU2NjJjMzcwNTQiLCJ1c2VySWQiOiIxNTA1MTQ1MDE4In0=</vt:lpwstr>
  </property>
  <property fmtid="{D5CDD505-2E9C-101B-9397-08002B2CF9AE}" pid="4" name="ICV">
    <vt:lpwstr>A8792351E3E846BF8B39E8D139C1A90B_12</vt:lpwstr>
  </property>
</Properties>
</file>