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25CEA" w14:textId="77777777" w:rsidR="00436D0C" w:rsidRPr="00FC1CAF" w:rsidRDefault="00284BE9" w:rsidP="00436D0C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436D0C">
        <w:rPr>
          <w:rFonts w:hint="eastAsia"/>
          <w:b/>
          <w:sz w:val="28"/>
          <w:szCs w:val="28"/>
        </w:rPr>
        <w:t>7</w:t>
      </w:r>
    </w:p>
    <w:p w14:paraId="1E336815" w14:textId="77777777" w:rsidR="00AD25FA" w:rsidRPr="005E68AB" w:rsidRDefault="00AD25FA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名称：</w:t>
      </w:r>
      <w:r w:rsidR="002B28FF">
        <w:rPr>
          <w:rFonts w:hint="eastAsia"/>
          <w:b/>
          <w:sz w:val="28"/>
          <w:szCs w:val="28"/>
          <w:u w:val="single"/>
        </w:rPr>
        <w:t>数据库</w:t>
      </w:r>
      <w:r w:rsidR="00541BA4">
        <w:rPr>
          <w:rFonts w:hint="eastAsia"/>
          <w:b/>
          <w:sz w:val="28"/>
          <w:szCs w:val="28"/>
          <w:u w:val="single"/>
        </w:rPr>
        <w:t>设计（</w:t>
      </w:r>
      <w:r w:rsidR="00541BA4">
        <w:rPr>
          <w:rFonts w:hint="eastAsia"/>
          <w:b/>
          <w:sz w:val="28"/>
          <w:szCs w:val="28"/>
          <w:u w:val="single"/>
        </w:rPr>
        <w:t>4</w:t>
      </w:r>
      <w:r w:rsidR="00541BA4">
        <w:rPr>
          <w:rFonts w:hint="eastAsia"/>
          <w:b/>
          <w:sz w:val="28"/>
          <w:szCs w:val="28"/>
          <w:u w:val="single"/>
        </w:rPr>
        <w:t>学时）</w:t>
      </w:r>
    </w:p>
    <w:p w14:paraId="352CB6C3" w14:textId="492FF04D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姓名：</w:t>
      </w:r>
      <w:r w:rsidRPr="005E68AB">
        <w:rPr>
          <w:rFonts w:hint="eastAsia"/>
          <w:b/>
          <w:sz w:val="28"/>
          <w:szCs w:val="28"/>
          <w:u w:val="single"/>
        </w:rPr>
        <w:t xml:space="preserve"> </w:t>
      </w:r>
      <w:r w:rsidR="00D639A9">
        <w:rPr>
          <w:b/>
          <w:sz w:val="28"/>
          <w:szCs w:val="28"/>
          <w:u w:val="single"/>
        </w:rPr>
        <w:tab/>
      </w:r>
      <w:r w:rsidR="00D639A9">
        <w:rPr>
          <w:b/>
          <w:sz w:val="28"/>
          <w:szCs w:val="28"/>
          <w:u w:val="single"/>
        </w:rPr>
        <w:tab/>
      </w:r>
      <w:r w:rsidR="00D639A9">
        <w:rPr>
          <w:rFonts w:hint="eastAsia"/>
          <w:b/>
          <w:sz w:val="28"/>
          <w:szCs w:val="28"/>
          <w:u w:val="single"/>
        </w:rPr>
        <w:t>丁少亭</w:t>
      </w:r>
      <w:r w:rsidRPr="005E68AB">
        <w:rPr>
          <w:rFonts w:hint="eastAsia"/>
          <w:b/>
          <w:sz w:val="28"/>
          <w:szCs w:val="28"/>
          <w:u w:val="single"/>
        </w:rPr>
        <w:t xml:space="preserve">   </w:t>
      </w:r>
      <w:r w:rsidR="00D639A9">
        <w:rPr>
          <w:b/>
          <w:sz w:val="28"/>
          <w:szCs w:val="28"/>
          <w:u w:val="single"/>
        </w:rPr>
        <w:tab/>
      </w:r>
    </w:p>
    <w:p w14:paraId="0F6C151C" w14:textId="4FBE915A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学号：</w:t>
      </w:r>
      <w:r w:rsidRPr="005E68AB">
        <w:rPr>
          <w:rFonts w:hint="eastAsia"/>
          <w:b/>
          <w:sz w:val="28"/>
          <w:szCs w:val="28"/>
          <w:u w:val="single"/>
        </w:rPr>
        <w:t xml:space="preserve">     </w:t>
      </w:r>
      <w:r w:rsidR="00D639A9">
        <w:rPr>
          <w:rFonts w:hint="eastAsia"/>
          <w:b/>
          <w:sz w:val="28"/>
          <w:szCs w:val="28"/>
          <w:u w:val="single"/>
        </w:rPr>
        <w:t>2311320105</w:t>
      </w:r>
      <w:r w:rsidRPr="005E68AB">
        <w:rPr>
          <w:rFonts w:hint="eastAsia"/>
          <w:b/>
          <w:sz w:val="28"/>
          <w:szCs w:val="28"/>
          <w:u w:val="single"/>
        </w:rPr>
        <w:t xml:space="preserve">   </w:t>
      </w:r>
      <w:r w:rsidR="00D639A9">
        <w:rPr>
          <w:b/>
          <w:sz w:val="28"/>
          <w:szCs w:val="28"/>
          <w:u w:val="single"/>
        </w:rPr>
        <w:tab/>
      </w:r>
    </w:p>
    <w:p w14:paraId="4072847A" w14:textId="5B79558A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班级：</w:t>
      </w:r>
      <w:r w:rsidRPr="005E68AB">
        <w:rPr>
          <w:rFonts w:hint="eastAsia"/>
          <w:b/>
          <w:sz w:val="28"/>
          <w:szCs w:val="28"/>
          <w:u w:val="single"/>
        </w:rPr>
        <w:t xml:space="preserve">     </w:t>
      </w:r>
      <w:r w:rsidR="00D639A9">
        <w:rPr>
          <w:rFonts w:hint="eastAsia"/>
          <w:b/>
          <w:sz w:val="28"/>
          <w:szCs w:val="28"/>
          <w:u w:val="single"/>
        </w:rPr>
        <w:t>网安</w:t>
      </w:r>
      <w:r w:rsidR="00D639A9">
        <w:rPr>
          <w:rFonts w:hint="eastAsia"/>
          <w:b/>
          <w:sz w:val="28"/>
          <w:szCs w:val="28"/>
          <w:u w:val="single"/>
        </w:rPr>
        <w:t>2301</w:t>
      </w:r>
      <w:r w:rsidRPr="005E68AB">
        <w:rPr>
          <w:rFonts w:hint="eastAsia"/>
          <w:b/>
          <w:sz w:val="28"/>
          <w:szCs w:val="28"/>
          <w:u w:val="single"/>
        </w:rPr>
        <w:t xml:space="preserve">    </w:t>
      </w:r>
      <w:r w:rsidR="00D639A9">
        <w:rPr>
          <w:b/>
          <w:sz w:val="28"/>
          <w:szCs w:val="28"/>
          <w:u w:val="single"/>
        </w:rPr>
        <w:tab/>
      </w:r>
    </w:p>
    <w:p w14:paraId="045103BB" w14:textId="7A1FD7E0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日期：</w:t>
      </w:r>
      <w:r w:rsidRPr="005E68AB">
        <w:rPr>
          <w:rFonts w:hint="eastAsia"/>
          <w:b/>
          <w:sz w:val="28"/>
          <w:szCs w:val="28"/>
          <w:u w:val="single"/>
        </w:rPr>
        <w:t xml:space="preserve">   </w:t>
      </w:r>
      <w:r w:rsidR="00D639A9">
        <w:rPr>
          <w:rFonts w:hint="eastAsia"/>
          <w:b/>
          <w:sz w:val="28"/>
          <w:szCs w:val="28"/>
          <w:u w:val="single"/>
        </w:rPr>
        <w:t>2025/5/27</w:t>
      </w:r>
      <w:r w:rsidRPr="005E68AB">
        <w:rPr>
          <w:rFonts w:hint="eastAsia"/>
          <w:b/>
          <w:sz w:val="28"/>
          <w:szCs w:val="28"/>
          <w:u w:val="single"/>
        </w:rPr>
        <w:t xml:space="preserve">     </w:t>
      </w:r>
      <w:r w:rsidR="00D639A9">
        <w:rPr>
          <w:b/>
          <w:sz w:val="28"/>
          <w:szCs w:val="28"/>
          <w:u w:val="single"/>
        </w:rPr>
        <w:tab/>
      </w:r>
    </w:p>
    <w:p w14:paraId="3308D462" w14:textId="77777777" w:rsidR="004468F5" w:rsidRDefault="00AD25FA" w:rsidP="00445DA4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实验内容：</w:t>
      </w:r>
    </w:p>
    <w:p w14:paraId="74C876F6" w14:textId="77777777" w:rsidR="00541BA4" w:rsidRDefault="00397949" w:rsidP="0039794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  <w:r>
        <w:rPr>
          <w:rFonts w:hint="eastAsia"/>
          <w:b/>
          <w:sz w:val="28"/>
          <w:szCs w:val="28"/>
        </w:rPr>
        <w:t>设计一个采购、销售和客户管理应用数据库。</w:t>
      </w:r>
    </w:p>
    <w:p w14:paraId="4988A085" w14:textId="77777777" w:rsidR="00397949" w:rsidRDefault="00397949" w:rsidP="00397949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5E4D326E" wp14:editId="3AFAD83B">
            <wp:extent cx="3378200" cy="1169721"/>
            <wp:effectExtent l="19050" t="0" r="0" b="0"/>
            <wp:docPr id="3" name="图片 2" descr="微信图片_202310251018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31025101834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1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F08D" w14:textId="77777777" w:rsidR="008C6EDF" w:rsidRDefault="008C6EDF" w:rsidP="0039794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分析得出系统中有如下实体型及其属性：</w:t>
      </w:r>
    </w:p>
    <w:p w14:paraId="4F5309B8" w14:textId="77777777" w:rsidR="008C6EDF" w:rsidRDefault="008C6EDF" w:rsidP="00397949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25D80E92" wp14:editId="6CB3B108">
            <wp:extent cx="5769687" cy="3771900"/>
            <wp:effectExtent l="19050" t="0" r="2463" b="0"/>
            <wp:docPr id="4" name="图片 3" descr="微信图片_202310251022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31025102250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687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3814" w14:textId="49849CD5" w:rsidR="00541BA4" w:rsidRDefault="00541BA4" w:rsidP="005501A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概念结构设计：</w:t>
      </w:r>
    </w:p>
    <w:p w14:paraId="1473DCAD" w14:textId="0932782F" w:rsidR="005501AC" w:rsidRDefault="009D7E54" w:rsidP="005501AC">
      <w:r>
        <w:rPr>
          <w:noProof/>
        </w:rPr>
        <w:drawing>
          <wp:inline distT="0" distB="0" distL="0" distR="0" wp14:anchorId="0FA7D2AB" wp14:editId="6C8F4E19">
            <wp:extent cx="5272405" cy="49053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8795" w14:textId="3A3E1BBF" w:rsidR="009D7E54" w:rsidRPr="00FB235B" w:rsidRDefault="009D7E54" w:rsidP="005501A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DC75EB" wp14:editId="6D9E4A25">
            <wp:extent cx="2117003" cy="5288145"/>
            <wp:effectExtent l="1581150" t="0" r="156019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32513" cy="532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0EF0" w14:textId="2942D72E" w:rsidR="00541BA4" w:rsidRDefault="00541BA4" w:rsidP="00541BA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逻辑结构设计：</w:t>
      </w:r>
    </w:p>
    <w:p w14:paraId="779511A9" w14:textId="03B71739" w:rsidR="009472C9" w:rsidRPr="00AF2B9E" w:rsidRDefault="00E30431" w:rsidP="00264225">
      <w:r>
        <w:rPr>
          <w:noProof/>
        </w:rPr>
        <w:lastRenderedPageBreak/>
        <w:drawing>
          <wp:inline distT="0" distB="0" distL="0" distR="0" wp14:anchorId="2C5DF10E" wp14:editId="1B0A00B2">
            <wp:extent cx="2235868" cy="5897176"/>
            <wp:effectExtent l="1828800" t="0" r="180276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41719" cy="591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45EFF" w14:textId="268B1AAF" w:rsidR="0003038E" w:rsidRDefault="00810D61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创建表：</w:t>
      </w:r>
      <w:r>
        <w:rPr>
          <w:rFonts w:hint="eastAsia"/>
          <w:b/>
          <w:sz w:val="28"/>
          <w:szCs w:val="28"/>
        </w:rPr>
        <w:t xml:space="preserve"> </w:t>
      </w:r>
    </w:p>
    <w:p w14:paraId="44B67739" w14:textId="59C00D89" w:rsidR="00590880" w:rsidRDefault="005A786B" w:rsidP="00AD25F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346D53F" wp14:editId="24021331">
            <wp:extent cx="5266690" cy="24403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E67AD" w14:paraId="4ABC0BBB" w14:textId="77777777" w:rsidTr="006E67AD">
        <w:tc>
          <w:tcPr>
            <w:tcW w:w="8522" w:type="dxa"/>
            <w:shd w:val="clear" w:color="auto" w:fill="F2F2F2" w:themeFill="background1" w:themeFillShade="F2"/>
          </w:tcPr>
          <w:p w14:paraId="2B3EC7D7" w14:textId="77777777" w:rsidR="005A786B" w:rsidRPr="005A786B" w:rsidRDefault="005A786B" w:rsidP="005A786B">
            <w:r w:rsidRPr="005A786B">
              <w:lastRenderedPageBreak/>
              <w:t>BEGIN TRAN;</w:t>
            </w:r>
          </w:p>
          <w:p w14:paraId="228542DF" w14:textId="77777777" w:rsidR="005A786B" w:rsidRPr="005A786B" w:rsidRDefault="005A786B" w:rsidP="005A786B"/>
          <w:p w14:paraId="6D632E97" w14:textId="77777777" w:rsidR="005A786B" w:rsidRPr="005A786B" w:rsidRDefault="005A786B" w:rsidP="005A786B">
            <w:r w:rsidRPr="005A786B">
              <w:t>CREATE TABLE [dbo].[Part] (</w:t>
            </w:r>
          </w:p>
          <w:p w14:paraId="10FF3EEF" w14:textId="77777777" w:rsidR="005A786B" w:rsidRPr="005A786B" w:rsidRDefault="005A786B" w:rsidP="005A786B">
            <w:r w:rsidRPr="005A786B">
              <w:t>    [partKey] INT NOT NULL IDENTITY(1,1),</w:t>
            </w:r>
          </w:p>
          <w:p w14:paraId="2B1E15D7" w14:textId="77777777" w:rsidR="005A786B" w:rsidRPr="005A786B" w:rsidRDefault="005A786B" w:rsidP="005A786B">
            <w:r w:rsidRPr="005A786B">
              <w:t>    [name] CHAR(20) NOT NULL,</w:t>
            </w:r>
          </w:p>
          <w:p w14:paraId="3C38A9BB" w14:textId="77777777" w:rsidR="005A786B" w:rsidRPr="005A786B" w:rsidRDefault="005A786B" w:rsidP="005A786B">
            <w:r w:rsidRPr="005A786B">
              <w:t>    [mfgr] CHAR(100) NOT NULL,</w:t>
            </w:r>
          </w:p>
          <w:p w14:paraId="64D42F7E" w14:textId="77777777" w:rsidR="005A786B" w:rsidRPr="005A786B" w:rsidRDefault="005A786B" w:rsidP="005A786B">
            <w:r w:rsidRPr="005A786B">
              <w:t>    [brand] CHAR(20) NOT NULL,</w:t>
            </w:r>
          </w:p>
          <w:p w14:paraId="3B2ED655" w14:textId="77777777" w:rsidR="005A786B" w:rsidRPr="005A786B" w:rsidRDefault="005A786B" w:rsidP="005A786B">
            <w:r w:rsidRPr="005A786B">
              <w:t>    [type] CHAR(20) NOT NULL,</w:t>
            </w:r>
          </w:p>
          <w:p w14:paraId="0EE14164" w14:textId="77777777" w:rsidR="005A786B" w:rsidRPr="005A786B" w:rsidRDefault="005A786B" w:rsidP="005A786B">
            <w:r w:rsidRPr="005A786B">
              <w:t>    [size] INT NOT NULL,</w:t>
            </w:r>
          </w:p>
          <w:p w14:paraId="729649E1" w14:textId="77777777" w:rsidR="005A786B" w:rsidRPr="005A786B" w:rsidRDefault="005A786B" w:rsidP="005A786B">
            <w:r w:rsidRPr="005A786B">
              <w:t>    [retailprice] INT NOT NULL,</w:t>
            </w:r>
          </w:p>
          <w:p w14:paraId="0A9D318E" w14:textId="77777777" w:rsidR="005A786B" w:rsidRPr="005A786B" w:rsidRDefault="005A786B" w:rsidP="005A786B">
            <w:r w:rsidRPr="005A786B">
              <w:t>    [comment] VARCHAR(150) NOT NULL,</w:t>
            </w:r>
          </w:p>
          <w:p w14:paraId="4B82CEF4" w14:textId="77777777" w:rsidR="005A786B" w:rsidRPr="005A786B" w:rsidRDefault="005A786B" w:rsidP="005A786B">
            <w:r w:rsidRPr="005A786B">
              <w:t>    [contaier] CHAR(150) NOT NULL,</w:t>
            </w:r>
          </w:p>
          <w:p w14:paraId="744A5395" w14:textId="77777777" w:rsidR="005A786B" w:rsidRPr="005A786B" w:rsidRDefault="005A786B" w:rsidP="005A786B">
            <w:r w:rsidRPr="005A786B">
              <w:t>    CONSTRAINT [Part_pkey] PRIMARY KEY CLUSTERED ([partKey])</w:t>
            </w:r>
          </w:p>
          <w:p w14:paraId="62757F60" w14:textId="77777777" w:rsidR="005A786B" w:rsidRPr="005A786B" w:rsidRDefault="005A786B" w:rsidP="005A786B">
            <w:r w:rsidRPr="005A786B">
              <w:t>);</w:t>
            </w:r>
          </w:p>
          <w:p w14:paraId="50A476A4" w14:textId="77777777" w:rsidR="005A786B" w:rsidRPr="005A786B" w:rsidRDefault="005A786B" w:rsidP="005A786B"/>
          <w:p w14:paraId="50685994" w14:textId="77777777" w:rsidR="005A786B" w:rsidRPr="005A786B" w:rsidRDefault="005A786B" w:rsidP="005A786B">
            <w:r w:rsidRPr="005A786B">
              <w:t>CREATE TABLE [dbo].[Region] (</w:t>
            </w:r>
          </w:p>
          <w:p w14:paraId="4E41611A" w14:textId="77777777" w:rsidR="005A786B" w:rsidRPr="005A786B" w:rsidRDefault="005A786B" w:rsidP="005A786B">
            <w:r w:rsidRPr="005A786B">
              <w:t>    [regionkey] INT NOT NULL,</w:t>
            </w:r>
          </w:p>
          <w:p w14:paraId="3D36F039" w14:textId="77777777" w:rsidR="005A786B" w:rsidRPr="005A786B" w:rsidRDefault="005A786B" w:rsidP="005A786B">
            <w:r w:rsidRPr="005A786B">
              <w:t>    [name] CHAR(20) NOT NULL,</w:t>
            </w:r>
          </w:p>
          <w:p w14:paraId="7FAA8302" w14:textId="77777777" w:rsidR="005A786B" w:rsidRPr="005A786B" w:rsidRDefault="005A786B" w:rsidP="005A786B">
            <w:r w:rsidRPr="005A786B">
              <w:t>    [comment] VARCHAR(200) NOT NULL,</w:t>
            </w:r>
          </w:p>
          <w:p w14:paraId="4B70EECB" w14:textId="77777777" w:rsidR="005A786B" w:rsidRPr="005A786B" w:rsidRDefault="005A786B" w:rsidP="005A786B">
            <w:r w:rsidRPr="005A786B">
              <w:t>    [nationNationkey] INT,</w:t>
            </w:r>
          </w:p>
          <w:p w14:paraId="4685C061" w14:textId="77777777" w:rsidR="005A786B" w:rsidRPr="005A786B" w:rsidRDefault="005A786B" w:rsidP="005A786B">
            <w:r w:rsidRPr="005A786B">
              <w:t>    CONSTRAINT [Region_pkey] PRIMARY KEY CLUSTERED ([regionkey])</w:t>
            </w:r>
          </w:p>
          <w:p w14:paraId="143232E4" w14:textId="77777777" w:rsidR="005A786B" w:rsidRPr="005A786B" w:rsidRDefault="005A786B" w:rsidP="005A786B">
            <w:r w:rsidRPr="005A786B">
              <w:t>);</w:t>
            </w:r>
          </w:p>
          <w:p w14:paraId="64D70CA6" w14:textId="77777777" w:rsidR="005A786B" w:rsidRPr="005A786B" w:rsidRDefault="005A786B" w:rsidP="005A786B"/>
          <w:p w14:paraId="290D2282" w14:textId="77777777" w:rsidR="005A786B" w:rsidRPr="005A786B" w:rsidRDefault="005A786B" w:rsidP="005A786B">
            <w:r w:rsidRPr="005A786B">
              <w:t>CREATE TABLE [dbo].[Nation] (</w:t>
            </w:r>
          </w:p>
          <w:p w14:paraId="77F1A5C5" w14:textId="77777777" w:rsidR="005A786B" w:rsidRPr="005A786B" w:rsidRDefault="005A786B" w:rsidP="005A786B">
            <w:r w:rsidRPr="005A786B">
              <w:t>    [nationkey] INT NOT NULL,</w:t>
            </w:r>
          </w:p>
          <w:p w14:paraId="0C7180E3" w14:textId="77777777" w:rsidR="005A786B" w:rsidRPr="005A786B" w:rsidRDefault="005A786B" w:rsidP="005A786B">
            <w:r w:rsidRPr="005A786B">
              <w:t>    [name] CHAR(15) NOT NULL,</w:t>
            </w:r>
          </w:p>
          <w:p w14:paraId="796A43ED" w14:textId="77777777" w:rsidR="005A786B" w:rsidRPr="005A786B" w:rsidRDefault="005A786B" w:rsidP="005A786B">
            <w:r w:rsidRPr="005A786B">
              <w:t>    [comment] VARCHAR(200) NOT NULL,</w:t>
            </w:r>
          </w:p>
          <w:p w14:paraId="7CBCD587" w14:textId="77777777" w:rsidR="005A786B" w:rsidRPr="005A786B" w:rsidRDefault="005A786B" w:rsidP="005A786B">
            <w:r w:rsidRPr="005A786B">
              <w:t>    CONSTRAINT [Nation_pkey] PRIMARY KEY CLUSTERED ([nationkey])</w:t>
            </w:r>
          </w:p>
          <w:p w14:paraId="735894C0" w14:textId="77777777" w:rsidR="005A786B" w:rsidRPr="005A786B" w:rsidRDefault="005A786B" w:rsidP="005A786B">
            <w:r w:rsidRPr="005A786B">
              <w:t>);</w:t>
            </w:r>
          </w:p>
          <w:p w14:paraId="284F7B91" w14:textId="77777777" w:rsidR="005A786B" w:rsidRPr="005A786B" w:rsidRDefault="005A786B" w:rsidP="005A786B"/>
          <w:p w14:paraId="0C444039" w14:textId="77777777" w:rsidR="005A786B" w:rsidRPr="005A786B" w:rsidRDefault="005A786B" w:rsidP="005A786B">
            <w:r w:rsidRPr="005A786B">
              <w:t>CREATE TABLE [dbo].[Supplier] (</w:t>
            </w:r>
          </w:p>
          <w:p w14:paraId="31607651" w14:textId="77777777" w:rsidR="005A786B" w:rsidRPr="005A786B" w:rsidRDefault="005A786B" w:rsidP="005A786B">
            <w:r w:rsidRPr="005A786B">
              <w:t>    [suppkey] INT NOT NULL,</w:t>
            </w:r>
          </w:p>
          <w:p w14:paraId="5CA7D053" w14:textId="77777777" w:rsidR="005A786B" w:rsidRPr="005A786B" w:rsidRDefault="005A786B" w:rsidP="005A786B">
            <w:r w:rsidRPr="005A786B">
              <w:t>    [name] CHAR(20) NOT NULL,</w:t>
            </w:r>
          </w:p>
          <w:p w14:paraId="2CEFE442" w14:textId="77777777" w:rsidR="005A786B" w:rsidRPr="005A786B" w:rsidRDefault="005A786B" w:rsidP="005A786B">
            <w:r w:rsidRPr="005A786B">
              <w:t>    [address] VARCHAR(50) NOT NULL,</w:t>
            </w:r>
          </w:p>
          <w:p w14:paraId="0A14853B" w14:textId="77777777" w:rsidR="005A786B" w:rsidRPr="005A786B" w:rsidRDefault="005A786B" w:rsidP="005A786B">
            <w:r w:rsidRPr="005A786B">
              <w:t>    [phone] CHAR(20) NOT NULL,</w:t>
            </w:r>
          </w:p>
          <w:p w14:paraId="5047E653" w14:textId="77777777" w:rsidR="005A786B" w:rsidRPr="005A786B" w:rsidRDefault="005A786B" w:rsidP="005A786B">
            <w:r w:rsidRPr="005A786B">
              <w:t>    [comment] VARCHAR(200) NOT NULL,</w:t>
            </w:r>
          </w:p>
          <w:p w14:paraId="715BD956" w14:textId="77777777" w:rsidR="005A786B" w:rsidRPr="005A786B" w:rsidRDefault="005A786B" w:rsidP="005A786B">
            <w:r w:rsidRPr="005A786B">
              <w:t>    [nationNationkey] INT,</w:t>
            </w:r>
          </w:p>
          <w:p w14:paraId="6BADBA9D" w14:textId="77777777" w:rsidR="005A786B" w:rsidRPr="005A786B" w:rsidRDefault="005A786B" w:rsidP="005A786B">
            <w:r w:rsidRPr="005A786B">
              <w:t>    CONSTRAINT [Supplier_pkey] PRIMARY KEY CLUSTERED ([suppkey])</w:t>
            </w:r>
          </w:p>
          <w:p w14:paraId="02DD1B57" w14:textId="77777777" w:rsidR="005A786B" w:rsidRPr="005A786B" w:rsidRDefault="005A786B" w:rsidP="005A786B">
            <w:r w:rsidRPr="005A786B">
              <w:t>);</w:t>
            </w:r>
          </w:p>
          <w:p w14:paraId="776E8748" w14:textId="77777777" w:rsidR="005A786B" w:rsidRPr="005A786B" w:rsidRDefault="005A786B" w:rsidP="005A786B"/>
          <w:p w14:paraId="6648DB94" w14:textId="77777777" w:rsidR="005A786B" w:rsidRPr="005A786B" w:rsidRDefault="005A786B" w:rsidP="005A786B">
            <w:r w:rsidRPr="005A786B">
              <w:t>CREATE TABLE [dbo].[Order] (</w:t>
            </w:r>
          </w:p>
          <w:p w14:paraId="141CA871" w14:textId="77777777" w:rsidR="005A786B" w:rsidRPr="005A786B" w:rsidRDefault="005A786B" w:rsidP="005A786B">
            <w:r w:rsidRPr="005A786B">
              <w:t>    [orderkey] INT NOT NULL,</w:t>
            </w:r>
          </w:p>
          <w:p w14:paraId="2A76AB34" w14:textId="77777777" w:rsidR="005A786B" w:rsidRPr="005A786B" w:rsidRDefault="005A786B" w:rsidP="005A786B">
            <w:r w:rsidRPr="005A786B">
              <w:t>    [status] CHAR(20) NOT NULL,</w:t>
            </w:r>
          </w:p>
          <w:p w14:paraId="2592AD8E" w14:textId="77777777" w:rsidR="005A786B" w:rsidRPr="005A786B" w:rsidRDefault="005A786B" w:rsidP="005A786B">
            <w:r w:rsidRPr="005A786B">
              <w:t>    [orderdate] DATE NOT NULL,</w:t>
            </w:r>
          </w:p>
          <w:p w14:paraId="0718D4E4" w14:textId="77777777" w:rsidR="005A786B" w:rsidRPr="005A786B" w:rsidRDefault="005A786B" w:rsidP="005A786B">
            <w:r w:rsidRPr="005A786B">
              <w:lastRenderedPageBreak/>
              <w:t>    [comment] VARCHAR(200) NOT NULL,</w:t>
            </w:r>
          </w:p>
          <w:p w14:paraId="5EABDA0F" w14:textId="77777777" w:rsidR="005A786B" w:rsidRPr="005A786B" w:rsidRDefault="005A786B" w:rsidP="005A786B">
            <w:r w:rsidRPr="005A786B">
              <w:t>    [orderpriority] INT NOT NULL,</w:t>
            </w:r>
          </w:p>
          <w:p w14:paraId="01D96A3D" w14:textId="77777777" w:rsidR="005A786B" w:rsidRPr="005A786B" w:rsidRDefault="005A786B" w:rsidP="005A786B">
            <w:r w:rsidRPr="005A786B">
              <w:t>    [shippriority] INT NOT NULL,</w:t>
            </w:r>
          </w:p>
          <w:p w14:paraId="0CCD5226" w14:textId="77777777" w:rsidR="005A786B" w:rsidRPr="005A786B" w:rsidRDefault="005A786B" w:rsidP="005A786B">
            <w:r w:rsidRPr="005A786B">
              <w:t>    [clerk] CHAR(15) NOT NULL,</w:t>
            </w:r>
          </w:p>
          <w:p w14:paraId="3BD520D2" w14:textId="77777777" w:rsidR="005A786B" w:rsidRPr="005A786B" w:rsidRDefault="005A786B" w:rsidP="005A786B">
            <w:r w:rsidRPr="005A786B">
              <w:t>    [customerCustkey] INT,</w:t>
            </w:r>
          </w:p>
          <w:p w14:paraId="7A58FEC7" w14:textId="77777777" w:rsidR="005A786B" w:rsidRPr="005A786B" w:rsidRDefault="005A786B" w:rsidP="005A786B">
            <w:r w:rsidRPr="005A786B">
              <w:t>    CONSTRAINT [Order_pkey] PRIMARY KEY CLUSTERED ([orderkey]),</w:t>
            </w:r>
          </w:p>
          <w:p w14:paraId="43331BCB" w14:textId="77777777" w:rsidR="005A786B" w:rsidRPr="005A786B" w:rsidRDefault="005A786B" w:rsidP="005A786B">
            <w:r w:rsidRPr="005A786B">
              <w:t>    CONSTRAINT [chk_status] CHECK ([status] IN ('success', 'processing')),</w:t>
            </w:r>
          </w:p>
          <w:p w14:paraId="1ABE0C32" w14:textId="77777777" w:rsidR="005A786B" w:rsidRPr="005A786B" w:rsidRDefault="005A786B" w:rsidP="005A786B">
            <w:r w:rsidRPr="005A786B">
              <w:t>    CONSTRAINT [chk_orderpriority] CHECK(orderpriority &gt; 0 AND orderpriority &lt; 3),</w:t>
            </w:r>
          </w:p>
          <w:p w14:paraId="07E69EA7" w14:textId="77777777" w:rsidR="005A786B" w:rsidRPr="005A786B" w:rsidRDefault="005A786B" w:rsidP="005A786B">
            <w:r w:rsidRPr="005A786B">
              <w:t>    CONSTRAINT [chk_shippriority] CHECK(shippriority &gt; 0 AND shippriority &lt; 3)</w:t>
            </w:r>
          </w:p>
          <w:p w14:paraId="356120E5" w14:textId="77777777" w:rsidR="005A786B" w:rsidRPr="005A786B" w:rsidRDefault="005A786B" w:rsidP="005A786B">
            <w:r w:rsidRPr="005A786B">
              <w:t>);</w:t>
            </w:r>
          </w:p>
          <w:p w14:paraId="6A37BBD1" w14:textId="77777777" w:rsidR="005A786B" w:rsidRPr="005A786B" w:rsidRDefault="005A786B" w:rsidP="005A786B"/>
          <w:p w14:paraId="772D3DD4" w14:textId="77777777" w:rsidR="005A786B" w:rsidRPr="005A786B" w:rsidRDefault="005A786B" w:rsidP="005A786B">
            <w:r w:rsidRPr="005A786B">
              <w:t>CREATE TABLE [dbo].[Customer] (</w:t>
            </w:r>
          </w:p>
          <w:p w14:paraId="1DA9E65A" w14:textId="77777777" w:rsidR="005A786B" w:rsidRPr="005A786B" w:rsidRDefault="005A786B" w:rsidP="005A786B">
            <w:r w:rsidRPr="005A786B">
              <w:t>    [custkey] INT NOT NULL,</w:t>
            </w:r>
          </w:p>
          <w:p w14:paraId="19F6D9BF" w14:textId="77777777" w:rsidR="005A786B" w:rsidRPr="005A786B" w:rsidRDefault="005A786B" w:rsidP="005A786B">
            <w:r w:rsidRPr="005A786B">
              <w:t>    [name] CHAR(20) NOT NULL,</w:t>
            </w:r>
          </w:p>
          <w:p w14:paraId="2E0C4011" w14:textId="77777777" w:rsidR="005A786B" w:rsidRPr="005A786B" w:rsidRDefault="005A786B" w:rsidP="005A786B">
            <w:r w:rsidRPr="005A786B">
              <w:t>    [address] VARCHAR(50) NOT NULL,</w:t>
            </w:r>
          </w:p>
          <w:p w14:paraId="27029130" w14:textId="77777777" w:rsidR="005A786B" w:rsidRPr="005A786B" w:rsidRDefault="005A786B" w:rsidP="005A786B">
            <w:r w:rsidRPr="005A786B">
              <w:t>    [phone] CHAR(20) NOT NULL,</w:t>
            </w:r>
          </w:p>
          <w:p w14:paraId="28889D14" w14:textId="77777777" w:rsidR="005A786B" w:rsidRPr="005A786B" w:rsidRDefault="005A786B" w:rsidP="005A786B">
            <w:r w:rsidRPr="005A786B">
              <w:t>    [comment] VARCHAR(200) NOT NULL,</w:t>
            </w:r>
          </w:p>
          <w:p w14:paraId="1BFEDC6A" w14:textId="77777777" w:rsidR="005A786B" w:rsidRPr="005A786B" w:rsidRDefault="005A786B" w:rsidP="005A786B">
            <w:r w:rsidRPr="005A786B">
              <w:t>    [nationNationkey] INT,</w:t>
            </w:r>
          </w:p>
          <w:p w14:paraId="1B5A8150" w14:textId="77777777" w:rsidR="005A786B" w:rsidRPr="005A786B" w:rsidRDefault="005A786B" w:rsidP="005A786B">
            <w:r w:rsidRPr="005A786B">
              <w:t>    CONSTRAINT [Customer_pkey] PRIMARY KEY CLUSTERED ([custkey])</w:t>
            </w:r>
          </w:p>
          <w:p w14:paraId="7A1F9361" w14:textId="77777777" w:rsidR="005A786B" w:rsidRPr="005A786B" w:rsidRDefault="005A786B" w:rsidP="005A786B">
            <w:r w:rsidRPr="005A786B">
              <w:t>);</w:t>
            </w:r>
          </w:p>
          <w:p w14:paraId="2865EEB8" w14:textId="77777777" w:rsidR="005A786B" w:rsidRPr="005A786B" w:rsidRDefault="005A786B" w:rsidP="005A786B"/>
          <w:p w14:paraId="6983D3B2" w14:textId="77777777" w:rsidR="005A786B" w:rsidRPr="005A786B" w:rsidRDefault="005A786B" w:rsidP="005A786B">
            <w:r w:rsidRPr="005A786B">
              <w:t>CREATE TABLE [dbo].[Lineitem] (</w:t>
            </w:r>
          </w:p>
          <w:p w14:paraId="015D3F1E" w14:textId="77777777" w:rsidR="005A786B" w:rsidRPr="005A786B" w:rsidRDefault="005A786B" w:rsidP="005A786B">
            <w:r w:rsidRPr="005A786B">
              <w:t>    [linenumber] INT NOT NULL,</w:t>
            </w:r>
          </w:p>
          <w:p w14:paraId="714B0124" w14:textId="77777777" w:rsidR="005A786B" w:rsidRPr="005A786B" w:rsidRDefault="005A786B" w:rsidP="005A786B">
            <w:r w:rsidRPr="005A786B">
              <w:t>    [quantity] INT NOT NULL,</w:t>
            </w:r>
          </w:p>
          <w:p w14:paraId="6577B877" w14:textId="77777777" w:rsidR="005A786B" w:rsidRPr="005A786B" w:rsidRDefault="005A786B" w:rsidP="005A786B">
            <w:r w:rsidRPr="005A786B">
              <w:t>    [extendedprice] INT NOT NULL,</w:t>
            </w:r>
          </w:p>
          <w:p w14:paraId="3CEC924F" w14:textId="77777777" w:rsidR="005A786B" w:rsidRPr="005A786B" w:rsidRDefault="005A786B" w:rsidP="005A786B">
            <w:r w:rsidRPr="005A786B">
              <w:t>    [discount] INT NOT NULL,</w:t>
            </w:r>
          </w:p>
          <w:p w14:paraId="5AB5BBD0" w14:textId="77777777" w:rsidR="005A786B" w:rsidRPr="005A786B" w:rsidRDefault="005A786B" w:rsidP="005A786B">
            <w:r w:rsidRPr="005A786B">
              <w:t>    [tax] FLOAT(53) NOT NULL,</w:t>
            </w:r>
          </w:p>
          <w:p w14:paraId="08F2EF9C" w14:textId="77777777" w:rsidR="005A786B" w:rsidRPr="005A786B" w:rsidRDefault="005A786B" w:rsidP="005A786B">
            <w:r w:rsidRPr="005A786B">
              <w:t>    [returnflag] CHAR(1) NOT NULL,</w:t>
            </w:r>
          </w:p>
          <w:p w14:paraId="6ADEED5D" w14:textId="77777777" w:rsidR="005A786B" w:rsidRPr="005A786B" w:rsidRDefault="005A786B" w:rsidP="005A786B">
            <w:r w:rsidRPr="005A786B">
              <w:t>    [orderOrderkey] INT,</w:t>
            </w:r>
          </w:p>
          <w:p w14:paraId="054503BF" w14:textId="77777777" w:rsidR="005A786B" w:rsidRPr="005A786B" w:rsidRDefault="005A786B" w:rsidP="005A786B">
            <w:r w:rsidRPr="005A786B">
              <w:t>    [supplierSuppkey] INT,</w:t>
            </w:r>
          </w:p>
          <w:p w14:paraId="43AD6CB6" w14:textId="77777777" w:rsidR="005A786B" w:rsidRPr="005A786B" w:rsidRDefault="005A786B" w:rsidP="005A786B">
            <w:r w:rsidRPr="005A786B">
              <w:t>    [partPartKey] INT,</w:t>
            </w:r>
          </w:p>
          <w:p w14:paraId="6F30500A" w14:textId="77777777" w:rsidR="005A786B" w:rsidRPr="005A786B" w:rsidRDefault="005A786B" w:rsidP="005A786B">
            <w:r w:rsidRPr="005A786B">
              <w:t>    CONSTRAINT [Lineitem_pkey] PRIMARY KEY CLUSTERED ([linenumber]),</w:t>
            </w:r>
          </w:p>
          <w:p w14:paraId="2B7B8C3D" w14:textId="77777777" w:rsidR="005A786B" w:rsidRPr="005A786B" w:rsidRDefault="005A786B" w:rsidP="005A786B">
            <w:r w:rsidRPr="005A786B">
              <w:t>    CONSTRAINT [chk_returnflag] CHECK ([returnflag] IN ('N', 'Y')),</w:t>
            </w:r>
          </w:p>
          <w:p w14:paraId="3DBFDCB2" w14:textId="77777777" w:rsidR="005A786B" w:rsidRPr="005A786B" w:rsidRDefault="005A786B" w:rsidP="005A786B">
            <w:r w:rsidRPr="005A786B">
              <w:t>);</w:t>
            </w:r>
          </w:p>
          <w:p w14:paraId="04827F05" w14:textId="77777777" w:rsidR="005A786B" w:rsidRPr="005A786B" w:rsidRDefault="005A786B" w:rsidP="005A786B"/>
          <w:p w14:paraId="1D4F9AF1" w14:textId="77777777" w:rsidR="005A786B" w:rsidRPr="005A786B" w:rsidRDefault="005A786B" w:rsidP="005A786B">
            <w:r w:rsidRPr="005A786B">
              <w:t>CREATE TABLE [dbo].[_PartToSupplier] (</w:t>
            </w:r>
          </w:p>
          <w:p w14:paraId="11F7C4E7" w14:textId="77777777" w:rsidR="005A786B" w:rsidRPr="005A786B" w:rsidRDefault="005A786B" w:rsidP="005A786B">
            <w:r w:rsidRPr="005A786B">
              <w:t>    [A] INT NOT NULL,</w:t>
            </w:r>
          </w:p>
          <w:p w14:paraId="694991FB" w14:textId="77777777" w:rsidR="005A786B" w:rsidRDefault="005A786B" w:rsidP="005A786B">
            <w:r w:rsidRPr="005A786B">
              <w:t>    [B] INT NOT NULL,</w:t>
            </w:r>
          </w:p>
          <w:p w14:paraId="5AF6CC04" w14:textId="631A9223" w:rsidR="005B37B1" w:rsidRPr="005A786B" w:rsidRDefault="005B37B1" w:rsidP="005A786B">
            <w:r>
              <w:rPr>
                <w:rFonts w:hint="eastAsia"/>
              </w:rPr>
              <w:t xml:space="preserve">   [total] INT NOT NULL,</w:t>
            </w:r>
          </w:p>
          <w:p w14:paraId="46722FA3" w14:textId="77777777" w:rsidR="005A786B" w:rsidRPr="005A786B" w:rsidRDefault="005A786B" w:rsidP="005A786B">
            <w:r w:rsidRPr="005A786B">
              <w:t>    CONSTRAINT [_PartToSupplier_AB_unique] UNIQUE NONCLUSTERED ([A],[B])</w:t>
            </w:r>
          </w:p>
          <w:p w14:paraId="259A57CF" w14:textId="77777777" w:rsidR="005A786B" w:rsidRPr="005A786B" w:rsidRDefault="005A786B" w:rsidP="005A786B">
            <w:r w:rsidRPr="005A786B">
              <w:t>);</w:t>
            </w:r>
          </w:p>
          <w:p w14:paraId="2D2760A4" w14:textId="77777777" w:rsidR="005A786B" w:rsidRPr="005A786B" w:rsidRDefault="005A786B" w:rsidP="005A786B"/>
          <w:p w14:paraId="5AB32F25" w14:textId="77777777" w:rsidR="005A786B" w:rsidRPr="005A786B" w:rsidRDefault="005A786B" w:rsidP="005A786B">
            <w:r w:rsidRPr="005A786B">
              <w:t>CREATE NONCLUSTERED INDEX [_PartToSupplier_B_index] ON [dbo].[_PartToSupplier]([B]);</w:t>
            </w:r>
          </w:p>
          <w:p w14:paraId="272487CB" w14:textId="77777777" w:rsidR="005A786B" w:rsidRPr="005A786B" w:rsidRDefault="005A786B" w:rsidP="005A786B"/>
          <w:p w14:paraId="3F7A390F" w14:textId="77777777" w:rsidR="005A786B" w:rsidRPr="005A786B" w:rsidRDefault="005A786B" w:rsidP="005A786B">
            <w:r w:rsidRPr="005A786B">
              <w:t>ALTER TABLE [dbo].[Region] ADD CONSTRAINT [Region_nationNationkey_fkey] FOREIGN KEY ([nationNationkey]) REFERENCES [dbo].[Nation]([nationkey]) ON DELETE SET NULL ON UPDATE CASCADE;</w:t>
            </w:r>
          </w:p>
          <w:p w14:paraId="4EEBC4C6" w14:textId="77777777" w:rsidR="005A786B" w:rsidRPr="005A786B" w:rsidRDefault="005A786B" w:rsidP="005A786B"/>
          <w:p w14:paraId="45E8AEFB" w14:textId="77777777" w:rsidR="005A786B" w:rsidRPr="005A786B" w:rsidRDefault="005A786B" w:rsidP="005A786B">
            <w:r w:rsidRPr="005A786B">
              <w:t>ALTER TABLE [dbo].[Supplier] ADD CONSTRAINT [Supplier_nationNationkey_fkey] FOREIGN KEY ([nationNationkey]) REFERENCES [dbo].[Nation]([nationkey]) ON DELETE SET NULL ON UPDATE CASCADE;</w:t>
            </w:r>
          </w:p>
          <w:p w14:paraId="0A8D9EDD" w14:textId="77777777" w:rsidR="005A786B" w:rsidRPr="005A786B" w:rsidRDefault="005A786B" w:rsidP="005A786B"/>
          <w:p w14:paraId="7614494B" w14:textId="77777777" w:rsidR="005A786B" w:rsidRPr="005A786B" w:rsidRDefault="005A786B" w:rsidP="005A786B">
            <w:r w:rsidRPr="005A786B">
              <w:t>ALTER TABLE [dbo].[Order] ADD CONSTRAINT [Order_customerCustkey_fkey] FOREIGN KEY ([customerCustkey]) REFERENCES [dbo].[Customer]([custkey]) ON DELETE SET NULL ON UPDATE CASCADE;</w:t>
            </w:r>
          </w:p>
          <w:p w14:paraId="034CA741" w14:textId="77777777" w:rsidR="005A786B" w:rsidRPr="005A786B" w:rsidRDefault="005A786B" w:rsidP="005A786B"/>
          <w:p w14:paraId="2EB91665" w14:textId="77777777" w:rsidR="005A786B" w:rsidRPr="005A786B" w:rsidRDefault="005A786B" w:rsidP="005A786B">
            <w:r w:rsidRPr="005A786B">
              <w:t>ALTER TABLE [dbo].[Customer] ADD CONSTRAINT [Customer_nationNationkey_fkey] FOREIGN KEY ([nationNationkey]) REFERENCES [dbo].[Nation]([nationkey]) ON DELETE SET NULL ON UPDATE CASCADE;</w:t>
            </w:r>
          </w:p>
          <w:p w14:paraId="0D9CF9DD" w14:textId="77777777" w:rsidR="005A786B" w:rsidRPr="005A786B" w:rsidRDefault="005A786B" w:rsidP="005A786B"/>
          <w:p w14:paraId="5A2A3D3E" w14:textId="77777777" w:rsidR="005A786B" w:rsidRPr="005A786B" w:rsidRDefault="005A786B" w:rsidP="005A786B">
            <w:r w:rsidRPr="005A786B">
              <w:t>ALTER TABLE [dbo].[Lineitem] ADD CONSTRAINT [Lineitem_orderOrderkey_fkey] FOREIGN KEY ([orderOrderkey]) REFERENCES [dbo].[Order]([orderkey]) ON DELETE NO ACTION ON UPDATE NO ACTION;</w:t>
            </w:r>
          </w:p>
          <w:p w14:paraId="217C68F0" w14:textId="77777777" w:rsidR="005A786B" w:rsidRPr="005A786B" w:rsidRDefault="005A786B" w:rsidP="005A786B"/>
          <w:p w14:paraId="3CD28ADE" w14:textId="77777777" w:rsidR="005A786B" w:rsidRPr="005A786B" w:rsidRDefault="005A786B" w:rsidP="005A786B">
            <w:r w:rsidRPr="005A786B">
              <w:t>ALTER TABLE [dbo].[Lineitem] ADD CONSTRAINT [Lineitem_supplierSuppkey_fkey] FOREIGN KEY ([supplierSuppkey]) REFERENCES [dbo].[Supplier]([suppkey]) ON DELETE SET NULL ON UPDATE CASCADE;</w:t>
            </w:r>
          </w:p>
          <w:p w14:paraId="74262BA8" w14:textId="77777777" w:rsidR="005A786B" w:rsidRPr="005A786B" w:rsidRDefault="005A786B" w:rsidP="005A786B"/>
          <w:p w14:paraId="7765B108" w14:textId="77777777" w:rsidR="005A786B" w:rsidRPr="005A786B" w:rsidRDefault="005A786B" w:rsidP="005A786B">
            <w:r w:rsidRPr="005A786B">
              <w:t>ALTER TABLE [dbo].[Lineitem] ADD CONSTRAINT [Lineitem_partPartKey_fkey] FOREIGN KEY ([partPartKey]) REFERENCES [dbo].[Part]([partKey]) ON DELETE SET NULL ON UPDATE CASCADE;</w:t>
            </w:r>
          </w:p>
          <w:p w14:paraId="13457A6B" w14:textId="77777777" w:rsidR="005A786B" w:rsidRPr="005A786B" w:rsidRDefault="005A786B" w:rsidP="005A786B"/>
          <w:p w14:paraId="6B760DBF" w14:textId="77777777" w:rsidR="005A786B" w:rsidRPr="005A786B" w:rsidRDefault="005A786B" w:rsidP="005A786B">
            <w:r w:rsidRPr="005A786B">
              <w:t>ALTER TABLE [dbo].[_PartToSupplier] ADD CONSTRAINT [_PartToSupplier_A_fkey] FOREIGN KEY ([A]) REFERENCES [dbo].[Part]([partKey]) ON DELETE CASCADE ON UPDATE CASCADE;</w:t>
            </w:r>
          </w:p>
          <w:p w14:paraId="2AFA3F0A" w14:textId="77777777" w:rsidR="005A786B" w:rsidRPr="005A786B" w:rsidRDefault="005A786B" w:rsidP="005A786B"/>
          <w:p w14:paraId="5D5136C7" w14:textId="77777777" w:rsidR="005A786B" w:rsidRPr="005A786B" w:rsidRDefault="005A786B" w:rsidP="005A786B">
            <w:r w:rsidRPr="005A786B">
              <w:t>ALTER TABLE [dbo].[_PartToSupplier] ADD CONSTRAINT [_PartToSupplier_B_fkey] FOREIGN KEY ([B]) REFERENCES [dbo].[Supplier]([suppkey]) ON DELETE CASCADE ON UPDATE CASCADE;</w:t>
            </w:r>
          </w:p>
          <w:p w14:paraId="0FAF4976" w14:textId="77777777" w:rsidR="005A786B" w:rsidRPr="005A786B" w:rsidRDefault="005A786B" w:rsidP="005A786B"/>
          <w:p w14:paraId="494A8423" w14:textId="2E30DFAF" w:rsidR="006E67AD" w:rsidRPr="006E67AD" w:rsidRDefault="005A786B" w:rsidP="006E67AD">
            <w:r w:rsidRPr="005A786B">
              <w:t>COMMIT TRAN;</w:t>
            </w:r>
          </w:p>
        </w:tc>
      </w:tr>
    </w:tbl>
    <w:p w14:paraId="1FDD8CF1" w14:textId="30A628EB" w:rsidR="006E67AD" w:rsidRPr="005E68AB" w:rsidRDefault="006E67AD" w:rsidP="00AD25FA">
      <w:pPr>
        <w:rPr>
          <w:b/>
          <w:sz w:val="28"/>
          <w:szCs w:val="28"/>
        </w:rPr>
      </w:pPr>
    </w:p>
    <w:sectPr w:rsidR="006E67AD" w:rsidRPr="005E68AB" w:rsidSect="00B41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71504" w14:textId="77777777" w:rsidR="00997F6C" w:rsidRDefault="00997F6C" w:rsidP="00E0656A">
      <w:r>
        <w:separator/>
      </w:r>
    </w:p>
  </w:endnote>
  <w:endnote w:type="continuationSeparator" w:id="0">
    <w:p w14:paraId="0F9AAF1D" w14:textId="77777777" w:rsidR="00997F6C" w:rsidRDefault="00997F6C" w:rsidP="00E06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BE05A" w14:textId="77777777" w:rsidR="00997F6C" w:rsidRDefault="00997F6C" w:rsidP="00E0656A">
      <w:r>
        <w:separator/>
      </w:r>
    </w:p>
  </w:footnote>
  <w:footnote w:type="continuationSeparator" w:id="0">
    <w:p w14:paraId="00989FCC" w14:textId="77777777" w:rsidR="00997F6C" w:rsidRDefault="00997F6C" w:rsidP="00E06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41.2pt;height:15pt;visibility:visible;mso-wrap-style:square" o:bullet="t">
        <v:imagedata r:id="rId1" o:title=""/>
      </v:shape>
    </w:pict>
  </w:numPicBullet>
  <w:abstractNum w:abstractNumId="0" w15:restartNumberingAfterBreak="0">
    <w:nsid w:val="33C666F1"/>
    <w:multiLevelType w:val="hybridMultilevel"/>
    <w:tmpl w:val="0FD816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BB1615"/>
    <w:multiLevelType w:val="hybridMultilevel"/>
    <w:tmpl w:val="8BDAA532"/>
    <w:lvl w:ilvl="0" w:tplc="C638FC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CC92369"/>
    <w:multiLevelType w:val="hybridMultilevel"/>
    <w:tmpl w:val="72F20D52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67646187">
    <w:abstractNumId w:val="1"/>
  </w:num>
  <w:num w:numId="2" w16cid:durableId="977609447">
    <w:abstractNumId w:val="2"/>
  </w:num>
  <w:num w:numId="3" w16cid:durableId="101450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5FA"/>
    <w:rsid w:val="00014545"/>
    <w:rsid w:val="00024521"/>
    <w:rsid w:val="0003038E"/>
    <w:rsid w:val="00041168"/>
    <w:rsid w:val="0004311A"/>
    <w:rsid w:val="00133642"/>
    <w:rsid w:val="00151088"/>
    <w:rsid w:val="00166447"/>
    <w:rsid w:val="001A6997"/>
    <w:rsid w:val="001D385C"/>
    <w:rsid w:val="00203230"/>
    <w:rsid w:val="00223B12"/>
    <w:rsid w:val="00250EBA"/>
    <w:rsid w:val="00261A43"/>
    <w:rsid w:val="00264225"/>
    <w:rsid w:val="0026653D"/>
    <w:rsid w:val="002779A9"/>
    <w:rsid w:val="00284BE9"/>
    <w:rsid w:val="002859DF"/>
    <w:rsid w:val="0028793D"/>
    <w:rsid w:val="002904F4"/>
    <w:rsid w:val="002A44CC"/>
    <w:rsid w:val="002B13A8"/>
    <w:rsid w:val="002B28FF"/>
    <w:rsid w:val="002B75AB"/>
    <w:rsid w:val="002C75FF"/>
    <w:rsid w:val="002E1278"/>
    <w:rsid w:val="002E3815"/>
    <w:rsid w:val="002F2C08"/>
    <w:rsid w:val="0031608C"/>
    <w:rsid w:val="0032304D"/>
    <w:rsid w:val="0034130F"/>
    <w:rsid w:val="003775B3"/>
    <w:rsid w:val="00397949"/>
    <w:rsid w:val="003D0DA1"/>
    <w:rsid w:val="003D41FB"/>
    <w:rsid w:val="003D55A7"/>
    <w:rsid w:val="00403EA0"/>
    <w:rsid w:val="00405493"/>
    <w:rsid w:val="00432FA0"/>
    <w:rsid w:val="00436D0C"/>
    <w:rsid w:val="00445DA4"/>
    <w:rsid w:val="004468F5"/>
    <w:rsid w:val="0045382E"/>
    <w:rsid w:val="004A0F3D"/>
    <w:rsid w:val="004D2022"/>
    <w:rsid w:val="004D3461"/>
    <w:rsid w:val="004F6DB1"/>
    <w:rsid w:val="00501790"/>
    <w:rsid w:val="00540866"/>
    <w:rsid w:val="00541BA4"/>
    <w:rsid w:val="00546231"/>
    <w:rsid w:val="005501AC"/>
    <w:rsid w:val="0055312D"/>
    <w:rsid w:val="005816B1"/>
    <w:rsid w:val="00590880"/>
    <w:rsid w:val="005A1B4A"/>
    <w:rsid w:val="005A32BD"/>
    <w:rsid w:val="005A786B"/>
    <w:rsid w:val="005B37B1"/>
    <w:rsid w:val="005C6C46"/>
    <w:rsid w:val="005E68AB"/>
    <w:rsid w:val="005F3F8C"/>
    <w:rsid w:val="0064050A"/>
    <w:rsid w:val="00652674"/>
    <w:rsid w:val="00656018"/>
    <w:rsid w:val="00656B27"/>
    <w:rsid w:val="006964B6"/>
    <w:rsid w:val="0069739F"/>
    <w:rsid w:val="006E1414"/>
    <w:rsid w:val="006E67AD"/>
    <w:rsid w:val="006F0B89"/>
    <w:rsid w:val="006F1D81"/>
    <w:rsid w:val="00715368"/>
    <w:rsid w:val="00732F34"/>
    <w:rsid w:val="00770ED8"/>
    <w:rsid w:val="007849F6"/>
    <w:rsid w:val="00797FCB"/>
    <w:rsid w:val="007B7B81"/>
    <w:rsid w:val="007C06B9"/>
    <w:rsid w:val="007F69BA"/>
    <w:rsid w:val="008001EF"/>
    <w:rsid w:val="00810D61"/>
    <w:rsid w:val="00886FFC"/>
    <w:rsid w:val="008C040D"/>
    <w:rsid w:val="008C6EDF"/>
    <w:rsid w:val="008D701E"/>
    <w:rsid w:val="00900FF7"/>
    <w:rsid w:val="00924BB9"/>
    <w:rsid w:val="009472C9"/>
    <w:rsid w:val="00952BC5"/>
    <w:rsid w:val="00954417"/>
    <w:rsid w:val="0097721E"/>
    <w:rsid w:val="00990ADA"/>
    <w:rsid w:val="00997F6C"/>
    <w:rsid w:val="009B47EE"/>
    <w:rsid w:val="009D7E54"/>
    <w:rsid w:val="009E1D52"/>
    <w:rsid w:val="00A14051"/>
    <w:rsid w:val="00A33CAF"/>
    <w:rsid w:val="00A36E70"/>
    <w:rsid w:val="00A641B9"/>
    <w:rsid w:val="00A81CA3"/>
    <w:rsid w:val="00A846F0"/>
    <w:rsid w:val="00A86E92"/>
    <w:rsid w:val="00A910A6"/>
    <w:rsid w:val="00A91D89"/>
    <w:rsid w:val="00AA2A60"/>
    <w:rsid w:val="00AC11CD"/>
    <w:rsid w:val="00AC5BA3"/>
    <w:rsid w:val="00AD25FA"/>
    <w:rsid w:val="00AE23D0"/>
    <w:rsid w:val="00AF2B9E"/>
    <w:rsid w:val="00AF5A25"/>
    <w:rsid w:val="00B00292"/>
    <w:rsid w:val="00B25DA8"/>
    <w:rsid w:val="00B41C23"/>
    <w:rsid w:val="00BB7941"/>
    <w:rsid w:val="00BD2BDF"/>
    <w:rsid w:val="00BF713A"/>
    <w:rsid w:val="00C137C4"/>
    <w:rsid w:val="00C24EAF"/>
    <w:rsid w:val="00C61569"/>
    <w:rsid w:val="00C65FF2"/>
    <w:rsid w:val="00C86750"/>
    <w:rsid w:val="00CB5A0D"/>
    <w:rsid w:val="00CD6DEE"/>
    <w:rsid w:val="00D21D0A"/>
    <w:rsid w:val="00D639A9"/>
    <w:rsid w:val="00D95C27"/>
    <w:rsid w:val="00DA2FFF"/>
    <w:rsid w:val="00DB6535"/>
    <w:rsid w:val="00DD28AE"/>
    <w:rsid w:val="00E0189C"/>
    <w:rsid w:val="00E05E17"/>
    <w:rsid w:val="00E0656A"/>
    <w:rsid w:val="00E07974"/>
    <w:rsid w:val="00E30431"/>
    <w:rsid w:val="00E71345"/>
    <w:rsid w:val="00E93B12"/>
    <w:rsid w:val="00EA30AD"/>
    <w:rsid w:val="00EB349F"/>
    <w:rsid w:val="00EC0978"/>
    <w:rsid w:val="00EC6821"/>
    <w:rsid w:val="00EE02EA"/>
    <w:rsid w:val="00F01B19"/>
    <w:rsid w:val="00F0676A"/>
    <w:rsid w:val="00F23215"/>
    <w:rsid w:val="00F6249D"/>
    <w:rsid w:val="00F807E1"/>
    <w:rsid w:val="00F950D5"/>
    <w:rsid w:val="00FA2014"/>
    <w:rsid w:val="00FA5197"/>
    <w:rsid w:val="00FB1E8D"/>
    <w:rsid w:val="00FB235B"/>
    <w:rsid w:val="00FB46B6"/>
    <w:rsid w:val="00FC1CAF"/>
    <w:rsid w:val="00FD0A68"/>
    <w:rsid w:val="00FD3148"/>
    <w:rsid w:val="00FF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2"/>
    </o:shapelayout>
  </w:shapeDefaults>
  <w:decimalSymbol w:val="."/>
  <w:listSeparator w:val=","/>
  <w14:docId w14:val="14035A7C"/>
  <w15:docId w15:val="{487F4AF2-CAD9-4722-A47A-9ED87C76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41C2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065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0656A"/>
    <w:rPr>
      <w:kern w:val="2"/>
      <w:sz w:val="18"/>
      <w:szCs w:val="18"/>
    </w:rPr>
  </w:style>
  <w:style w:type="paragraph" w:styleId="a5">
    <w:name w:val="footer"/>
    <w:basedOn w:val="a"/>
    <w:link w:val="a6"/>
    <w:rsid w:val="00E065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0656A"/>
    <w:rPr>
      <w:kern w:val="2"/>
      <w:sz w:val="18"/>
      <w:szCs w:val="18"/>
    </w:rPr>
  </w:style>
  <w:style w:type="paragraph" w:styleId="a7">
    <w:name w:val="Balloon Text"/>
    <w:basedOn w:val="a"/>
    <w:link w:val="a8"/>
    <w:rsid w:val="00E93B12"/>
    <w:rPr>
      <w:sz w:val="18"/>
      <w:szCs w:val="18"/>
    </w:rPr>
  </w:style>
  <w:style w:type="character" w:customStyle="1" w:styleId="a8">
    <w:name w:val="批注框文本 字符"/>
    <w:basedOn w:val="a0"/>
    <w:link w:val="a7"/>
    <w:rsid w:val="00E93B12"/>
    <w:rPr>
      <w:kern w:val="2"/>
      <w:sz w:val="18"/>
      <w:szCs w:val="18"/>
    </w:rPr>
  </w:style>
  <w:style w:type="character" w:styleId="a9">
    <w:name w:val="Hyperlink"/>
    <w:basedOn w:val="a0"/>
    <w:uiPriority w:val="99"/>
    <w:unhideWhenUsed/>
    <w:rsid w:val="00AA2A60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FB46B6"/>
    <w:pPr>
      <w:ind w:firstLineChars="200" w:firstLine="420"/>
    </w:pPr>
  </w:style>
  <w:style w:type="character" w:customStyle="1" w:styleId="apple-converted-space">
    <w:name w:val="apple-converted-space"/>
    <w:basedOn w:val="a0"/>
    <w:rsid w:val="002A44CC"/>
  </w:style>
  <w:style w:type="table" w:styleId="ab">
    <w:name w:val="Table Grid"/>
    <w:basedOn w:val="a1"/>
    <w:rsid w:val="006E67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王健</dc:creator>
  <cp:lastModifiedBy>DZ YK</cp:lastModifiedBy>
  <cp:revision>37</cp:revision>
  <dcterms:created xsi:type="dcterms:W3CDTF">2020-05-14T07:12:00Z</dcterms:created>
  <dcterms:modified xsi:type="dcterms:W3CDTF">2025-06-02T12:50:00Z</dcterms:modified>
</cp:coreProperties>
</file>