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713" w:rsidRDefault="00C60407">
      <w:r>
        <w:rPr>
          <w:rFonts w:hint="eastAsia"/>
        </w:rPr>
        <w:t>1.</w:t>
      </w:r>
      <w:r>
        <w:rPr>
          <w:rFonts w:hint="eastAsia"/>
        </w:rPr>
        <w:t>启动</w:t>
      </w:r>
      <w:r>
        <w:rPr>
          <w:rFonts w:hint="eastAsia"/>
        </w:rPr>
        <w:t>SQL Server</w:t>
      </w:r>
      <w:r>
        <w:rPr>
          <w:rFonts w:hint="eastAsia"/>
        </w:rPr>
        <w:t>服务</w:t>
      </w:r>
    </w:p>
    <w:p w:rsidR="00C60407" w:rsidRDefault="00C60407">
      <w:r>
        <w:rPr>
          <w:rFonts w:hint="eastAsia"/>
          <w:noProof/>
        </w:rPr>
        <w:drawing>
          <wp:inline distT="0" distB="0" distL="0" distR="0">
            <wp:extent cx="5274310" cy="2965351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r>
        <w:rPr>
          <w:noProof/>
        </w:rPr>
        <w:lastRenderedPageBreak/>
        <w:drawing>
          <wp:inline distT="0" distB="0" distL="0" distR="0">
            <wp:extent cx="5274310" cy="2965351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r>
        <w:t>2.</w:t>
      </w:r>
      <w:r>
        <w:t>连接服务器</w:t>
      </w:r>
    </w:p>
    <w:p w:rsidR="00C60407" w:rsidRDefault="00C60407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r>
        <w:rPr>
          <w:noProof/>
        </w:rPr>
        <w:drawing>
          <wp:inline distT="0" distB="0" distL="0" distR="0">
            <wp:extent cx="5153025" cy="3486150"/>
            <wp:effectExtent l="1905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48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EDC" w:rsidRDefault="001A4EDC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2922" w:rsidRDefault="00905D6F" w:rsidP="00BF3DC7">
      <w:r>
        <w:rPr>
          <w:rFonts w:hint="eastAsia"/>
        </w:rPr>
        <w:t>4.</w:t>
      </w:r>
    </w:p>
    <w:p w:rsidR="001740D3" w:rsidRDefault="00B009F7" w:rsidP="001740D3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:rsidR="00437479" w:rsidRDefault="009C4BE6" w:rsidP="00437479">
      <w:r>
        <w:rPr>
          <w:rFonts w:hint="eastAsia"/>
          <w:noProof/>
        </w:rPr>
        <w:drawing>
          <wp:inline distT="0" distB="0" distL="0" distR="0">
            <wp:extent cx="5274310" cy="2965351"/>
            <wp:effectExtent l="19050" t="0" r="2540" b="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4BE6" w:rsidRDefault="009C4BE6" w:rsidP="00437479">
      <w:r>
        <w:rPr>
          <w:rFonts w:hint="eastAsia"/>
          <w:noProof/>
        </w:rPr>
        <w:drawing>
          <wp:inline distT="0" distB="0" distL="0" distR="0">
            <wp:extent cx="5274310" cy="2965351"/>
            <wp:effectExtent l="19050" t="0" r="2540" b="0"/>
            <wp:docPr id="2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4BE6" w:rsidRDefault="009C4BE6" w:rsidP="00437479">
      <w:r>
        <w:t>密码和确认密码为</w:t>
      </w:r>
      <w:r>
        <w:rPr>
          <w:rFonts w:hint="eastAsia"/>
        </w:rPr>
        <w:t>123456</w:t>
      </w:r>
    </w:p>
    <w:p w:rsidR="009C4BE6" w:rsidRDefault="002823CB" w:rsidP="00437479">
      <w:r>
        <w:t>默认数据库</w:t>
      </w:r>
      <w:r>
        <w:rPr>
          <w:rFonts w:hint="eastAsia"/>
        </w:rPr>
        <w:t>：</w:t>
      </w:r>
      <w:r>
        <w:rPr>
          <w:rFonts w:hint="eastAsia"/>
        </w:rPr>
        <w:t>zhaoqian</w:t>
      </w:r>
    </w:p>
    <w:p w:rsidR="002823CB" w:rsidRDefault="00B62435" w:rsidP="00437479">
      <w:r>
        <w:t>(2)</w:t>
      </w:r>
    </w:p>
    <w:p w:rsidR="00B62435" w:rsidRDefault="00B62435" w:rsidP="0043747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435" w:rsidRDefault="00B62435" w:rsidP="0043747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435" w:rsidRDefault="00B62435" w:rsidP="00437479">
      <w:r>
        <w:t>(3)</w:t>
      </w:r>
    </w:p>
    <w:p w:rsidR="00B62435" w:rsidRDefault="00B62435" w:rsidP="0043747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435" w:rsidRDefault="00B62435" w:rsidP="0043747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3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435" w:rsidRDefault="00B62435" w:rsidP="00437479">
      <w:r>
        <w:t>(4)</w:t>
      </w:r>
    </w:p>
    <w:p w:rsidR="00B62435" w:rsidRDefault="00B62435" w:rsidP="0043747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3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435" w:rsidRDefault="00B62435" w:rsidP="0043747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4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435" w:rsidRDefault="00B62435" w:rsidP="00437479">
      <w:r>
        <w:t>(5)</w:t>
      </w:r>
    </w:p>
    <w:p w:rsidR="00B62435" w:rsidRDefault="00B62435" w:rsidP="0043747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4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435" w:rsidRDefault="00B62435" w:rsidP="0043747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4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单击</w:t>
      </w:r>
      <w:r>
        <w:rPr>
          <w:rFonts w:hint="eastAsia"/>
        </w:rPr>
        <w:t>【</w:t>
      </w:r>
      <w:r>
        <w:t>搜索</w:t>
      </w:r>
      <w:r>
        <w:rPr>
          <w:rFonts w:hint="eastAsia"/>
        </w:rPr>
        <w:t>】</w:t>
      </w:r>
    </w:p>
    <w:p w:rsidR="00B62435" w:rsidRDefault="00B62435" w:rsidP="00437479">
      <w:r>
        <w:rPr>
          <w:noProof/>
        </w:rPr>
        <w:drawing>
          <wp:inline distT="0" distB="0" distL="0" distR="0">
            <wp:extent cx="5274310" cy="2906586"/>
            <wp:effectExtent l="19050" t="0" r="2540" b="0"/>
            <wp:docPr id="45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06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57D" w:rsidRDefault="002F657D" w:rsidP="00437479">
      <w:r>
        <w:t>单击</w:t>
      </w:r>
      <w:r>
        <w:rPr>
          <w:rFonts w:hint="eastAsia"/>
        </w:rPr>
        <w:t>【</w:t>
      </w:r>
      <w:r>
        <w:t>浏览</w:t>
      </w:r>
      <w:r>
        <w:rPr>
          <w:rFonts w:hint="eastAsia"/>
        </w:rPr>
        <w:t>】</w:t>
      </w:r>
    </w:p>
    <w:p w:rsidR="002F657D" w:rsidRDefault="002F657D" w:rsidP="00437479">
      <w:r>
        <w:rPr>
          <w:noProof/>
        </w:rPr>
        <w:drawing>
          <wp:inline distT="0" distB="0" distL="0" distR="0">
            <wp:extent cx="5274310" cy="2906586"/>
            <wp:effectExtent l="19050" t="0" r="2540" b="0"/>
            <wp:docPr id="47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06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435" w:rsidRDefault="002F657D" w:rsidP="00437479">
      <w:r>
        <w:rPr>
          <w:noProof/>
        </w:rPr>
        <w:drawing>
          <wp:inline distT="0" distB="0" distL="0" distR="0">
            <wp:extent cx="5274310" cy="2906586"/>
            <wp:effectExtent l="19050" t="0" r="2540" b="0"/>
            <wp:docPr id="76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06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57D" w:rsidRDefault="002F657D" w:rsidP="00437479">
      <w:r>
        <w:rPr>
          <w:noProof/>
        </w:rPr>
        <w:drawing>
          <wp:inline distT="0" distB="0" distL="0" distR="0">
            <wp:extent cx="5274310" cy="4249888"/>
            <wp:effectExtent l="19050" t="0" r="2540" b="0"/>
            <wp:docPr id="7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49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57D" w:rsidRDefault="002F657D" w:rsidP="0043747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79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57D" w:rsidRDefault="002F657D" w:rsidP="00437479">
      <w:r>
        <w:t>单击</w:t>
      </w:r>
      <w:r>
        <w:rPr>
          <w:rFonts w:hint="eastAsia"/>
        </w:rPr>
        <w:t>【</w:t>
      </w:r>
      <w:r>
        <w:t>列权限</w:t>
      </w:r>
      <w:r>
        <w:rPr>
          <w:rFonts w:hint="eastAsia"/>
        </w:rPr>
        <w:t>】</w:t>
      </w:r>
    </w:p>
    <w:p w:rsidR="002F657D" w:rsidRDefault="002F657D" w:rsidP="00437479">
      <w:r>
        <w:rPr>
          <w:noProof/>
        </w:rPr>
        <w:drawing>
          <wp:inline distT="0" distB="0" distL="0" distR="0">
            <wp:extent cx="5274310" cy="3772030"/>
            <wp:effectExtent l="19050" t="0" r="2540" b="0"/>
            <wp:docPr id="80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72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772030"/>
            <wp:effectExtent l="19050" t="0" r="2540" b="0"/>
            <wp:docPr id="81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72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57D" w:rsidRDefault="002F657D" w:rsidP="00437479">
      <w:r>
        <w:rPr>
          <w:noProof/>
        </w:rPr>
        <w:drawing>
          <wp:inline distT="0" distB="0" distL="0" distR="0">
            <wp:extent cx="5274310" cy="4249888"/>
            <wp:effectExtent l="19050" t="0" r="2540" b="0"/>
            <wp:docPr id="82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49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57D" w:rsidRDefault="002F657D" w:rsidP="00437479">
      <w:r>
        <w:t>单击</w:t>
      </w:r>
      <w:r>
        <w:rPr>
          <w:rFonts w:hint="eastAsia"/>
        </w:rPr>
        <w:t>【</w:t>
      </w:r>
      <w:r>
        <w:t>列权限</w:t>
      </w:r>
      <w:r>
        <w:rPr>
          <w:rFonts w:hint="eastAsia"/>
        </w:rPr>
        <w:t>】</w:t>
      </w:r>
    </w:p>
    <w:p w:rsidR="002F657D" w:rsidRDefault="002F657D" w:rsidP="00437479">
      <w:r>
        <w:rPr>
          <w:noProof/>
        </w:rPr>
        <w:drawing>
          <wp:inline distT="0" distB="0" distL="0" distR="0">
            <wp:extent cx="5274310" cy="3772030"/>
            <wp:effectExtent l="19050" t="0" r="2540" b="0"/>
            <wp:docPr id="8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72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57D" w:rsidRDefault="002F657D" w:rsidP="00437479">
      <w:r>
        <w:rPr>
          <w:noProof/>
        </w:rPr>
        <w:drawing>
          <wp:inline distT="0" distB="0" distL="0" distR="0">
            <wp:extent cx="5274310" cy="4249888"/>
            <wp:effectExtent l="19050" t="0" r="2540" b="0"/>
            <wp:docPr id="84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49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57D" w:rsidRDefault="002F657D" w:rsidP="00437479">
      <w:r>
        <w:t>(6)</w:t>
      </w:r>
    </w:p>
    <w:p w:rsidR="00924722" w:rsidRDefault="00924722" w:rsidP="00437479">
      <w:r>
        <w:rPr>
          <w:rFonts w:hint="eastAsia"/>
          <w:noProof/>
        </w:rPr>
        <w:drawing>
          <wp:inline distT="0" distB="0" distL="0" distR="0">
            <wp:extent cx="5274310" cy="2965351"/>
            <wp:effectExtent l="19050" t="0" r="254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722" w:rsidRDefault="00924722" w:rsidP="00437479">
      <w:r>
        <w:rPr>
          <w:rFonts w:hint="eastAsia"/>
        </w:rPr>
        <w:t>选择【安全性】</w:t>
      </w:r>
    </w:p>
    <w:p w:rsidR="002F657D" w:rsidRDefault="000C7EFA" w:rsidP="00437479">
      <w:r>
        <w:rPr>
          <w:noProof/>
        </w:rPr>
        <w:pict>
          <v:rect id="_x0000_s1037" style="position:absolute;left:0;text-align:left;margin-left:114pt;margin-top:70.65pt;width:137.25pt;height:18.75pt;z-index:251670528" filled="f" strokecolor="red" strokeweight="3pt"/>
        </w:pict>
      </w:r>
      <w:r w:rsidR="002F657D">
        <w:rPr>
          <w:noProof/>
        </w:rPr>
        <w:drawing>
          <wp:inline distT="0" distB="0" distL="0" distR="0">
            <wp:extent cx="5274310" cy="4249888"/>
            <wp:effectExtent l="19050" t="0" r="254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49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722" w:rsidRDefault="00924722" w:rsidP="0043747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722" w:rsidRDefault="00924722" w:rsidP="00437479">
      <w:r>
        <w:rPr>
          <w:noProof/>
        </w:rPr>
        <w:drawing>
          <wp:inline distT="0" distB="0" distL="0" distR="0">
            <wp:extent cx="5274310" cy="1138771"/>
            <wp:effectExtent l="19050" t="0" r="254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38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722" w:rsidRDefault="00924722" w:rsidP="00437479">
      <w:r>
        <w:rPr>
          <w:rFonts w:hint="eastAsia"/>
        </w:rPr>
        <w:t>选择【是】</w:t>
      </w:r>
    </w:p>
    <w:p w:rsidR="002F657D" w:rsidRDefault="002F657D" w:rsidP="00437479">
      <w:r>
        <w:t>断开连接</w:t>
      </w:r>
    </w:p>
    <w:p w:rsidR="002F657D" w:rsidRDefault="000C7EFA" w:rsidP="00437479">
      <w:r>
        <w:rPr>
          <w:noProof/>
        </w:rPr>
        <w:pict>
          <v:rect id="_x0000_s1035" style="position:absolute;left:0;text-align:left;margin-left:27pt;margin-top:24.75pt;width:13.5pt;height:15.75pt;z-index:251668480" filled="f" strokecolor="red" strokeweight="3pt"/>
        </w:pict>
      </w:r>
      <w:r w:rsidR="002F657D">
        <w:rPr>
          <w:noProof/>
        </w:rPr>
        <w:drawing>
          <wp:inline distT="0" distB="0" distL="0" distR="0">
            <wp:extent cx="5274310" cy="2965351"/>
            <wp:effectExtent l="19050" t="0" r="2540" b="0"/>
            <wp:docPr id="85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57D" w:rsidRDefault="00DD5C76" w:rsidP="00437479">
      <w:r>
        <w:rPr>
          <w:rFonts w:hint="eastAsia"/>
        </w:rPr>
        <w:t>连接</w:t>
      </w:r>
    </w:p>
    <w:p w:rsidR="002F657D" w:rsidRDefault="000C7EFA" w:rsidP="00437479">
      <w:r>
        <w:rPr>
          <w:noProof/>
        </w:rPr>
        <w:pict>
          <v:rect id="_x0000_s1036" style="position:absolute;left:0;text-align:left;margin-left:18.75pt;margin-top:28.65pt;width:12pt;height:12.75pt;z-index:251669504" filled="f" strokecolor="red" strokeweight="3pt"/>
        </w:pict>
      </w:r>
      <w:r w:rsidR="002F657D">
        <w:rPr>
          <w:noProof/>
        </w:rPr>
        <w:drawing>
          <wp:inline distT="0" distB="0" distL="0" distR="0">
            <wp:extent cx="5274310" cy="2965351"/>
            <wp:effectExtent l="19050" t="0" r="2540" b="0"/>
            <wp:docPr id="86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57D" w:rsidRDefault="002F657D" w:rsidP="00437479">
      <w:r>
        <w:rPr>
          <w:noProof/>
        </w:rPr>
        <w:drawing>
          <wp:inline distT="0" distB="0" distL="0" distR="0">
            <wp:extent cx="5153025" cy="3486150"/>
            <wp:effectExtent l="19050" t="0" r="9525" b="0"/>
            <wp:docPr id="87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48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57D" w:rsidRDefault="00924722" w:rsidP="00437479">
      <w:r>
        <w:rPr>
          <w:noProof/>
        </w:rPr>
        <w:drawing>
          <wp:inline distT="0" distB="0" distL="0" distR="0">
            <wp:extent cx="5095875" cy="2914650"/>
            <wp:effectExtent l="19050" t="0" r="9525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722" w:rsidRDefault="00924722" w:rsidP="00437479">
      <w:r>
        <w:rPr>
          <w:noProof/>
        </w:rPr>
        <w:drawing>
          <wp:inline distT="0" distB="0" distL="0" distR="0">
            <wp:extent cx="5095875" cy="2914650"/>
            <wp:effectExtent l="19050" t="0" r="9525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722" w:rsidRDefault="00924722" w:rsidP="00437479">
      <w:r>
        <w:rPr>
          <w:rFonts w:hint="eastAsia"/>
        </w:rPr>
        <w:t>密码为</w:t>
      </w:r>
      <w:r>
        <w:rPr>
          <w:rFonts w:hint="eastAsia"/>
        </w:rPr>
        <w:t>123456</w:t>
      </w:r>
    </w:p>
    <w:p w:rsidR="002F657D" w:rsidRDefault="00924722" w:rsidP="0043747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722" w:rsidRDefault="00924722" w:rsidP="00437479">
      <w:r>
        <w:rPr>
          <w:rFonts w:hint="eastAsia"/>
        </w:rPr>
        <w:t>(6)</w:t>
      </w:r>
    </w:p>
    <w:p w:rsidR="00924722" w:rsidRDefault="00924722" w:rsidP="0043747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722" w:rsidRDefault="00924722" w:rsidP="00437479">
      <w:r>
        <w:rPr>
          <w:noProof/>
        </w:rPr>
        <w:drawing>
          <wp:inline distT="0" distB="0" distL="0" distR="0">
            <wp:extent cx="5274310" cy="4249888"/>
            <wp:effectExtent l="19050" t="0" r="254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49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722" w:rsidRDefault="00924722" w:rsidP="0043747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722" w:rsidRDefault="00924722" w:rsidP="00437479">
      <w:r>
        <w:rPr>
          <w:rFonts w:hint="eastAsia"/>
        </w:rPr>
        <w:t>(7)</w:t>
      </w:r>
    </w:p>
    <w:p w:rsidR="00924722" w:rsidRDefault="00924722" w:rsidP="0043747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722" w:rsidRDefault="00924722" w:rsidP="00437479">
      <w:r>
        <w:rPr>
          <w:rFonts w:asciiTheme="minorEastAsia" w:hAnsiTheme="minorEastAsia" w:hint="eastAsia"/>
        </w:rPr>
        <w:t>①</w:t>
      </w:r>
    </w:p>
    <w:p w:rsidR="00924722" w:rsidRDefault="00924722" w:rsidP="0043747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722" w:rsidRDefault="00924722" w:rsidP="00437479">
      <w:r>
        <w:rPr>
          <w:rFonts w:asciiTheme="minorEastAsia" w:hAnsiTheme="minorEastAsia" w:hint="eastAsia"/>
        </w:rPr>
        <w:t>②</w:t>
      </w:r>
    </w:p>
    <w:p w:rsidR="00924722" w:rsidRDefault="00924722" w:rsidP="0043747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722" w:rsidRDefault="00924722" w:rsidP="00437479">
      <w:r>
        <w:rPr>
          <w:rFonts w:asciiTheme="minorEastAsia" w:hAnsiTheme="minorEastAsia" w:hint="eastAsia"/>
        </w:rPr>
        <w:t>③</w:t>
      </w:r>
    </w:p>
    <w:p w:rsidR="00924722" w:rsidRDefault="00924722" w:rsidP="0043747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722" w:rsidRDefault="00924722" w:rsidP="00437479">
      <w:r>
        <w:rPr>
          <w:rFonts w:asciiTheme="minorEastAsia" w:hAnsiTheme="minorEastAsia" w:hint="eastAsia"/>
        </w:rPr>
        <w:t>④</w:t>
      </w:r>
    </w:p>
    <w:p w:rsidR="00924722" w:rsidRDefault="00DD5C76" w:rsidP="0043747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5C76" w:rsidRDefault="00DD5C76" w:rsidP="00437479">
      <w:r>
        <w:t>(8)</w:t>
      </w:r>
    </w:p>
    <w:p w:rsidR="00DD5C76" w:rsidRDefault="00DD5C76" w:rsidP="00437479">
      <w:r>
        <w:t>断开连接</w:t>
      </w:r>
    </w:p>
    <w:p w:rsidR="00DD5C76" w:rsidRDefault="00DD5C76" w:rsidP="00437479">
      <w:r>
        <w:rPr>
          <w:rFonts w:hint="eastAsia"/>
          <w:noProof/>
        </w:rPr>
        <w:drawing>
          <wp:inline distT="0" distB="0" distL="0" distR="0">
            <wp:extent cx="5274310" cy="2965351"/>
            <wp:effectExtent l="19050" t="0" r="2540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5C76" w:rsidRDefault="00DD5C76" w:rsidP="00437479">
      <w:r>
        <w:rPr>
          <w:rFonts w:hint="eastAsia"/>
        </w:rPr>
        <w:t>连接</w:t>
      </w:r>
    </w:p>
    <w:p w:rsidR="00D17CE7" w:rsidRDefault="00DD5C76" w:rsidP="00437479">
      <w:r>
        <w:rPr>
          <w:rFonts w:hint="eastAsia"/>
          <w:noProof/>
        </w:rPr>
        <w:drawing>
          <wp:inline distT="0" distB="0" distL="0" distR="0">
            <wp:extent cx="5153025" cy="3486150"/>
            <wp:effectExtent l="19050" t="0" r="9525" b="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48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7CE7" w:rsidRDefault="00643129" w:rsidP="00437479">
      <w:r>
        <w:t>新建查询</w:t>
      </w:r>
    </w:p>
    <w:p w:rsidR="00643129" w:rsidRDefault="000C7EFA" w:rsidP="00437479">
      <w:r>
        <w:rPr>
          <w:noProof/>
        </w:rPr>
        <w:pict>
          <v:rect id="_x0000_s1038" style="position:absolute;left:0;text-align:left;margin-left:14.25pt;margin-top:21.6pt;width:63.75pt;height:10.5pt;z-index:251671552" filled="f" strokecolor="red" strokeweight="3pt"/>
        </w:pict>
      </w:r>
      <w:r w:rsidR="00596FE4"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6FE4" w:rsidRDefault="00596FE4" w:rsidP="00437479">
      <w:r>
        <w:t>登录名为</w:t>
      </w:r>
      <w:r>
        <w:rPr>
          <w:rFonts w:hint="eastAsia"/>
        </w:rPr>
        <w:t>scLogin</w:t>
      </w:r>
      <w:r>
        <w:rPr>
          <w:rFonts w:hint="eastAsia"/>
        </w:rPr>
        <w:t>，密码为</w:t>
      </w:r>
      <w:r>
        <w:rPr>
          <w:rFonts w:hint="eastAsia"/>
        </w:rPr>
        <w:t>1111</w:t>
      </w:r>
    </w:p>
    <w:p w:rsidR="00596FE4" w:rsidRDefault="00596FE4" w:rsidP="0043747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66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6FE4" w:rsidRDefault="00756894" w:rsidP="00437479"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）</w:t>
      </w:r>
    </w:p>
    <w:p w:rsidR="00756894" w:rsidRDefault="00756894" w:rsidP="0043747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6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894" w:rsidRDefault="00756894" w:rsidP="00437479"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</w:t>
      </w:r>
    </w:p>
    <w:p w:rsidR="00756894" w:rsidRDefault="00756894" w:rsidP="0043747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7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894" w:rsidRDefault="00756894" w:rsidP="00437479">
      <w:r>
        <w:t>(11)</w:t>
      </w:r>
    </w:p>
    <w:p w:rsidR="00756894" w:rsidRDefault="00E919A6" w:rsidP="0043747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19A6" w:rsidRDefault="00E919A6" w:rsidP="00437479">
      <w:r>
        <w:t>(12)</w:t>
      </w:r>
    </w:p>
    <w:p w:rsidR="00E919A6" w:rsidRDefault="00E919A6" w:rsidP="0043747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19A6" w:rsidRDefault="00E919A6" w:rsidP="00437479">
      <w:r>
        <w:t>(13)</w:t>
      </w:r>
    </w:p>
    <w:p w:rsidR="00E919A6" w:rsidRDefault="00E919A6" w:rsidP="0043747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479" w:rsidRPr="00237966" w:rsidRDefault="00761347" w:rsidP="00761347">
      <w:r>
        <w:rPr>
          <w:noProof/>
        </w:rPr>
        <w:drawing>
          <wp:inline distT="0" distB="0" distL="0" distR="0">
            <wp:extent cx="5274310" cy="3456435"/>
            <wp:effectExtent l="19050" t="0" r="2540" b="0"/>
            <wp:docPr id="72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6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37479" w:rsidRPr="00237966" w:rsidSect="00C037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66AD" w:rsidRDefault="002866AD" w:rsidP="00573835">
      <w:r>
        <w:separator/>
      </w:r>
    </w:p>
  </w:endnote>
  <w:endnote w:type="continuationSeparator" w:id="0">
    <w:p w:rsidR="002866AD" w:rsidRDefault="002866AD" w:rsidP="005738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66AD" w:rsidRDefault="002866AD" w:rsidP="00573835">
      <w:r>
        <w:separator/>
      </w:r>
    </w:p>
  </w:footnote>
  <w:footnote w:type="continuationSeparator" w:id="0">
    <w:p w:rsidR="002866AD" w:rsidRDefault="002866AD" w:rsidP="0057383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34818">
      <o:colormenu v:ext="edit" fillcolor="none" strokecolor="re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60407"/>
    <w:rsid w:val="00006F64"/>
    <w:rsid w:val="00035058"/>
    <w:rsid w:val="000C7EFA"/>
    <w:rsid w:val="000D1603"/>
    <w:rsid w:val="000E3C48"/>
    <w:rsid w:val="000F0A27"/>
    <w:rsid w:val="00160859"/>
    <w:rsid w:val="001740D3"/>
    <w:rsid w:val="00174BF2"/>
    <w:rsid w:val="001816E5"/>
    <w:rsid w:val="00190F05"/>
    <w:rsid w:val="001A4EDC"/>
    <w:rsid w:val="002351EE"/>
    <w:rsid w:val="002352CE"/>
    <w:rsid w:val="00237966"/>
    <w:rsid w:val="00254897"/>
    <w:rsid w:val="0025754E"/>
    <w:rsid w:val="002808F0"/>
    <w:rsid w:val="002823CB"/>
    <w:rsid w:val="002866AD"/>
    <w:rsid w:val="002A41B8"/>
    <w:rsid w:val="002E0E6D"/>
    <w:rsid w:val="002F039C"/>
    <w:rsid w:val="002F657D"/>
    <w:rsid w:val="002F68B2"/>
    <w:rsid w:val="00332913"/>
    <w:rsid w:val="00335D4D"/>
    <w:rsid w:val="00340371"/>
    <w:rsid w:val="00346520"/>
    <w:rsid w:val="003B582B"/>
    <w:rsid w:val="003E70C7"/>
    <w:rsid w:val="003F4E22"/>
    <w:rsid w:val="003F6680"/>
    <w:rsid w:val="00437479"/>
    <w:rsid w:val="004A5D5C"/>
    <w:rsid w:val="004B7CE7"/>
    <w:rsid w:val="00514750"/>
    <w:rsid w:val="005214E1"/>
    <w:rsid w:val="00521586"/>
    <w:rsid w:val="00563380"/>
    <w:rsid w:val="00573835"/>
    <w:rsid w:val="00596FE4"/>
    <w:rsid w:val="005A4D6D"/>
    <w:rsid w:val="005A6C24"/>
    <w:rsid w:val="00605EC5"/>
    <w:rsid w:val="00630922"/>
    <w:rsid w:val="006334B3"/>
    <w:rsid w:val="00640B2F"/>
    <w:rsid w:val="00643129"/>
    <w:rsid w:val="0065512B"/>
    <w:rsid w:val="00656855"/>
    <w:rsid w:val="00687384"/>
    <w:rsid w:val="0071174B"/>
    <w:rsid w:val="00756894"/>
    <w:rsid w:val="00761347"/>
    <w:rsid w:val="00764FF2"/>
    <w:rsid w:val="007D5920"/>
    <w:rsid w:val="008524D0"/>
    <w:rsid w:val="00852EFB"/>
    <w:rsid w:val="0089281E"/>
    <w:rsid w:val="0090301D"/>
    <w:rsid w:val="00905D6F"/>
    <w:rsid w:val="00912858"/>
    <w:rsid w:val="00924722"/>
    <w:rsid w:val="009770A5"/>
    <w:rsid w:val="009C4BE6"/>
    <w:rsid w:val="009D4D2A"/>
    <w:rsid w:val="00A25AE1"/>
    <w:rsid w:val="00A2736B"/>
    <w:rsid w:val="00A27E64"/>
    <w:rsid w:val="00A36597"/>
    <w:rsid w:val="00A403F4"/>
    <w:rsid w:val="00A413FB"/>
    <w:rsid w:val="00A47B01"/>
    <w:rsid w:val="00AC2CC8"/>
    <w:rsid w:val="00AE2922"/>
    <w:rsid w:val="00B009F7"/>
    <w:rsid w:val="00B079F9"/>
    <w:rsid w:val="00B23E16"/>
    <w:rsid w:val="00B47CD3"/>
    <w:rsid w:val="00B62435"/>
    <w:rsid w:val="00B636EE"/>
    <w:rsid w:val="00BC4006"/>
    <w:rsid w:val="00BF3DC7"/>
    <w:rsid w:val="00C03713"/>
    <w:rsid w:val="00C35DD6"/>
    <w:rsid w:val="00C60407"/>
    <w:rsid w:val="00C8379B"/>
    <w:rsid w:val="00C90D46"/>
    <w:rsid w:val="00CB2FAB"/>
    <w:rsid w:val="00CF6781"/>
    <w:rsid w:val="00D17CE7"/>
    <w:rsid w:val="00D207BC"/>
    <w:rsid w:val="00D51A8B"/>
    <w:rsid w:val="00D521FD"/>
    <w:rsid w:val="00D767FE"/>
    <w:rsid w:val="00DB1BFE"/>
    <w:rsid w:val="00DD5C76"/>
    <w:rsid w:val="00DD5F8A"/>
    <w:rsid w:val="00E14C5E"/>
    <w:rsid w:val="00E157C1"/>
    <w:rsid w:val="00E622B9"/>
    <w:rsid w:val="00E720E9"/>
    <w:rsid w:val="00E76026"/>
    <w:rsid w:val="00E81904"/>
    <w:rsid w:val="00E919A6"/>
    <w:rsid w:val="00EA1F70"/>
    <w:rsid w:val="00EC514A"/>
    <w:rsid w:val="00F63DCA"/>
    <w:rsid w:val="00FB74AD"/>
    <w:rsid w:val="00FC66F6"/>
    <w:rsid w:val="00FE3A0D"/>
    <w:rsid w:val="00FE5939"/>
    <w:rsid w:val="00FF5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>
      <o:colormenu v:ext="edit" fillcolor="none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371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6040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60407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5738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573835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573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57383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angellzhq_007</dc:creator>
  <cp:lastModifiedBy>angellzhq007</cp:lastModifiedBy>
  <cp:revision>2</cp:revision>
  <dcterms:created xsi:type="dcterms:W3CDTF">2023-11-20T13:18:00Z</dcterms:created>
  <dcterms:modified xsi:type="dcterms:W3CDTF">2023-11-20T13:18:00Z</dcterms:modified>
</cp:coreProperties>
</file>