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1A4EDC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922" w:rsidRDefault="00905D6F" w:rsidP="00BF3DC7">
      <w:r>
        <w:rPr>
          <w:rFonts w:hint="eastAsia"/>
        </w:rPr>
        <w:t>4.</w:t>
      </w:r>
    </w:p>
    <w:p w:rsidR="00BF3DC7" w:rsidRDefault="0065512B">
      <w:r>
        <w:t>(6</w:t>
      </w:r>
      <w:r w:rsidR="00BF3DC7">
        <w:t>)</w:t>
      </w:r>
    </w:p>
    <w:p w:rsidR="00BF3DC7" w:rsidRDefault="0065512B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3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3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5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t>(7)</w:t>
      </w:r>
    </w:p>
    <w:p w:rsidR="0065512B" w:rsidRDefault="0065512B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t>(8)</w:t>
      </w:r>
    </w:p>
    <w:p w:rsidR="0065512B" w:rsidRDefault="0065512B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2B" w:rsidRDefault="0065512B">
      <w:r>
        <w:t>(9)</w:t>
      </w:r>
    </w:p>
    <w:p w:rsidR="0065512B" w:rsidRDefault="00C35DD6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rPr>
          <w:noProof/>
        </w:rPr>
        <w:drawing>
          <wp:inline distT="0" distB="0" distL="0" distR="0">
            <wp:extent cx="4314825" cy="1762125"/>
            <wp:effectExtent l="19050" t="0" r="9525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t>(10)</w:t>
      </w:r>
    </w:p>
    <w:p w:rsidR="00C35DD6" w:rsidRDefault="00C35DD6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DD6" w:rsidRDefault="00C35DD6">
      <w:r>
        <w:t>视图中经过计算得出的列不能更新</w:t>
      </w:r>
    </w:p>
    <w:p w:rsidR="00C35DD6" w:rsidRDefault="00C35DD6">
      <w:r>
        <w:t>(12)</w:t>
      </w:r>
    </w:p>
    <w:p w:rsidR="00C35DD6" w:rsidRDefault="00E622B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noProof/>
        </w:rPr>
        <w:drawing>
          <wp:inline distT="0" distB="0" distL="0" distR="0">
            <wp:extent cx="5274310" cy="3347006"/>
            <wp:effectExtent l="19050" t="0" r="254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t>添加</w:t>
      </w:r>
    </w:p>
    <w:p w:rsidR="00E622B9" w:rsidRDefault="00E622B9">
      <w:r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rFonts w:hint="eastAsia"/>
        </w:rPr>
        <w:t>添加</w:t>
      </w:r>
    </w:p>
    <w:p w:rsidR="00E622B9" w:rsidRDefault="00E622B9">
      <w:r>
        <w:rPr>
          <w:noProof/>
        </w:rPr>
        <w:drawing>
          <wp:inline distT="0" distB="0" distL="0" distR="0">
            <wp:extent cx="5274310" cy="3347006"/>
            <wp:effectExtent l="19050" t="0" r="254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noProof/>
        </w:rPr>
        <w:lastRenderedPageBreak/>
        <w:drawing>
          <wp:inline distT="0" distB="0" distL="0" distR="0">
            <wp:extent cx="5200650" cy="3590925"/>
            <wp:effectExtent l="1905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noProof/>
        </w:rPr>
        <w:drawing>
          <wp:inline distT="0" distB="0" distL="0" distR="0">
            <wp:extent cx="5200650" cy="3590925"/>
            <wp:effectExtent l="1905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B9" w:rsidRDefault="00E622B9">
      <w:r>
        <w:rPr>
          <w:rFonts w:hint="eastAsia"/>
        </w:rPr>
        <w:t>关闭</w:t>
      </w:r>
    </w:p>
    <w:p w:rsidR="00E622B9" w:rsidRDefault="00E622B9">
      <w:r>
        <w:t>(13)</w:t>
      </w:r>
    </w:p>
    <w:p w:rsidR="00E622B9" w:rsidRDefault="00E622B9">
      <w:r>
        <w:t>无法建立</w:t>
      </w:r>
      <w:r>
        <w:rPr>
          <w:rFonts w:hint="eastAsia"/>
        </w:rPr>
        <w:t>，</w:t>
      </w:r>
      <w:r>
        <w:t>因为</w:t>
      </w:r>
      <w:r>
        <w:rPr>
          <w:rFonts w:hint="eastAsia"/>
        </w:rPr>
        <w:t>student</w:t>
      </w:r>
      <w:r>
        <w:rPr>
          <w:rFonts w:hint="eastAsia"/>
        </w:rPr>
        <w:t>表已经定义</w:t>
      </w:r>
      <w:r>
        <w:rPr>
          <w:rFonts w:hint="eastAsia"/>
        </w:rPr>
        <w:t>sno</w:t>
      </w:r>
      <w:r>
        <w:rPr>
          <w:rFonts w:hint="eastAsia"/>
        </w:rPr>
        <w:t>为主键（聚簇</w:t>
      </w:r>
      <w:r w:rsidR="00B079F9">
        <w:rPr>
          <w:rFonts w:hint="eastAsia"/>
        </w:rPr>
        <w:t>索引</w:t>
      </w:r>
      <w:r>
        <w:rPr>
          <w:rFonts w:hint="eastAsia"/>
        </w:rPr>
        <w:t>）</w:t>
      </w:r>
      <w:r w:rsidR="00B079F9">
        <w:rPr>
          <w:rFonts w:hint="eastAsia"/>
        </w:rPr>
        <w:t>，而一个表中只能有一个聚簇索引，所以不能再建立聚簇索引。</w:t>
      </w:r>
    </w:p>
    <w:p w:rsidR="00B079F9" w:rsidRDefault="00B079F9">
      <w:r>
        <w:t>(14)</w:t>
      </w:r>
    </w:p>
    <w:p w:rsidR="00B079F9" w:rsidRDefault="00B079F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9F9" w:rsidRDefault="00B079F9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9F9" w:rsidRDefault="00B079F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9F9" w:rsidRDefault="00B079F9">
      <w:r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79F9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55B4" w:rsidRDefault="007B55B4" w:rsidP="00573835">
      <w:r>
        <w:separator/>
      </w:r>
    </w:p>
  </w:endnote>
  <w:endnote w:type="continuationSeparator" w:id="1">
    <w:p w:rsidR="007B55B4" w:rsidRDefault="007B55B4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55B4" w:rsidRDefault="007B55B4" w:rsidP="00573835">
      <w:r>
        <w:separator/>
      </w:r>
    </w:p>
  </w:footnote>
  <w:footnote w:type="continuationSeparator" w:id="1">
    <w:p w:rsidR="007B55B4" w:rsidRDefault="007B55B4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06F64"/>
    <w:rsid w:val="00035058"/>
    <w:rsid w:val="000A4CD5"/>
    <w:rsid w:val="000E3C48"/>
    <w:rsid w:val="00160859"/>
    <w:rsid w:val="00174BF2"/>
    <w:rsid w:val="001A4EDC"/>
    <w:rsid w:val="0025754E"/>
    <w:rsid w:val="002808F0"/>
    <w:rsid w:val="002A41B8"/>
    <w:rsid w:val="002F039C"/>
    <w:rsid w:val="002F68B2"/>
    <w:rsid w:val="00332913"/>
    <w:rsid w:val="00335D4D"/>
    <w:rsid w:val="00346520"/>
    <w:rsid w:val="003F4E22"/>
    <w:rsid w:val="004A5D5C"/>
    <w:rsid w:val="004B7CE7"/>
    <w:rsid w:val="00503E7F"/>
    <w:rsid w:val="00514750"/>
    <w:rsid w:val="005214E1"/>
    <w:rsid w:val="00521586"/>
    <w:rsid w:val="00573835"/>
    <w:rsid w:val="005A4D6D"/>
    <w:rsid w:val="005A6C24"/>
    <w:rsid w:val="006334B3"/>
    <w:rsid w:val="0065512B"/>
    <w:rsid w:val="00656855"/>
    <w:rsid w:val="00687384"/>
    <w:rsid w:val="00764FF2"/>
    <w:rsid w:val="007B55B4"/>
    <w:rsid w:val="007D5920"/>
    <w:rsid w:val="008524D0"/>
    <w:rsid w:val="00852EFB"/>
    <w:rsid w:val="0089281E"/>
    <w:rsid w:val="00905D6F"/>
    <w:rsid w:val="00912858"/>
    <w:rsid w:val="00A25AE1"/>
    <w:rsid w:val="00A36597"/>
    <w:rsid w:val="00AC2CC8"/>
    <w:rsid w:val="00AE2922"/>
    <w:rsid w:val="00B079F9"/>
    <w:rsid w:val="00B47CD3"/>
    <w:rsid w:val="00BF3DC7"/>
    <w:rsid w:val="00C03713"/>
    <w:rsid w:val="00C35DD6"/>
    <w:rsid w:val="00C60407"/>
    <w:rsid w:val="00C8379B"/>
    <w:rsid w:val="00CB2FAB"/>
    <w:rsid w:val="00CF6781"/>
    <w:rsid w:val="00D51A8B"/>
    <w:rsid w:val="00D521FD"/>
    <w:rsid w:val="00DB1BFE"/>
    <w:rsid w:val="00E14C5E"/>
    <w:rsid w:val="00E157C1"/>
    <w:rsid w:val="00E622B9"/>
    <w:rsid w:val="00E81904"/>
    <w:rsid w:val="00EC514A"/>
    <w:rsid w:val="00FC6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6</cp:revision>
  <dcterms:created xsi:type="dcterms:W3CDTF">2015-04-20T16:13:00Z</dcterms:created>
  <dcterms:modified xsi:type="dcterms:W3CDTF">2020-05-14T07:02:00Z</dcterms:modified>
</cp:coreProperties>
</file>