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6081E" w14:textId="3531DB65" w:rsidR="00D30541" w:rsidRPr="00DF79FB" w:rsidRDefault="005B7C0F" w:rsidP="00D30541">
      <w:pPr>
        <w:rPr>
          <w:rFonts w:ascii="黑体" w:eastAsia="黑体" w:hAnsi="宋体"/>
          <w:bCs/>
          <w:color w:val="000000" w:themeColor="text1"/>
          <w:sz w:val="24"/>
          <w:szCs w:val="24"/>
        </w:rPr>
      </w:pPr>
      <w:r w:rsidRPr="00DF79FB">
        <w:rPr>
          <w:rFonts w:ascii="黑体" w:eastAsia="黑体" w:hAnsi="宋体" w:hint="eastAsia"/>
          <w:bCs/>
          <w:color w:val="000000" w:themeColor="text1"/>
          <w:sz w:val="24"/>
          <w:szCs w:val="24"/>
        </w:rPr>
        <w:t>[</w:t>
      </w:r>
      <w:r w:rsidR="00D30541" w:rsidRPr="00DF79FB">
        <w:rPr>
          <w:rFonts w:ascii="黑体" w:eastAsia="黑体" w:hAnsi="宋体" w:hint="eastAsia"/>
          <w:bCs/>
          <w:color w:val="000000" w:themeColor="text1"/>
          <w:sz w:val="24"/>
          <w:szCs w:val="24"/>
        </w:rPr>
        <w:t>算法设计题</w:t>
      </w:r>
      <w:r w:rsidRPr="00DF79FB">
        <w:rPr>
          <w:rFonts w:ascii="黑体" w:eastAsia="黑体" w:hAnsi="宋体" w:hint="eastAsia"/>
          <w:bCs/>
          <w:color w:val="000000" w:themeColor="text1"/>
          <w:sz w:val="24"/>
          <w:szCs w:val="24"/>
        </w:rPr>
        <w:t>]</w:t>
      </w:r>
    </w:p>
    <w:p w14:paraId="6FC3F261" w14:textId="4B3665E1" w:rsidR="00234951" w:rsidRPr="00DF79FB" w:rsidRDefault="00F1169E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hint="eastAsia"/>
          <w:bCs/>
          <w:color w:val="000000" w:themeColor="text1"/>
          <w:sz w:val="24"/>
          <w:szCs w:val="24"/>
        </w:rPr>
        <w:t>1.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设计在无头结点的单链表中删除第</w:t>
      </w:r>
      <w:proofErr w:type="spellStart"/>
      <w:r w:rsidRPr="00DF79FB">
        <w:rPr>
          <w:bCs/>
          <w:color w:val="000000" w:themeColor="text1"/>
          <w:sz w:val="24"/>
          <w:szCs w:val="24"/>
        </w:rPr>
        <w:t>i</w:t>
      </w:r>
      <w:proofErr w:type="spellEnd"/>
      <w:proofErr w:type="gram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个</w:t>
      </w:r>
      <w:proofErr w:type="gram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结点的算法。</w:t>
      </w:r>
    </w:p>
    <w:p w14:paraId="1BA9EFB4" w14:textId="727CB4E7" w:rsidR="00234951" w:rsidRPr="00DF79FB" w:rsidRDefault="00234951" w:rsidP="00F1169E">
      <w:pPr>
        <w:rPr>
          <w:rFonts w:ascii="&amp;quot" w:hAnsi="&amp;quot" w:hint="eastAsia"/>
          <w:bCs/>
          <w:color w:val="000000" w:themeColor="text1"/>
          <w:sz w:val="24"/>
          <w:szCs w:val="24"/>
        </w:rPr>
      </w:pPr>
      <w:r w:rsidRPr="00DF79FB">
        <w:rPr>
          <w:rFonts w:ascii="&amp;quot" w:hAnsi="&amp;quot" w:hint="eastAsia"/>
          <w:bCs/>
          <w:color w:val="000000" w:themeColor="text1"/>
          <w:sz w:val="24"/>
          <w:szCs w:val="24"/>
        </w:rPr>
        <w:t>【参考答案】：</w:t>
      </w:r>
    </w:p>
    <w:p w14:paraId="4EBEB276" w14:textId="77777777" w:rsidR="00234951" w:rsidRPr="00DF79FB" w:rsidRDefault="00234951" w:rsidP="00F1169E">
      <w:pPr>
        <w:rPr>
          <w:rFonts w:ascii="&amp;quot" w:hAnsi="&amp;quot" w:hint="eastAsia"/>
          <w:bCs/>
          <w:color w:val="000000" w:themeColor="text1"/>
          <w:sz w:val="24"/>
          <w:szCs w:val="24"/>
        </w:rPr>
      </w:pP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算法思想为：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(1)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应判断删除位置的合法性，当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＜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0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或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n-1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时，不允许进行删除操作；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(2)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当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=0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时，删除第一个结点；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(3)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当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0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＜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＜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n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时，允许进行删除操作，但在查找被删除结点时，须用指针记住该结点的前趋结点。</w:t>
      </w:r>
    </w:p>
    <w:p w14:paraId="00EF3F49" w14:textId="04D13E53" w:rsidR="00234951" w:rsidRPr="00DF79FB" w:rsidRDefault="00234951" w:rsidP="00F1169E">
      <w:pPr>
        <w:rPr>
          <w:rFonts w:ascii="&amp;quot" w:hAnsi="&amp;quot" w:hint="eastAsia"/>
          <w:bCs/>
          <w:color w:val="000000" w:themeColor="text1"/>
          <w:sz w:val="24"/>
          <w:szCs w:val="24"/>
        </w:rPr>
      </w:pP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算法描述如下：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delete(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LinkList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*q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，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 xml:space="preserve">int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{ ∥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在无头结点的单链表中删除第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proofErr w:type="gram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个</w:t>
      </w:r>
      <w:proofErr w:type="gram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结点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LinkList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 xml:space="preserve"> *P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，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*S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int j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if(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＜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0)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printf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(“Can’t delete”)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else if(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==0)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{ s=q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q=q―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next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free(s)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}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else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{j=0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s=q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while((j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＜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)&amp;&amp;(s!=NULL))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{ p=s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lastRenderedPageBreak/>
        <w:t>s=s=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next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j++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：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}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if(s==NULL)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printf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(“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Cant’t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 xml:space="preserve"> delete”)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else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{ p―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next=s―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next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free(s)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}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}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}</w:t>
      </w:r>
    </w:p>
    <w:p w14:paraId="6A50A761" w14:textId="77777777" w:rsidR="00234951" w:rsidRPr="00DF79FB" w:rsidRDefault="00234951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</w:p>
    <w:p w14:paraId="616B9D2E" w14:textId="6707EDA9" w:rsidR="00F1169E" w:rsidRPr="00DF79FB" w:rsidRDefault="00F1169E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bCs/>
          <w:color w:val="000000" w:themeColor="text1"/>
          <w:sz w:val="24"/>
          <w:szCs w:val="24"/>
        </w:rPr>
        <w:t>2</w:t>
      </w:r>
      <w:r w:rsidRPr="00DF79FB">
        <w:rPr>
          <w:rFonts w:hint="eastAsia"/>
          <w:bCs/>
          <w:color w:val="000000" w:themeColor="text1"/>
          <w:sz w:val="24"/>
          <w:szCs w:val="24"/>
        </w:rPr>
        <w:t xml:space="preserve">. 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在单链表上实现线性表的</w:t>
      </w:r>
      <w:proofErr w:type="gram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求表长</w:t>
      </w:r>
      <w:proofErr w:type="spellStart"/>
      <w:proofErr w:type="gramEnd"/>
      <w:r w:rsidRPr="00DF79FB">
        <w:rPr>
          <w:bCs/>
          <w:color w:val="000000" w:themeColor="text1"/>
          <w:sz w:val="24"/>
          <w:szCs w:val="24"/>
        </w:rPr>
        <w:t>ListLength</w:t>
      </w:r>
      <w:proofErr w:type="spellEnd"/>
      <w:r w:rsidRPr="00DF79FB">
        <w:rPr>
          <w:bCs/>
          <w:color w:val="000000" w:themeColor="text1"/>
          <w:sz w:val="24"/>
          <w:szCs w:val="24"/>
        </w:rPr>
        <w:t>(L)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运算。</w:t>
      </w:r>
    </w:p>
    <w:p w14:paraId="36355512" w14:textId="5391B54B" w:rsidR="00234951" w:rsidRPr="00DF79FB" w:rsidRDefault="00234951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【参考答案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】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：</w:t>
      </w:r>
    </w:p>
    <w:p w14:paraId="17E4D88A" w14:textId="54E0E3E5" w:rsidR="00234951" w:rsidRPr="00DF79FB" w:rsidRDefault="00234951" w:rsidP="00F1169E">
      <w:pPr>
        <w:rPr>
          <w:rFonts w:ascii="&amp;quot" w:hAnsi="&amp;quot" w:hint="eastAsia"/>
          <w:bCs/>
          <w:color w:val="000000" w:themeColor="text1"/>
          <w:sz w:val="24"/>
          <w:szCs w:val="24"/>
        </w:rPr>
      </w:pP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由于在单链表中只给出</w:t>
      </w:r>
      <w:proofErr w:type="gram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一</w:t>
      </w:r>
      <w:proofErr w:type="gram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个头指针，所以只能用遍历的方法来数点链表中的结点个数。算法描述如下：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 xml:space="preserve">int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ListLength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(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LinkList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*L)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{//</w:t>
      </w:r>
      <w:proofErr w:type="gram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求带结点</w:t>
      </w:r>
      <w:proofErr w:type="gram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的单链表</w:t>
      </w:r>
      <w:proofErr w:type="gram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的表长</w:t>
      </w:r>
      <w:proofErr w:type="gram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 xml:space="preserve">int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len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=0;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LinkList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 xml:space="preserve"> *p;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p=L;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while(p-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next!=NULL)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{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p=p-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next;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len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++;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}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 xml:space="preserve">return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len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}</w:t>
      </w:r>
    </w:p>
    <w:p w14:paraId="5293B86F" w14:textId="77777777" w:rsidR="00234951" w:rsidRPr="00DF79FB" w:rsidRDefault="00234951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</w:p>
    <w:p w14:paraId="73E71270" w14:textId="02BB4183" w:rsidR="00234951" w:rsidRPr="00DF79FB" w:rsidRDefault="00F1169E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hint="eastAsia"/>
          <w:bCs/>
          <w:color w:val="000000" w:themeColor="text1"/>
          <w:sz w:val="24"/>
          <w:szCs w:val="24"/>
        </w:rPr>
        <w:t>3.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设计将带表头的</w:t>
      </w:r>
      <w:proofErr w:type="gram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链表逆置算法</w:t>
      </w:r>
      <w:proofErr w:type="gram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。</w:t>
      </w:r>
    </w:p>
    <w:p w14:paraId="64CCE494" w14:textId="7D0E841B" w:rsidR="00234951" w:rsidRPr="00DF79FB" w:rsidRDefault="00234951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【参考答案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】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：</w:t>
      </w:r>
    </w:p>
    <w:p w14:paraId="2EACF3B4" w14:textId="77777777" w:rsidR="00234951" w:rsidRPr="00DF79FB" w:rsidRDefault="00234951" w:rsidP="00F1169E">
      <w:pPr>
        <w:rPr>
          <w:rFonts w:ascii="微软雅黑" w:eastAsia="微软雅黑" w:hAnsi="微软雅黑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lastRenderedPageBreak/>
        <w:t>设单循环链表的头指针为head，类型为</w:t>
      </w:r>
      <w:proofErr w:type="spellStart"/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>LinkList</w:t>
      </w:r>
      <w:proofErr w:type="spellEnd"/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>。</w:t>
      </w:r>
      <w:proofErr w:type="gramStart"/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>逆置时</w:t>
      </w:r>
      <w:proofErr w:type="gramEnd"/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 xml:space="preserve">需将每一个结点的指针域进行修改，使其原前趋结点成为后继。如要更改q结点的指针域时，设S指向其原前趋结点，P指向其原后继结点，则只需进行q-＞next=s操作即可，算法描述如下： </w:t>
      </w:r>
    </w:p>
    <w:p w14:paraId="02145200" w14:textId="77777777" w:rsidR="00234951" w:rsidRPr="00DF79FB" w:rsidRDefault="00234951" w:rsidP="00F1169E">
      <w:pPr>
        <w:rPr>
          <w:rFonts w:ascii="微软雅黑" w:eastAsia="微软雅黑" w:hAnsi="微软雅黑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>void invert(</w:t>
      </w:r>
      <w:proofErr w:type="spellStart"/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>LinkList</w:t>
      </w:r>
      <w:proofErr w:type="spellEnd"/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 xml:space="preserve"> * head) {//</w:t>
      </w:r>
      <w:proofErr w:type="gramStart"/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>逆置</w:t>
      </w:r>
      <w:proofErr w:type="gramEnd"/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 xml:space="preserve">head指针所指向的单循环链表 </w:t>
      </w:r>
    </w:p>
    <w:p w14:paraId="21CF62DE" w14:textId="77777777" w:rsidR="00234951" w:rsidRPr="00DF79FB" w:rsidRDefault="00234951" w:rsidP="00F1169E">
      <w:pPr>
        <w:rPr>
          <w:rFonts w:ascii="微软雅黑" w:eastAsia="微软雅黑" w:hAnsi="微软雅黑"/>
          <w:bCs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>linklist</w:t>
      </w:r>
      <w:proofErr w:type="spellEnd"/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 xml:space="preserve"> *p, *q, *s; </w:t>
      </w:r>
    </w:p>
    <w:p w14:paraId="76B28899" w14:textId="77777777" w:rsidR="008D29FB" w:rsidRPr="00DF79FB" w:rsidRDefault="00234951" w:rsidP="00F1169E">
      <w:pPr>
        <w:rPr>
          <w:rFonts w:ascii="微软雅黑" w:eastAsia="微软雅黑" w:hAnsi="微软雅黑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>q = head p = head-＞next ;</w:t>
      </w:r>
    </w:p>
    <w:p w14:paraId="4456F936" w14:textId="77777777" w:rsidR="008D29FB" w:rsidRPr="00DF79FB" w:rsidRDefault="00234951" w:rsidP="00F1169E">
      <w:pPr>
        <w:rPr>
          <w:rFonts w:ascii="微软雅黑" w:eastAsia="微软雅黑" w:hAnsi="微软雅黑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 xml:space="preserve"> while (p! =head) //当表不为空时, 逐个结点逆置 </w:t>
      </w:r>
    </w:p>
    <w:p w14:paraId="3558E8C0" w14:textId="77777777" w:rsidR="008D29FB" w:rsidRPr="00DF79FB" w:rsidRDefault="00234951" w:rsidP="00F1169E">
      <w:pPr>
        <w:rPr>
          <w:rFonts w:ascii="微软雅黑" w:eastAsia="微软雅黑" w:hAnsi="微软雅黑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 xml:space="preserve">{s=q; q=p; </w:t>
      </w:r>
    </w:p>
    <w:p w14:paraId="4448C528" w14:textId="77777777" w:rsidR="008D29FB" w:rsidRPr="00DF79FB" w:rsidRDefault="00234951" w:rsidP="00F1169E">
      <w:pPr>
        <w:rPr>
          <w:rFonts w:ascii="微软雅黑" w:eastAsia="微软雅黑" w:hAnsi="微软雅黑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 xml:space="preserve">p = p-＞next ; </w:t>
      </w:r>
    </w:p>
    <w:p w14:paraId="10773D97" w14:textId="5D779449" w:rsidR="008D29FB" w:rsidRPr="00DF79FB" w:rsidRDefault="006254C5" w:rsidP="00F1169E">
      <w:pPr>
        <w:rPr>
          <w:rFonts w:ascii="微软雅黑" w:eastAsia="微软雅黑" w:hAnsi="微软雅黑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>q</w:t>
      </w:r>
      <w:r w:rsidR="00234951"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 xml:space="preserve">-＞next=s; </w:t>
      </w:r>
    </w:p>
    <w:p w14:paraId="2E56D452" w14:textId="77777777" w:rsidR="008D29FB" w:rsidRPr="00DF79FB" w:rsidRDefault="00234951" w:rsidP="00F1169E">
      <w:pPr>
        <w:rPr>
          <w:rFonts w:ascii="微软雅黑" w:eastAsia="微软雅黑" w:hAnsi="微软雅黑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 xml:space="preserve">} </w:t>
      </w:r>
    </w:p>
    <w:p w14:paraId="5326EB54" w14:textId="77777777" w:rsidR="008D29FB" w:rsidRPr="00DF79FB" w:rsidRDefault="00234951" w:rsidP="00F1169E">
      <w:pPr>
        <w:rPr>
          <w:rFonts w:ascii="微软雅黑" w:eastAsia="微软雅黑" w:hAnsi="微软雅黑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 xml:space="preserve">p-＞next = q ; </w:t>
      </w:r>
    </w:p>
    <w:p w14:paraId="30EEFE97" w14:textId="171EDC52" w:rsidR="00234951" w:rsidRPr="00DF79FB" w:rsidRDefault="00234951" w:rsidP="00F1169E">
      <w:pPr>
        <w:rPr>
          <w:rFonts w:ascii="微软雅黑" w:eastAsia="微软雅黑" w:hAnsi="微软雅黑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微软雅黑" w:eastAsia="微软雅黑" w:hAnsi="微软雅黑" w:hint="eastAsia"/>
          <w:bCs/>
          <w:color w:val="000000" w:themeColor="text1"/>
          <w:sz w:val="24"/>
          <w:szCs w:val="24"/>
          <w:shd w:val="clear" w:color="auto" w:fill="FFFFFF"/>
        </w:rPr>
        <w:t>}。</w:t>
      </w:r>
    </w:p>
    <w:p w14:paraId="15F6F15C" w14:textId="77777777" w:rsidR="008D29FB" w:rsidRPr="00DF79FB" w:rsidRDefault="008D29FB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</w:p>
    <w:p w14:paraId="7561A171" w14:textId="3D961969" w:rsidR="00F1169E" w:rsidRPr="00DF79FB" w:rsidRDefault="00F1169E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hint="eastAsia"/>
          <w:bCs/>
          <w:color w:val="000000" w:themeColor="text1"/>
          <w:sz w:val="24"/>
          <w:szCs w:val="24"/>
        </w:rPr>
        <w:t xml:space="preserve">4. 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假设有一个带表头结点的链表，表头指针为</w:t>
      </w:r>
      <w:r w:rsidRPr="00DF79FB">
        <w:rPr>
          <w:rFonts w:hint="eastAsia"/>
          <w:bCs/>
          <w:color w:val="000000" w:themeColor="text1"/>
          <w:sz w:val="24"/>
          <w:szCs w:val="24"/>
        </w:rPr>
        <w:t>head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，每个结点含三个域：</w:t>
      </w:r>
      <w:r w:rsidRPr="00DF79FB">
        <w:rPr>
          <w:rFonts w:hint="eastAsia"/>
          <w:bCs/>
          <w:color w:val="000000" w:themeColor="text1"/>
          <w:sz w:val="24"/>
          <w:szCs w:val="24"/>
        </w:rPr>
        <w:t>data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, </w:t>
      </w:r>
      <w:r w:rsidRPr="00DF79FB">
        <w:rPr>
          <w:rFonts w:hint="eastAsia"/>
          <w:bCs/>
          <w:color w:val="000000" w:themeColor="text1"/>
          <w:sz w:val="24"/>
          <w:szCs w:val="24"/>
        </w:rPr>
        <w:t>next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和</w:t>
      </w:r>
      <w:r w:rsidRPr="00DF79FB">
        <w:rPr>
          <w:rFonts w:hint="eastAsia"/>
          <w:bCs/>
          <w:color w:val="000000" w:themeColor="text1"/>
          <w:sz w:val="24"/>
          <w:szCs w:val="24"/>
        </w:rPr>
        <w:t>p</w:t>
      </w:r>
      <w:r w:rsidRPr="00DF79FB">
        <w:rPr>
          <w:bCs/>
          <w:color w:val="000000" w:themeColor="text1"/>
          <w:sz w:val="24"/>
          <w:szCs w:val="24"/>
        </w:rPr>
        <w:t>ri</w:t>
      </w:r>
      <w:r w:rsidRPr="00DF79FB">
        <w:rPr>
          <w:rFonts w:hint="eastAsia"/>
          <w:bCs/>
          <w:color w:val="000000" w:themeColor="text1"/>
          <w:sz w:val="24"/>
          <w:szCs w:val="24"/>
        </w:rPr>
        <w:t>or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。其中</w:t>
      </w:r>
      <w:r w:rsidRPr="00DF79FB">
        <w:rPr>
          <w:rFonts w:hint="eastAsia"/>
          <w:bCs/>
          <w:color w:val="000000" w:themeColor="text1"/>
          <w:sz w:val="24"/>
          <w:szCs w:val="24"/>
        </w:rPr>
        <w:t>data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为整型数域，</w:t>
      </w:r>
      <w:r w:rsidRPr="00DF79FB">
        <w:rPr>
          <w:rFonts w:hint="eastAsia"/>
          <w:bCs/>
          <w:color w:val="000000" w:themeColor="text1"/>
          <w:sz w:val="24"/>
          <w:szCs w:val="24"/>
        </w:rPr>
        <w:t>nex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t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和</w:t>
      </w:r>
      <w:r w:rsidRPr="00DF79FB">
        <w:rPr>
          <w:rFonts w:hint="eastAsia"/>
          <w:bCs/>
          <w:color w:val="000000" w:themeColor="text1"/>
          <w:sz w:val="24"/>
          <w:szCs w:val="24"/>
        </w:rPr>
        <w:t>prior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均为指针域。现在所有结点已经由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next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域连接起来，试编一个算法，利用</w:t>
      </w:r>
      <w:r w:rsidRPr="00DF79FB">
        <w:rPr>
          <w:rFonts w:hint="eastAsia"/>
          <w:bCs/>
          <w:color w:val="000000" w:themeColor="text1"/>
          <w:sz w:val="24"/>
          <w:szCs w:val="24"/>
        </w:rPr>
        <w:t>prior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域（</w:t>
      </w:r>
      <w:proofErr w:type="gram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此域初值</w:t>
      </w:r>
      <w:proofErr w:type="gram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为</w:t>
      </w:r>
      <w:r w:rsidRPr="00DF79FB">
        <w:rPr>
          <w:rFonts w:hint="eastAsia"/>
          <w:bCs/>
          <w:color w:val="000000" w:themeColor="text1"/>
          <w:sz w:val="24"/>
          <w:szCs w:val="24"/>
        </w:rPr>
        <w:t>NULL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）把所有结点按照其值从小到大的顺序链接起来。</w:t>
      </w:r>
    </w:p>
    <w:p w14:paraId="45017890" w14:textId="002FAB56" w:rsidR="008D29FB" w:rsidRPr="00DF79FB" w:rsidRDefault="008D29FB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【参考答案】：</w:t>
      </w:r>
      <w:r w:rsidRPr="00DF79FB">
        <w:rPr>
          <w:bCs/>
          <w:color w:val="000000" w:themeColor="text1"/>
          <w:sz w:val="24"/>
          <w:szCs w:val="24"/>
        </w:rPr>
        <w:br/>
        <w:t>定义类型</w:t>
      </w:r>
      <w:proofErr w:type="spellStart"/>
      <w:r w:rsidRPr="00DF79FB">
        <w:rPr>
          <w:bCs/>
          <w:color w:val="000000" w:themeColor="text1"/>
          <w:sz w:val="24"/>
          <w:szCs w:val="24"/>
        </w:rPr>
        <w:t>LinkList</w:t>
      </w:r>
      <w:proofErr w:type="spellEnd"/>
      <w:r w:rsidRPr="00DF79FB">
        <w:rPr>
          <w:bCs/>
          <w:color w:val="000000" w:themeColor="text1"/>
          <w:sz w:val="24"/>
          <w:szCs w:val="24"/>
        </w:rPr>
        <w:t>如下：</w:t>
      </w:r>
      <w:r w:rsidRPr="00DF79FB">
        <w:rPr>
          <w:bCs/>
          <w:color w:val="000000" w:themeColor="text1"/>
          <w:sz w:val="24"/>
          <w:szCs w:val="24"/>
        </w:rPr>
        <w:br/>
        <w:t>typedef struct node</w:t>
      </w:r>
      <w:r w:rsidRPr="00DF79FB">
        <w:rPr>
          <w:bCs/>
          <w:color w:val="000000" w:themeColor="text1"/>
          <w:sz w:val="24"/>
          <w:szCs w:val="24"/>
        </w:rPr>
        <w:br/>
        <w:t>{  int data;</w:t>
      </w:r>
      <w:r w:rsidRPr="00DF79FB">
        <w:rPr>
          <w:bCs/>
          <w:color w:val="000000" w:themeColor="text1"/>
          <w:sz w:val="24"/>
          <w:szCs w:val="24"/>
        </w:rPr>
        <w:br/>
      </w:r>
      <w:r w:rsidRPr="00DF79FB">
        <w:rPr>
          <w:bCs/>
          <w:color w:val="000000" w:themeColor="text1"/>
          <w:sz w:val="24"/>
          <w:szCs w:val="24"/>
        </w:rPr>
        <w:lastRenderedPageBreak/>
        <w:t>struct node *next,*prior;</w:t>
      </w:r>
      <w:r w:rsidRPr="00DF79FB">
        <w:rPr>
          <w:bCs/>
          <w:color w:val="000000" w:themeColor="text1"/>
          <w:sz w:val="24"/>
          <w:szCs w:val="24"/>
        </w:rPr>
        <w:br/>
        <w:t>}</w:t>
      </w:r>
      <w:proofErr w:type="spellStart"/>
      <w:r w:rsidRPr="00DF79FB">
        <w:rPr>
          <w:bCs/>
          <w:color w:val="000000" w:themeColor="text1"/>
          <w:sz w:val="24"/>
          <w:szCs w:val="24"/>
        </w:rPr>
        <w:t>LinkList</w:t>
      </w:r>
      <w:proofErr w:type="spellEnd"/>
      <w:r w:rsidRPr="00DF79FB">
        <w:rPr>
          <w:bCs/>
          <w:color w:val="000000" w:themeColor="text1"/>
          <w:sz w:val="24"/>
          <w:szCs w:val="24"/>
        </w:rPr>
        <w:t>;</w:t>
      </w:r>
      <w:r w:rsidRPr="00DF79FB">
        <w:rPr>
          <w:bCs/>
          <w:color w:val="000000" w:themeColor="text1"/>
          <w:sz w:val="24"/>
          <w:szCs w:val="24"/>
        </w:rPr>
        <w:br/>
        <w:t>此题可采用插入排序的方法，设p指向待插入的结点，用q搜索已由prior域链接的</w:t>
      </w:r>
      <w:proofErr w:type="gramStart"/>
      <w:r w:rsidRPr="00DF79FB">
        <w:rPr>
          <w:bCs/>
          <w:color w:val="000000" w:themeColor="text1"/>
          <w:sz w:val="24"/>
          <w:szCs w:val="24"/>
        </w:rPr>
        <w:t>有序表</w:t>
      </w:r>
      <w:proofErr w:type="gramEnd"/>
      <w:r w:rsidRPr="00DF79FB">
        <w:rPr>
          <w:bCs/>
          <w:color w:val="000000" w:themeColor="text1"/>
          <w:sz w:val="24"/>
          <w:szCs w:val="24"/>
        </w:rPr>
        <w:t>找到合适位置将p结点链入。算法描述如下：</w:t>
      </w:r>
      <w:r w:rsidRPr="00DF79FB">
        <w:rPr>
          <w:bCs/>
          <w:color w:val="000000" w:themeColor="text1"/>
          <w:sz w:val="24"/>
          <w:szCs w:val="24"/>
        </w:rPr>
        <w:br/>
        <w:t>insert (</w:t>
      </w:r>
      <w:proofErr w:type="spellStart"/>
      <w:r w:rsidRPr="00DF79FB">
        <w:rPr>
          <w:bCs/>
          <w:color w:val="000000" w:themeColor="text1"/>
          <w:sz w:val="24"/>
          <w:szCs w:val="24"/>
        </w:rPr>
        <w:t>LinkList</w:t>
      </w:r>
      <w:proofErr w:type="spellEnd"/>
      <w:r w:rsidRPr="00DF79FB">
        <w:rPr>
          <w:bCs/>
          <w:color w:val="000000" w:themeColor="text1"/>
          <w:sz w:val="24"/>
          <w:szCs w:val="24"/>
        </w:rPr>
        <w:t xml:space="preserve"> *head)</w:t>
      </w:r>
      <w:r w:rsidRPr="00DF79FB">
        <w:rPr>
          <w:bCs/>
          <w:color w:val="000000" w:themeColor="text1"/>
          <w:sz w:val="24"/>
          <w:szCs w:val="24"/>
        </w:rPr>
        <w:br/>
        <w:t xml:space="preserve">{   </w:t>
      </w:r>
      <w:proofErr w:type="spellStart"/>
      <w:r w:rsidRPr="00DF79FB">
        <w:rPr>
          <w:bCs/>
          <w:color w:val="000000" w:themeColor="text1"/>
          <w:sz w:val="24"/>
          <w:szCs w:val="24"/>
        </w:rPr>
        <w:t>LinkList</w:t>
      </w:r>
      <w:proofErr w:type="spellEnd"/>
      <w:r w:rsidRPr="00DF79FB">
        <w:rPr>
          <w:bCs/>
          <w:color w:val="000000" w:themeColor="text1"/>
          <w:sz w:val="24"/>
          <w:szCs w:val="24"/>
        </w:rPr>
        <w:t xml:space="preserve"> *p,*s,*q;</w:t>
      </w:r>
      <w:r w:rsidRPr="00DF79FB">
        <w:rPr>
          <w:bCs/>
          <w:color w:val="000000" w:themeColor="text1"/>
          <w:sz w:val="24"/>
          <w:szCs w:val="24"/>
        </w:rPr>
        <w:br/>
        <w:t>p=head-&gt;next;  //p指向待插入的结点，初始时指向第一个结点</w:t>
      </w:r>
      <w:r w:rsidRPr="00DF79FB">
        <w:rPr>
          <w:bCs/>
          <w:color w:val="000000" w:themeColor="text1"/>
          <w:sz w:val="24"/>
          <w:szCs w:val="24"/>
        </w:rPr>
        <w:br/>
        <w:t>while(p!=NULL)</w:t>
      </w:r>
      <w:r w:rsidRPr="00DF79FB">
        <w:rPr>
          <w:bCs/>
          <w:color w:val="000000" w:themeColor="text1"/>
          <w:sz w:val="24"/>
          <w:szCs w:val="24"/>
        </w:rPr>
        <w:br/>
        <w:t>{  s=head;  // s指向q结点的前趋结点</w:t>
      </w:r>
      <w:r w:rsidRPr="00DF79FB">
        <w:rPr>
          <w:bCs/>
          <w:color w:val="000000" w:themeColor="text1"/>
          <w:sz w:val="24"/>
          <w:szCs w:val="24"/>
        </w:rPr>
        <w:br/>
        <w:t>q=head-&gt;prior;  //q指向由prior域构成的链表中待比较的结点</w:t>
      </w:r>
      <w:r w:rsidRPr="00DF79FB">
        <w:rPr>
          <w:bCs/>
          <w:color w:val="000000" w:themeColor="text1"/>
          <w:sz w:val="24"/>
          <w:szCs w:val="24"/>
        </w:rPr>
        <w:br/>
        <w:t>while((q!=NULL) &amp;&amp; (p-&gt;data&gt;q-&gt;data))  //查找插入结点p的合适的插入位置</w:t>
      </w:r>
      <w:r w:rsidRPr="00DF79FB">
        <w:rPr>
          <w:bCs/>
          <w:color w:val="000000" w:themeColor="text1"/>
          <w:sz w:val="24"/>
          <w:szCs w:val="24"/>
        </w:rPr>
        <w:br/>
        <w:t>{  s=q;</w:t>
      </w:r>
      <w:r w:rsidRPr="00DF79FB">
        <w:rPr>
          <w:bCs/>
          <w:color w:val="000000" w:themeColor="text1"/>
          <w:sz w:val="24"/>
          <w:szCs w:val="24"/>
        </w:rPr>
        <w:br/>
        <w:t>q=q-&gt;prior;</w:t>
      </w:r>
      <w:r w:rsidRPr="00DF79FB">
        <w:rPr>
          <w:bCs/>
          <w:color w:val="000000" w:themeColor="text1"/>
          <w:sz w:val="24"/>
          <w:szCs w:val="24"/>
        </w:rPr>
        <w:br/>
        <w:t>}</w:t>
      </w:r>
      <w:r w:rsidRPr="00DF79FB">
        <w:rPr>
          <w:bCs/>
          <w:color w:val="000000" w:themeColor="text1"/>
          <w:sz w:val="24"/>
          <w:szCs w:val="24"/>
        </w:rPr>
        <w:br/>
        <w:t>s-&gt;prior=p;</w:t>
      </w:r>
      <w:r w:rsidRPr="00DF79FB">
        <w:rPr>
          <w:bCs/>
          <w:color w:val="000000" w:themeColor="text1"/>
          <w:sz w:val="24"/>
          <w:szCs w:val="24"/>
        </w:rPr>
        <w:br/>
        <w:t>p-&gt;prior=q;  //结点p插入到结点s和结点q</w:t>
      </w:r>
      <w:proofErr w:type="gramStart"/>
      <w:r w:rsidRPr="00DF79FB">
        <w:rPr>
          <w:bCs/>
          <w:color w:val="000000" w:themeColor="text1"/>
          <w:sz w:val="24"/>
          <w:szCs w:val="24"/>
        </w:rPr>
        <w:t>之间</w:t>
      </w:r>
      <w:proofErr w:type="gramEnd"/>
      <w:r w:rsidRPr="00DF79FB">
        <w:rPr>
          <w:bCs/>
          <w:color w:val="000000" w:themeColor="text1"/>
          <w:sz w:val="24"/>
          <w:szCs w:val="24"/>
        </w:rPr>
        <w:br/>
        <w:t>p=p-&gt;next;</w:t>
      </w:r>
      <w:r w:rsidRPr="00DF79FB">
        <w:rPr>
          <w:bCs/>
          <w:color w:val="000000" w:themeColor="text1"/>
          <w:sz w:val="24"/>
          <w:szCs w:val="24"/>
        </w:rPr>
        <w:br/>
        <w:t>}</w:t>
      </w:r>
      <w:r w:rsidRPr="00DF79FB">
        <w:rPr>
          <w:bCs/>
          <w:color w:val="000000" w:themeColor="text1"/>
          <w:sz w:val="24"/>
          <w:szCs w:val="24"/>
        </w:rPr>
        <w:br/>
        <w:t>}</w:t>
      </w:r>
    </w:p>
    <w:p w14:paraId="3B8C2C08" w14:textId="77777777" w:rsidR="008D29FB" w:rsidRPr="00DF79FB" w:rsidRDefault="008D29FB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</w:p>
    <w:p w14:paraId="3D7B53AD" w14:textId="3FCCAF93" w:rsidR="00F1169E" w:rsidRPr="00DF79FB" w:rsidRDefault="00F1169E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hint="eastAsia"/>
          <w:bCs/>
          <w:color w:val="000000" w:themeColor="text1"/>
          <w:sz w:val="24"/>
          <w:szCs w:val="24"/>
        </w:rPr>
        <w:t>5.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已知线性表的元素按递增顺序排列，并以带头结点的单链表作存储结构。试编写一个删除表中所有值大于</w:t>
      </w:r>
      <w:r w:rsidRPr="00DF79FB">
        <w:rPr>
          <w:rFonts w:hint="eastAsia"/>
          <w:bCs/>
          <w:color w:val="000000" w:themeColor="text1"/>
          <w:sz w:val="24"/>
          <w:szCs w:val="24"/>
        </w:rPr>
        <w:t>min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且小于</w:t>
      </w:r>
      <w:r w:rsidRPr="00DF79FB">
        <w:rPr>
          <w:bCs/>
          <w:color w:val="000000" w:themeColor="text1"/>
          <w:sz w:val="24"/>
          <w:szCs w:val="24"/>
        </w:rPr>
        <w:t>max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的元素（若表中存在这样的元素）的算法。</w:t>
      </w:r>
    </w:p>
    <w:p w14:paraId="2A787020" w14:textId="1BD963C8" w:rsidR="008D29FB" w:rsidRPr="00DF79FB" w:rsidRDefault="008D29FB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lastRenderedPageBreak/>
        <w:t>【参考答案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】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：</w:t>
      </w:r>
    </w:p>
    <w:p w14:paraId="7DD5C080" w14:textId="3A6E38CC" w:rsidR="008D29FB" w:rsidRDefault="008D29FB" w:rsidP="00F1169E">
      <w:pPr>
        <w:rPr>
          <w:rFonts w:ascii="&amp;quot" w:hAnsi="&amp;quot"/>
          <w:bCs/>
          <w:color w:val="000000" w:themeColor="text1"/>
          <w:sz w:val="24"/>
          <w:szCs w:val="24"/>
        </w:rPr>
      </w:pPr>
      <w:proofErr w:type="gram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delete(</w:t>
      </w:r>
      <w:proofErr w:type="spellStart"/>
      <w:proofErr w:type="gram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LinkList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 xml:space="preserve"> * head, int max, int min)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 xml:space="preserve">{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linklist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 xml:space="preserve"> * p, * q;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if (head! =NULL)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{ q = head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p= head-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next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while((p! =NULL) &amp;&amp; (p-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data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＜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=min)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{ q=p;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p=p-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next;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}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</w:r>
      <w:r w:rsidRPr="003A335D">
        <w:rPr>
          <w:rFonts w:ascii="&amp;quot" w:hAnsi="&amp;quot"/>
          <w:bCs/>
          <w:color w:val="FF0000"/>
          <w:sz w:val="24"/>
          <w:szCs w:val="24"/>
        </w:rPr>
        <w:t>while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((p! =NULL) &amp;&amp; (p-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data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＜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max))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p = p-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next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q-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next = p 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}</w:t>
      </w:r>
    </w:p>
    <w:p w14:paraId="3185BC75" w14:textId="729B9FE1" w:rsidR="003A335D" w:rsidRDefault="003A335D" w:rsidP="00F1169E">
      <w:pPr>
        <w:rPr>
          <w:rFonts w:ascii="&amp;quot" w:hAnsi="&amp;quot"/>
          <w:bCs/>
          <w:color w:val="000000" w:themeColor="text1"/>
          <w:sz w:val="24"/>
          <w:szCs w:val="24"/>
        </w:rPr>
      </w:pPr>
    </w:p>
    <w:p w14:paraId="411D471D" w14:textId="77777777" w:rsidR="003A335D" w:rsidRDefault="003A335D" w:rsidP="003A335D">
      <w:pPr>
        <w:rPr>
          <w:rFonts w:ascii="&amp;quot" w:hAnsi="&amp;quot"/>
          <w:bCs/>
          <w:color w:val="FF0000"/>
          <w:sz w:val="24"/>
          <w:szCs w:val="24"/>
        </w:rPr>
      </w:pPr>
      <w:proofErr w:type="gramStart"/>
      <w:r w:rsidRPr="003A335D">
        <w:rPr>
          <w:rFonts w:ascii="&amp;quot" w:hAnsi="&amp;quot"/>
          <w:bCs/>
          <w:color w:val="FF0000"/>
          <w:sz w:val="24"/>
          <w:szCs w:val="24"/>
        </w:rPr>
        <w:t>while(</w:t>
      </w:r>
      <w:proofErr w:type="gramEnd"/>
      <w:r w:rsidRPr="003A335D">
        <w:rPr>
          <w:rFonts w:ascii="&amp;quot" w:hAnsi="&amp;quot"/>
          <w:bCs/>
          <w:color w:val="FF0000"/>
          <w:sz w:val="24"/>
          <w:szCs w:val="24"/>
        </w:rPr>
        <w:t>p! =NULL</w:t>
      </w:r>
      <w:r>
        <w:rPr>
          <w:rFonts w:ascii="&amp;quot" w:hAnsi="&amp;quot"/>
          <w:bCs/>
          <w:color w:val="FF0000"/>
          <w:sz w:val="24"/>
          <w:szCs w:val="24"/>
        </w:rPr>
        <w:t>)</w:t>
      </w:r>
      <w:r w:rsidRPr="003A335D">
        <w:rPr>
          <w:rFonts w:ascii="&amp;quot" w:hAnsi="&amp;quot"/>
          <w:bCs/>
          <w:color w:val="FF0000"/>
          <w:sz w:val="24"/>
          <w:szCs w:val="24"/>
        </w:rPr>
        <w:br/>
        <w:t xml:space="preserve">{ </w:t>
      </w:r>
    </w:p>
    <w:p w14:paraId="5DD3D220" w14:textId="3CA6FCB1" w:rsidR="003A335D" w:rsidRDefault="003A335D" w:rsidP="003A335D">
      <w:pPr>
        <w:rPr>
          <w:rFonts w:ascii="&amp;quot" w:hAnsi="&amp;quot"/>
          <w:bCs/>
          <w:color w:val="FF0000"/>
          <w:sz w:val="24"/>
          <w:szCs w:val="24"/>
        </w:rPr>
      </w:pPr>
      <w:r>
        <w:rPr>
          <w:rFonts w:ascii="&amp;quot" w:hAnsi="&amp;quot"/>
          <w:bCs/>
          <w:color w:val="FF0000"/>
          <w:sz w:val="24"/>
          <w:szCs w:val="24"/>
        </w:rPr>
        <w:t>if(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p-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data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＜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=min</w:t>
      </w:r>
      <w:r>
        <w:rPr>
          <w:rFonts w:ascii="&amp;quot" w:hAnsi="&amp;quot"/>
          <w:bCs/>
          <w:color w:val="000000" w:themeColor="text1"/>
          <w:sz w:val="24"/>
          <w:szCs w:val="24"/>
        </w:rPr>
        <w:t>||</w:t>
      </w:r>
      <w:r w:rsidRPr="003A335D">
        <w:rPr>
          <w:rFonts w:ascii="&amp;quot" w:hAnsi="&amp;quot"/>
          <w:bCs/>
          <w:color w:val="000000" w:themeColor="text1"/>
          <w:sz w:val="24"/>
          <w:szCs w:val="24"/>
        </w:rPr>
        <w:t xml:space="preserve"> 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p-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data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＜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max</w:t>
      </w:r>
      <w:r>
        <w:rPr>
          <w:rFonts w:ascii="&amp;quot" w:hAnsi="&amp;quot"/>
          <w:bCs/>
          <w:color w:val="FF0000"/>
          <w:sz w:val="24"/>
          <w:szCs w:val="24"/>
        </w:rPr>
        <w:t>)</w:t>
      </w:r>
    </w:p>
    <w:p w14:paraId="6D38E6E4" w14:textId="3AFEBBCE" w:rsidR="003A335D" w:rsidRDefault="003A335D" w:rsidP="003A335D">
      <w:pPr>
        <w:rPr>
          <w:rFonts w:ascii="&amp;quot" w:hAnsi="&amp;quot"/>
          <w:bCs/>
          <w:color w:val="FF0000"/>
          <w:sz w:val="24"/>
          <w:szCs w:val="24"/>
        </w:rPr>
      </w:pPr>
      <w:r>
        <w:rPr>
          <w:rFonts w:ascii="&amp;quot" w:hAnsi="&amp;quot" w:hint="eastAsia"/>
          <w:bCs/>
          <w:color w:val="FF0000"/>
          <w:sz w:val="24"/>
          <w:szCs w:val="24"/>
        </w:rPr>
        <w:t>{</w:t>
      </w:r>
    </w:p>
    <w:p w14:paraId="39CDF4E5" w14:textId="77777777" w:rsidR="003A335D" w:rsidRDefault="003A335D" w:rsidP="003A335D">
      <w:pPr>
        <w:rPr>
          <w:rFonts w:ascii="&amp;quot" w:hAnsi="&amp;quot"/>
          <w:bCs/>
          <w:color w:val="FF0000"/>
          <w:sz w:val="24"/>
          <w:szCs w:val="24"/>
        </w:rPr>
      </w:pPr>
      <w:r w:rsidRPr="003A335D">
        <w:rPr>
          <w:rFonts w:ascii="&amp;quot" w:hAnsi="&amp;quot"/>
          <w:bCs/>
          <w:color w:val="FF0000"/>
          <w:sz w:val="24"/>
          <w:szCs w:val="24"/>
        </w:rPr>
        <w:t>q=p;</w:t>
      </w:r>
      <w:r w:rsidRPr="003A335D">
        <w:rPr>
          <w:rFonts w:ascii="&amp;quot" w:hAnsi="&amp;quot"/>
          <w:bCs/>
          <w:color w:val="FF0000"/>
          <w:sz w:val="24"/>
          <w:szCs w:val="24"/>
        </w:rPr>
        <w:br/>
        <w:t>p=p-</w:t>
      </w:r>
      <w:r w:rsidRPr="003A335D">
        <w:rPr>
          <w:rFonts w:ascii="&amp;quot" w:hAnsi="&amp;quot"/>
          <w:bCs/>
          <w:color w:val="FF0000"/>
          <w:sz w:val="24"/>
          <w:szCs w:val="24"/>
        </w:rPr>
        <w:t>＞</w:t>
      </w:r>
      <w:r w:rsidRPr="003A335D">
        <w:rPr>
          <w:rFonts w:ascii="&amp;quot" w:hAnsi="&amp;quot"/>
          <w:bCs/>
          <w:color w:val="FF0000"/>
          <w:sz w:val="24"/>
          <w:szCs w:val="24"/>
        </w:rPr>
        <w:t>next;</w:t>
      </w:r>
      <w:r w:rsidRPr="003A335D">
        <w:rPr>
          <w:rFonts w:ascii="&amp;quot" w:hAnsi="&amp;quot"/>
          <w:bCs/>
          <w:color w:val="FF0000"/>
          <w:sz w:val="24"/>
          <w:szCs w:val="24"/>
        </w:rPr>
        <w:br/>
        <w:t>}</w:t>
      </w:r>
      <w:r w:rsidRPr="003A335D">
        <w:rPr>
          <w:rFonts w:ascii="&amp;quot" w:hAnsi="&amp;quot"/>
          <w:bCs/>
          <w:color w:val="FF0000"/>
          <w:sz w:val="24"/>
          <w:szCs w:val="24"/>
        </w:rPr>
        <w:br/>
      </w:r>
      <w:r>
        <w:rPr>
          <w:rFonts w:ascii="&amp;quot" w:hAnsi="&amp;quot"/>
          <w:bCs/>
          <w:color w:val="FF0000"/>
          <w:sz w:val="24"/>
          <w:szCs w:val="24"/>
        </w:rPr>
        <w:t>else</w:t>
      </w:r>
    </w:p>
    <w:p w14:paraId="102775F7" w14:textId="77777777" w:rsidR="003A335D" w:rsidRDefault="003A335D" w:rsidP="003A335D">
      <w:pPr>
        <w:rPr>
          <w:rFonts w:ascii="&amp;quot" w:hAnsi="&amp;quot"/>
          <w:bCs/>
          <w:color w:val="FF0000"/>
          <w:sz w:val="24"/>
          <w:szCs w:val="24"/>
        </w:rPr>
      </w:pPr>
      <w:r>
        <w:rPr>
          <w:rFonts w:ascii="&amp;quot" w:hAnsi="&amp;quot"/>
          <w:bCs/>
          <w:color w:val="FF0000"/>
          <w:sz w:val="24"/>
          <w:szCs w:val="24"/>
        </w:rPr>
        <w:t>{ r=p;</w:t>
      </w:r>
      <w:r w:rsidRPr="003A335D">
        <w:rPr>
          <w:rFonts w:ascii="&amp;quot" w:hAnsi="&amp;quot"/>
          <w:bCs/>
          <w:color w:val="FF0000"/>
          <w:sz w:val="24"/>
          <w:szCs w:val="24"/>
        </w:rPr>
        <w:br/>
        <w:t>p = p-</w:t>
      </w:r>
      <w:r w:rsidRPr="003A335D">
        <w:rPr>
          <w:rFonts w:ascii="&amp;quot" w:hAnsi="&amp;quot"/>
          <w:bCs/>
          <w:color w:val="FF0000"/>
          <w:sz w:val="24"/>
          <w:szCs w:val="24"/>
        </w:rPr>
        <w:t>＞</w:t>
      </w:r>
      <w:r w:rsidRPr="003A335D">
        <w:rPr>
          <w:rFonts w:ascii="&amp;quot" w:hAnsi="&amp;quot"/>
          <w:bCs/>
          <w:color w:val="FF0000"/>
          <w:sz w:val="24"/>
          <w:szCs w:val="24"/>
        </w:rPr>
        <w:t>next</w:t>
      </w:r>
      <w:r w:rsidRPr="003A335D">
        <w:rPr>
          <w:rFonts w:ascii="&amp;quot" w:hAnsi="&amp;quot"/>
          <w:bCs/>
          <w:color w:val="FF0000"/>
          <w:sz w:val="24"/>
          <w:szCs w:val="24"/>
        </w:rPr>
        <w:br/>
        <w:t>q-</w:t>
      </w:r>
      <w:r w:rsidRPr="003A335D">
        <w:rPr>
          <w:rFonts w:ascii="&amp;quot" w:hAnsi="&amp;quot"/>
          <w:bCs/>
          <w:color w:val="FF0000"/>
          <w:sz w:val="24"/>
          <w:szCs w:val="24"/>
        </w:rPr>
        <w:t>＞</w:t>
      </w:r>
      <w:r w:rsidRPr="003A335D">
        <w:rPr>
          <w:rFonts w:ascii="&amp;quot" w:hAnsi="&amp;quot"/>
          <w:bCs/>
          <w:color w:val="FF0000"/>
          <w:sz w:val="24"/>
          <w:szCs w:val="24"/>
        </w:rPr>
        <w:t>next = p ;</w:t>
      </w:r>
    </w:p>
    <w:p w14:paraId="6A599324" w14:textId="4F484B94" w:rsidR="003A335D" w:rsidRPr="003A335D" w:rsidRDefault="003A335D" w:rsidP="003A335D">
      <w:pPr>
        <w:rPr>
          <w:rFonts w:ascii="&amp;quot" w:hAnsi="&amp;quot" w:hint="eastAsia"/>
          <w:bCs/>
          <w:color w:val="FF0000"/>
          <w:sz w:val="24"/>
          <w:szCs w:val="24"/>
        </w:rPr>
      </w:pPr>
      <w:r>
        <w:rPr>
          <w:rFonts w:ascii="&amp;quot" w:hAnsi="&amp;quot" w:hint="eastAsia"/>
          <w:bCs/>
          <w:color w:val="FF0000"/>
          <w:sz w:val="24"/>
          <w:szCs w:val="24"/>
        </w:rPr>
        <w:t>F</w:t>
      </w:r>
      <w:r>
        <w:rPr>
          <w:rFonts w:ascii="&amp;quot" w:hAnsi="&amp;quot"/>
          <w:bCs/>
          <w:color w:val="FF0000"/>
          <w:sz w:val="24"/>
          <w:szCs w:val="24"/>
        </w:rPr>
        <w:t>ree(r);</w:t>
      </w:r>
      <w:r w:rsidRPr="003A335D">
        <w:rPr>
          <w:rFonts w:ascii="&amp;quot" w:hAnsi="&amp;quot"/>
          <w:bCs/>
          <w:color w:val="FF0000"/>
          <w:sz w:val="24"/>
          <w:szCs w:val="24"/>
        </w:rPr>
        <w:br/>
        <w:t>}</w:t>
      </w:r>
    </w:p>
    <w:p w14:paraId="57517099" w14:textId="23885418" w:rsidR="003A335D" w:rsidRPr="003A335D" w:rsidRDefault="003A335D" w:rsidP="00F1169E">
      <w:pPr>
        <w:rPr>
          <w:rFonts w:ascii="&amp;quot" w:hAnsi="&amp;quot" w:hint="eastAsia"/>
          <w:bCs/>
          <w:color w:val="000000" w:themeColor="text1"/>
          <w:sz w:val="24"/>
          <w:szCs w:val="24"/>
        </w:rPr>
      </w:pPr>
      <w:r>
        <w:rPr>
          <w:rFonts w:ascii="&amp;quot" w:hAnsi="&amp;quot" w:hint="eastAsia"/>
          <w:bCs/>
          <w:color w:val="000000" w:themeColor="text1"/>
          <w:sz w:val="24"/>
          <w:szCs w:val="24"/>
        </w:rPr>
        <w:t>}</w:t>
      </w:r>
    </w:p>
    <w:p w14:paraId="24E6EA96" w14:textId="77777777" w:rsidR="008D29FB" w:rsidRPr="00DF79FB" w:rsidRDefault="008D29FB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</w:p>
    <w:p w14:paraId="3F45F5C8" w14:textId="79176E6A" w:rsidR="00F1169E" w:rsidRPr="00DF79FB" w:rsidRDefault="00F1169E" w:rsidP="00F1169E">
      <w:pPr>
        <w:rPr>
          <w:bCs/>
          <w:color w:val="000000" w:themeColor="text1"/>
          <w:sz w:val="24"/>
          <w:szCs w:val="24"/>
        </w:rPr>
      </w:pPr>
      <w:r w:rsidRPr="00DF79FB">
        <w:rPr>
          <w:rFonts w:hint="eastAsia"/>
          <w:bCs/>
          <w:color w:val="000000" w:themeColor="text1"/>
          <w:sz w:val="24"/>
          <w:szCs w:val="24"/>
        </w:rPr>
        <w:t>6.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已知线性表的元素是无序的，且以带头结点的单链表作为存储结构。设计一</w:t>
      </w:r>
      <w:r w:rsidRPr="00DF79FB">
        <w:rPr>
          <w:rFonts w:hint="eastAsia"/>
          <w:bCs/>
          <w:color w:val="000000" w:themeColor="text1"/>
          <w:sz w:val="24"/>
          <w:szCs w:val="24"/>
        </w:rPr>
        <w:t>个删除表中所有值小于</w:t>
      </w:r>
      <w:r w:rsidRPr="00DF79FB">
        <w:rPr>
          <w:bCs/>
          <w:color w:val="000000" w:themeColor="text1"/>
          <w:sz w:val="24"/>
          <w:szCs w:val="24"/>
        </w:rPr>
        <w:t>m</w:t>
      </w:r>
      <w:r w:rsidRPr="00DF79FB">
        <w:rPr>
          <w:rFonts w:hint="eastAsia"/>
          <w:bCs/>
          <w:color w:val="000000" w:themeColor="text1"/>
          <w:sz w:val="24"/>
          <w:szCs w:val="24"/>
        </w:rPr>
        <w:t>ax但大于min的元素的算法。</w:t>
      </w:r>
    </w:p>
    <w:p w14:paraId="12F3CDD9" w14:textId="04D5AAEC" w:rsidR="008D29FB" w:rsidRPr="00DF79FB" w:rsidRDefault="008D29FB" w:rsidP="00F1169E">
      <w:pPr>
        <w:rPr>
          <w:bCs/>
          <w:color w:val="000000" w:themeColor="text1"/>
          <w:sz w:val="24"/>
          <w:szCs w:val="24"/>
        </w:rPr>
      </w:pPr>
      <w:r w:rsidRPr="00DF79FB">
        <w:rPr>
          <w:rFonts w:hint="eastAsia"/>
          <w:bCs/>
          <w:color w:val="000000" w:themeColor="text1"/>
          <w:sz w:val="24"/>
          <w:szCs w:val="24"/>
        </w:rPr>
        <w:lastRenderedPageBreak/>
        <w:t>【参考答案】：</w:t>
      </w:r>
    </w:p>
    <w:p w14:paraId="288C726A" w14:textId="77777777" w:rsidR="008D29FB" w:rsidRPr="00DF79FB" w:rsidRDefault="008D29FB" w:rsidP="00F1169E">
      <w:pPr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</w:pPr>
      <w:proofErr w:type="gramStart"/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>delete(</w:t>
      </w:r>
      <w:proofErr w:type="spellStart"/>
      <w:proofErr w:type="gramEnd"/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>LinkList</w:t>
      </w:r>
      <w:proofErr w:type="spellEnd"/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 xml:space="preserve"> *head, int max, int min) </w:t>
      </w:r>
    </w:p>
    <w:p w14:paraId="4841AB49" w14:textId="77777777" w:rsidR="008D29FB" w:rsidRPr="00DF79FB" w:rsidRDefault="008D29FB" w:rsidP="00F1169E">
      <w:pPr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</w:pPr>
      <w:proofErr w:type="gramStart"/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 xml:space="preserve">{  </w:t>
      </w:r>
      <w:proofErr w:type="spellStart"/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>LinkList</w:t>
      </w:r>
      <w:proofErr w:type="spellEnd"/>
      <w:proofErr w:type="gramEnd"/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 xml:space="preserve"> *p,*q; </w:t>
      </w:r>
    </w:p>
    <w:p w14:paraId="47F36FCC" w14:textId="77777777" w:rsidR="008D29FB" w:rsidRPr="00DF79FB" w:rsidRDefault="008D29FB" w:rsidP="00F1169E">
      <w:pPr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 xml:space="preserve">q=head; </w:t>
      </w:r>
    </w:p>
    <w:p w14:paraId="768923F1" w14:textId="77777777" w:rsidR="008D29FB" w:rsidRPr="00DF79FB" w:rsidRDefault="008D29FB" w:rsidP="00F1169E">
      <w:pPr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 xml:space="preserve">p=head-&gt;next; </w:t>
      </w:r>
    </w:p>
    <w:p w14:paraId="34347D77" w14:textId="77777777" w:rsidR="008D29FB" w:rsidRPr="00DF79FB" w:rsidRDefault="008D29FB" w:rsidP="00F1169E">
      <w:pPr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>while (</w:t>
      </w:r>
      <w:proofErr w:type="gramStart"/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>p!=</w:t>
      </w:r>
      <w:proofErr w:type="gramEnd"/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 xml:space="preserve">NULL) </w:t>
      </w:r>
    </w:p>
    <w:p w14:paraId="00E83C29" w14:textId="77777777" w:rsidR="008D29FB" w:rsidRPr="00DF79FB" w:rsidRDefault="008D29FB" w:rsidP="00F1169E">
      <w:pPr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>if((p-&gt;data&lt;=min) || (p-&gt;data&gt;=max))</w:t>
      </w:r>
    </w:p>
    <w:p w14:paraId="28E661DF" w14:textId="77777777" w:rsidR="008D29FB" w:rsidRPr="00DF79FB" w:rsidRDefault="008D29FB" w:rsidP="00F1169E">
      <w:pPr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gramStart"/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>{  q</w:t>
      </w:r>
      <w:proofErr w:type="gramEnd"/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 xml:space="preserve">=p; p=p-&gt;next; } </w:t>
      </w:r>
    </w:p>
    <w:p w14:paraId="684EB3FD" w14:textId="77777777" w:rsidR="008D29FB" w:rsidRPr="00DF79FB" w:rsidRDefault="008D29FB" w:rsidP="00F1169E">
      <w:pPr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</w:pPr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 xml:space="preserve">else </w:t>
      </w:r>
    </w:p>
    <w:p w14:paraId="1671CBE7" w14:textId="77777777" w:rsidR="008D29FB" w:rsidRPr="00DF79FB" w:rsidRDefault="008D29FB" w:rsidP="00F1169E">
      <w:pPr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</w:pPr>
      <w:proofErr w:type="gramStart"/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>{  q</w:t>
      </w:r>
      <w:proofErr w:type="gramEnd"/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 xml:space="preserve">-&gt;next=p-&gt;next; free(p); p=q-&gt;next; } </w:t>
      </w:r>
    </w:p>
    <w:p w14:paraId="140AC607" w14:textId="2E5BE520" w:rsidR="008D29FB" w:rsidRPr="00DF79FB" w:rsidRDefault="008D29FB" w:rsidP="00F1169E">
      <w:pPr>
        <w:rPr>
          <w:bCs/>
          <w:color w:val="000000" w:themeColor="text1"/>
          <w:sz w:val="24"/>
          <w:szCs w:val="24"/>
        </w:rPr>
      </w:pPr>
      <w:r w:rsidRPr="00DF79FB">
        <w:rPr>
          <w:rFonts w:ascii="Helvetica" w:hAnsi="Helvetica"/>
          <w:bCs/>
          <w:color w:val="000000" w:themeColor="text1"/>
          <w:sz w:val="24"/>
          <w:szCs w:val="24"/>
          <w:shd w:val="clear" w:color="auto" w:fill="FFFFFF"/>
        </w:rPr>
        <w:t>}</w:t>
      </w:r>
    </w:p>
    <w:p w14:paraId="3DBC2078" w14:textId="77777777" w:rsidR="008D29FB" w:rsidRPr="00DF79FB" w:rsidRDefault="008D29FB" w:rsidP="00F1169E">
      <w:pPr>
        <w:rPr>
          <w:bCs/>
          <w:color w:val="000000" w:themeColor="text1"/>
          <w:sz w:val="24"/>
          <w:szCs w:val="24"/>
        </w:rPr>
      </w:pPr>
    </w:p>
    <w:p w14:paraId="44EAE72F" w14:textId="7F80284B" w:rsidR="00F1169E" w:rsidRPr="00DF79FB" w:rsidRDefault="008D29FB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hint="eastAsia"/>
          <w:bCs/>
          <w:color w:val="000000" w:themeColor="text1"/>
          <w:sz w:val="24"/>
          <w:szCs w:val="24"/>
        </w:rPr>
        <w:t>7.</w:t>
      </w:r>
      <w:r w:rsidR="00F1169E"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  <w:r w:rsidR="00F1169E" w:rsidRPr="00DF79FB">
        <w:rPr>
          <w:rFonts w:ascii="宋体" w:hAnsi="宋体"/>
          <w:bCs/>
          <w:color w:val="000000" w:themeColor="text1"/>
          <w:sz w:val="24"/>
          <w:szCs w:val="24"/>
        </w:rPr>
        <w:t>设顺序表</w:t>
      </w:r>
      <w:r w:rsidR="00F1169E" w:rsidRPr="00DF79FB">
        <w:rPr>
          <w:bCs/>
          <w:color w:val="000000" w:themeColor="text1"/>
          <w:sz w:val="24"/>
          <w:szCs w:val="24"/>
        </w:rPr>
        <w:t>L</w:t>
      </w:r>
      <w:r w:rsidR="00F1169E" w:rsidRPr="00DF79FB">
        <w:rPr>
          <w:rFonts w:ascii="宋体" w:hAnsi="宋体"/>
          <w:bCs/>
          <w:color w:val="000000" w:themeColor="text1"/>
          <w:sz w:val="24"/>
          <w:szCs w:val="24"/>
        </w:rPr>
        <w:t>是一个递减有序表，试写</w:t>
      </w:r>
      <w:proofErr w:type="gramStart"/>
      <w:r w:rsidR="00F1169E" w:rsidRPr="00DF79FB">
        <w:rPr>
          <w:rFonts w:ascii="宋体" w:hAnsi="宋体"/>
          <w:bCs/>
          <w:color w:val="000000" w:themeColor="text1"/>
          <w:sz w:val="24"/>
          <w:szCs w:val="24"/>
        </w:rPr>
        <w:t>一</w:t>
      </w:r>
      <w:proofErr w:type="gramEnd"/>
      <w:r w:rsidR="00F1169E" w:rsidRPr="00DF79FB">
        <w:rPr>
          <w:rFonts w:ascii="宋体" w:hAnsi="宋体"/>
          <w:bCs/>
          <w:color w:val="000000" w:themeColor="text1"/>
          <w:sz w:val="24"/>
          <w:szCs w:val="24"/>
        </w:rPr>
        <w:t>算法，将</w:t>
      </w:r>
      <w:r w:rsidR="00F1169E" w:rsidRPr="00DF79FB">
        <w:rPr>
          <w:bCs/>
          <w:color w:val="000000" w:themeColor="text1"/>
          <w:sz w:val="24"/>
          <w:szCs w:val="24"/>
        </w:rPr>
        <w:t>x</w:t>
      </w:r>
      <w:r w:rsidR="00F1169E" w:rsidRPr="00DF79FB">
        <w:rPr>
          <w:rFonts w:ascii="宋体" w:hAnsi="宋体"/>
          <w:bCs/>
          <w:color w:val="000000" w:themeColor="text1"/>
          <w:sz w:val="24"/>
          <w:szCs w:val="24"/>
        </w:rPr>
        <w:t>插入其后仍保持</w:t>
      </w:r>
      <w:r w:rsidR="00F1169E" w:rsidRPr="00DF79FB">
        <w:rPr>
          <w:bCs/>
          <w:color w:val="000000" w:themeColor="text1"/>
          <w:sz w:val="24"/>
          <w:szCs w:val="24"/>
        </w:rPr>
        <w:t>L</w:t>
      </w:r>
      <w:r w:rsidR="00F1169E" w:rsidRPr="00DF79FB">
        <w:rPr>
          <w:rFonts w:ascii="宋体" w:hAnsi="宋体"/>
          <w:bCs/>
          <w:color w:val="000000" w:themeColor="text1"/>
          <w:sz w:val="24"/>
          <w:szCs w:val="24"/>
        </w:rPr>
        <w:t>的有序性。</w:t>
      </w:r>
    </w:p>
    <w:p w14:paraId="4C57A7D2" w14:textId="6146C6FD" w:rsidR="008D29FB" w:rsidRPr="00DF79FB" w:rsidRDefault="008D29FB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【参考答案】：</w:t>
      </w:r>
    </w:p>
    <w:p w14:paraId="734CB784" w14:textId="24D19A69" w:rsidR="008D29FB" w:rsidRPr="00DF79FB" w:rsidRDefault="008D29FB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只要从终端结点开始往前找到第一个比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x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大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(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或相等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的结点数据，在这个位置插入就可以了。算法描述如下：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 xml:space="preserve">int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InsertDecreaseList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(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SqList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*L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，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elemtype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 xml:space="preserve"> x)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 xml:space="preserve">{ int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 xml:space="preserve">if((*L).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len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=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maxlen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{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printf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("over flow")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；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return(0);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}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for(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 xml:space="preserve">=(*L).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len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 xml:space="preserve">;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＞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0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＆＆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 xml:space="preserve">(*L).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elem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[i-1]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＜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 xml:space="preserve">x;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--)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 xml:space="preserve">(*L).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elem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[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 xml:space="preserve">]=(*L).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elem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[i-1]; //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t>比较并移动元素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 xml:space="preserve">(*L).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elem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[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]=x;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 xml:space="preserve">(*L). </w:t>
      </w:r>
      <w:proofErr w:type="spellStart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len</w:t>
      </w:r>
      <w:proofErr w:type="spellEnd"/>
      <w:r w:rsidRPr="00DF79FB">
        <w:rPr>
          <w:rFonts w:ascii="&amp;quot" w:hAnsi="&amp;quot"/>
          <w:bCs/>
          <w:color w:val="000000" w:themeColor="text1"/>
          <w:sz w:val="24"/>
          <w:szCs w:val="24"/>
        </w:rPr>
        <w:t>++;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return(1);</w:t>
      </w:r>
      <w:r w:rsidRPr="00DF79FB">
        <w:rPr>
          <w:rFonts w:ascii="&amp;quot" w:hAnsi="&amp;quot"/>
          <w:bCs/>
          <w:color w:val="000000" w:themeColor="text1"/>
          <w:sz w:val="24"/>
          <w:szCs w:val="24"/>
        </w:rPr>
        <w:br/>
        <w:t>}</w:t>
      </w:r>
    </w:p>
    <w:p w14:paraId="63838AE7" w14:textId="77777777" w:rsidR="0009002B" w:rsidRPr="00DF79FB" w:rsidRDefault="0009002B" w:rsidP="00F1169E">
      <w:pPr>
        <w:rPr>
          <w:rFonts w:ascii="宋体" w:hAnsi="宋体"/>
          <w:bCs/>
          <w:color w:val="000000" w:themeColor="text1"/>
          <w:sz w:val="24"/>
          <w:szCs w:val="24"/>
        </w:rPr>
      </w:pPr>
    </w:p>
    <w:p w14:paraId="03C0B655" w14:textId="1A5B9E65" w:rsidR="0009002B" w:rsidRPr="00DF79FB" w:rsidRDefault="008D29FB" w:rsidP="008D29FB">
      <w:pPr>
        <w:pStyle w:val="a7"/>
        <w:widowControl/>
        <w:tabs>
          <w:tab w:val="left" w:pos="408"/>
        </w:tabs>
        <w:rPr>
          <w:rFonts w:hAnsi="宋体"/>
          <w:bCs/>
          <w:color w:val="000000" w:themeColor="text1"/>
          <w:sz w:val="24"/>
          <w:szCs w:val="24"/>
        </w:rPr>
      </w:pPr>
      <w:r w:rsidRPr="00DF79FB">
        <w:rPr>
          <w:rFonts w:hAnsi="宋体" w:hint="eastAsia"/>
          <w:bCs/>
          <w:color w:val="000000" w:themeColor="text1"/>
          <w:sz w:val="24"/>
          <w:szCs w:val="24"/>
        </w:rPr>
        <w:lastRenderedPageBreak/>
        <w:t>8.</w:t>
      </w:r>
      <w:r w:rsidR="0009002B" w:rsidRPr="00DF79FB">
        <w:rPr>
          <w:rFonts w:hAnsi="宋体" w:hint="eastAsia"/>
          <w:bCs/>
          <w:color w:val="000000" w:themeColor="text1"/>
          <w:sz w:val="24"/>
          <w:szCs w:val="24"/>
        </w:rPr>
        <w:t>设有一组初始记录关键字序列（K</w:t>
      </w:r>
      <w:r w:rsidR="0009002B" w:rsidRPr="00DF79FB">
        <w:rPr>
          <w:rFonts w:hAnsi="宋体" w:hint="eastAsia"/>
          <w:bCs/>
          <w:color w:val="000000" w:themeColor="text1"/>
          <w:sz w:val="24"/>
          <w:szCs w:val="24"/>
          <w:vertAlign w:val="subscript"/>
        </w:rPr>
        <w:t>1</w:t>
      </w:r>
      <w:r w:rsidR="0009002B" w:rsidRPr="00DF79FB">
        <w:rPr>
          <w:rFonts w:hAnsi="宋体" w:hint="eastAsia"/>
          <w:bCs/>
          <w:color w:val="000000" w:themeColor="text1"/>
          <w:sz w:val="24"/>
          <w:szCs w:val="24"/>
        </w:rPr>
        <w:t>，K</w:t>
      </w:r>
      <w:r w:rsidR="0009002B" w:rsidRPr="00DF79FB">
        <w:rPr>
          <w:rFonts w:hAnsi="宋体" w:hint="eastAsia"/>
          <w:bCs/>
          <w:color w:val="000000" w:themeColor="text1"/>
          <w:sz w:val="24"/>
          <w:szCs w:val="24"/>
          <w:vertAlign w:val="subscript"/>
        </w:rPr>
        <w:t>2</w:t>
      </w:r>
      <w:r w:rsidR="0009002B" w:rsidRPr="00DF79FB">
        <w:rPr>
          <w:rFonts w:hAnsi="宋体" w:hint="eastAsia"/>
          <w:bCs/>
          <w:color w:val="000000" w:themeColor="text1"/>
          <w:sz w:val="24"/>
          <w:szCs w:val="24"/>
        </w:rPr>
        <w:t>，…，</w:t>
      </w:r>
      <w:proofErr w:type="spellStart"/>
      <w:r w:rsidR="0009002B" w:rsidRPr="00DF79FB">
        <w:rPr>
          <w:rFonts w:hAnsi="宋体" w:hint="eastAsia"/>
          <w:bCs/>
          <w:color w:val="000000" w:themeColor="text1"/>
          <w:sz w:val="24"/>
          <w:szCs w:val="24"/>
        </w:rPr>
        <w:t>K</w:t>
      </w:r>
      <w:r w:rsidR="0009002B" w:rsidRPr="00DF79FB">
        <w:rPr>
          <w:rFonts w:hAnsi="宋体" w:hint="eastAsia"/>
          <w:bCs/>
          <w:color w:val="000000" w:themeColor="text1"/>
          <w:sz w:val="24"/>
          <w:szCs w:val="24"/>
          <w:vertAlign w:val="subscript"/>
        </w:rPr>
        <w:t>n</w:t>
      </w:r>
      <w:proofErr w:type="spellEnd"/>
      <w:r w:rsidR="0009002B" w:rsidRPr="00DF79FB">
        <w:rPr>
          <w:rFonts w:hAnsi="宋体" w:hint="eastAsia"/>
          <w:bCs/>
          <w:color w:val="000000" w:themeColor="text1"/>
          <w:sz w:val="24"/>
          <w:szCs w:val="24"/>
        </w:rPr>
        <w:t>），要求设计一个算法能够在O</w:t>
      </w:r>
      <w:r w:rsidR="0009002B" w:rsidRPr="00DF79FB">
        <w:rPr>
          <w:rFonts w:hAnsi="宋体"/>
          <w:bCs/>
          <w:color w:val="000000" w:themeColor="text1"/>
          <w:sz w:val="24"/>
          <w:szCs w:val="24"/>
        </w:rPr>
        <w:t>(n</w:t>
      </w:r>
      <w:r w:rsidR="0009002B" w:rsidRPr="00DF79FB">
        <w:rPr>
          <w:rFonts w:hAnsi="宋体" w:hint="eastAsia"/>
          <w:bCs/>
          <w:color w:val="000000" w:themeColor="text1"/>
          <w:sz w:val="24"/>
          <w:szCs w:val="24"/>
        </w:rPr>
        <w:t>)的时间复杂度内将线性表划分成两部分，其中左半部分的每个关键字均小于K</w:t>
      </w:r>
      <w:r w:rsidR="0009002B" w:rsidRPr="00DF79FB">
        <w:rPr>
          <w:rFonts w:hAnsi="宋体"/>
          <w:bCs/>
          <w:color w:val="000000" w:themeColor="text1"/>
          <w:sz w:val="24"/>
          <w:szCs w:val="24"/>
          <w:vertAlign w:val="subscript"/>
        </w:rPr>
        <w:t>i</w:t>
      </w:r>
      <w:r w:rsidR="0009002B" w:rsidRPr="00DF79FB">
        <w:rPr>
          <w:rFonts w:hAnsi="宋体" w:hint="eastAsia"/>
          <w:bCs/>
          <w:color w:val="000000" w:themeColor="text1"/>
          <w:sz w:val="24"/>
          <w:szCs w:val="24"/>
        </w:rPr>
        <w:t>，右半部分的每个关键字均大于等于K</w:t>
      </w:r>
      <w:r w:rsidR="0009002B" w:rsidRPr="00DF79FB">
        <w:rPr>
          <w:rFonts w:hAnsi="宋体"/>
          <w:bCs/>
          <w:color w:val="000000" w:themeColor="text1"/>
          <w:sz w:val="24"/>
          <w:szCs w:val="24"/>
          <w:vertAlign w:val="subscript"/>
        </w:rPr>
        <w:t>i</w:t>
      </w:r>
      <w:r w:rsidR="0009002B" w:rsidRPr="00DF79FB">
        <w:rPr>
          <w:rFonts w:hAnsi="宋体" w:hint="eastAsia"/>
          <w:bCs/>
          <w:color w:val="000000" w:themeColor="text1"/>
          <w:sz w:val="24"/>
          <w:szCs w:val="24"/>
        </w:rPr>
        <w:t>。</w:t>
      </w:r>
    </w:p>
    <w:p w14:paraId="131F7F13" w14:textId="77777777" w:rsidR="0009002B" w:rsidRPr="00DF79FB" w:rsidRDefault="0009002B" w:rsidP="0009002B">
      <w:pPr>
        <w:pStyle w:val="a7"/>
        <w:widowControl/>
        <w:tabs>
          <w:tab w:val="left" w:pos="408"/>
        </w:tabs>
        <w:rPr>
          <w:rFonts w:hAnsi="宋体"/>
          <w:bCs/>
          <w:color w:val="000000" w:themeColor="text1"/>
          <w:sz w:val="24"/>
          <w:szCs w:val="24"/>
        </w:rPr>
      </w:pPr>
    </w:p>
    <w:p w14:paraId="3A5AA51D" w14:textId="2FDB8C45" w:rsidR="0009002B" w:rsidRPr="00DF79FB" w:rsidRDefault="00234951" w:rsidP="0009002B">
      <w:pPr>
        <w:pStyle w:val="a7"/>
        <w:widowControl/>
        <w:jc w:val="left"/>
        <w:rPr>
          <w:rFonts w:hAnsi="宋体"/>
          <w:bCs/>
          <w:color w:val="000000" w:themeColor="text1"/>
          <w:sz w:val="24"/>
          <w:szCs w:val="24"/>
        </w:rPr>
      </w:pPr>
      <w:r w:rsidRPr="00DF79FB">
        <w:rPr>
          <w:rFonts w:hAnsi="宋体" w:hint="eastAsia"/>
          <w:bCs/>
          <w:color w:val="000000" w:themeColor="text1"/>
          <w:sz w:val="24"/>
          <w:szCs w:val="24"/>
        </w:rPr>
        <w:t>【参考答案】</w:t>
      </w:r>
    </w:p>
    <w:p w14:paraId="427D1FA1" w14:textId="77777777" w:rsidR="0009002B" w:rsidRPr="00DF79FB" w:rsidRDefault="0009002B" w:rsidP="0009002B">
      <w:pPr>
        <w:pStyle w:val="a7"/>
        <w:widowControl/>
        <w:ind w:firstLineChars="194" w:firstLine="46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quickpass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(</w:t>
      </w:r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int r[], int s, int t)</w:t>
      </w:r>
    </w:p>
    <w:p w14:paraId="55333203" w14:textId="77777777" w:rsidR="0009002B" w:rsidRPr="00DF79FB" w:rsidRDefault="0009002B" w:rsidP="0009002B">
      <w:pPr>
        <w:pStyle w:val="a7"/>
        <w:widowControl/>
        <w:ind w:firstLineChars="194" w:firstLine="46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{</w:t>
      </w:r>
    </w:p>
    <w:p w14:paraId="281284B8" w14:textId="77777777" w:rsidR="0009002B" w:rsidRPr="00DF79FB" w:rsidRDefault="0009002B" w:rsidP="0009002B">
      <w:pPr>
        <w:pStyle w:val="a7"/>
        <w:widowControl/>
        <w:ind w:firstLineChars="194" w:firstLine="46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int 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=s, j=t, x=r[s];</w:t>
      </w:r>
    </w:p>
    <w:p w14:paraId="697A4256" w14:textId="77777777" w:rsidR="0009002B" w:rsidRPr="00DF79FB" w:rsidRDefault="0009002B" w:rsidP="0009002B">
      <w:pPr>
        <w:pStyle w:val="a7"/>
        <w:widowControl/>
        <w:ind w:firstLineChars="194" w:firstLine="46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while(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&lt;j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){</w:t>
      </w:r>
      <w:proofErr w:type="gramEnd"/>
    </w:p>
    <w:p w14:paraId="124FBFA0" w14:textId="77777777" w:rsidR="0009002B" w:rsidRPr="00DF79FB" w:rsidRDefault="0009002B" w:rsidP="0009002B">
      <w:pPr>
        <w:pStyle w:val="a7"/>
        <w:widowControl/>
        <w:ind w:firstLineChars="388" w:firstLine="931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while (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&lt;j &amp;&amp; r[j]&gt;x) j=j-1; if (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&lt;j) {r[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]=r[j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];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</w:t>
      </w:r>
      <w:proofErr w:type="spellEnd"/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=i+1;}</w:t>
      </w:r>
    </w:p>
    <w:p w14:paraId="1877238F" w14:textId="77777777" w:rsidR="0009002B" w:rsidRPr="00DF79FB" w:rsidRDefault="0009002B" w:rsidP="0009002B">
      <w:pPr>
        <w:pStyle w:val="a7"/>
        <w:widowControl/>
        <w:ind w:firstLineChars="194" w:firstLine="46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 while (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&lt;j &amp;&amp; r[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]&lt;x) 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=i+1; if (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&lt;j) {r[j]=r[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</w:t>
      </w:r>
      <w:proofErr w:type="spellEnd"/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];j</w:t>
      </w:r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=j-1;}</w:t>
      </w:r>
    </w:p>
    <w:p w14:paraId="2D9BF4E6" w14:textId="77777777" w:rsidR="0009002B" w:rsidRPr="00DF79FB" w:rsidRDefault="0009002B" w:rsidP="0009002B">
      <w:pPr>
        <w:pStyle w:val="a7"/>
        <w:widowControl/>
        <w:ind w:firstLineChars="194" w:firstLine="46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}</w:t>
      </w:r>
    </w:p>
    <w:p w14:paraId="530EEE20" w14:textId="77777777" w:rsidR="0009002B" w:rsidRPr="00DF79FB" w:rsidRDefault="0009002B" w:rsidP="0009002B">
      <w:pPr>
        <w:pStyle w:val="a7"/>
        <w:widowControl/>
        <w:ind w:firstLineChars="194" w:firstLine="46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r[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]=x;</w:t>
      </w:r>
    </w:p>
    <w:p w14:paraId="7ED221E8" w14:textId="3E3E44FE" w:rsidR="0009002B" w:rsidRPr="00DF79FB" w:rsidRDefault="0009002B" w:rsidP="0009002B">
      <w:pPr>
        <w:pStyle w:val="a7"/>
        <w:widowControl/>
        <w:ind w:firstLineChars="194" w:firstLine="46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}</w:t>
      </w:r>
    </w:p>
    <w:p w14:paraId="75E9A873" w14:textId="77777777" w:rsidR="008D29FB" w:rsidRPr="00DF79FB" w:rsidRDefault="008D29FB" w:rsidP="0009002B">
      <w:pPr>
        <w:pStyle w:val="a7"/>
        <w:widowControl/>
        <w:ind w:firstLineChars="194" w:firstLine="46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862958E" w14:textId="508B6CA2" w:rsidR="0009002B" w:rsidRPr="00DF79FB" w:rsidRDefault="008D29FB" w:rsidP="008D29FB">
      <w:pPr>
        <w:pStyle w:val="a7"/>
        <w:widowControl/>
        <w:tabs>
          <w:tab w:val="left" w:pos="408"/>
        </w:tabs>
        <w:rPr>
          <w:bCs/>
          <w:color w:val="000000" w:themeColor="text1"/>
          <w:sz w:val="24"/>
          <w:szCs w:val="24"/>
        </w:rPr>
      </w:pPr>
      <w:r w:rsidRPr="00DF79FB">
        <w:rPr>
          <w:rFonts w:hint="eastAsia"/>
          <w:bCs/>
          <w:color w:val="000000" w:themeColor="text1"/>
          <w:sz w:val="24"/>
          <w:szCs w:val="24"/>
        </w:rPr>
        <w:t>9.</w:t>
      </w:r>
      <w:r w:rsidR="0009002B" w:rsidRPr="00DF79FB">
        <w:rPr>
          <w:rFonts w:hint="eastAsia"/>
          <w:bCs/>
          <w:color w:val="000000" w:themeColor="text1"/>
          <w:sz w:val="24"/>
          <w:szCs w:val="24"/>
        </w:rPr>
        <w:t>设有两个集合A和集合B，要求设计生成集合C=A∩B的算法，其中集合A、B和C用链式存储结构表示。</w:t>
      </w:r>
    </w:p>
    <w:p w14:paraId="09104D25" w14:textId="39D8FE3C" w:rsidR="0009002B" w:rsidRPr="00DF79FB" w:rsidRDefault="00234951" w:rsidP="0009002B">
      <w:pPr>
        <w:pStyle w:val="a7"/>
        <w:widowControl/>
        <w:jc w:val="left"/>
        <w:rPr>
          <w:rFonts w:hAnsi="宋体"/>
          <w:bCs/>
          <w:color w:val="000000" w:themeColor="text1"/>
          <w:sz w:val="24"/>
          <w:szCs w:val="24"/>
        </w:rPr>
      </w:pPr>
      <w:r w:rsidRPr="00DF79FB">
        <w:rPr>
          <w:rFonts w:hint="eastAsia"/>
          <w:bCs/>
          <w:color w:val="000000" w:themeColor="text1"/>
          <w:sz w:val="24"/>
          <w:szCs w:val="24"/>
        </w:rPr>
        <w:t>【参考答案】：</w:t>
      </w:r>
    </w:p>
    <w:p w14:paraId="516C2EC6" w14:textId="77777777" w:rsidR="0009002B" w:rsidRPr="00DF79FB" w:rsidRDefault="0009002B" w:rsidP="0009002B">
      <w:pPr>
        <w:pStyle w:val="a7"/>
        <w:widowControl/>
        <w:ind w:firstLineChars="194" w:firstLine="46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typedef struct node {</w:t>
      </w:r>
      <w:r w:rsidRPr="00DF79F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</w:t>
      </w: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data; struct node *next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;}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lklist</w:t>
      </w:r>
      <w:proofErr w:type="spellEnd"/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;</w:t>
      </w:r>
    </w:p>
    <w:p w14:paraId="3E4B53D2" w14:textId="77777777" w:rsidR="0009002B" w:rsidRPr="00DF79FB" w:rsidRDefault="0009002B" w:rsidP="0009002B">
      <w:pPr>
        <w:pStyle w:val="a7"/>
        <w:widowControl/>
        <w:ind w:firstLineChars="194" w:firstLine="46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void 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intersection(</w:t>
      </w:r>
      <w:proofErr w:type="spellStart"/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ha,lklist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hb,lklist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*&amp;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hc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)</w:t>
      </w:r>
    </w:p>
    <w:p w14:paraId="6ADB7CB9" w14:textId="77777777" w:rsidR="0009002B" w:rsidRPr="00DF79FB" w:rsidRDefault="0009002B" w:rsidP="0009002B">
      <w:pPr>
        <w:pStyle w:val="a7"/>
        <w:widowControl/>
        <w:ind w:firstLineChars="194" w:firstLine="46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{</w:t>
      </w:r>
    </w:p>
    <w:p w14:paraId="014CB275" w14:textId="77777777" w:rsidR="0009002B" w:rsidRPr="00DF79FB" w:rsidRDefault="0009002B" w:rsidP="0009002B">
      <w:pPr>
        <w:pStyle w:val="a7"/>
        <w:widowControl/>
        <w:ind w:firstLineChars="340" w:firstLine="81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p,*</w:t>
      </w:r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q,*t;</w:t>
      </w:r>
    </w:p>
    <w:p w14:paraId="7666DFAF" w14:textId="77777777" w:rsidR="0009002B" w:rsidRPr="00DF79FB" w:rsidRDefault="0009002B" w:rsidP="0009002B">
      <w:pPr>
        <w:pStyle w:val="a7"/>
        <w:widowControl/>
        <w:ind w:firstLineChars="340" w:firstLine="81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for(p=</w:t>
      </w:r>
      <w:proofErr w:type="spellStart"/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ha,hc</w:t>
      </w:r>
      <w:proofErr w:type="spellEnd"/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=0;p!=0;p=p-&gt;next)</w:t>
      </w:r>
    </w:p>
    <w:p w14:paraId="63A02AB8" w14:textId="77777777" w:rsidR="0009002B" w:rsidRPr="00DF79FB" w:rsidRDefault="0009002B" w:rsidP="0009002B">
      <w:pPr>
        <w:pStyle w:val="a7"/>
        <w:widowControl/>
        <w:ind w:firstLineChars="340" w:firstLine="81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{  for</w:t>
      </w:r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(q=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hb;q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!=0;q=q-&gt;next) if (q-&gt;data==p-&gt;data) break;</w:t>
      </w:r>
    </w:p>
    <w:p w14:paraId="1293BAAD" w14:textId="77777777" w:rsidR="0009002B" w:rsidRPr="00DF79FB" w:rsidRDefault="0009002B" w:rsidP="0009002B">
      <w:pPr>
        <w:pStyle w:val="a7"/>
        <w:widowControl/>
        <w:ind w:firstLineChars="485" w:firstLine="1164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if(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q!=</w:t>
      </w:r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0){ t=(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*)malloc(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sizeof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(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)); t-&gt;data=p-&gt;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data;t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-&gt;next=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hc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; 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hc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=t;}</w:t>
      </w:r>
    </w:p>
    <w:p w14:paraId="486D2C8E" w14:textId="77777777" w:rsidR="0009002B" w:rsidRPr="00DF79FB" w:rsidRDefault="0009002B" w:rsidP="0009002B">
      <w:pPr>
        <w:pStyle w:val="a7"/>
        <w:widowControl/>
        <w:ind w:firstLineChars="340" w:firstLine="816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}</w:t>
      </w:r>
    </w:p>
    <w:p w14:paraId="1F5315C9" w14:textId="77777777" w:rsidR="0009002B" w:rsidRPr="00DF79FB" w:rsidRDefault="0009002B" w:rsidP="0009002B">
      <w:pPr>
        <w:rPr>
          <w:bCs/>
          <w:color w:val="000000" w:themeColor="text1"/>
          <w:sz w:val="24"/>
          <w:szCs w:val="24"/>
        </w:rPr>
      </w:pPr>
      <w:r w:rsidRPr="00DF79FB">
        <w:rPr>
          <w:rFonts w:hint="eastAsia"/>
          <w:bCs/>
          <w:color w:val="000000" w:themeColor="text1"/>
          <w:sz w:val="24"/>
          <w:szCs w:val="24"/>
        </w:rPr>
        <w:t>}</w:t>
      </w:r>
    </w:p>
    <w:p w14:paraId="5439CC61" w14:textId="77777777" w:rsidR="0009002B" w:rsidRPr="00DF79FB" w:rsidRDefault="0009002B" w:rsidP="0009002B">
      <w:pPr>
        <w:pStyle w:val="a7"/>
        <w:widowControl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4A01BD2" w14:textId="5B5431B1" w:rsidR="00C8260F" w:rsidRPr="00DF79FB" w:rsidRDefault="008D29FB" w:rsidP="008D29FB">
      <w:pPr>
        <w:pStyle w:val="a7"/>
        <w:widowControl/>
        <w:rPr>
          <w:rFonts w:hAnsi="宋体"/>
          <w:bCs/>
          <w:color w:val="000000" w:themeColor="text1"/>
          <w:sz w:val="24"/>
          <w:szCs w:val="24"/>
        </w:rPr>
      </w:pPr>
      <w:r w:rsidRPr="00DF79FB">
        <w:rPr>
          <w:rFonts w:hAnsi="宋体" w:hint="eastAsia"/>
          <w:bCs/>
          <w:color w:val="000000" w:themeColor="text1"/>
          <w:sz w:val="24"/>
          <w:szCs w:val="24"/>
        </w:rPr>
        <w:t>10.</w:t>
      </w:r>
      <w:r w:rsidR="00C8260F" w:rsidRPr="00DF79FB">
        <w:rPr>
          <w:rFonts w:hAnsi="宋体" w:hint="eastAsia"/>
          <w:bCs/>
          <w:color w:val="000000" w:themeColor="text1"/>
          <w:sz w:val="24"/>
          <w:szCs w:val="24"/>
        </w:rPr>
        <w:t>设计在单链表中删除值相同的多余结点的算法。</w:t>
      </w:r>
    </w:p>
    <w:p w14:paraId="4F0DB3B4" w14:textId="68648036" w:rsidR="00234951" w:rsidRPr="00DF79FB" w:rsidRDefault="00234951" w:rsidP="00C8260F">
      <w:pPr>
        <w:pStyle w:val="a7"/>
        <w:widowControl/>
        <w:ind w:firstLineChars="194" w:firstLine="466"/>
        <w:rPr>
          <w:rFonts w:hAnsi="宋体"/>
          <w:bCs/>
          <w:color w:val="000000" w:themeColor="text1"/>
          <w:sz w:val="24"/>
          <w:szCs w:val="24"/>
        </w:rPr>
      </w:pPr>
      <w:r w:rsidRPr="00DF79FB">
        <w:rPr>
          <w:rFonts w:hAnsi="宋体" w:hint="eastAsia"/>
          <w:bCs/>
          <w:color w:val="000000" w:themeColor="text1"/>
          <w:sz w:val="24"/>
          <w:szCs w:val="24"/>
        </w:rPr>
        <w:t>【参考答案</w:t>
      </w:r>
      <w:r w:rsidRPr="00DF79FB">
        <w:rPr>
          <w:rFonts w:hAnsi="宋体"/>
          <w:bCs/>
          <w:color w:val="000000" w:themeColor="text1"/>
          <w:sz w:val="24"/>
          <w:szCs w:val="24"/>
        </w:rPr>
        <w:t>】</w:t>
      </w:r>
      <w:r w:rsidRPr="00DF79FB">
        <w:rPr>
          <w:rFonts w:hAnsi="宋体" w:hint="eastAsia"/>
          <w:bCs/>
          <w:color w:val="000000" w:themeColor="text1"/>
          <w:sz w:val="24"/>
          <w:szCs w:val="24"/>
        </w:rPr>
        <w:t>：</w:t>
      </w:r>
    </w:p>
    <w:p w14:paraId="7DE10858" w14:textId="151E862A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typedef int datatype;</w:t>
      </w:r>
    </w:p>
    <w:p w14:paraId="3D0A24FC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typedef struct node {datatype data; struct node *next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;}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lklist</w:t>
      </w:r>
      <w:proofErr w:type="spellEnd"/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;</w:t>
      </w:r>
    </w:p>
    <w:p w14:paraId="4939ABB1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delredundant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*&amp;head)</w:t>
      </w:r>
    </w:p>
    <w:p w14:paraId="447C7E77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{</w:t>
      </w:r>
    </w:p>
    <w:p w14:paraId="770C7AE9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p,*</w:t>
      </w:r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q,*s;</w:t>
      </w:r>
    </w:p>
    <w:p w14:paraId="34D43B20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for(p=</w:t>
      </w:r>
      <w:proofErr w:type="spellStart"/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head;p</w:t>
      </w:r>
      <w:proofErr w:type="spellEnd"/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!=0;p=p-&gt;next)</w:t>
      </w:r>
    </w:p>
    <w:p w14:paraId="4CED057A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{</w:t>
      </w:r>
    </w:p>
    <w:p w14:paraId="3BF804C5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  for(q=p-&gt;</w:t>
      </w:r>
      <w:proofErr w:type="spellStart"/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next,s</w:t>
      </w:r>
      <w:proofErr w:type="spellEnd"/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q;q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!=0; )</w:t>
      </w:r>
    </w:p>
    <w:p w14:paraId="34DBBF2D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  if (q-&gt;data==p-&gt;data) {s-&gt;next=q-&gt;next; free(q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);q</w:t>
      </w:r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=s-&gt;next;}</w:t>
      </w:r>
    </w:p>
    <w:p w14:paraId="6D41F15E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  else {s=</w:t>
      </w:r>
      <w:proofErr w:type="spellStart"/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q,q</w:t>
      </w:r>
      <w:proofErr w:type="spellEnd"/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=q-&gt;next;}</w:t>
      </w:r>
    </w:p>
    <w:p w14:paraId="15D5A30E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}</w:t>
      </w:r>
    </w:p>
    <w:p w14:paraId="3FDD05F6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}</w:t>
      </w:r>
    </w:p>
    <w:p w14:paraId="5230F1F8" w14:textId="1A4A27AC" w:rsidR="00C8260F" w:rsidRPr="00DF79FB" w:rsidRDefault="008D29FB" w:rsidP="008D29FB">
      <w:pPr>
        <w:pStyle w:val="a7"/>
        <w:widowControl/>
        <w:tabs>
          <w:tab w:val="left" w:pos="420"/>
        </w:tabs>
        <w:rPr>
          <w:rFonts w:hAnsi="宋体"/>
          <w:bCs/>
          <w:color w:val="000000" w:themeColor="text1"/>
          <w:sz w:val="24"/>
          <w:szCs w:val="24"/>
        </w:rPr>
      </w:pPr>
      <w:r w:rsidRPr="00DF79FB">
        <w:rPr>
          <w:rFonts w:hAnsi="宋体" w:hint="eastAsia"/>
          <w:bCs/>
          <w:color w:val="000000" w:themeColor="text1"/>
          <w:sz w:val="24"/>
          <w:szCs w:val="24"/>
        </w:rPr>
        <w:lastRenderedPageBreak/>
        <w:t>11.</w:t>
      </w:r>
      <w:r w:rsidR="00C8260F" w:rsidRPr="00DF79FB">
        <w:rPr>
          <w:rFonts w:hAnsi="宋体" w:hint="eastAsia"/>
          <w:bCs/>
          <w:color w:val="000000" w:themeColor="text1"/>
          <w:sz w:val="24"/>
          <w:szCs w:val="24"/>
        </w:rPr>
        <w:t>设单链表中有仅三类字符的数据元素(大写字母、数字和其它字符)，要求利用原单链表中结点空间设计出三个单链表的算法，使每个单</w:t>
      </w:r>
      <w:proofErr w:type="gramStart"/>
      <w:r w:rsidR="00C8260F" w:rsidRPr="00DF79FB">
        <w:rPr>
          <w:rFonts w:hAnsi="宋体" w:hint="eastAsia"/>
          <w:bCs/>
          <w:color w:val="000000" w:themeColor="text1"/>
          <w:sz w:val="24"/>
          <w:szCs w:val="24"/>
        </w:rPr>
        <w:t>链表只</w:t>
      </w:r>
      <w:proofErr w:type="gramEnd"/>
      <w:r w:rsidR="00C8260F" w:rsidRPr="00DF79FB">
        <w:rPr>
          <w:rFonts w:hAnsi="宋体" w:hint="eastAsia"/>
          <w:bCs/>
          <w:color w:val="000000" w:themeColor="text1"/>
          <w:sz w:val="24"/>
          <w:szCs w:val="24"/>
        </w:rPr>
        <w:t>包含同类字符。</w:t>
      </w:r>
    </w:p>
    <w:p w14:paraId="56AB2E6D" w14:textId="5DD6D10B" w:rsidR="00234951" w:rsidRPr="00DF79FB" w:rsidRDefault="00234951" w:rsidP="00C8260F">
      <w:pPr>
        <w:pStyle w:val="a7"/>
        <w:widowControl/>
        <w:ind w:left="-45" w:firstLineChars="215" w:firstLine="516"/>
        <w:rPr>
          <w:rFonts w:hAnsi="宋体"/>
          <w:bCs/>
          <w:color w:val="000000" w:themeColor="text1"/>
          <w:sz w:val="24"/>
          <w:szCs w:val="24"/>
        </w:rPr>
      </w:pPr>
      <w:r w:rsidRPr="00DF79FB">
        <w:rPr>
          <w:rFonts w:hAnsi="宋体" w:hint="eastAsia"/>
          <w:bCs/>
          <w:color w:val="000000" w:themeColor="text1"/>
          <w:sz w:val="24"/>
          <w:szCs w:val="24"/>
        </w:rPr>
        <w:t>【参考答案</w:t>
      </w:r>
      <w:r w:rsidRPr="00DF79FB">
        <w:rPr>
          <w:rFonts w:hAnsi="宋体"/>
          <w:bCs/>
          <w:color w:val="000000" w:themeColor="text1"/>
          <w:sz w:val="24"/>
          <w:szCs w:val="24"/>
        </w:rPr>
        <w:t>】</w:t>
      </w:r>
      <w:r w:rsidRPr="00DF79FB">
        <w:rPr>
          <w:rFonts w:hAnsi="宋体" w:hint="eastAsia"/>
          <w:bCs/>
          <w:color w:val="000000" w:themeColor="text1"/>
          <w:sz w:val="24"/>
          <w:szCs w:val="24"/>
        </w:rPr>
        <w:t>：</w:t>
      </w:r>
    </w:p>
    <w:p w14:paraId="65BCE93D" w14:textId="20C8E94F" w:rsidR="00C8260F" w:rsidRPr="00DF79FB" w:rsidRDefault="00C8260F" w:rsidP="00C8260F">
      <w:pPr>
        <w:pStyle w:val="a7"/>
        <w:widowControl/>
        <w:ind w:left="-45" w:firstLineChars="215" w:firstLine="51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typedef char datatype;</w:t>
      </w:r>
    </w:p>
    <w:p w14:paraId="1B4CBEA6" w14:textId="77777777" w:rsidR="00C8260F" w:rsidRPr="00DF79FB" w:rsidRDefault="00C8260F" w:rsidP="00C8260F">
      <w:pPr>
        <w:pStyle w:val="a7"/>
        <w:widowControl/>
        <w:ind w:left="-45" w:firstLineChars="215" w:firstLine="51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typedef struct node {datatype data; struct node *next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;}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lklist</w:t>
      </w:r>
      <w:proofErr w:type="spellEnd"/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;</w:t>
      </w:r>
    </w:p>
    <w:p w14:paraId="6A3AB8F3" w14:textId="77777777" w:rsidR="00C8260F" w:rsidRPr="00DF79FB" w:rsidRDefault="00C8260F" w:rsidP="00C8260F">
      <w:pPr>
        <w:pStyle w:val="a7"/>
        <w:widowControl/>
        <w:ind w:left="-45" w:firstLineChars="215" w:firstLine="51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void 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split(</w:t>
      </w:r>
      <w:proofErr w:type="spellStart"/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head,lklist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*&amp;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ha,lklist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*&amp;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hb,lklist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*&amp;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hc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)</w:t>
      </w:r>
    </w:p>
    <w:p w14:paraId="69D62987" w14:textId="77777777" w:rsidR="00C8260F" w:rsidRPr="00DF79FB" w:rsidRDefault="00C8260F" w:rsidP="00C8260F">
      <w:pPr>
        <w:pStyle w:val="a7"/>
        <w:widowControl/>
        <w:ind w:left="-45" w:firstLineChars="215" w:firstLine="51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{</w:t>
      </w:r>
    </w:p>
    <w:p w14:paraId="5804056B" w14:textId="77777777" w:rsidR="00C8260F" w:rsidRPr="00DF79FB" w:rsidRDefault="00C8260F" w:rsidP="00C8260F">
      <w:pPr>
        <w:pStyle w:val="a7"/>
        <w:widowControl/>
        <w:ind w:left="-45" w:firstLineChars="215" w:firstLine="51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*p;</w:t>
      </w:r>
      <w:r w:rsidRPr="00DF79F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ha=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0,hb</w:t>
      </w:r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=0,hc=0;</w:t>
      </w:r>
    </w:p>
    <w:p w14:paraId="2D50D0DC" w14:textId="77777777" w:rsidR="00C8260F" w:rsidRPr="00DF79FB" w:rsidRDefault="00C8260F" w:rsidP="00C8260F">
      <w:pPr>
        <w:pStyle w:val="a7"/>
        <w:widowControl/>
        <w:ind w:left="-45" w:firstLineChars="215" w:firstLine="51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for(p=</w:t>
      </w:r>
      <w:proofErr w:type="spellStart"/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head;p</w:t>
      </w:r>
      <w:proofErr w:type="spellEnd"/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!=0;p=head)</w:t>
      </w:r>
    </w:p>
    <w:p w14:paraId="10694C7C" w14:textId="77777777" w:rsidR="00C8260F" w:rsidRPr="00DF79FB" w:rsidRDefault="00C8260F" w:rsidP="00C8260F">
      <w:pPr>
        <w:pStyle w:val="a7"/>
        <w:widowControl/>
        <w:ind w:left="-45" w:firstLineChars="215" w:firstLine="51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{</w:t>
      </w:r>
    </w:p>
    <w:p w14:paraId="32A7EC3E" w14:textId="77777777" w:rsidR="00C8260F" w:rsidRPr="00DF79FB" w:rsidRDefault="00C8260F" w:rsidP="00C8260F">
      <w:pPr>
        <w:pStyle w:val="a7"/>
        <w:widowControl/>
        <w:ind w:left="-45" w:firstLineChars="215" w:firstLine="51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 head=p-&gt;next; p-&gt;next=0;</w:t>
      </w:r>
    </w:p>
    <w:p w14:paraId="6F1ECD07" w14:textId="77777777" w:rsidR="00C8260F" w:rsidRPr="00DF79FB" w:rsidRDefault="00C8260F" w:rsidP="00C8260F">
      <w:pPr>
        <w:pStyle w:val="a7"/>
        <w:widowControl/>
        <w:ind w:left="-45" w:firstLineChars="215" w:firstLine="51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 if (p-&gt;data&gt;='A' &amp;&amp; p-&gt;data&lt;='Z') {p-&gt;next=ha; ha=p;}</w:t>
      </w:r>
    </w:p>
    <w:p w14:paraId="0BAC82D4" w14:textId="77777777" w:rsidR="00C8260F" w:rsidRPr="00DF79FB" w:rsidRDefault="00C8260F" w:rsidP="00C8260F">
      <w:pPr>
        <w:pStyle w:val="a7"/>
        <w:widowControl/>
        <w:ind w:left="-45" w:firstLineChars="215" w:firstLine="51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 else if (p-&gt;data&gt;='0' &amp;&amp; p-&gt;data&lt;='9') {p-&gt;next=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hb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; 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hb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=p;} else {p-&gt;next=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hc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; 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hc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=p;}</w:t>
      </w:r>
    </w:p>
    <w:p w14:paraId="7423A719" w14:textId="77777777" w:rsidR="00C8260F" w:rsidRPr="00DF79FB" w:rsidRDefault="00C8260F" w:rsidP="00C8260F">
      <w:pPr>
        <w:pStyle w:val="a7"/>
        <w:widowControl/>
        <w:ind w:left="-45" w:firstLineChars="215" w:firstLine="51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}</w:t>
      </w:r>
    </w:p>
    <w:p w14:paraId="16CE711B" w14:textId="77777777" w:rsidR="00C8260F" w:rsidRPr="00DF79FB" w:rsidRDefault="00C8260F" w:rsidP="00C8260F">
      <w:pPr>
        <w:pStyle w:val="a7"/>
        <w:widowControl/>
        <w:ind w:left="-45" w:firstLineChars="215" w:firstLine="51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}</w:t>
      </w:r>
    </w:p>
    <w:p w14:paraId="58172D09" w14:textId="471D9C3A" w:rsidR="00C8260F" w:rsidRPr="00DF79FB" w:rsidRDefault="008D29FB" w:rsidP="008D29FB">
      <w:pPr>
        <w:pStyle w:val="a7"/>
        <w:widowControl/>
        <w:tabs>
          <w:tab w:val="left" w:pos="408"/>
        </w:tabs>
        <w:rPr>
          <w:rFonts w:hAnsi="宋体"/>
          <w:bCs/>
          <w:color w:val="000000" w:themeColor="text1"/>
          <w:sz w:val="24"/>
          <w:szCs w:val="24"/>
        </w:rPr>
      </w:pPr>
      <w:r w:rsidRPr="00DF79FB">
        <w:rPr>
          <w:rFonts w:hAnsi="宋体" w:hint="eastAsia"/>
          <w:bCs/>
          <w:color w:val="000000" w:themeColor="text1"/>
          <w:sz w:val="24"/>
          <w:szCs w:val="24"/>
        </w:rPr>
        <w:t>12.</w:t>
      </w:r>
      <w:r w:rsidR="00C8260F" w:rsidRPr="00DF79FB">
        <w:rPr>
          <w:rFonts w:hAnsi="宋体" w:hint="eastAsia"/>
          <w:bCs/>
          <w:color w:val="000000" w:themeColor="text1"/>
          <w:sz w:val="24"/>
          <w:szCs w:val="24"/>
        </w:rPr>
        <w:t>设计两个有序单链表的合并排序算法。</w:t>
      </w:r>
    </w:p>
    <w:p w14:paraId="7BDA7DC8" w14:textId="78F9C35E" w:rsidR="00234951" w:rsidRPr="00DF79FB" w:rsidRDefault="00234951" w:rsidP="00C8260F">
      <w:pPr>
        <w:pStyle w:val="a7"/>
        <w:widowControl/>
        <w:ind w:firstLineChars="194" w:firstLine="466"/>
        <w:rPr>
          <w:rFonts w:hAnsi="宋体"/>
          <w:bCs/>
          <w:color w:val="000000" w:themeColor="text1"/>
          <w:sz w:val="24"/>
          <w:szCs w:val="24"/>
        </w:rPr>
      </w:pPr>
      <w:r w:rsidRPr="00DF79FB">
        <w:rPr>
          <w:rFonts w:hAnsi="宋体" w:hint="eastAsia"/>
          <w:bCs/>
          <w:color w:val="000000" w:themeColor="text1"/>
          <w:sz w:val="24"/>
          <w:szCs w:val="24"/>
        </w:rPr>
        <w:t>【参考答案】：</w:t>
      </w:r>
    </w:p>
    <w:p w14:paraId="67531C05" w14:textId="770AFEB6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mergelklist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ha,lklist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hb,lklist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*&amp;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hc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)</w:t>
      </w:r>
    </w:p>
    <w:p w14:paraId="7A66CE92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{</w:t>
      </w:r>
    </w:p>
    <w:p w14:paraId="550FA050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lklist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*s=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hc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=0;</w:t>
      </w:r>
    </w:p>
    <w:p w14:paraId="5385FED8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while(</w:t>
      </w:r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ha!=0 &amp;&amp; 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hb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!=0)</w:t>
      </w:r>
    </w:p>
    <w:p w14:paraId="568E7FE1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  if(ha-&gt;data&lt;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hb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-&gt;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data){</w:t>
      </w:r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if(s==0) 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hc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=s=ha; else {s-&gt;next=ha; s=ha;};ha=ha-&gt;next;}</w:t>
      </w:r>
    </w:p>
    <w:p w14:paraId="33CCCBA8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  else {if(s==0) 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hc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=s=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hb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; else {s-&gt;next=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hb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; s=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hb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;</w:t>
      </w:r>
      <w:proofErr w:type="gram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};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hb</w:t>
      </w:r>
      <w:proofErr w:type="spellEnd"/>
      <w:proofErr w:type="gram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=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hb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-&gt;next;}</w:t>
      </w:r>
    </w:p>
    <w:p w14:paraId="52ADBB9B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  if(ha==0) s-&gt;next=</w:t>
      </w:r>
      <w:proofErr w:type="spellStart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hb</w:t>
      </w:r>
      <w:proofErr w:type="spellEnd"/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; else s-&gt;next=ha;</w:t>
      </w:r>
    </w:p>
    <w:p w14:paraId="6E02FF66" w14:textId="77777777" w:rsidR="00C8260F" w:rsidRPr="00DF79FB" w:rsidRDefault="00C8260F" w:rsidP="00C8260F">
      <w:pPr>
        <w:pStyle w:val="a7"/>
        <w:widowControl/>
        <w:ind w:firstLineChars="194" w:firstLine="46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F79FB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}</w:t>
      </w:r>
    </w:p>
    <w:p w14:paraId="045725DD" w14:textId="77777777" w:rsidR="008D29FB" w:rsidRPr="00DF79FB" w:rsidRDefault="008D29FB" w:rsidP="008D29FB">
      <w:pPr>
        <w:rPr>
          <w:rFonts w:ascii="宋体" w:hAnsi="宋体"/>
          <w:bCs/>
          <w:color w:val="000000" w:themeColor="text1"/>
          <w:sz w:val="24"/>
          <w:szCs w:val="24"/>
        </w:rPr>
      </w:pPr>
    </w:p>
    <w:p w14:paraId="36AE64F8" w14:textId="514DAF14" w:rsidR="000456CC" w:rsidRPr="00DF79FB" w:rsidRDefault="008D29FB" w:rsidP="008D29FB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13.</w:t>
      </w:r>
      <w:r w:rsidR="000456CC" w:rsidRPr="00DF79FB">
        <w:rPr>
          <w:rFonts w:ascii="宋体" w:hAnsi="宋体" w:hint="eastAsia"/>
          <w:bCs/>
          <w:color w:val="000000" w:themeColor="text1"/>
          <w:sz w:val="24"/>
          <w:szCs w:val="24"/>
        </w:rPr>
        <w:t>要求编程实现带头结点的单链表的逆置。首先建立</w:t>
      </w:r>
      <w:proofErr w:type="gramStart"/>
      <w:r w:rsidR="000456CC" w:rsidRPr="00DF79FB">
        <w:rPr>
          <w:rFonts w:ascii="宋体" w:hAnsi="宋体" w:hint="eastAsia"/>
          <w:bCs/>
          <w:color w:val="000000" w:themeColor="text1"/>
          <w:sz w:val="24"/>
          <w:szCs w:val="24"/>
        </w:rPr>
        <w:t>一</w:t>
      </w:r>
      <w:proofErr w:type="gramEnd"/>
      <w:r w:rsidR="000456CC"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单链表，然后逆置。</w:t>
      </w:r>
    </w:p>
    <w:p w14:paraId="42F16EDF" w14:textId="7A95BBFB" w:rsidR="00234951" w:rsidRPr="00DF79FB" w:rsidRDefault="00234951" w:rsidP="00234951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【参考答案】：</w:t>
      </w:r>
    </w:p>
    <w:p w14:paraId="5B644CFE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proofErr w:type="gram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typedef  struct</w:t>
      </w:r>
      <w:proofErr w:type="gram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node</w:t>
      </w:r>
    </w:p>
    <w:p w14:paraId="31EA9061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  {int  data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；∥假定结点数据域为整型。</w:t>
      </w:r>
    </w:p>
    <w:p w14:paraId="0EB1A67E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   struct  node  *next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；</w:t>
      </w:r>
    </w:p>
    <w:p w14:paraId="504CEDAA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  }node,*LinkedList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；</w:t>
      </w:r>
    </w:p>
    <w:p w14:paraId="32466DF2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LinkedList </w:t>
      </w:r>
      <w:proofErr w:type="spell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creat</w:t>
      </w:r>
      <w:proofErr w:type="spell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</w:t>
      </w:r>
    </w:p>
    <w:p w14:paraId="52F4B8ED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{LinkedList head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，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p</w:t>
      </w:r>
    </w:p>
    <w:p w14:paraId="1167380A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int  x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；</w:t>
      </w:r>
    </w:p>
    <w:p w14:paraId="3FDD863D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lastRenderedPageBreak/>
        <w:t xml:space="preserve">  head=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LinkedList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malloc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</w:t>
      </w:r>
      <w:proofErr w:type="spell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sizeof</w:t>
      </w:r>
      <w:proofErr w:type="spell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node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））；</w:t>
      </w:r>
    </w:p>
    <w:p w14:paraId="3073AB40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head-&gt;next=null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/*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设置头结点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*/</w:t>
      </w:r>
    </w:p>
    <w:p w14:paraId="607D8EF7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</w:t>
      </w:r>
      <w:proofErr w:type="spell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scanf</w:t>
      </w:r>
      <w:proofErr w:type="spell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（“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%d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”，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&amp;x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）；</w:t>
      </w:r>
    </w:p>
    <w:p w14:paraId="4BE275F7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while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x!=9999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/*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约定输入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9999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时退出本函数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*/</w:t>
      </w:r>
    </w:p>
    <w:p w14:paraId="49D47592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 {p=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LinkedList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malloc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</w:t>
      </w:r>
      <w:proofErr w:type="spell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sizeof</w:t>
      </w:r>
      <w:proofErr w:type="spell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node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））；</w:t>
      </w:r>
    </w:p>
    <w:p w14:paraId="76AF5101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  p-&gt;data=x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；</w:t>
      </w:r>
    </w:p>
    <w:p w14:paraId="3EC393F1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  p-&gt;next=head-&gt;next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/* 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将新结点</w:t>
      </w:r>
      <w:proofErr w:type="gram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链入链表</w:t>
      </w:r>
      <w:proofErr w:type="gram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*/</w:t>
      </w:r>
    </w:p>
    <w:p w14:paraId="700F52B3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  head-&gt;next=p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；</w:t>
      </w:r>
    </w:p>
    <w:p w14:paraId="16E4882D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  </w:t>
      </w:r>
      <w:proofErr w:type="spell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scanf</w:t>
      </w:r>
      <w:proofErr w:type="spell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（“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%d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”，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&amp;x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）；</w:t>
      </w:r>
    </w:p>
    <w:p w14:paraId="5848F698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 }</w:t>
      </w:r>
    </w:p>
    <w:p w14:paraId="022913AB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return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head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）；</w:t>
      </w:r>
    </w:p>
    <w:p w14:paraId="7CE4308E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}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∥结束</w:t>
      </w:r>
      <w:proofErr w:type="spell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creat</w:t>
      </w:r>
      <w:proofErr w:type="spell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函数。</w:t>
      </w:r>
    </w:p>
    <w:p w14:paraId="5927A296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LinkedList invert1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LinkedList head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</w:t>
      </w:r>
    </w:p>
    <w:p w14:paraId="60952DBB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/*</w:t>
      </w:r>
      <w:proofErr w:type="gram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逆置单</w:t>
      </w:r>
      <w:proofErr w:type="gram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链表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*/</w:t>
      </w:r>
    </w:p>
    <w:p w14:paraId="56084596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{LinkedList p=head-&gt;next; /*p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为工作指针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*/</w:t>
      </w:r>
    </w:p>
    <w:p w14:paraId="16625F7D" w14:textId="77777777" w:rsidR="000456CC" w:rsidRPr="00DF79FB" w:rsidRDefault="000456CC" w:rsidP="000456CC">
      <w:pPr>
        <w:ind w:firstLineChars="351" w:firstLine="842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head-&gt;next=null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；</w:t>
      </w:r>
    </w:p>
    <w:p w14:paraId="56F609A3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while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p!=null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</w:t>
      </w:r>
    </w:p>
    <w:p w14:paraId="37DC9A24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{r=p-&gt;next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     /*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暂存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p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的后继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*/</w:t>
      </w:r>
    </w:p>
    <w:p w14:paraId="25122E72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 p-&gt;next=head-&gt;next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；</w:t>
      </w:r>
    </w:p>
    <w:p w14:paraId="458C9D50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 head-&gt;next=p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；</w:t>
      </w:r>
    </w:p>
    <w:p w14:paraId="3E7BCDFE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 p=r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；</w:t>
      </w:r>
    </w:p>
    <w:p w14:paraId="2E9A7180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}</w:t>
      </w:r>
    </w:p>
    <w:p w14:paraId="76010860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return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head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）；</w:t>
      </w:r>
    </w:p>
    <w:p w14:paraId="20AB32A7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lastRenderedPageBreak/>
        <w:t xml:space="preserve">  }/*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结束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invert1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函数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*/</w:t>
      </w:r>
    </w:p>
    <w:p w14:paraId="62C2FA2C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main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（）</w:t>
      </w:r>
    </w:p>
    <w:p w14:paraId="6D044B17" w14:textId="77777777" w:rsidR="000456CC" w:rsidRPr="00DF79FB" w:rsidRDefault="000456CC" w:rsidP="000456CC">
      <w:pPr>
        <w:ind w:firstLine="528"/>
        <w:outlineLvl w:val="0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{LinkedList la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；</w:t>
      </w:r>
    </w:p>
    <w:p w14:paraId="58C19AC7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la=</w:t>
      </w:r>
      <w:proofErr w:type="spell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creat</w:t>
      </w:r>
      <w:proofErr w:type="spell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( 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）；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  /*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生成单链表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*/</w:t>
      </w:r>
    </w:p>
    <w:p w14:paraId="165BB404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la=invert1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la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）；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/*</w:t>
      </w:r>
      <w:proofErr w:type="gram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逆置单</w:t>
      </w:r>
      <w:proofErr w:type="gram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链表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*/</w:t>
      </w:r>
    </w:p>
    <w:p w14:paraId="5715AA42" w14:textId="77777777" w:rsidR="000456CC" w:rsidRPr="00DF79FB" w:rsidRDefault="000456CC" w:rsidP="000456CC">
      <w:pPr>
        <w:ind w:firstLine="528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}</w:t>
      </w:r>
    </w:p>
    <w:p w14:paraId="4A3B11C0" w14:textId="0EA1124C" w:rsidR="00234951" w:rsidRPr="00DF79FB" w:rsidRDefault="00234951" w:rsidP="00234951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1</w:t>
      </w:r>
      <w:r w:rsidR="008D29FB" w:rsidRPr="00DF79FB">
        <w:rPr>
          <w:rFonts w:ascii="宋体" w:hAnsi="宋体" w:hint="eastAsia"/>
          <w:bCs/>
          <w:color w:val="000000" w:themeColor="text1"/>
          <w:sz w:val="24"/>
          <w:szCs w:val="24"/>
        </w:rPr>
        <w:t>4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、设有一头指针为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L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的带有表头结点的非循环双向链表，其每个结点中除有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pred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（前驱指针），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data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（数据）和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next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（后继指针）域外，还有一个访问频度域</w:t>
      </w:r>
      <w:proofErr w:type="spell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freq</w:t>
      </w:r>
      <w:proofErr w:type="spell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。在链表被起用前，其值均初始化为零。每当在链表中进行一次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Locate(</w:t>
      </w:r>
      <w:proofErr w:type="spell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L,x</w:t>
      </w:r>
      <w:proofErr w:type="spell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)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运算时，令元素值为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x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的结点中</w:t>
      </w:r>
      <w:proofErr w:type="spell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freq</w:t>
      </w:r>
      <w:proofErr w:type="spell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域的值增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1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，并使此链表中结点</w:t>
      </w:r>
      <w:proofErr w:type="gram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保持按</w:t>
      </w:r>
      <w:proofErr w:type="gram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访问频度非增（递减）的顺序排列，同时最近访问的结点排在频度相同的结点的最后，以便使频繁访问的结点总是靠近表头。试编写符合上述要求的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Locate(</w:t>
      </w:r>
      <w:proofErr w:type="spell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L,x</w:t>
      </w:r>
      <w:proofErr w:type="spell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)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运算的算法，该运算为函数过程，返回找到结点的地址，类型为指针型。【清华大学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1997 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二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10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分）】</w:t>
      </w:r>
    </w:p>
    <w:p w14:paraId="0B7B544C" w14:textId="188DE2D5" w:rsidR="00234951" w:rsidRPr="00DF79FB" w:rsidRDefault="00234951" w:rsidP="00234951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【参考答案】：</w:t>
      </w:r>
    </w:p>
    <w:p w14:paraId="5724CB3D" w14:textId="77777777" w:rsidR="00234951" w:rsidRPr="00DF79FB" w:rsidRDefault="00234951" w:rsidP="00234951">
      <w:pPr>
        <w:ind w:firstLineChars="196" w:firstLine="470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[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题目分析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]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首先在双向链表中查找数据值为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x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的结点，查到后，将结点从链表上摘下，然后再顺结点的前驱链查找该结点的位置。</w:t>
      </w:r>
    </w:p>
    <w:p w14:paraId="3995D0DB" w14:textId="77777777" w:rsidR="00234951" w:rsidRPr="00DF79FB" w:rsidRDefault="00234951" w:rsidP="00234951">
      <w:pPr>
        <w:rPr>
          <w:rStyle w:val="a9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 xml:space="preserve">  </w:t>
      </w:r>
      <w:proofErr w:type="spell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DLinkList</w:t>
      </w:r>
      <w:proofErr w:type="spellEnd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 locate(</w:t>
      </w:r>
      <w:proofErr w:type="spell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DLinkList</w:t>
      </w:r>
      <w:proofErr w:type="spellEnd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L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，</w:t>
      </w:r>
      <w:proofErr w:type="spell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ElemType</w:t>
      </w:r>
      <w:proofErr w:type="spellEnd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x)</w:t>
      </w:r>
    </w:p>
    <w:p w14:paraId="437A3867" w14:textId="77777777" w:rsidR="00234951" w:rsidRPr="00DF79FB" w:rsidRDefault="00234951" w:rsidP="00234951">
      <w:pPr>
        <w:rPr>
          <w:rStyle w:val="a9"/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∥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L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是带头结点的按访问频度递减的双向链表，本算法先查找数据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x,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查找成功时结点的访问</w:t>
      </w:r>
      <w:proofErr w:type="gram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频度域增</w:t>
      </w:r>
      <w:proofErr w:type="gramEnd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1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，最后将该结点按频度递减插入链表中适当位置。</w:t>
      </w:r>
    </w:p>
    <w:p w14:paraId="42D28EE6" w14:textId="77777777" w:rsidR="00234951" w:rsidRPr="00DF79FB" w:rsidRDefault="00234951" w:rsidP="00234951">
      <w:pPr>
        <w:rPr>
          <w:rStyle w:val="a9"/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{ </w:t>
      </w:r>
      <w:proofErr w:type="spell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DLinkList</w:t>
      </w:r>
      <w:proofErr w:type="spellEnd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p=L-&gt;</w:t>
      </w:r>
      <w:proofErr w:type="spell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next,q</w:t>
      </w:r>
      <w:proofErr w:type="spellEnd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;    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∥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p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为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L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表的工作指针，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q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为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p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的前驱，用于查找插入位置。</w:t>
      </w:r>
    </w:p>
    <w:p w14:paraId="22C0F256" w14:textId="77777777" w:rsidR="00234951" w:rsidRPr="00DF79FB" w:rsidRDefault="00234951" w:rsidP="00234951">
      <w:pPr>
        <w:ind w:firstLineChars="50" w:firstLine="120"/>
        <w:rPr>
          <w:rStyle w:val="a9"/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while (p &amp;&amp; p-&gt;</w:t>
      </w:r>
      <w:proofErr w:type="gram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data !</w:t>
      </w:r>
      <w:proofErr w:type="gramEnd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=x) p=p-&gt;next; 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∥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查找值为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x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的结点。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</w:p>
    <w:p w14:paraId="5F1D8C7B" w14:textId="77777777" w:rsidR="00234951" w:rsidRPr="00DF79FB" w:rsidRDefault="00234951" w:rsidP="00234951">
      <w:pPr>
        <w:rPr>
          <w:rStyle w:val="a9"/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lastRenderedPageBreak/>
        <w:t xml:space="preserve">  if </w:t>
      </w:r>
      <w:proofErr w:type="gram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(!p</w:t>
      </w:r>
      <w:proofErr w:type="gramEnd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) {</w:t>
      </w:r>
      <w:proofErr w:type="spell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printf</w:t>
      </w:r>
      <w:proofErr w:type="spellEnd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(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“不存在值为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x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的结点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\n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”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); exit(0);}</w:t>
      </w:r>
    </w:p>
    <w:p w14:paraId="0BA33037" w14:textId="77777777" w:rsidR="00234951" w:rsidRPr="00DF79FB" w:rsidRDefault="00234951" w:rsidP="00234951">
      <w:pPr>
        <w:rPr>
          <w:rStyle w:val="a9"/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 else { p-&gt;</w:t>
      </w:r>
      <w:proofErr w:type="spell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freq</w:t>
      </w:r>
      <w:proofErr w:type="spellEnd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++;                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∥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令元素值为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x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的结点的</w:t>
      </w:r>
      <w:proofErr w:type="spell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freq</w:t>
      </w:r>
      <w:proofErr w:type="spellEnd"/>
      <w:proofErr w:type="gram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域加</w:t>
      </w:r>
      <w:proofErr w:type="gramEnd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1 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。</w:t>
      </w:r>
    </w:p>
    <w:p w14:paraId="0E7D662E" w14:textId="77777777" w:rsidR="00234951" w:rsidRPr="00DF79FB" w:rsidRDefault="00234951" w:rsidP="00234951">
      <w:pPr>
        <w:rPr>
          <w:rStyle w:val="a9"/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        p-&gt;next-&gt;pred=p-&gt;pred;   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∥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将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p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结点从链表上摘下。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</w:p>
    <w:p w14:paraId="7BC5AF06" w14:textId="77777777" w:rsidR="00234951" w:rsidRPr="00DF79FB" w:rsidRDefault="00234951" w:rsidP="00234951">
      <w:pPr>
        <w:rPr>
          <w:rStyle w:val="a9"/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        p-&gt;pred-&gt;next=p-&gt;next;</w:t>
      </w:r>
    </w:p>
    <w:p w14:paraId="69D881D9" w14:textId="77777777" w:rsidR="00234951" w:rsidRPr="00DF79FB" w:rsidRDefault="00234951" w:rsidP="00234951">
      <w:pPr>
        <w:ind w:firstLineChars="450" w:firstLine="1080"/>
        <w:rPr>
          <w:rStyle w:val="a9"/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q=p-&gt;pred;               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∥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以下查找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p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结点的插入位置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</w:p>
    <w:p w14:paraId="31FA47A9" w14:textId="77777777" w:rsidR="00234951" w:rsidRPr="00DF79FB" w:rsidRDefault="00234951" w:rsidP="00234951">
      <w:pPr>
        <w:rPr>
          <w:rStyle w:val="a9"/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        while (</w:t>
      </w:r>
      <w:proofErr w:type="gram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q !</w:t>
      </w:r>
      <w:proofErr w:type="gramEnd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=L &amp;&amp; q-&gt;</w:t>
      </w:r>
      <w:proofErr w:type="spell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freq</w:t>
      </w:r>
      <w:proofErr w:type="spellEnd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&lt;p-&gt;</w:t>
      </w:r>
      <w:proofErr w:type="spellStart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freq</w:t>
      </w:r>
      <w:proofErr w:type="spellEnd"/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) q=q-&gt;pred;</w:t>
      </w:r>
    </w:p>
    <w:p w14:paraId="699BF276" w14:textId="77777777" w:rsidR="00234951" w:rsidRPr="00DF79FB" w:rsidRDefault="00234951" w:rsidP="00234951">
      <w:pPr>
        <w:rPr>
          <w:rStyle w:val="a9"/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        p-&gt;next=q-&gt;next; q-&gt;next-&gt;pred=p;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∥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将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p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结点插入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</w:p>
    <w:p w14:paraId="1EB1916E" w14:textId="77777777" w:rsidR="00234951" w:rsidRPr="00DF79FB" w:rsidRDefault="00234951" w:rsidP="00234951">
      <w:pPr>
        <w:rPr>
          <w:rStyle w:val="a9"/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        p-&gt;pred=q; q-&gt;next=p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；</w:t>
      </w:r>
    </w:p>
    <w:p w14:paraId="1D24E668" w14:textId="77777777" w:rsidR="00234951" w:rsidRPr="00DF79FB" w:rsidRDefault="00234951" w:rsidP="00234951">
      <w:pPr>
        <w:rPr>
          <w:rStyle w:val="a9"/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       }</w:t>
      </w:r>
    </w:p>
    <w:p w14:paraId="2BA7D529" w14:textId="77777777" w:rsidR="00234951" w:rsidRPr="00DF79FB" w:rsidRDefault="00234951" w:rsidP="00234951">
      <w:pPr>
        <w:rPr>
          <w:rStyle w:val="a9"/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 return(p);   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∥返回值为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x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的结点的指针</w:t>
      </w:r>
    </w:p>
    <w:p w14:paraId="60A95445" w14:textId="6EDFA9DF" w:rsidR="00234951" w:rsidRPr="00DF79FB" w:rsidRDefault="00234951" w:rsidP="00234951">
      <w:pPr>
        <w:rPr>
          <w:rStyle w:val="a9"/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}  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∥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>算法结束</w:t>
      </w:r>
      <w:r w:rsidRPr="00DF79FB">
        <w:rPr>
          <w:rStyle w:val="a9"/>
          <w:rFonts w:ascii="宋体" w:hAnsi="宋体" w:hint="eastAsia"/>
          <w:bCs/>
          <w:color w:val="000000" w:themeColor="text1"/>
          <w:sz w:val="24"/>
          <w:szCs w:val="24"/>
        </w:rPr>
        <w:t xml:space="preserve"> </w:t>
      </w:r>
    </w:p>
    <w:p w14:paraId="1584C7FA" w14:textId="21F86DF5" w:rsidR="007B5617" w:rsidRPr="00DF79FB" w:rsidRDefault="007B5617" w:rsidP="00234951">
      <w:pPr>
        <w:rPr>
          <w:rStyle w:val="a9"/>
          <w:rFonts w:ascii="宋体" w:hAnsi="宋体"/>
          <w:bCs/>
          <w:color w:val="000000" w:themeColor="text1"/>
          <w:sz w:val="24"/>
          <w:szCs w:val="24"/>
        </w:rPr>
      </w:pPr>
    </w:p>
    <w:p w14:paraId="7DC59971" w14:textId="77777777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15.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已知两个链表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和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B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分别表示两个集合，其元素递增排列。请设计算法求出两个集合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和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B 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的差集（即仅由在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中出现而不在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B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中出现的元素所构成的集合），并以同样的形式存储，同时返回该集合的元素个数。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</w:t>
      </w:r>
    </w:p>
    <w:p w14:paraId="2EF22A4A" w14:textId="2A2B1050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【参考答案】：</w:t>
      </w:r>
    </w:p>
    <w:p w14:paraId="453855CE" w14:textId="209C8049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void  Difference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LinkedList  A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，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B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，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*n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）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</w:t>
      </w:r>
    </w:p>
    <w:p w14:paraId="1D40A119" w14:textId="77777777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∥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和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B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均是带头结点的递增有序的单链表，分别存储了一个集合，本算法求两集合的差集，存储于单链表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中，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*n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是结果集合中元素个数，调用时为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0 </w:t>
      </w:r>
    </w:p>
    <w:p w14:paraId="5370F22E" w14:textId="77777777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{p=A-&gt;next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                  ∥p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和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q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分别是链表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和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B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的工作指针。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  q=B-&gt;next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 pre=A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          ∥pre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为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中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p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所指结点的前驱结点的指针。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  while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p!=null &amp;&amp; q!=null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）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</w:t>
      </w:r>
    </w:p>
    <w:p w14:paraId="2F07AE19" w14:textId="77777777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if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p-&gt;data&lt;q-&gt;data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）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{pre=p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p=p-&gt;next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*n++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} ∥ A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链表中当前结点指针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lastRenderedPageBreak/>
        <w:t>后移。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 else if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（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p-&gt;data&gt;q-&gt;data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）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q=q-&gt;next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     ∥B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链表中当前结点指针后移。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</w:t>
      </w:r>
    </w:p>
    <w:p w14:paraId="771A9A4C" w14:textId="77777777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else {pre-&gt;next=p-&gt;next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         ∥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处理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，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B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中元素值相同的结点，应删除。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       </w:t>
      </w:r>
    </w:p>
    <w:p w14:paraId="01CC3047" w14:textId="529E4F84" w:rsidR="00F1169E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u=p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 p=p-&gt;next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 delete u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}   ∥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删除结点</w:t>
      </w:r>
    </w:p>
    <w:p w14:paraId="79FB8185" w14:textId="40A4B2B8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</w:p>
    <w:p w14:paraId="09691556" w14:textId="7AAA72AC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16.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设计一个算法，通过一趟遍历在单链表中确定值最大的节点</w:t>
      </w:r>
    </w:p>
    <w:p w14:paraId="77FE32C8" w14:textId="2438DC5B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【参考答案】：</w:t>
      </w:r>
    </w:p>
    <w:p w14:paraId="346A423C" w14:textId="09422004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proofErr w:type="spell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E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lemType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 xml:space="preserve"> </w:t>
      </w:r>
      <w:proofErr w:type="gram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Max(</w:t>
      </w:r>
      <w:proofErr w:type="spellStart"/>
      <w:proofErr w:type="gramEnd"/>
      <w:r w:rsidRPr="00DF79FB">
        <w:rPr>
          <w:rFonts w:ascii="宋体" w:hAnsi="宋体"/>
          <w:bCs/>
          <w:color w:val="000000" w:themeColor="text1"/>
          <w:sz w:val="24"/>
          <w:szCs w:val="24"/>
        </w:rPr>
        <w:t>LinkList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 xml:space="preserve"> L){</w:t>
      </w:r>
    </w:p>
    <w:p w14:paraId="48D301D5" w14:textId="56D5C26D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ab/>
        <w:t>If(L-&gt;next==NULL)</w:t>
      </w:r>
    </w:p>
    <w:p w14:paraId="6190A517" w14:textId="70240832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ab/>
        <w:t>Return NULL;</w:t>
      </w:r>
    </w:p>
    <w:p w14:paraId="315B6997" w14:textId="48EBFD44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ab/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pmax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=L-&gt;next;</w:t>
      </w:r>
    </w:p>
    <w:p w14:paraId="2AB4D2EA" w14:textId="0043B43A" w:rsidR="007B5617" w:rsidRPr="00DF79FB" w:rsidRDefault="007B5617" w:rsidP="007B5617">
      <w:pPr>
        <w:ind w:firstLine="420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p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=L-&gt;next-&gt;next;</w:t>
      </w:r>
    </w:p>
    <w:p w14:paraId="4065CCF8" w14:textId="5EF5B833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ab/>
        <w:t>while(</w:t>
      </w:r>
      <w:proofErr w:type="gram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p!=</w:t>
      </w:r>
      <w:proofErr w:type="gramEnd"/>
      <w:r w:rsidRPr="00DF79FB">
        <w:rPr>
          <w:rFonts w:ascii="宋体" w:hAnsi="宋体"/>
          <w:bCs/>
          <w:color w:val="000000" w:themeColor="text1"/>
          <w:sz w:val="24"/>
          <w:szCs w:val="24"/>
        </w:rPr>
        <w:t>NULL){</w:t>
      </w:r>
    </w:p>
    <w:p w14:paraId="13A85F10" w14:textId="6F11D3B4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ab/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ab/>
        <w:t>if(p-&gt;date&gt;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pmax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-&gt;date)</w:t>
      </w:r>
    </w:p>
    <w:p w14:paraId="19F39CC6" w14:textId="68E7FC4C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ab/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ab/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pmax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=p;</w:t>
      </w:r>
    </w:p>
    <w:p w14:paraId="26C6DA29" w14:textId="2D4289A6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ab/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ab/>
        <w:t>p=p-&gt;next;}</w:t>
      </w:r>
    </w:p>
    <w:p w14:paraId="6CA77A6C" w14:textId="0C44B0B1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r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 xml:space="preserve">eturn 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pmax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-&gt;date;</w:t>
      </w:r>
    </w:p>
    <w:p w14:paraId="423B3D7C" w14:textId="75B286F3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</w:p>
    <w:p w14:paraId="53929A86" w14:textId="77777777" w:rsidR="00DF79FB" w:rsidRPr="00DF79FB" w:rsidRDefault="00DF79FB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17.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设计一个算法，通过遍历一趟，将链表中所有节点的链接方向逆转，仍</w:t>
      </w:r>
      <w:proofErr w:type="gramStart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利用原表的</w:t>
      </w:r>
      <w:proofErr w:type="gramEnd"/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储存空间。</w:t>
      </w:r>
    </w:p>
    <w:p w14:paraId="13D7EC1A" w14:textId="77777777" w:rsidR="00DF79FB" w:rsidRPr="00DF79FB" w:rsidRDefault="00DF79FB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【参考答案】：</w:t>
      </w:r>
    </w:p>
    <w:p w14:paraId="762CC198" w14:textId="77777777" w:rsidR="00DF79FB" w:rsidRPr="00DF79FB" w:rsidRDefault="00DF79FB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Void inverse(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LinkList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 xml:space="preserve"> &amp;L) </w:t>
      </w:r>
      <w:r w:rsidR="007B5617" w:rsidRPr="00DF79FB">
        <w:rPr>
          <w:rFonts w:ascii="宋体" w:hAnsi="宋体"/>
          <w:bCs/>
          <w:color w:val="000000" w:themeColor="text1"/>
          <w:sz w:val="24"/>
          <w:szCs w:val="24"/>
        </w:rPr>
        <w:t> 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//</w:t>
      </w:r>
      <w:proofErr w:type="gramStart"/>
      <w:r w:rsidR="007B5617" w:rsidRPr="00DF79FB">
        <w:rPr>
          <w:rFonts w:ascii="宋体" w:hAnsi="宋体"/>
          <w:bCs/>
          <w:color w:val="000000" w:themeColor="text1"/>
          <w:sz w:val="24"/>
          <w:szCs w:val="24"/>
        </w:rPr>
        <w:t>逆置带头</w:t>
      </w:r>
      <w:proofErr w:type="gramEnd"/>
      <w:r w:rsidR="007B5617" w:rsidRPr="00DF79FB">
        <w:rPr>
          <w:rFonts w:ascii="宋体" w:hAnsi="宋体"/>
          <w:bCs/>
          <w:color w:val="000000" w:themeColor="text1"/>
          <w:sz w:val="24"/>
          <w:szCs w:val="24"/>
        </w:rPr>
        <w:t>结点的单链表</w:t>
      </w:r>
      <w:r w:rsidR="007B5617" w:rsidRPr="00DF79FB">
        <w:rPr>
          <w:rFonts w:ascii="宋体" w:hAnsi="宋体"/>
          <w:bCs/>
          <w:color w:val="000000" w:themeColor="text1"/>
          <w:sz w:val="24"/>
          <w:szCs w:val="24"/>
        </w:rPr>
        <w:t> L     </w:t>
      </w:r>
    </w:p>
    <w:p w14:paraId="148A1432" w14:textId="77777777" w:rsidR="00DF79FB" w:rsidRPr="00DF79FB" w:rsidRDefault="00DF79FB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{</w:t>
      </w:r>
      <w:r w:rsidR="007B5617" w:rsidRPr="00DF79FB">
        <w:rPr>
          <w:rFonts w:ascii="宋体" w:hAnsi="宋体"/>
          <w:bCs/>
          <w:color w:val="000000" w:themeColor="text1"/>
          <w:sz w:val="24"/>
          <w:szCs w:val="24"/>
        </w:rPr>
        <w:t>p=L-&gt;next;  </w:t>
      </w:r>
    </w:p>
    <w:p w14:paraId="6F8CD3A0" w14:textId="77777777" w:rsidR="00DF79FB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L-&gt;next=NULL;     </w:t>
      </w:r>
    </w:p>
    <w:p w14:paraId="6C70D9CD" w14:textId="1035806F" w:rsidR="007B5617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while </w:t>
      </w:r>
      <w:proofErr w:type="gram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( p</w:t>
      </w:r>
      <w:proofErr w:type="gramEnd"/>
      <w:r w:rsidRPr="00DF79FB">
        <w:rPr>
          <w:rFonts w:ascii="宋体" w:hAnsi="宋体"/>
          <w:bCs/>
          <w:color w:val="000000" w:themeColor="text1"/>
          <w:sz w:val="24"/>
          <w:szCs w:val="24"/>
        </w:rPr>
        <w:t>) { </w:t>
      </w:r>
    </w:p>
    <w:p w14:paraId="6C39C513" w14:textId="7F4A5A97" w:rsidR="00DF79FB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       q=p-&gt;next;    // q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指向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*p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的后继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         </w:t>
      </w:r>
    </w:p>
    <w:p w14:paraId="40606FDB" w14:textId="089F8EE6" w:rsidR="007B5617" w:rsidRPr="00DF79FB" w:rsidRDefault="007B5617" w:rsidP="00DF79FB">
      <w:pPr>
        <w:ind w:left="840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p-&gt;next=L-&gt;next; </w:t>
      </w:r>
    </w:p>
    <w:p w14:paraId="03156C08" w14:textId="77777777" w:rsidR="00DF79FB" w:rsidRPr="00DF79FB" w:rsidRDefault="007B5617" w:rsidP="007B5617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       L-&gt;next=p;       // *p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插入在头结点之后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         </w:t>
      </w:r>
    </w:p>
    <w:p w14:paraId="3C751EBE" w14:textId="77777777" w:rsidR="00DF79FB" w:rsidRPr="00DF79FB" w:rsidRDefault="007B5617" w:rsidP="00DF79FB">
      <w:pPr>
        <w:ind w:left="420" w:firstLine="420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p = q;     </w:t>
      </w:r>
    </w:p>
    <w:p w14:paraId="6BB6B09F" w14:textId="77777777" w:rsidR="00DF79FB" w:rsidRPr="00DF79FB" w:rsidRDefault="007B5617" w:rsidP="00DF79FB">
      <w:pPr>
        <w:ind w:left="420" w:firstLine="420"/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} </w:t>
      </w:r>
    </w:p>
    <w:p w14:paraId="5CF00E5D" w14:textId="5AA2A4CB" w:rsidR="007B5617" w:rsidRPr="00DF79FB" w:rsidRDefault="007B5617" w:rsidP="00DF79FB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lastRenderedPageBreak/>
        <w:t>}</w:t>
      </w:r>
    </w:p>
    <w:p w14:paraId="2C98E247" w14:textId="002D922B" w:rsidR="00DF79FB" w:rsidRPr="00DF79FB" w:rsidRDefault="00DF79FB" w:rsidP="00DF79FB">
      <w:pPr>
        <w:rPr>
          <w:rFonts w:ascii="宋体" w:hAnsi="宋体"/>
          <w:bCs/>
          <w:color w:val="000000" w:themeColor="text1"/>
          <w:sz w:val="24"/>
          <w:szCs w:val="24"/>
        </w:rPr>
      </w:pPr>
    </w:p>
    <w:p w14:paraId="5B75EA59" w14:textId="77777777" w:rsidR="00DF79FB" w:rsidRPr="00DF79FB" w:rsidRDefault="00DF79FB" w:rsidP="00DF79FB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1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8.</w:t>
      </w: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已知长度为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n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的线性表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采用顺序存储结构，请写一时间复杂度为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O(n)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、空间复杂度为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O(1)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的算法，该算法删除线性表中所有值为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item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的数据元素。</w:t>
      </w:r>
    </w:p>
    <w:p w14:paraId="25A7523A" w14:textId="3A06D86E" w:rsidR="00DF79FB" w:rsidRPr="00DF79FB" w:rsidRDefault="00DF79FB" w:rsidP="00DF79FB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【参考答案】：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</w:t>
      </w:r>
    </w:p>
    <w:p w14:paraId="1F0A39B6" w14:textId="77777777" w:rsidR="00DF79FB" w:rsidRPr="00DF79FB" w:rsidRDefault="00DF79FB" w:rsidP="00DF79FB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[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题目分析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] 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在顺序存储的线性表上删除元素，通常要涉及到一系列元素的移动（</w:t>
      </w:r>
      <w:proofErr w:type="gram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删</w:t>
      </w:r>
      <w:proofErr w:type="gramEnd"/>
      <w:r w:rsidRPr="00DF79FB">
        <w:rPr>
          <w:rFonts w:ascii="宋体" w:hAnsi="宋体"/>
          <w:bCs/>
          <w:color w:val="000000" w:themeColor="text1"/>
          <w:sz w:val="24"/>
          <w:szCs w:val="24"/>
        </w:rPr>
        <w:t>第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i</w:t>
      </w:r>
      <w:proofErr w:type="spellEnd"/>
      <w:proofErr w:type="gram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个</w:t>
      </w:r>
      <w:proofErr w:type="gramEnd"/>
      <w:r w:rsidRPr="00DF79FB">
        <w:rPr>
          <w:rFonts w:ascii="宋体" w:hAnsi="宋体"/>
          <w:bCs/>
          <w:color w:val="000000" w:themeColor="text1"/>
          <w:sz w:val="24"/>
          <w:szCs w:val="24"/>
        </w:rPr>
        <w:t>元素，第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i+1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至第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n</w:t>
      </w:r>
      <w:proofErr w:type="gram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个</w:t>
      </w:r>
      <w:proofErr w:type="gramEnd"/>
      <w:r w:rsidRPr="00DF79FB">
        <w:rPr>
          <w:rFonts w:ascii="宋体" w:hAnsi="宋体"/>
          <w:bCs/>
          <w:color w:val="000000" w:themeColor="text1"/>
          <w:sz w:val="24"/>
          <w:szCs w:val="24"/>
        </w:rPr>
        <w:t>元素要依次前移）。本题要求删除线性表中所有值为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item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的数据元素，并未要求元素间的相对位置不变。因此可以考虑设头尾两个指针（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=1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，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j=n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），从两端向中间移动，凡</w:t>
      </w:r>
      <w:proofErr w:type="gram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遇到值</w:t>
      </w:r>
      <w:proofErr w:type="gramEnd"/>
      <w:r w:rsidRPr="00DF79FB">
        <w:rPr>
          <w:rFonts w:ascii="宋体" w:hAnsi="宋体"/>
          <w:bCs/>
          <w:color w:val="000000" w:themeColor="text1"/>
          <w:sz w:val="24"/>
          <w:szCs w:val="24"/>
        </w:rPr>
        <w:t>item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的数据元素时，直接将右端元素左移至值为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item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的数据元素位置。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</w:t>
      </w:r>
    </w:p>
    <w:p w14:paraId="6654CF42" w14:textId="77777777" w:rsidR="00DF79FB" w:rsidRPr="00DF79FB" w:rsidRDefault="00DF79FB" w:rsidP="00DF79FB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void  Delete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（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ElemType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 A[ ]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，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int  n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）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</w:t>
      </w:r>
    </w:p>
    <w:p w14:paraId="13772C97" w14:textId="77777777" w:rsidR="00DF79FB" w:rsidRPr="00DF79FB" w:rsidRDefault="00DF79FB" w:rsidP="00DF79FB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 w:hint="eastAsia"/>
          <w:bCs/>
          <w:color w:val="000000" w:themeColor="text1"/>
          <w:sz w:val="24"/>
          <w:szCs w:val="24"/>
        </w:rPr>
        <w:t>∥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是有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n</w:t>
      </w:r>
      <w:proofErr w:type="gram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个</w:t>
      </w:r>
      <w:proofErr w:type="gramEnd"/>
      <w:r w:rsidRPr="00DF79FB">
        <w:rPr>
          <w:rFonts w:ascii="宋体" w:hAnsi="宋体"/>
          <w:bCs/>
          <w:color w:val="000000" w:themeColor="text1"/>
          <w:sz w:val="24"/>
          <w:szCs w:val="24"/>
        </w:rPr>
        <w:t>元素的一维数组，本算法删除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A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中所有值为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item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的元素。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</w:t>
      </w:r>
    </w:p>
    <w:p w14:paraId="4C7A89CD" w14:textId="77777777" w:rsidR="00DF79FB" w:rsidRPr="00DF79FB" w:rsidRDefault="00DF79FB" w:rsidP="00DF79FB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{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=1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j=n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∥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设置数组低、高端指针（下标）。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</w:t>
      </w:r>
    </w:p>
    <w:p w14:paraId="5EA01681" w14:textId="5DF649D0" w:rsidR="00DF79FB" w:rsidRPr="00DF79FB" w:rsidRDefault="00DF79FB" w:rsidP="00DF79FB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while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（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&lt;j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）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</w:t>
      </w:r>
    </w:p>
    <w:p w14:paraId="6F4D1CF6" w14:textId="3E8C328C" w:rsidR="00DF79FB" w:rsidRPr="00DF79FB" w:rsidRDefault="00DF79FB" w:rsidP="00DF79FB">
      <w:pPr>
        <w:rPr>
          <w:rFonts w:ascii="宋体" w:hAnsi="宋体"/>
          <w:bCs/>
          <w:color w:val="000000" w:themeColor="text1"/>
          <w:sz w:val="24"/>
          <w:szCs w:val="24"/>
        </w:rPr>
      </w:pP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   {while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（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&lt;j &amp;&amp; A[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]!=item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）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++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         ∥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若值不为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item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，左移指针。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     if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（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&lt;j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）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while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（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&lt;j &amp;&amp; A[j]==item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）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j--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∥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若右端元素值为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item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，指针左移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     if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（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&lt;j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）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A[</w:t>
      </w:r>
      <w:proofErr w:type="spellStart"/>
      <w:r w:rsidRPr="00DF79FB">
        <w:rPr>
          <w:rFonts w:ascii="宋体" w:hAnsi="宋体"/>
          <w:bCs/>
          <w:color w:val="000000" w:themeColor="text1"/>
          <w:sz w:val="24"/>
          <w:szCs w:val="24"/>
        </w:rPr>
        <w:t>i</w:t>
      </w:r>
      <w:proofErr w:type="spellEnd"/>
      <w:r w:rsidRPr="00DF79FB">
        <w:rPr>
          <w:rFonts w:ascii="宋体" w:hAnsi="宋体"/>
          <w:bCs/>
          <w:color w:val="000000" w:themeColor="text1"/>
          <w:sz w:val="24"/>
          <w:szCs w:val="24"/>
        </w:rPr>
        <w:t>++]=A[j--]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；</w:t>
      </w:r>
      <w:r w:rsidRPr="00DF79FB">
        <w:rPr>
          <w:rFonts w:ascii="宋体" w:hAnsi="宋体"/>
          <w:bCs/>
          <w:color w:val="000000" w:themeColor="text1"/>
          <w:sz w:val="24"/>
          <w:szCs w:val="24"/>
        </w:rPr>
        <w:t>    }</w:t>
      </w:r>
    </w:p>
    <w:p w14:paraId="77AD3A35" w14:textId="77777777" w:rsidR="00234951" w:rsidRPr="00DF79FB" w:rsidRDefault="00234951" w:rsidP="00D30541">
      <w:pPr>
        <w:rPr>
          <w:rFonts w:ascii="宋体" w:hAnsi="宋体"/>
          <w:bCs/>
          <w:color w:val="000000" w:themeColor="text1"/>
          <w:sz w:val="24"/>
          <w:szCs w:val="24"/>
        </w:rPr>
      </w:pPr>
    </w:p>
    <w:p w14:paraId="35023BF1" w14:textId="77777777" w:rsidR="00D30541" w:rsidRPr="00DF79FB" w:rsidRDefault="00D30541" w:rsidP="00D30541">
      <w:pPr>
        <w:rPr>
          <w:bCs/>
          <w:color w:val="000000" w:themeColor="text1"/>
          <w:sz w:val="24"/>
          <w:szCs w:val="24"/>
        </w:rPr>
      </w:pPr>
    </w:p>
    <w:p w14:paraId="48285435" w14:textId="77777777" w:rsidR="00FB4018" w:rsidRPr="00DF79FB" w:rsidRDefault="00FB4018">
      <w:pPr>
        <w:rPr>
          <w:bCs/>
          <w:color w:val="000000" w:themeColor="text1"/>
          <w:sz w:val="24"/>
          <w:szCs w:val="24"/>
        </w:rPr>
      </w:pPr>
    </w:p>
    <w:sectPr w:rsidR="00FB4018" w:rsidRPr="00DF79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F6710" w14:textId="77777777" w:rsidR="00EB2999" w:rsidRDefault="00EB2999" w:rsidP="00D30541">
      <w:r>
        <w:separator/>
      </w:r>
    </w:p>
  </w:endnote>
  <w:endnote w:type="continuationSeparator" w:id="0">
    <w:p w14:paraId="67B485D5" w14:textId="77777777" w:rsidR="00EB2999" w:rsidRDefault="00EB2999" w:rsidP="00D30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&amp;quot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78896" w14:textId="77777777" w:rsidR="00EB2999" w:rsidRDefault="00EB2999" w:rsidP="00D30541">
      <w:r>
        <w:separator/>
      </w:r>
    </w:p>
  </w:footnote>
  <w:footnote w:type="continuationSeparator" w:id="0">
    <w:p w14:paraId="011FDFAC" w14:textId="77777777" w:rsidR="00EB2999" w:rsidRDefault="00EB2999" w:rsidP="00D305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E"/>
    <w:multiLevelType w:val="multilevel"/>
    <w:tmpl w:val="0000000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pPr>
        <w:tabs>
          <w:tab w:val="num" w:pos="528"/>
        </w:tabs>
        <w:ind w:left="528" w:hanging="528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528"/>
        </w:tabs>
        <w:ind w:left="528" w:hanging="528"/>
      </w:pPr>
      <w:rPr>
        <w:rFonts w:hint="eastAsia"/>
      </w:rPr>
    </w:lvl>
    <w:lvl w:ilvl="2">
      <w:start w:val="1"/>
      <w:numFmt w:val="decimal"/>
      <w:lvlText w:val="%3．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788"/>
        </w:tabs>
        <w:ind w:left="1788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27"/>
    <w:multiLevelType w:val="multilevel"/>
    <w:tmpl w:val="00000027"/>
    <w:lvl w:ilvl="0">
      <w:start w:val="1"/>
      <w:numFmt w:val="decimal"/>
      <w:lvlText w:val="%1）"/>
      <w:lvlJc w:val="left"/>
      <w:pPr>
        <w:tabs>
          <w:tab w:val="num" w:pos="674"/>
        </w:tabs>
        <w:ind w:left="674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54"/>
        </w:tabs>
        <w:ind w:left="1154" w:hanging="420"/>
      </w:pPr>
      <w:rPr>
        <w:rFonts w:hint="eastAsia"/>
      </w:rPr>
    </w:lvl>
    <w:lvl w:ilvl="2">
      <w:start w:val="1"/>
      <w:numFmt w:val="decimal"/>
      <w:lvlText w:val="%3．"/>
      <w:lvlJc w:val="left"/>
      <w:pPr>
        <w:tabs>
          <w:tab w:val="num" w:pos="1514"/>
        </w:tabs>
        <w:ind w:left="1514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94"/>
        </w:tabs>
        <w:ind w:left="1994" w:hanging="420"/>
      </w:pPr>
    </w:lvl>
    <w:lvl w:ilvl="4">
      <w:start w:val="1"/>
      <w:numFmt w:val="lowerLetter"/>
      <w:lvlText w:val="%5)"/>
      <w:lvlJc w:val="left"/>
      <w:pPr>
        <w:tabs>
          <w:tab w:val="num" w:pos="2414"/>
        </w:tabs>
        <w:ind w:left="2414" w:hanging="420"/>
      </w:pPr>
    </w:lvl>
    <w:lvl w:ilvl="5">
      <w:start w:val="1"/>
      <w:numFmt w:val="lowerRoman"/>
      <w:lvlText w:val="%6."/>
      <w:lvlJc w:val="right"/>
      <w:pPr>
        <w:tabs>
          <w:tab w:val="num" w:pos="2834"/>
        </w:tabs>
        <w:ind w:left="2834" w:hanging="420"/>
      </w:pPr>
    </w:lvl>
    <w:lvl w:ilvl="6">
      <w:start w:val="1"/>
      <w:numFmt w:val="decimal"/>
      <w:lvlText w:val="%7."/>
      <w:lvlJc w:val="left"/>
      <w:pPr>
        <w:tabs>
          <w:tab w:val="num" w:pos="3254"/>
        </w:tabs>
        <w:ind w:left="3254" w:hanging="420"/>
      </w:pPr>
    </w:lvl>
    <w:lvl w:ilvl="7">
      <w:start w:val="1"/>
      <w:numFmt w:val="lowerLetter"/>
      <w:lvlText w:val="%8)"/>
      <w:lvlJc w:val="left"/>
      <w:pPr>
        <w:tabs>
          <w:tab w:val="num" w:pos="3674"/>
        </w:tabs>
        <w:ind w:left="3674" w:hanging="420"/>
      </w:pPr>
    </w:lvl>
    <w:lvl w:ilvl="8">
      <w:start w:val="1"/>
      <w:numFmt w:val="lowerRoman"/>
      <w:lvlText w:val="%9."/>
      <w:lvlJc w:val="right"/>
      <w:pPr>
        <w:tabs>
          <w:tab w:val="num" w:pos="4094"/>
        </w:tabs>
        <w:ind w:left="4094" w:hanging="420"/>
      </w:pPr>
    </w:lvl>
  </w:abstractNum>
  <w:abstractNum w:abstractNumId="3" w15:restartNumberingAfterBreak="0">
    <w:nsid w:val="0000002A"/>
    <w:multiLevelType w:val="multilevel"/>
    <w:tmpl w:val="0000002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2"/>
      <w:numFmt w:val="japaneseCounting"/>
      <w:lvlText w:val="%3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9AA7F5D"/>
    <w:multiLevelType w:val="hybridMultilevel"/>
    <w:tmpl w:val="31584B46"/>
    <w:lvl w:ilvl="0" w:tplc="4C1ADCF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6C7332E"/>
    <w:multiLevelType w:val="hybridMultilevel"/>
    <w:tmpl w:val="C8E807D6"/>
    <w:lvl w:ilvl="0" w:tplc="5D3AD7D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09"/>
    <w:rsid w:val="000456CC"/>
    <w:rsid w:val="0009002B"/>
    <w:rsid w:val="00234951"/>
    <w:rsid w:val="00321F09"/>
    <w:rsid w:val="003A335D"/>
    <w:rsid w:val="003A3906"/>
    <w:rsid w:val="005B7C0F"/>
    <w:rsid w:val="006254C5"/>
    <w:rsid w:val="00646419"/>
    <w:rsid w:val="0076590E"/>
    <w:rsid w:val="007B5617"/>
    <w:rsid w:val="008D29FB"/>
    <w:rsid w:val="00B24B2D"/>
    <w:rsid w:val="00C8260F"/>
    <w:rsid w:val="00D30541"/>
    <w:rsid w:val="00DF79FB"/>
    <w:rsid w:val="00EB2999"/>
    <w:rsid w:val="00EE20D2"/>
    <w:rsid w:val="00F1169E"/>
    <w:rsid w:val="00FB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1F5F6"/>
  <w15:chartTrackingRefBased/>
  <w15:docId w15:val="{41BAACDE-14E5-436C-8069-2AA1E1930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054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05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05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05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0541"/>
    <w:rPr>
      <w:sz w:val="18"/>
      <w:szCs w:val="18"/>
    </w:rPr>
  </w:style>
  <w:style w:type="paragraph" w:styleId="a7">
    <w:name w:val="Plain Text"/>
    <w:basedOn w:val="a"/>
    <w:link w:val="a8"/>
    <w:rsid w:val="0009002B"/>
    <w:rPr>
      <w:rFonts w:ascii="宋体" w:eastAsia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09002B"/>
    <w:rPr>
      <w:rFonts w:ascii="宋体" w:eastAsia="宋体" w:hAnsi="Courier New" w:cs="Courier New"/>
      <w:szCs w:val="21"/>
    </w:rPr>
  </w:style>
  <w:style w:type="character" w:styleId="a9">
    <w:name w:val="page number"/>
    <w:basedOn w:val="a0"/>
    <w:rsid w:val="00234951"/>
  </w:style>
  <w:style w:type="paragraph" w:styleId="aa">
    <w:name w:val="List Paragraph"/>
    <w:basedOn w:val="a"/>
    <w:uiPriority w:val="34"/>
    <w:qFormat/>
    <w:rsid w:val="00234951"/>
    <w:pPr>
      <w:ind w:firstLineChars="200" w:firstLine="420"/>
    </w:pPr>
  </w:style>
  <w:style w:type="character" w:styleId="ab">
    <w:name w:val="Hyperlink"/>
    <w:basedOn w:val="a0"/>
    <w:uiPriority w:val="99"/>
    <w:semiHidden/>
    <w:unhideWhenUsed/>
    <w:rsid w:val="008D29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1173</Words>
  <Characters>6688</Characters>
  <Application>Microsoft Office Word</Application>
  <DocSecurity>0</DocSecurity>
  <Lines>55</Lines>
  <Paragraphs>15</Paragraphs>
  <ScaleCrop>false</ScaleCrop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凡凡 张</dc:creator>
  <cp:keywords/>
  <dc:description/>
  <cp:lastModifiedBy>黄淑英</cp:lastModifiedBy>
  <cp:revision>8</cp:revision>
  <dcterms:created xsi:type="dcterms:W3CDTF">2020-07-25T14:19:00Z</dcterms:created>
  <dcterms:modified xsi:type="dcterms:W3CDTF">2021-10-05T03:11:00Z</dcterms:modified>
</cp:coreProperties>
</file>