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75FE5" w14:textId="2244B9FC" w:rsidR="00B8763D" w:rsidRPr="001E40D0" w:rsidRDefault="00B8763D" w:rsidP="00B8763D">
      <w:pPr>
        <w:pStyle w:val="a7"/>
        <w:numPr>
          <w:ilvl w:val="0"/>
          <w:numId w:val="1"/>
        </w:numPr>
        <w:ind w:firstLineChars="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设有一个长度为s的字符串，其字符顺序存放在一个一维数组的第1至第s个单元中（每个单元存放一个字符）。现要求从此串的第m个字符以后删除长度为t的子串，m&lt;s，t&lt;(s-m)，并将删除后的结果复制在该数组的第s单元以后的单元中，试设计此删除算法。</w:t>
      </w:r>
    </w:p>
    <w:p w14:paraId="7DCE20DC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  <w:r w:rsidRPr="001E40D0">
        <w:rPr>
          <w:rFonts w:hint="eastAsia"/>
          <w:color w:val="000000" w:themeColor="text1"/>
          <w:sz w:val="24"/>
        </w:rPr>
        <w:t>算法描述为：</w:t>
      </w:r>
    </w:p>
    <w:p w14:paraId="67CF9D84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int delete(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r,s,t,m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)  //</w:t>
      </w:r>
      <w:r w:rsidRPr="001E40D0">
        <w:rPr>
          <w:rFonts w:hint="eastAsia"/>
          <w:color w:val="000000" w:themeColor="text1"/>
          <w:sz w:val="24"/>
          <w:szCs w:val="24"/>
        </w:rPr>
        <w:t>从串的第</w:t>
      </w:r>
      <w:r w:rsidRPr="001E40D0">
        <w:rPr>
          <w:rFonts w:hint="eastAsia"/>
          <w:color w:val="000000" w:themeColor="text1"/>
          <w:sz w:val="24"/>
          <w:szCs w:val="24"/>
        </w:rPr>
        <w:t>m</w:t>
      </w:r>
      <w:r w:rsidRPr="001E40D0">
        <w:rPr>
          <w:rFonts w:hint="eastAsia"/>
          <w:color w:val="000000" w:themeColor="text1"/>
          <w:sz w:val="24"/>
          <w:szCs w:val="24"/>
        </w:rPr>
        <w:t>个字符以后删除长度为</w:t>
      </w:r>
      <w:r w:rsidRPr="001E40D0">
        <w:rPr>
          <w:rFonts w:hint="eastAsia"/>
          <w:color w:val="000000" w:themeColor="text1"/>
          <w:sz w:val="24"/>
          <w:szCs w:val="24"/>
        </w:rPr>
        <w:t>t</w:t>
      </w:r>
      <w:r w:rsidRPr="001E40D0">
        <w:rPr>
          <w:rFonts w:hint="eastAsia"/>
          <w:color w:val="000000" w:themeColor="text1"/>
          <w:sz w:val="24"/>
          <w:szCs w:val="24"/>
        </w:rPr>
        <w:t>的子串</w:t>
      </w:r>
    </w:p>
    <w:p w14:paraId="22DACC10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>char r[ ];</w:t>
      </w:r>
    </w:p>
    <w:p w14:paraId="3ED345FF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>int s,t,m;</w:t>
      </w:r>
    </w:p>
    <w:p w14:paraId="4A312CB7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 xml:space="preserve">{  int </w:t>
      </w:r>
      <w:r w:rsidRPr="001E40D0">
        <w:rPr>
          <w:color w:val="000000" w:themeColor="text1"/>
          <w:sz w:val="24"/>
          <w:szCs w:val="24"/>
          <w:lang w:val="pt-BR"/>
        </w:rPr>
        <w:t>i</w:t>
      </w:r>
      <w:r w:rsidRPr="001E40D0">
        <w:rPr>
          <w:rFonts w:hint="eastAsia"/>
          <w:color w:val="000000" w:themeColor="text1"/>
          <w:sz w:val="24"/>
          <w:szCs w:val="24"/>
          <w:lang w:val="pt-BR"/>
        </w:rPr>
        <w:t>,j;</w:t>
      </w:r>
    </w:p>
    <w:p w14:paraId="5B8D4398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 xml:space="preserve">   for(</w:t>
      </w:r>
      <w:r w:rsidRPr="001E40D0">
        <w:rPr>
          <w:color w:val="000000" w:themeColor="text1"/>
          <w:sz w:val="24"/>
          <w:szCs w:val="24"/>
          <w:lang w:val="pt-BR"/>
        </w:rPr>
        <w:t>i</w:t>
      </w:r>
      <w:r w:rsidRPr="001E40D0">
        <w:rPr>
          <w:rFonts w:hint="eastAsia"/>
          <w:color w:val="000000" w:themeColor="text1"/>
          <w:sz w:val="24"/>
          <w:szCs w:val="24"/>
          <w:lang w:val="pt-BR"/>
        </w:rPr>
        <w:t>=1;</w:t>
      </w:r>
      <w:r w:rsidRPr="001E40D0">
        <w:rPr>
          <w:color w:val="000000" w:themeColor="text1"/>
          <w:sz w:val="24"/>
          <w:szCs w:val="24"/>
          <w:lang w:val="pt-BR"/>
        </w:rPr>
        <w:t>i</w:t>
      </w:r>
      <w:r w:rsidRPr="001E40D0">
        <w:rPr>
          <w:rFonts w:hint="eastAsia"/>
          <w:color w:val="000000" w:themeColor="text1"/>
          <w:sz w:val="24"/>
          <w:szCs w:val="24"/>
          <w:lang w:val="pt-BR"/>
        </w:rPr>
        <w:t>&lt;=m;</w:t>
      </w:r>
      <w:r w:rsidRPr="001E40D0">
        <w:rPr>
          <w:color w:val="000000" w:themeColor="text1"/>
          <w:sz w:val="24"/>
          <w:szCs w:val="24"/>
          <w:lang w:val="pt-BR"/>
        </w:rPr>
        <w:t>i</w:t>
      </w:r>
      <w:r w:rsidRPr="001E40D0">
        <w:rPr>
          <w:rFonts w:hint="eastAsia"/>
          <w:color w:val="000000" w:themeColor="text1"/>
          <w:sz w:val="24"/>
          <w:szCs w:val="24"/>
          <w:lang w:val="pt-BR"/>
        </w:rPr>
        <w:t>++)</w:t>
      </w:r>
    </w:p>
    <w:p w14:paraId="5566F343" w14:textId="77777777" w:rsidR="00B8763D" w:rsidRPr="001E40D0" w:rsidRDefault="00B8763D" w:rsidP="00B8763D">
      <w:pPr>
        <w:pStyle w:val="a8"/>
        <w:ind w:leftChars="405" w:left="850" w:firstLineChars="300" w:firstLine="720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>r[s+i]=r[i];</w:t>
      </w:r>
    </w:p>
    <w:p w14:paraId="698F3165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 xml:space="preserve">   for(j=m+t-i;j&lt;=s;j++)</w:t>
      </w:r>
    </w:p>
    <w:p w14:paraId="3566EAA6" w14:textId="77777777" w:rsidR="00B8763D" w:rsidRPr="001E40D0" w:rsidRDefault="00B8763D" w:rsidP="00B8763D">
      <w:pPr>
        <w:pStyle w:val="a8"/>
        <w:ind w:leftChars="405" w:left="850" w:firstLineChars="300" w:firstLine="720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>r[s-t+j]=r[j];</w:t>
      </w:r>
    </w:p>
    <w:p w14:paraId="4844BEEA" w14:textId="77777777" w:rsidR="00B8763D" w:rsidRPr="001E40D0" w:rsidRDefault="00B8763D" w:rsidP="00B8763D">
      <w:pPr>
        <w:pStyle w:val="a8"/>
        <w:ind w:leftChars="405" w:left="850" w:firstLineChars="150" w:firstLine="360"/>
        <w:rPr>
          <w:color w:val="000000" w:themeColor="text1"/>
          <w:sz w:val="24"/>
          <w:szCs w:val="24"/>
          <w:lang w:val="pt-BR"/>
        </w:rPr>
      </w:pPr>
      <w:r w:rsidRPr="001E40D0">
        <w:rPr>
          <w:rFonts w:hint="eastAsia"/>
          <w:color w:val="000000" w:themeColor="text1"/>
          <w:sz w:val="24"/>
          <w:szCs w:val="24"/>
          <w:lang w:val="pt-BR"/>
        </w:rPr>
        <w:t>return (1);</w:t>
      </w:r>
    </w:p>
    <w:p w14:paraId="105D0455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}  //delete</w:t>
      </w:r>
    </w:p>
    <w:p w14:paraId="07069311" w14:textId="5B7BE4E1" w:rsidR="00B8763D" w:rsidRPr="001E40D0" w:rsidRDefault="00B8763D" w:rsidP="00B8763D">
      <w:pPr>
        <w:pStyle w:val="a7"/>
        <w:ind w:left="675" w:firstLineChars="0" w:firstLine="0"/>
        <w:rPr>
          <w:rFonts w:ascii="宋体" w:hAnsi="宋体"/>
          <w:color w:val="000000" w:themeColor="text1"/>
          <w:sz w:val="24"/>
        </w:rPr>
      </w:pPr>
    </w:p>
    <w:p w14:paraId="60308FE0" w14:textId="77777777" w:rsidR="00B8763D" w:rsidRPr="001E40D0" w:rsidRDefault="00B8763D" w:rsidP="00B8763D">
      <w:pPr>
        <w:pStyle w:val="a7"/>
        <w:ind w:left="675" w:firstLineChars="0" w:firstLine="0"/>
        <w:rPr>
          <w:rFonts w:ascii="宋体" w:hAnsi="宋体"/>
          <w:color w:val="000000" w:themeColor="text1"/>
          <w:sz w:val="24"/>
        </w:rPr>
      </w:pPr>
    </w:p>
    <w:p w14:paraId="08E68B0B" w14:textId="77777777" w:rsidR="00B8763D" w:rsidRPr="001E40D0" w:rsidRDefault="00B8763D" w:rsidP="00B8763D">
      <w:pPr>
        <w:ind w:firstLineChars="150" w:firstLine="360"/>
        <w:rPr>
          <w:rFonts w:ascii="黑体" w:eastAsia="黑体"/>
          <w:color w:val="000000" w:themeColor="text1"/>
          <w:sz w:val="24"/>
        </w:rPr>
      </w:pPr>
      <w:r w:rsidRPr="001E40D0">
        <w:rPr>
          <w:rFonts w:hint="eastAsia"/>
          <w:color w:val="000000" w:themeColor="text1"/>
          <w:sz w:val="24"/>
        </w:rPr>
        <w:t>2.</w:t>
      </w:r>
      <w:r w:rsidRPr="001E40D0">
        <w:rPr>
          <w:rFonts w:ascii="宋体" w:hAnsi="宋体" w:hint="eastAsia"/>
          <w:color w:val="000000" w:themeColor="text1"/>
          <w:sz w:val="24"/>
        </w:rPr>
        <w:t xml:space="preserve"> 设s和t是表示成单链表的两个串，试编写一个找出s中第1个不在t中出现的字符（假定每个结点只存放1个字符）的算法。</w:t>
      </w:r>
    </w:p>
    <w:p w14:paraId="44268533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  <w:r w:rsidRPr="001E40D0">
        <w:rPr>
          <w:rFonts w:hint="eastAsia"/>
          <w:color w:val="000000" w:themeColor="text1"/>
          <w:sz w:val="24"/>
        </w:rPr>
        <w:t>算法思想为：</w:t>
      </w:r>
    </w:p>
    <w:p w14:paraId="14D0CC86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hint="eastAsia"/>
          <w:color w:val="000000" w:themeColor="text1"/>
          <w:sz w:val="24"/>
        </w:rPr>
        <w:t>（</w:t>
      </w:r>
      <w:r w:rsidRPr="001E40D0">
        <w:rPr>
          <w:rFonts w:hint="eastAsia"/>
          <w:color w:val="000000" w:themeColor="text1"/>
          <w:sz w:val="24"/>
        </w:rPr>
        <w:t>1</w:t>
      </w:r>
      <w:r w:rsidRPr="001E40D0">
        <w:rPr>
          <w:rFonts w:hint="eastAsia"/>
          <w:color w:val="000000" w:themeColor="text1"/>
          <w:sz w:val="24"/>
        </w:rPr>
        <w:t>）链表</w:t>
      </w:r>
      <w:r w:rsidRPr="001E40D0">
        <w:rPr>
          <w:rFonts w:hint="eastAsia"/>
          <w:color w:val="000000" w:themeColor="text1"/>
          <w:sz w:val="24"/>
        </w:rPr>
        <w:t>s</w:t>
      </w:r>
      <w:r w:rsidRPr="001E40D0">
        <w:rPr>
          <w:rFonts w:hint="eastAsia"/>
          <w:color w:val="000000" w:themeColor="text1"/>
          <w:sz w:val="24"/>
        </w:rPr>
        <w:t>中取出一个字符；将该字符与单链表</w:t>
      </w:r>
      <w:r w:rsidRPr="001E40D0">
        <w:rPr>
          <w:rFonts w:hint="eastAsia"/>
          <w:color w:val="000000" w:themeColor="text1"/>
          <w:sz w:val="24"/>
        </w:rPr>
        <w:t>t</w:t>
      </w:r>
      <w:r w:rsidRPr="001E40D0">
        <w:rPr>
          <w:rFonts w:hint="eastAsia"/>
          <w:color w:val="000000" w:themeColor="text1"/>
          <w:sz w:val="24"/>
        </w:rPr>
        <w:t>中的字符依次比较；</w:t>
      </w:r>
    </w:p>
    <w:p w14:paraId="2942DFBD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hint="eastAsia"/>
          <w:color w:val="000000" w:themeColor="text1"/>
          <w:sz w:val="24"/>
        </w:rPr>
        <w:t>（</w:t>
      </w:r>
      <w:r w:rsidRPr="001E40D0">
        <w:rPr>
          <w:rFonts w:hint="eastAsia"/>
          <w:color w:val="000000" w:themeColor="text1"/>
          <w:sz w:val="24"/>
        </w:rPr>
        <w:t>2</w:t>
      </w:r>
      <w:r w:rsidRPr="001E40D0">
        <w:rPr>
          <w:rFonts w:hint="eastAsia"/>
          <w:color w:val="000000" w:themeColor="text1"/>
          <w:sz w:val="24"/>
        </w:rPr>
        <w:t>）当</w:t>
      </w:r>
      <w:r w:rsidRPr="001E40D0">
        <w:rPr>
          <w:rFonts w:hint="eastAsia"/>
          <w:color w:val="000000" w:themeColor="text1"/>
          <w:sz w:val="24"/>
        </w:rPr>
        <w:t>t</w:t>
      </w:r>
      <w:r w:rsidRPr="001E40D0">
        <w:rPr>
          <w:rFonts w:hint="eastAsia"/>
          <w:color w:val="000000" w:themeColor="text1"/>
          <w:sz w:val="24"/>
        </w:rPr>
        <w:t>中有与从</w:t>
      </w:r>
      <w:r w:rsidRPr="001E40D0">
        <w:rPr>
          <w:rFonts w:hint="eastAsia"/>
          <w:color w:val="000000" w:themeColor="text1"/>
          <w:sz w:val="24"/>
        </w:rPr>
        <w:t>s</w:t>
      </w:r>
      <w:r w:rsidRPr="001E40D0">
        <w:rPr>
          <w:rFonts w:hint="eastAsia"/>
          <w:color w:val="000000" w:themeColor="text1"/>
          <w:sz w:val="24"/>
        </w:rPr>
        <w:t>中取出的这个字符相等的字符，则从</w:t>
      </w:r>
      <w:r w:rsidRPr="001E40D0">
        <w:rPr>
          <w:rFonts w:hint="eastAsia"/>
          <w:color w:val="000000" w:themeColor="text1"/>
          <w:sz w:val="24"/>
        </w:rPr>
        <w:t>t</w:t>
      </w:r>
      <w:r w:rsidRPr="001E40D0">
        <w:rPr>
          <w:rFonts w:hint="eastAsia"/>
          <w:color w:val="000000" w:themeColor="text1"/>
          <w:sz w:val="24"/>
        </w:rPr>
        <w:t>中取下一个字符重复以上比较；</w:t>
      </w:r>
    </w:p>
    <w:p w14:paraId="058E0BD6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hint="eastAsia"/>
          <w:color w:val="000000" w:themeColor="text1"/>
          <w:sz w:val="24"/>
        </w:rPr>
        <w:t>（</w:t>
      </w:r>
      <w:r w:rsidRPr="001E40D0">
        <w:rPr>
          <w:rFonts w:hint="eastAsia"/>
          <w:color w:val="000000" w:themeColor="text1"/>
          <w:sz w:val="24"/>
        </w:rPr>
        <w:t>3</w:t>
      </w:r>
      <w:r w:rsidRPr="001E40D0">
        <w:rPr>
          <w:rFonts w:hint="eastAsia"/>
          <w:color w:val="000000" w:themeColor="text1"/>
          <w:sz w:val="24"/>
        </w:rPr>
        <w:t>）当</w:t>
      </w:r>
      <w:r w:rsidRPr="001E40D0">
        <w:rPr>
          <w:rFonts w:hint="eastAsia"/>
          <w:color w:val="000000" w:themeColor="text1"/>
          <w:sz w:val="24"/>
        </w:rPr>
        <w:t>t</w:t>
      </w:r>
      <w:r w:rsidRPr="001E40D0">
        <w:rPr>
          <w:rFonts w:hint="eastAsia"/>
          <w:color w:val="000000" w:themeColor="text1"/>
          <w:sz w:val="24"/>
        </w:rPr>
        <w:t>中没有与从</w:t>
      </w:r>
      <w:r w:rsidRPr="001E40D0">
        <w:rPr>
          <w:rFonts w:hint="eastAsia"/>
          <w:color w:val="000000" w:themeColor="text1"/>
          <w:sz w:val="24"/>
        </w:rPr>
        <w:t>s</w:t>
      </w:r>
      <w:r w:rsidRPr="001E40D0">
        <w:rPr>
          <w:rFonts w:hint="eastAsia"/>
          <w:color w:val="000000" w:themeColor="text1"/>
          <w:sz w:val="24"/>
        </w:rPr>
        <w:t>中取出的这个字符相等的字符，则算法结束。</w:t>
      </w:r>
    </w:p>
    <w:p w14:paraId="3568D0BB" w14:textId="77777777" w:rsidR="00B8763D" w:rsidRPr="001E40D0" w:rsidRDefault="00B8763D" w:rsidP="00B8763D">
      <w:pPr>
        <w:rPr>
          <w:color w:val="000000" w:themeColor="text1"/>
          <w:sz w:val="24"/>
        </w:rPr>
      </w:pPr>
      <w:r w:rsidRPr="001E40D0">
        <w:rPr>
          <w:rFonts w:hint="eastAsia"/>
          <w:color w:val="000000" w:themeColor="text1"/>
          <w:sz w:val="24"/>
        </w:rPr>
        <w:t>设单链表类型为</w:t>
      </w:r>
      <w:proofErr w:type="spellStart"/>
      <w:r w:rsidRPr="001E40D0">
        <w:rPr>
          <w:rFonts w:hint="eastAsia"/>
          <w:color w:val="000000" w:themeColor="text1"/>
          <w:sz w:val="24"/>
        </w:rPr>
        <w:t>LinkList</w:t>
      </w:r>
      <w:proofErr w:type="spellEnd"/>
      <w:r w:rsidRPr="001E40D0">
        <w:rPr>
          <w:rFonts w:hint="eastAsia"/>
          <w:color w:val="000000" w:themeColor="text1"/>
          <w:sz w:val="24"/>
        </w:rPr>
        <w:t>；注意，此时类型</w:t>
      </w:r>
      <w:r w:rsidRPr="001E40D0">
        <w:rPr>
          <w:rFonts w:hint="eastAsia"/>
          <w:color w:val="000000" w:themeColor="text1"/>
          <w:sz w:val="24"/>
        </w:rPr>
        <w:t xml:space="preserve"> </w:t>
      </w:r>
      <w:proofErr w:type="spellStart"/>
      <w:r w:rsidRPr="001E40D0">
        <w:rPr>
          <w:rFonts w:hint="eastAsia"/>
          <w:color w:val="000000" w:themeColor="text1"/>
          <w:sz w:val="24"/>
        </w:rPr>
        <w:t>LinkList</w:t>
      </w:r>
      <w:proofErr w:type="spellEnd"/>
      <w:r w:rsidRPr="001E40D0">
        <w:rPr>
          <w:rFonts w:hint="eastAsia"/>
          <w:color w:val="000000" w:themeColor="text1"/>
          <w:sz w:val="24"/>
        </w:rPr>
        <w:t>中的</w:t>
      </w:r>
      <w:r w:rsidRPr="001E40D0">
        <w:rPr>
          <w:rFonts w:hint="eastAsia"/>
          <w:color w:val="000000" w:themeColor="text1"/>
          <w:sz w:val="24"/>
        </w:rPr>
        <w:t>data</w:t>
      </w:r>
      <w:r w:rsidRPr="001E40D0">
        <w:rPr>
          <w:rFonts w:hint="eastAsia"/>
          <w:color w:val="000000" w:themeColor="text1"/>
          <w:sz w:val="24"/>
        </w:rPr>
        <w:t>成分为字符类型。</w:t>
      </w:r>
    </w:p>
    <w:p w14:paraId="111C746C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proofErr w:type="spellStart"/>
      <w:r w:rsidRPr="001E40D0">
        <w:rPr>
          <w:rFonts w:hint="eastAsia"/>
          <w:color w:val="000000" w:themeColor="text1"/>
          <w:sz w:val="24"/>
          <w:szCs w:val="24"/>
        </w:rPr>
        <w:t>LinkString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 xml:space="preserve"> find(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s,t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)</w:t>
      </w:r>
    </w:p>
    <w:p w14:paraId="0BAB0896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proofErr w:type="spellStart"/>
      <w:r w:rsidRPr="001E40D0">
        <w:rPr>
          <w:rFonts w:hint="eastAsia"/>
          <w:color w:val="000000" w:themeColor="text1"/>
          <w:sz w:val="24"/>
          <w:szCs w:val="24"/>
        </w:rPr>
        <w:t>LinkString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 xml:space="preserve">  *s, *t;</w:t>
      </w:r>
    </w:p>
    <w:p w14:paraId="3B75228E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{  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LinkString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 xml:space="preserve"> *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, *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;</w:t>
      </w:r>
    </w:p>
    <w:p w14:paraId="17BB870B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=s;</w:t>
      </w:r>
    </w:p>
    <w:p w14:paraId="1038623A" w14:textId="77777777" w:rsidR="00B8763D" w:rsidRPr="001E40D0" w:rsidRDefault="00B8763D" w:rsidP="00B8763D">
      <w:pPr>
        <w:pStyle w:val="a8"/>
        <w:ind w:leftChars="405" w:left="850" w:firstLineChars="150" w:firstLine="360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while(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!=NULL)</w:t>
      </w:r>
    </w:p>
    <w:p w14:paraId="5E1D0B82" w14:textId="77777777" w:rsidR="00B8763D" w:rsidRPr="001E40D0" w:rsidRDefault="00B8763D" w:rsidP="00B8763D">
      <w:pPr>
        <w:pStyle w:val="a8"/>
        <w:ind w:leftChars="405" w:left="850" w:firstLineChars="150" w:firstLine="360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{  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=t;</w:t>
      </w:r>
    </w:p>
    <w:p w14:paraId="1B4F5C29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while((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!=NULL)&amp;&amp;(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-&gt;data!=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-&gt;data))</w:t>
      </w:r>
    </w:p>
    <w:p w14:paraId="4E8F53E1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   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=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-&gt;next;</w:t>
      </w:r>
    </w:p>
    <w:p w14:paraId="6B91C769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if(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pt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 xml:space="preserve">= =NULL) </w:t>
      </w:r>
    </w:p>
    <w:p w14:paraId="529BFDD5" w14:textId="77777777" w:rsidR="00B8763D" w:rsidRPr="001E40D0" w:rsidRDefault="00B8763D" w:rsidP="00B8763D">
      <w:pPr>
        <w:pStyle w:val="a8"/>
        <w:ind w:leftChars="605" w:left="1270" w:firstLineChars="200" w:firstLine="480"/>
        <w:rPr>
          <w:color w:val="000000" w:themeColor="text1"/>
          <w:sz w:val="24"/>
          <w:szCs w:val="24"/>
        </w:rPr>
      </w:pP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=NULL;</w:t>
      </w:r>
    </w:p>
    <w:p w14:paraId="4565A36E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else</w:t>
      </w:r>
    </w:p>
    <w:p w14:paraId="673B7EA3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{  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=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-&gt;next;</w:t>
      </w:r>
    </w:p>
    <w:p w14:paraId="70761E96" w14:textId="77777777" w:rsidR="00B8763D" w:rsidRPr="001E40D0" w:rsidRDefault="00B8763D" w:rsidP="00B8763D">
      <w:pPr>
        <w:pStyle w:val="a8"/>
        <w:ind w:leftChars="405" w:left="850" w:firstLineChars="450" w:firstLine="1080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s=</w:t>
      </w:r>
      <w:proofErr w:type="spellStart"/>
      <w:r w:rsidRPr="001E40D0">
        <w:rPr>
          <w:rFonts w:hint="eastAsia"/>
          <w:color w:val="000000" w:themeColor="text1"/>
          <w:sz w:val="24"/>
          <w:szCs w:val="24"/>
        </w:rPr>
        <w:t>ps</w:t>
      </w:r>
      <w:proofErr w:type="spellEnd"/>
      <w:r w:rsidRPr="001E40D0">
        <w:rPr>
          <w:rFonts w:hint="eastAsia"/>
          <w:color w:val="000000" w:themeColor="text1"/>
          <w:sz w:val="24"/>
          <w:szCs w:val="24"/>
        </w:rPr>
        <w:t>;</w:t>
      </w:r>
    </w:p>
    <w:p w14:paraId="7E80457E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 xml:space="preserve">      }</w:t>
      </w:r>
    </w:p>
    <w:p w14:paraId="19F6ED49" w14:textId="77777777" w:rsidR="00B8763D" w:rsidRPr="001E40D0" w:rsidRDefault="00B8763D" w:rsidP="00B8763D">
      <w:pPr>
        <w:pStyle w:val="a8"/>
        <w:ind w:leftChars="405" w:left="850" w:firstLineChars="150" w:firstLine="360"/>
        <w:rPr>
          <w:color w:val="000000" w:themeColor="text1"/>
          <w:sz w:val="24"/>
          <w:szCs w:val="24"/>
        </w:rPr>
      </w:pPr>
      <w:bookmarkStart w:id="0" w:name="_Toc31829273"/>
      <w:bookmarkStart w:id="1" w:name="_Toc31829577"/>
      <w:bookmarkStart w:id="2" w:name="_Toc32267354"/>
      <w:bookmarkStart w:id="3" w:name="_Toc35420577"/>
      <w:bookmarkStart w:id="4" w:name="_Toc36496326"/>
      <w:bookmarkStart w:id="5" w:name="_Toc36497629"/>
      <w:bookmarkStart w:id="6" w:name="_Toc36497682"/>
      <w:bookmarkStart w:id="7" w:name="_Toc36499327"/>
      <w:bookmarkStart w:id="8" w:name="_Toc36964772"/>
      <w:bookmarkStart w:id="9" w:name="_Toc37189124"/>
      <w:bookmarkStart w:id="10" w:name="_Toc37189545"/>
      <w:bookmarkStart w:id="11" w:name="_Toc37190067"/>
      <w:bookmarkStart w:id="12" w:name="_Toc37381952"/>
      <w:bookmarkStart w:id="13" w:name="_Toc38837950"/>
      <w:bookmarkStart w:id="14" w:name="_Toc64014987"/>
      <w:bookmarkStart w:id="15" w:name="_Toc61114349"/>
      <w:bookmarkStart w:id="16" w:name="_Toc85362257"/>
      <w:bookmarkStart w:id="17" w:name="_Toc85362340"/>
      <w:bookmarkStart w:id="18" w:name="_Toc100635324"/>
      <w:bookmarkStart w:id="19" w:name="_Toc106373853"/>
      <w:r w:rsidRPr="001E40D0">
        <w:rPr>
          <w:rFonts w:hint="eastAsia"/>
          <w:color w:val="000000" w:themeColor="text1"/>
          <w:sz w:val="24"/>
          <w:szCs w:val="24"/>
        </w:rPr>
        <w:t>}</w:t>
      </w:r>
    </w:p>
    <w:p w14:paraId="30F9BC66" w14:textId="77777777" w:rsidR="00B8763D" w:rsidRPr="001E40D0" w:rsidRDefault="00B8763D" w:rsidP="00B8763D">
      <w:pPr>
        <w:pStyle w:val="a8"/>
        <w:ind w:leftChars="405" w:left="850" w:firstLineChars="150" w:firstLine="360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return s;</w:t>
      </w:r>
    </w:p>
    <w:p w14:paraId="77BD5557" w14:textId="77777777" w:rsidR="00B8763D" w:rsidRPr="001E40D0" w:rsidRDefault="00B8763D" w:rsidP="00B8763D">
      <w:pPr>
        <w:pStyle w:val="a8"/>
        <w:rPr>
          <w:color w:val="000000" w:themeColor="text1"/>
          <w:sz w:val="24"/>
          <w:szCs w:val="24"/>
        </w:rPr>
      </w:pPr>
      <w:r w:rsidRPr="001E40D0">
        <w:rPr>
          <w:rFonts w:hint="eastAsia"/>
          <w:color w:val="000000" w:themeColor="text1"/>
          <w:sz w:val="24"/>
          <w:szCs w:val="24"/>
        </w:rPr>
        <w:t>}  //find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p w14:paraId="6F9E349D" w14:textId="357FE4F7" w:rsidR="00B8763D" w:rsidRPr="001E40D0" w:rsidRDefault="00B8763D" w:rsidP="00B8763D">
      <w:pPr>
        <w:pStyle w:val="a7"/>
        <w:ind w:left="675" w:firstLineChars="0" w:firstLine="0"/>
        <w:rPr>
          <w:rFonts w:ascii="宋体" w:hAnsi="宋体"/>
          <w:color w:val="000000" w:themeColor="text1"/>
          <w:sz w:val="24"/>
        </w:rPr>
      </w:pPr>
    </w:p>
    <w:p w14:paraId="6AC4D7C4" w14:textId="3C1F3FD2" w:rsidR="00BF71BF" w:rsidRPr="001E40D0" w:rsidRDefault="001E40D0" w:rsidP="001E40D0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3.</w:t>
      </w:r>
      <w:r w:rsidR="00BF71BF" w:rsidRPr="001E40D0">
        <w:rPr>
          <w:rFonts w:ascii="宋体" w:hAnsi="宋体" w:hint="eastAsia"/>
          <w:color w:val="000000" w:themeColor="text1"/>
          <w:sz w:val="24"/>
        </w:rPr>
        <w:t>设s、t为两个字符串，分别放在两个一维数组中，m、n分别为其长度，判断</w:t>
      </w:r>
      <w:r w:rsidR="00BF71BF" w:rsidRPr="001E40D0">
        <w:rPr>
          <w:rFonts w:ascii="宋体" w:hAnsi="宋体" w:hint="eastAsia"/>
          <w:color w:val="000000" w:themeColor="text1"/>
          <w:sz w:val="24"/>
        </w:rPr>
        <w:lastRenderedPageBreak/>
        <w:t>t是否为s的子串。如果是，输出子串所在位置（第一个字符），否则输出0。（注：用程序实现）【南京航空航天大学 1997 九</w:t>
      </w:r>
      <w:r w:rsidR="00BF71BF" w:rsidRPr="001E40D0">
        <w:rPr>
          <w:color w:val="000000" w:themeColor="text1"/>
          <w:sz w:val="24"/>
        </w:rPr>
        <w:t>(</w:t>
      </w:r>
      <w:r w:rsidR="00BF71BF" w:rsidRPr="001E40D0">
        <w:rPr>
          <w:rFonts w:ascii="宋体" w:hAnsi="宋体" w:hint="eastAsia"/>
          <w:color w:val="000000" w:themeColor="text1"/>
          <w:sz w:val="24"/>
        </w:rPr>
        <w:t>10分</w:t>
      </w:r>
      <w:r w:rsidR="00BF71BF" w:rsidRPr="001E40D0">
        <w:rPr>
          <w:color w:val="000000" w:themeColor="text1"/>
          <w:sz w:val="24"/>
        </w:rPr>
        <w:t>)</w:t>
      </w:r>
      <w:r w:rsidR="00BF71BF" w:rsidRPr="001E40D0">
        <w:rPr>
          <w:rFonts w:ascii="宋体" w:hAnsi="宋体" w:hint="eastAsia"/>
          <w:color w:val="000000" w:themeColor="text1"/>
          <w:sz w:val="24"/>
        </w:rPr>
        <w:t>】</w:t>
      </w:r>
    </w:p>
    <w:p w14:paraId="2118508D" w14:textId="4B598269" w:rsidR="00BF71BF" w:rsidRPr="001E40D0" w:rsidRDefault="00BF71BF" w:rsidP="00BF71BF">
      <w:pPr>
        <w:pStyle w:val="a7"/>
        <w:ind w:left="360" w:firstLineChars="0" w:firstLine="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 ：</w:t>
      </w:r>
    </w:p>
    <w:p w14:paraId="43ECD95A" w14:textId="4945230A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75541C1D" wp14:editId="6D008D99">
            <wp:extent cx="5274310" cy="33248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053B" w14:textId="561F4D7F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12A909F7" wp14:editId="75C9B485">
            <wp:extent cx="5274310" cy="26904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F2A8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1C966E45" w14:textId="0D490C36" w:rsidR="00BF71BF" w:rsidRPr="001E40D0" w:rsidRDefault="001E40D0" w:rsidP="001E40D0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4.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输入一个字符串，内有数字和非数字字符，如：ak123x456 17960?302gef4563，将其中连续的数字作为一个整体，依次存放到一数组ａ中，例如123放入ａ［０］,456放入ａ［１］，…　…　。编程统计其共有多少个整数，并输出这些数。【上海大学 1998 </w:t>
      </w:r>
      <w:r w:rsidR="00BF71BF" w:rsidRPr="001E40D0">
        <w:rPr>
          <w:rFonts w:ascii="宋体" w:hAnsi="宋体" w:hint="eastAsia"/>
          <w:noProof/>
          <w:color w:val="000000" w:themeColor="text1"/>
          <w:sz w:val="24"/>
        </w:rPr>
        <w:t>一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 （13分）】</w:t>
      </w:r>
    </w:p>
    <w:p w14:paraId="11606493" w14:textId="77777777" w:rsidR="00BF71BF" w:rsidRPr="001E40D0" w:rsidRDefault="00BF71BF" w:rsidP="00BF71BF">
      <w:pPr>
        <w:pStyle w:val="a7"/>
        <w:ind w:left="360" w:firstLineChars="0" w:firstLine="0"/>
        <w:rPr>
          <w:rFonts w:ascii="宋体" w:hAnsi="宋体" w:hint="eastAsia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 ：</w:t>
      </w:r>
    </w:p>
    <w:p w14:paraId="1ADC0B0D" w14:textId="72AE09C0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069CD04F" wp14:editId="435A1A41">
            <wp:extent cx="5274310" cy="46196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84C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52110E7A" w14:textId="1E066C55" w:rsidR="00BF71BF" w:rsidRPr="001E40D0" w:rsidRDefault="001E40D0" w:rsidP="001E40D0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5.</w:t>
      </w:r>
      <w:r w:rsidR="00BF71BF" w:rsidRPr="001E40D0">
        <w:rPr>
          <w:rFonts w:ascii="宋体" w:hAnsi="宋体" w:hint="eastAsia"/>
          <w:color w:val="000000" w:themeColor="text1"/>
          <w:sz w:val="24"/>
        </w:rPr>
        <w:t>以顺序存储结构表示串，设计算法。求串S中出现的第一个最长重复子串及其位置并分析算法的时间复杂度。【东南大学 2000 五 （15分）】</w:t>
      </w:r>
    </w:p>
    <w:p w14:paraId="1958E3EF" w14:textId="2BA476E3" w:rsidR="00BF71BF" w:rsidRPr="001E40D0" w:rsidRDefault="00BF71BF" w:rsidP="00BF71BF">
      <w:pPr>
        <w:pStyle w:val="a7"/>
        <w:ind w:left="360" w:firstLineChars="0" w:firstLine="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5F71AD9E" w14:textId="3BE853D0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5E2EA7EC" wp14:editId="239590FF">
            <wp:extent cx="5274310" cy="12274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2FD9" w14:textId="4CE66F5F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3049DAAD" wp14:editId="2FD9AD9F">
            <wp:extent cx="5274310" cy="29400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7BB5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058C902E" w14:textId="1FD8BB10" w:rsidR="00BF71BF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6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．假设串的存储结构如下所示，编写算法实现串的置换操作。【清华大学 1995 五（15分）】</w:t>
      </w:r>
    </w:p>
    <w:p w14:paraId="7C83F2C0" w14:textId="77777777" w:rsidR="00BF71BF" w:rsidRPr="001E40D0" w:rsidRDefault="00BF71BF" w:rsidP="00BF71BF">
      <w:pPr>
        <w:ind w:firstLineChars="500" w:firstLine="120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 xml:space="preserve">TYPE 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strtp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 xml:space="preserve"> =RECORD</w:t>
      </w:r>
    </w:p>
    <w:p w14:paraId="6D0498DF" w14:textId="77777777" w:rsidR="00BF71BF" w:rsidRPr="001E40D0" w:rsidRDefault="00BF71BF" w:rsidP="00BF71BF">
      <w:pPr>
        <w:ind w:firstLineChars="1201" w:firstLine="2882"/>
        <w:rPr>
          <w:rFonts w:ascii="宋体" w:hAnsi="宋体"/>
          <w:color w:val="000000" w:themeColor="text1"/>
          <w:sz w:val="24"/>
        </w:rPr>
      </w:pP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ch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: ARRAY[1..maxlen]  OF  char;</w:t>
      </w:r>
    </w:p>
    <w:p w14:paraId="64699D38" w14:textId="77777777" w:rsidR="00BF71BF" w:rsidRPr="001E40D0" w:rsidRDefault="00BF71BF" w:rsidP="00BF71BF">
      <w:pPr>
        <w:ind w:firstLineChars="1201" w:firstLine="2882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curlen:0..maxlen</w:t>
      </w:r>
    </w:p>
    <w:p w14:paraId="42C15113" w14:textId="4476A494" w:rsidR="00BF71BF" w:rsidRPr="001E40D0" w:rsidRDefault="00BF71BF" w:rsidP="00BF71BF">
      <w:pPr>
        <w:ind w:firstLineChars="1100" w:firstLine="264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END;</w:t>
      </w:r>
    </w:p>
    <w:p w14:paraId="16949D68" w14:textId="197B6BD8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2EE4FD89" w14:textId="742DF7F4" w:rsidR="00BF71BF" w:rsidRPr="001E40D0" w:rsidRDefault="001E40D0" w:rsidP="00BF71BF">
      <w:pPr>
        <w:rPr>
          <w:rFonts w:ascii="宋体" w:hAnsi="宋体" w:hint="eastAsia"/>
          <w:color w:val="000000" w:themeColor="text1"/>
          <w:sz w:val="24"/>
        </w:rPr>
      </w:pPr>
      <w:r w:rsidRPr="001E40D0">
        <w:rPr>
          <w:noProof/>
          <w:color w:val="000000" w:themeColor="text1"/>
        </w:rPr>
        <w:lastRenderedPageBreak/>
        <w:drawing>
          <wp:inline distT="0" distB="0" distL="0" distR="0" wp14:anchorId="228E440D" wp14:editId="7888232E">
            <wp:extent cx="5274310" cy="516318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909" w14:textId="050F069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676669CE" wp14:editId="2B11B37B">
            <wp:extent cx="5274310" cy="4248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5C3CABB5" wp14:editId="5E873BD3">
            <wp:extent cx="5274310" cy="29686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88C7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0D5016AE" w14:textId="24F1094B" w:rsidR="00BF71BF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7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．函数void insert(char*</w:t>
      </w:r>
      <w:proofErr w:type="spellStart"/>
      <w:r w:rsidR="00BF71BF" w:rsidRPr="001E40D0">
        <w:rPr>
          <w:rFonts w:ascii="宋体" w:hAnsi="宋体" w:hint="eastAsia"/>
          <w:color w:val="000000" w:themeColor="text1"/>
          <w:sz w:val="24"/>
        </w:rPr>
        <w:t>s,char</w:t>
      </w:r>
      <w:proofErr w:type="spellEnd"/>
      <w:r w:rsidR="00BF71BF" w:rsidRPr="001E40D0">
        <w:rPr>
          <w:rFonts w:ascii="宋体" w:hAnsi="宋体" w:hint="eastAsia"/>
          <w:color w:val="000000" w:themeColor="text1"/>
          <w:sz w:val="24"/>
        </w:rPr>
        <w:t>*</w:t>
      </w:r>
      <w:proofErr w:type="spellStart"/>
      <w:r w:rsidR="00BF71BF" w:rsidRPr="001E40D0">
        <w:rPr>
          <w:rFonts w:ascii="宋体" w:hAnsi="宋体" w:hint="eastAsia"/>
          <w:color w:val="000000" w:themeColor="text1"/>
          <w:sz w:val="24"/>
        </w:rPr>
        <w:t>t,int</w:t>
      </w:r>
      <w:proofErr w:type="spellEnd"/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 pos)将字符串t插入到字符串s中，插入位置为pos。请用c语言实现该函数。假设分配给字符串s的空间足够让字符串t插入。（说明：不得使用任何库函数）</w:t>
      </w:r>
    </w:p>
    <w:p w14:paraId="5482BD58" w14:textId="319342D4" w:rsidR="00BF71BF" w:rsidRPr="001E40D0" w:rsidRDefault="00BF71BF" w:rsidP="00BF71BF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【北京航空航天大学 2001 六 （10分）】</w:t>
      </w:r>
    </w:p>
    <w:p w14:paraId="797783B9" w14:textId="07E09481" w:rsidR="00BF71BF" w:rsidRPr="001E40D0" w:rsidRDefault="00BF71BF" w:rsidP="00BF71BF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4DADDFF8" w14:textId="4C511780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3CD917B5" wp14:editId="6FC74FE6">
            <wp:extent cx="5274310" cy="35934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6789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36A6B249" w14:textId="30847C29" w:rsidR="00BF71BF" w:rsidRPr="001E40D0" w:rsidRDefault="001E40D0" w:rsidP="00BF71BF">
      <w:pPr>
        <w:ind w:right="-1774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8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．设计一个二分检索的算法,在一组字符串中找出给定的字符串,假设所有字符串的长度为4。</w:t>
      </w:r>
    </w:p>
    <w:p w14:paraId="341261C7" w14:textId="77777777" w:rsidR="00BF71BF" w:rsidRPr="001E40D0" w:rsidRDefault="00BF71BF" w:rsidP="00BF71BF">
      <w:pPr>
        <w:ind w:right="-1774"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（1）简述算法的主要思想；(3分)</w:t>
      </w:r>
    </w:p>
    <w:p w14:paraId="403DDF2B" w14:textId="77777777" w:rsidR="00BF71BF" w:rsidRPr="001E40D0" w:rsidRDefault="00BF71BF" w:rsidP="00BF71BF">
      <w:pPr>
        <w:ind w:right="-1774"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lastRenderedPageBreak/>
        <w:t>（2）用PASCAL语言分别对算法中用到的类型和变量作出说明；(3分)</w:t>
      </w:r>
    </w:p>
    <w:p w14:paraId="20A7403A" w14:textId="77777777" w:rsidR="00BF71BF" w:rsidRPr="001E40D0" w:rsidRDefault="00BF71BF" w:rsidP="00BF71BF">
      <w:pPr>
        <w:ind w:right="-1774"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（3）用类PASCAL语言或自然语言写算法的非递归过程； (8分)</w:t>
      </w:r>
    </w:p>
    <w:p w14:paraId="4B57AF1C" w14:textId="77777777" w:rsidR="00BF71BF" w:rsidRPr="001E40D0" w:rsidRDefault="00BF71BF" w:rsidP="00BF71BF">
      <w:pPr>
        <w:ind w:right="-1774"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（4）分析该算法的最大检索长度；(3分)</w:t>
      </w:r>
    </w:p>
    <w:p w14:paraId="7DE5AE4B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（5）必要处加上中文注释。(3分)</w:t>
      </w:r>
    </w:p>
    <w:p w14:paraId="6F5C6D60" w14:textId="505B8663" w:rsidR="00BF71BF" w:rsidRPr="001E40D0" w:rsidRDefault="00BF71BF" w:rsidP="00BF71BF">
      <w:pPr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【山东工业大学 1995 八 （20分）】</w:t>
      </w:r>
    </w:p>
    <w:p w14:paraId="623F734E" w14:textId="26E9B93A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46589CE7" wp14:editId="2960DE38">
            <wp:extent cx="5274310" cy="196786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drawing>
          <wp:inline distT="0" distB="0" distL="0" distR="0" wp14:anchorId="5242734C" wp14:editId="3E498E6D">
            <wp:extent cx="5274310" cy="24212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070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47DCFF13" w14:textId="2A976B09" w:rsidR="00BF71BF" w:rsidRPr="001E40D0" w:rsidRDefault="001E40D0" w:rsidP="00BF71B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9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．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设计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</w:rPr>
        <w:t>一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 xml:space="preserve">PASCAL 或C语言的函数 </w:t>
      </w:r>
      <w:proofErr w:type="spellStart"/>
      <w:r w:rsidR="00BF71BF" w:rsidRPr="001E40D0">
        <w:rPr>
          <w:rFonts w:ascii="宋体" w:hAnsi="宋体" w:hint="eastAsia"/>
          <w:color w:val="000000" w:themeColor="text1"/>
          <w:kern w:val="0"/>
          <w:sz w:val="24"/>
        </w:rPr>
        <w:t>atoi</w:t>
      </w:r>
      <w:proofErr w:type="spellEnd"/>
      <w:r w:rsidR="00BF71BF" w:rsidRPr="001E40D0">
        <w:rPr>
          <w:rFonts w:ascii="宋体" w:hAnsi="宋体" w:hint="eastAsia"/>
          <w:color w:val="000000" w:themeColor="text1"/>
          <w:kern w:val="0"/>
          <w:sz w:val="24"/>
        </w:rPr>
        <w:t>(x).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其中X 为字符串，由0--9十个数字符和表示正负数的‘-’组成，返回值为整型数值 。</w:t>
      </w:r>
      <w:r w:rsidR="00BF71BF" w:rsidRPr="001E40D0">
        <w:rPr>
          <w:rFonts w:ascii="宋体" w:hAnsi="宋体" w:hint="eastAsia"/>
          <w:color w:val="000000" w:themeColor="text1"/>
          <w:sz w:val="24"/>
        </w:rPr>
        <w:t>【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浙江大学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 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1994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 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二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</w:rPr>
        <w:t xml:space="preserve">  (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  <w:lang w:val="zh-CN"/>
        </w:rPr>
        <w:t>7分)</w:t>
      </w:r>
      <w:r w:rsidR="00BF71BF" w:rsidRPr="001E40D0">
        <w:rPr>
          <w:rFonts w:ascii="宋体" w:hAnsi="宋体" w:hint="eastAsia"/>
          <w:color w:val="000000" w:themeColor="text1"/>
          <w:kern w:val="0"/>
          <w:sz w:val="24"/>
        </w:rPr>
        <w:t>】</w:t>
      </w:r>
    </w:p>
    <w:p w14:paraId="64A49769" w14:textId="0EC008A0" w:rsidR="00BF71BF" w:rsidRPr="001E40D0" w:rsidRDefault="00BF71BF" w:rsidP="00BF71B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</w:rPr>
      </w:pPr>
      <w:r w:rsidRPr="001E40D0">
        <w:rPr>
          <w:rFonts w:ascii="宋体" w:hAnsi="宋体" w:hint="eastAsia"/>
          <w:color w:val="000000" w:themeColor="text1"/>
          <w:kern w:val="0"/>
          <w:sz w:val="24"/>
        </w:rPr>
        <w:t>【参考答案】：</w:t>
      </w:r>
    </w:p>
    <w:p w14:paraId="78179B25" w14:textId="5A20FE5E" w:rsidR="00BF71BF" w:rsidRPr="001E40D0" w:rsidRDefault="00BF71BF" w:rsidP="00BF71B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</w:rPr>
      </w:pP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35187EFC" wp14:editId="53FE3415">
            <wp:extent cx="5274310" cy="270891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35D7" w14:textId="77777777" w:rsidR="00BF71BF" w:rsidRPr="001E40D0" w:rsidRDefault="00BF71BF" w:rsidP="00BF71BF">
      <w:pPr>
        <w:adjustRightInd w:val="0"/>
        <w:jc w:val="left"/>
        <w:rPr>
          <w:rFonts w:ascii="宋体" w:hAnsi="宋体" w:hint="eastAsia"/>
          <w:color w:val="000000" w:themeColor="text1"/>
          <w:kern w:val="0"/>
          <w:sz w:val="24"/>
        </w:rPr>
      </w:pPr>
    </w:p>
    <w:p w14:paraId="043257D8" w14:textId="1352904F" w:rsidR="00BF71BF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10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．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已知字符串</w:t>
      </w:r>
      <w:r w:rsidR="00BF71BF" w:rsidRPr="001E40D0">
        <w:rPr>
          <w:rFonts w:ascii="宋体" w:hAnsi="宋体" w:hint="eastAsia"/>
          <w:color w:val="000000" w:themeColor="text1"/>
          <w:sz w:val="24"/>
        </w:rPr>
        <w:t>S1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中存放一段英文</w:t>
      </w:r>
      <w:r w:rsidR="00BF71BF" w:rsidRPr="001E40D0">
        <w:rPr>
          <w:rFonts w:ascii="宋体" w:hAnsi="宋体" w:hint="eastAsia"/>
          <w:color w:val="000000" w:themeColor="text1"/>
          <w:sz w:val="24"/>
        </w:rPr>
        <w:t>，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写出算法</w:t>
      </w:r>
      <w:r w:rsidR="00BF71BF" w:rsidRPr="001E40D0">
        <w:rPr>
          <w:rFonts w:ascii="宋体" w:hAnsi="宋体" w:hint="eastAsia"/>
          <w:color w:val="000000" w:themeColor="text1"/>
          <w:sz w:val="24"/>
        </w:rPr>
        <w:t>format(s1,s2,s3,n),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将其按给定的长度</w:t>
      </w:r>
      <w:r w:rsidR="00BF71BF" w:rsidRPr="001E40D0">
        <w:rPr>
          <w:rFonts w:ascii="宋体" w:hAnsi="宋体" w:hint="eastAsia"/>
          <w:color w:val="000000" w:themeColor="text1"/>
          <w:sz w:val="24"/>
        </w:rPr>
        <w:t>n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格式化成两端对齐的字符串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S2, </w:t>
      </w:r>
      <w:r w:rsidR="00BF71BF" w:rsidRPr="001E40D0">
        <w:rPr>
          <w:rFonts w:ascii="宋体" w:hAnsi="宋体" w:hint="eastAsia"/>
          <w:color w:val="000000" w:themeColor="text1"/>
          <w:sz w:val="24"/>
          <w:lang w:val="zh-CN"/>
        </w:rPr>
        <w:t>其多余的字符送</w:t>
      </w:r>
      <w:r w:rsidR="00BF71BF" w:rsidRPr="001E40D0">
        <w:rPr>
          <w:rFonts w:ascii="宋体" w:hAnsi="宋体" w:hint="eastAsia"/>
          <w:color w:val="000000" w:themeColor="text1"/>
          <w:sz w:val="24"/>
        </w:rPr>
        <w:t>S3。 【首都经贸大学 1998 三、8（15分）】</w:t>
      </w:r>
    </w:p>
    <w:p w14:paraId="194C366B" w14:textId="1652CA6E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012C9603" w14:textId="671FE203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6130A5AC" wp14:editId="77138C02">
            <wp:extent cx="5274310" cy="350964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drawing>
          <wp:inline distT="0" distB="0" distL="0" distR="0" wp14:anchorId="6A6D3102" wp14:editId="2FD70677">
            <wp:extent cx="5274310" cy="11093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4AD" w14:textId="77777777" w:rsidR="00BF71BF" w:rsidRPr="001E40D0" w:rsidRDefault="00BF71BF" w:rsidP="00BF71BF">
      <w:pPr>
        <w:rPr>
          <w:rFonts w:ascii="宋体" w:hAnsi="宋体" w:hint="eastAsia"/>
          <w:color w:val="000000" w:themeColor="text1"/>
          <w:sz w:val="24"/>
        </w:rPr>
      </w:pPr>
    </w:p>
    <w:p w14:paraId="1A60A814" w14:textId="2DA92370" w:rsidR="00BF71BF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lastRenderedPageBreak/>
        <w:t>11</w:t>
      </w:r>
      <w:r w:rsidR="00BF71BF" w:rsidRPr="001E40D0">
        <w:rPr>
          <w:rFonts w:ascii="宋体" w:hAnsi="宋体" w:hint="eastAsia"/>
          <w:color w:val="000000" w:themeColor="text1"/>
          <w:sz w:val="24"/>
        </w:rPr>
        <w:t xml:space="preserve">．串以静态存储结构存储，结构如下所述，试实现串操作equal算法. </w:t>
      </w:r>
    </w:p>
    <w:p w14:paraId="091CB9FF" w14:textId="77777777" w:rsidR="00BF71BF" w:rsidRPr="001E40D0" w:rsidRDefault="00BF71BF" w:rsidP="00BF71BF">
      <w:pPr>
        <w:ind w:firstLineChars="350" w:firstLine="84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 xml:space="preserve">CONST  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maxlen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=串被确认的最大长度</w:t>
      </w:r>
    </w:p>
    <w:p w14:paraId="2E181DFD" w14:textId="77777777" w:rsidR="00BF71BF" w:rsidRPr="001E40D0" w:rsidRDefault="00BF71BF" w:rsidP="00BF71BF">
      <w:pPr>
        <w:ind w:firstLineChars="350" w:firstLine="84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 xml:space="preserve">TYPE  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strtp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=RECORD</w:t>
      </w:r>
    </w:p>
    <w:p w14:paraId="6E434F25" w14:textId="77777777" w:rsidR="00BF71BF" w:rsidRPr="001E40D0" w:rsidRDefault="00BF71BF" w:rsidP="00BF71BF">
      <w:pPr>
        <w:ind w:firstLineChars="1050" w:firstLine="2520"/>
        <w:rPr>
          <w:rFonts w:ascii="宋体" w:hAnsi="宋体"/>
          <w:color w:val="000000" w:themeColor="text1"/>
          <w:sz w:val="24"/>
        </w:rPr>
      </w:pP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ch:ARRAY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[1..maxlen] OF char;</w:t>
      </w:r>
    </w:p>
    <w:p w14:paraId="27402F49" w14:textId="77777777" w:rsidR="00BF71BF" w:rsidRPr="001E40D0" w:rsidRDefault="00BF71BF" w:rsidP="00BF71BF">
      <w:pPr>
        <w:ind w:firstLineChars="1053" w:firstLine="2527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curlen:0..maxlen</w:t>
      </w:r>
    </w:p>
    <w:p w14:paraId="6462CC46" w14:textId="77777777" w:rsidR="00BF71BF" w:rsidRPr="001E40D0" w:rsidRDefault="00BF71BF" w:rsidP="00BF71BF">
      <w:pPr>
        <w:ind w:firstLineChars="951" w:firstLine="2282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END;</w:t>
      </w:r>
    </w:p>
    <w:p w14:paraId="3D438195" w14:textId="1C1BE7CD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 xml:space="preserve">   (以一维数组存放串值，并设指示器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curlen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 xml:space="preserve">指示当前串长)【北京轻工业大学 1998 </w:t>
      </w:r>
      <w:r w:rsidRPr="001E40D0">
        <w:rPr>
          <w:rFonts w:ascii="宋体" w:hAnsi="宋体" w:hint="eastAsia"/>
          <w:noProof/>
          <w:color w:val="000000" w:themeColor="text1"/>
          <w:sz w:val="24"/>
        </w:rPr>
        <w:t>一</w:t>
      </w:r>
      <w:r w:rsidRPr="001E40D0">
        <w:rPr>
          <w:rFonts w:ascii="宋体" w:hAnsi="宋体" w:hint="eastAsia"/>
          <w:color w:val="000000" w:themeColor="text1"/>
          <w:sz w:val="24"/>
        </w:rPr>
        <w:t xml:space="preserve"> （12分）】</w:t>
      </w:r>
    </w:p>
    <w:p w14:paraId="75985FB6" w14:textId="1F18F7C3" w:rsidR="001E40D0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1BE5C956" w14:textId="1A674F35" w:rsidR="001E40D0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6CC13C4C" wp14:editId="27704DD9">
            <wp:extent cx="5274310" cy="192087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61C6" w14:textId="77777777" w:rsidR="001E40D0" w:rsidRPr="001E40D0" w:rsidRDefault="001E40D0" w:rsidP="00BF71BF">
      <w:pPr>
        <w:rPr>
          <w:rFonts w:ascii="宋体" w:hAnsi="宋体" w:hint="eastAsia"/>
          <w:color w:val="000000" w:themeColor="text1"/>
          <w:sz w:val="24"/>
        </w:rPr>
      </w:pPr>
    </w:p>
    <w:p w14:paraId="61CEF709" w14:textId="2BDA382A" w:rsidR="00BF71BF" w:rsidRPr="001E40D0" w:rsidRDefault="00BF71BF" w:rsidP="00BF71B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1</w:t>
      </w:r>
      <w:r w:rsidR="001E40D0" w:rsidRPr="001E40D0">
        <w:rPr>
          <w:rFonts w:ascii="宋体" w:hAnsi="宋体" w:hint="eastAsia"/>
          <w:color w:val="000000" w:themeColor="text1"/>
          <w:sz w:val="24"/>
        </w:rPr>
        <w:t>2</w:t>
      </w:r>
      <w:r w:rsidRPr="001E40D0">
        <w:rPr>
          <w:rFonts w:ascii="宋体" w:hAnsi="宋体" w:hint="eastAsia"/>
          <w:color w:val="000000" w:themeColor="text1"/>
          <w:sz w:val="24"/>
        </w:rPr>
        <w:t>．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编写程序，统计在输入字符串中各个不同字符出现的频度并将结果存入文件（字符串中的合法字符为A-Z这26个字母和0-9这10个数字）。</w:t>
      </w:r>
      <w:r w:rsidRPr="001E40D0">
        <w:rPr>
          <w:rFonts w:ascii="宋体" w:hAnsi="宋体" w:hint="eastAsia"/>
          <w:color w:val="000000" w:themeColor="text1"/>
          <w:sz w:val="24"/>
        </w:rPr>
        <w:t>【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西北大学</w:t>
      </w:r>
      <w:r w:rsidRPr="001E40D0">
        <w:rPr>
          <w:rFonts w:ascii="宋体" w:hAnsi="宋体" w:hint="eastAsia"/>
          <w:color w:val="000000" w:themeColor="text1"/>
          <w:sz w:val="24"/>
        </w:rPr>
        <w:t xml:space="preserve"> 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2000</w:t>
      </w:r>
      <w:r w:rsidRPr="001E40D0">
        <w:rPr>
          <w:rFonts w:ascii="宋体" w:hAnsi="宋体" w:hint="eastAsia"/>
          <w:color w:val="000000" w:themeColor="text1"/>
          <w:sz w:val="24"/>
        </w:rPr>
        <w:t xml:space="preserve"> 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四 (10分)】</w:t>
      </w:r>
    </w:p>
    <w:p w14:paraId="597A043D" w14:textId="77777777" w:rsidR="001E40D0" w:rsidRPr="001E40D0" w:rsidRDefault="001E40D0" w:rsidP="001E40D0">
      <w:pPr>
        <w:rPr>
          <w:rFonts w:ascii="宋体" w:hAnsi="宋体" w:hint="eastAsia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44FA82D5" w14:textId="6393E692" w:rsidR="001E40D0" w:rsidRPr="001E40D0" w:rsidRDefault="001E40D0" w:rsidP="00BF71BF">
      <w:pPr>
        <w:adjustRightInd w:val="0"/>
        <w:jc w:val="left"/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5C205E32" wp14:editId="5B6F9AD6">
            <wp:extent cx="5274310" cy="349821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5F48" w14:textId="77777777" w:rsidR="001E40D0" w:rsidRPr="001E40D0" w:rsidRDefault="001E40D0" w:rsidP="00BF71BF">
      <w:pPr>
        <w:adjustRightInd w:val="0"/>
        <w:jc w:val="left"/>
        <w:rPr>
          <w:rFonts w:ascii="宋体" w:hAnsi="宋体" w:hint="eastAsia"/>
          <w:color w:val="000000" w:themeColor="text1"/>
          <w:sz w:val="24"/>
        </w:rPr>
      </w:pPr>
    </w:p>
    <w:p w14:paraId="5BE8002A" w14:textId="15AA8DE0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1</w:t>
      </w:r>
      <w:r w:rsidR="001E40D0" w:rsidRPr="001E40D0">
        <w:rPr>
          <w:rFonts w:ascii="宋体" w:hAnsi="宋体" w:hint="eastAsia"/>
          <w:color w:val="000000" w:themeColor="text1"/>
          <w:sz w:val="24"/>
        </w:rPr>
        <w:t>3</w:t>
      </w:r>
      <w:r w:rsidRPr="001E40D0">
        <w:rPr>
          <w:rFonts w:ascii="宋体" w:hAnsi="宋体" w:hint="eastAsia"/>
          <w:color w:val="000000" w:themeColor="text1"/>
          <w:sz w:val="24"/>
        </w:rPr>
        <w:t>．写一个递归算法来实现字符串逆序存储，要求不另设串存储空间。 【西南</w:t>
      </w:r>
      <w:r w:rsidRPr="001E40D0">
        <w:rPr>
          <w:rFonts w:ascii="宋体" w:hAnsi="宋体" w:hint="eastAsia"/>
          <w:color w:val="000000" w:themeColor="text1"/>
          <w:sz w:val="24"/>
        </w:rPr>
        <w:lastRenderedPageBreak/>
        <w:t xml:space="preserve">交通大学 2000 </w:t>
      </w:r>
      <w:r w:rsidRPr="001E40D0">
        <w:rPr>
          <w:rFonts w:ascii="宋体" w:hAnsi="宋体" w:hint="eastAsia"/>
          <w:noProof/>
          <w:color w:val="000000" w:themeColor="text1"/>
          <w:sz w:val="24"/>
        </w:rPr>
        <w:t>三</w:t>
      </w:r>
      <w:r w:rsidRPr="001E40D0">
        <w:rPr>
          <w:rFonts w:ascii="宋体" w:hAnsi="宋体" w:hint="eastAsia"/>
          <w:color w:val="000000" w:themeColor="text1"/>
          <w:sz w:val="24"/>
        </w:rPr>
        <w:t>、2】</w:t>
      </w:r>
    </w:p>
    <w:p w14:paraId="6D8DDE94" w14:textId="77777777" w:rsidR="001E40D0" w:rsidRPr="001E40D0" w:rsidRDefault="001E40D0" w:rsidP="001E40D0">
      <w:pPr>
        <w:rPr>
          <w:rFonts w:ascii="宋体" w:hAnsi="宋体" w:hint="eastAsia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41B59124" w14:textId="585E70D1" w:rsidR="001E40D0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347FDB37" wp14:editId="7657862A">
            <wp:extent cx="5274310" cy="20161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drawing>
          <wp:inline distT="0" distB="0" distL="0" distR="0" wp14:anchorId="18C3F37A" wp14:editId="306057DA">
            <wp:extent cx="4938188" cy="777307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D8FE" w14:textId="77777777" w:rsidR="001E40D0" w:rsidRPr="001E40D0" w:rsidRDefault="001E40D0" w:rsidP="00BF71BF">
      <w:pPr>
        <w:rPr>
          <w:rFonts w:ascii="宋体" w:hAnsi="宋体" w:hint="eastAsia"/>
          <w:color w:val="000000" w:themeColor="text1"/>
          <w:sz w:val="24"/>
        </w:rPr>
      </w:pPr>
    </w:p>
    <w:p w14:paraId="6E5B3AAC" w14:textId="7AB3D33E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1</w:t>
      </w:r>
      <w:r w:rsidR="001E40D0" w:rsidRPr="001E40D0">
        <w:rPr>
          <w:rFonts w:ascii="宋体" w:hAnsi="宋体" w:hint="eastAsia"/>
          <w:color w:val="000000" w:themeColor="text1"/>
          <w:sz w:val="24"/>
        </w:rPr>
        <w:t>4</w:t>
      </w:r>
      <w:r w:rsidRPr="001E40D0">
        <w:rPr>
          <w:rFonts w:ascii="宋体" w:hAnsi="宋体" w:hint="eastAsia"/>
          <w:color w:val="000000" w:themeColor="text1"/>
          <w:sz w:val="24"/>
        </w:rPr>
        <w:t>．已知三个字符串分别为s=’ab…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abcaabcbca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…a’，s’=’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caab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’,  s’’=’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bcb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’。利用所学字符串基本运算的函数得到结果串为：s’’’=’</w:t>
      </w:r>
      <w:proofErr w:type="spellStart"/>
      <w:r w:rsidRPr="001E40D0">
        <w:rPr>
          <w:rFonts w:ascii="宋体" w:hAnsi="宋体" w:hint="eastAsia"/>
          <w:color w:val="000000" w:themeColor="text1"/>
          <w:sz w:val="24"/>
        </w:rPr>
        <w:t>caabcbca</w:t>
      </w:r>
      <w:proofErr w:type="spellEnd"/>
      <w:r w:rsidRPr="001E40D0">
        <w:rPr>
          <w:rFonts w:ascii="宋体" w:hAnsi="宋体" w:hint="eastAsia"/>
          <w:color w:val="000000" w:themeColor="text1"/>
          <w:sz w:val="24"/>
        </w:rPr>
        <w:t>…aca…a’，要求写出得到上结果串S’’’所用的函数及执行算法。【东北大学 1998 一、1 (10分)】</w:t>
      </w:r>
    </w:p>
    <w:p w14:paraId="1EE5D61C" w14:textId="77777777" w:rsidR="001E40D0" w:rsidRPr="001E40D0" w:rsidRDefault="001E40D0" w:rsidP="001E40D0">
      <w:pPr>
        <w:rPr>
          <w:rFonts w:ascii="宋体" w:hAnsi="宋体" w:hint="eastAsia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0E0DADEC" w14:textId="1C1528FD" w:rsidR="001E40D0" w:rsidRPr="001E40D0" w:rsidRDefault="001E40D0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2A28E8CD" wp14:editId="08F78E27">
            <wp:extent cx="5274310" cy="1329055"/>
            <wp:effectExtent l="0" t="0" r="254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3BF0" w14:textId="77777777" w:rsidR="001E40D0" w:rsidRPr="001E40D0" w:rsidRDefault="001E40D0" w:rsidP="00BF71BF">
      <w:pPr>
        <w:rPr>
          <w:rFonts w:ascii="宋体" w:hAnsi="宋体" w:hint="eastAsia"/>
          <w:color w:val="000000" w:themeColor="text1"/>
          <w:sz w:val="24"/>
        </w:rPr>
      </w:pPr>
    </w:p>
    <w:p w14:paraId="3CE6DC82" w14:textId="45721E22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1</w:t>
      </w:r>
      <w:r w:rsidR="001E40D0" w:rsidRPr="001E40D0">
        <w:rPr>
          <w:rFonts w:ascii="宋体" w:hAnsi="宋体" w:hint="eastAsia"/>
          <w:color w:val="000000" w:themeColor="text1"/>
          <w:sz w:val="24"/>
        </w:rPr>
        <w:t>5</w:t>
      </w:r>
      <w:r w:rsidRPr="001E40D0">
        <w:rPr>
          <w:rFonts w:ascii="宋体" w:hAnsi="宋体" w:hint="eastAsia"/>
          <w:color w:val="000000" w:themeColor="text1"/>
          <w:sz w:val="24"/>
        </w:rPr>
        <w:t>．S=“S1S2…Sn”是一个长为N的字符串，存放在一个数组中，编程序将S改造之后输出：</w:t>
      </w:r>
    </w:p>
    <w:p w14:paraId="7FA64329" w14:textId="77777777" w:rsidR="00BF71BF" w:rsidRPr="001E40D0" w:rsidRDefault="00BF71BF" w:rsidP="00BF71BF">
      <w:pPr>
        <w:ind w:firstLine="45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（1）将S的所有第偶数个字符按照其原来的下标从大到小的次序放在S的后半部分；</w:t>
      </w:r>
    </w:p>
    <w:p w14:paraId="286B773A" w14:textId="77777777" w:rsidR="00BF71BF" w:rsidRPr="001E40D0" w:rsidRDefault="00BF71BF" w:rsidP="00BF71BF">
      <w:pPr>
        <w:ind w:firstLine="45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（2）将S的所有第奇数个字符按照其原来的下标从小到大的次序放在S的前半部分；</w:t>
      </w:r>
    </w:p>
    <w:p w14:paraId="3DC9C54F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例如：</w:t>
      </w:r>
    </w:p>
    <w:p w14:paraId="00A34E5B" w14:textId="77777777" w:rsidR="00BF71BF" w:rsidRPr="001E40D0" w:rsidRDefault="00BF71BF" w:rsidP="00BF71BF">
      <w:pPr>
        <w:ind w:firstLine="45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S=‘ABCDEFGHIJKL’</w:t>
      </w:r>
    </w:p>
    <w:p w14:paraId="1401A6B1" w14:textId="2F2EE4C7" w:rsidR="00BF71BF" w:rsidRPr="001E40D0" w:rsidRDefault="00BF71BF" w:rsidP="00BF71BF">
      <w:pPr>
        <w:ind w:firstLine="450"/>
        <w:rPr>
          <w:rFonts w:ascii="宋体" w:hAnsi="宋体"/>
          <w:color w:val="000000" w:themeColor="text1"/>
          <w:kern w:val="0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则改造后的S为‘ACEGIKLJHFDB’。【中科院计算所 1995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】</w:t>
      </w:r>
    </w:p>
    <w:p w14:paraId="1079C0FD" w14:textId="77777777" w:rsidR="001E40D0" w:rsidRPr="001E40D0" w:rsidRDefault="001E40D0" w:rsidP="001E40D0">
      <w:pPr>
        <w:rPr>
          <w:rFonts w:ascii="宋体" w:hAnsi="宋体" w:hint="eastAsia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350B604A" w14:textId="1600581D" w:rsidR="001E40D0" w:rsidRPr="001E40D0" w:rsidRDefault="001E40D0" w:rsidP="001E40D0">
      <w:pPr>
        <w:rPr>
          <w:rFonts w:ascii="宋体" w:hAnsi="宋体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56EC5B2C" wp14:editId="55E0393A">
            <wp:extent cx="5274310" cy="33350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158C" w14:textId="77777777" w:rsidR="001E40D0" w:rsidRPr="001E40D0" w:rsidRDefault="001E40D0" w:rsidP="001E40D0">
      <w:pPr>
        <w:rPr>
          <w:rFonts w:ascii="宋体" w:hAnsi="宋体" w:hint="eastAsia"/>
          <w:color w:val="000000" w:themeColor="text1"/>
          <w:sz w:val="24"/>
        </w:rPr>
      </w:pPr>
    </w:p>
    <w:p w14:paraId="1E649F88" w14:textId="40F19C3E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kern w:val="0"/>
          <w:sz w:val="24"/>
        </w:rPr>
        <w:t>1</w:t>
      </w:r>
      <w:r w:rsidR="001E40D0" w:rsidRPr="001E40D0">
        <w:rPr>
          <w:rFonts w:ascii="宋体" w:hAnsi="宋体" w:hint="eastAsia"/>
          <w:color w:val="000000" w:themeColor="text1"/>
          <w:kern w:val="0"/>
          <w:sz w:val="24"/>
        </w:rPr>
        <w:t>6</w:t>
      </w:r>
      <w:r w:rsidRPr="001E40D0">
        <w:rPr>
          <w:rFonts w:ascii="宋体" w:hAnsi="宋体" w:hint="eastAsia"/>
          <w:color w:val="000000" w:themeColor="text1"/>
          <w:kern w:val="0"/>
          <w:sz w:val="24"/>
        </w:rPr>
        <w:t>．</w:t>
      </w:r>
      <w:r w:rsidRPr="001E40D0">
        <w:rPr>
          <w:rFonts w:ascii="宋体" w:hAnsi="宋体" w:hint="eastAsia"/>
          <w:color w:val="000000" w:themeColor="text1"/>
          <w:sz w:val="24"/>
        </w:rPr>
        <w:t>编一程序，对输入的一表达式（字符串），输出其TOKEN表示。表达式由变量A，B，C，常数（数字）0，1，…，9，运算符+，*和括号“（”，“）”组成。首先定义符号的类码：</w:t>
      </w:r>
    </w:p>
    <w:p w14:paraId="1548F179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</w:p>
    <w:p w14:paraId="2A646E9C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</w:p>
    <w:p w14:paraId="69F428FA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</w:p>
    <w:tbl>
      <w:tblPr>
        <w:tblW w:w="0" w:type="auto"/>
        <w:tblInd w:w="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"/>
        <w:gridCol w:w="900"/>
        <w:gridCol w:w="855"/>
        <w:gridCol w:w="1035"/>
        <w:gridCol w:w="1110"/>
        <w:gridCol w:w="1050"/>
        <w:gridCol w:w="1245"/>
      </w:tblGrid>
      <w:tr w:rsidR="001E40D0" w:rsidRPr="001E40D0" w14:paraId="0614380E" w14:textId="77777777" w:rsidTr="00943C9B">
        <w:trPr>
          <w:trHeight w:val="263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0042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符号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C8AE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变量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99D8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常量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DD1F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*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A615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+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59D5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（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610ED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）</w:t>
            </w:r>
          </w:p>
        </w:tc>
      </w:tr>
      <w:tr w:rsidR="001E40D0" w:rsidRPr="001E40D0" w14:paraId="28EB5712" w14:textId="77777777" w:rsidTr="00943C9B">
        <w:trPr>
          <w:trHeight w:val="26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3066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类码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A58E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ECAA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F273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2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0490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D989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4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32B7" w14:textId="77777777" w:rsidR="00BF71BF" w:rsidRPr="001E40D0" w:rsidRDefault="00BF71BF" w:rsidP="00943C9B">
            <w:pPr>
              <w:rPr>
                <w:rFonts w:ascii="宋体" w:hAnsi="宋体"/>
                <w:color w:val="000000" w:themeColor="text1"/>
                <w:sz w:val="24"/>
              </w:rPr>
            </w:pPr>
            <w:r w:rsidRPr="001E40D0">
              <w:rPr>
                <w:rFonts w:ascii="宋体" w:hAnsi="宋体" w:hint="eastAsia"/>
                <w:color w:val="000000" w:themeColor="text1"/>
                <w:sz w:val="24"/>
              </w:rPr>
              <w:t>5</w:t>
            </w:r>
          </w:p>
        </w:tc>
      </w:tr>
    </w:tbl>
    <w:p w14:paraId="6778170B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其次定义符号的TOKEN表示：</w:t>
      </w:r>
    </w:p>
    <w:p w14:paraId="0518E21B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59264" behindDoc="0" locked="0" layoutInCell="1" allowOverlap="1" wp14:anchorId="713F4147" wp14:editId="22B82FB0">
            <wp:simplePos x="0" y="0"/>
            <wp:positionH relativeFrom="column">
              <wp:posOffset>666750</wp:posOffset>
            </wp:positionH>
            <wp:positionV relativeFrom="paragraph">
              <wp:posOffset>175895</wp:posOffset>
            </wp:positionV>
            <wp:extent cx="1809750" cy="165735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40D0">
        <w:rPr>
          <w:noProof/>
          <w:color w:val="000000" w:themeColor="text1"/>
          <w:sz w:val="24"/>
        </w:rPr>
        <w:t xml:space="preserve"> </w:t>
      </w:r>
    </w:p>
    <w:p w14:paraId="26A6E8DF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6C407C4A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00ED1574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225CAC47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5849EEEB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275F8B85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17783CE5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7AC4CCEB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6AF64842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</w:p>
    <w:p w14:paraId="053EF39B" w14:textId="77777777" w:rsidR="00BF71BF" w:rsidRPr="001E40D0" w:rsidRDefault="00BF71BF" w:rsidP="00BF71BF">
      <w:pPr>
        <w:ind w:firstLineChars="171" w:firstLine="41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其中NAMEL是变量名表（不允许有相同名），CONST是常量表（不允许有相同数）。</w:t>
      </w:r>
    </w:p>
    <w:p w14:paraId="5B143CE0" w14:textId="77777777" w:rsidR="00BF71BF" w:rsidRPr="001E40D0" w:rsidRDefault="00BF71BF" w:rsidP="00BF71BF">
      <w:pPr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 xml:space="preserve"> 例如，假设有表达式（A+A*2）+2*B*3#，则将生成如下TOKENL：</w:t>
      </w:r>
    </w:p>
    <w:p w14:paraId="327046BA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60288" behindDoc="0" locked="0" layoutInCell="1" allowOverlap="1" wp14:anchorId="0F0A4630" wp14:editId="18334B59">
            <wp:simplePos x="0" y="0"/>
            <wp:positionH relativeFrom="column">
              <wp:posOffset>4000500</wp:posOffset>
            </wp:positionH>
            <wp:positionV relativeFrom="paragraph">
              <wp:posOffset>65405</wp:posOffset>
            </wp:positionV>
            <wp:extent cx="1114425" cy="609600"/>
            <wp:effectExtent l="0" t="0" r="9525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40D0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62336" behindDoc="0" locked="0" layoutInCell="1" allowOverlap="1" wp14:anchorId="02DE59BF" wp14:editId="2725A1A5">
            <wp:simplePos x="0" y="0"/>
            <wp:positionH relativeFrom="column">
              <wp:posOffset>400050</wp:posOffset>
            </wp:positionH>
            <wp:positionV relativeFrom="paragraph">
              <wp:posOffset>175895</wp:posOffset>
            </wp:positionV>
            <wp:extent cx="1600200" cy="13906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40D0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63360" behindDoc="0" locked="0" layoutInCell="1" allowOverlap="1" wp14:anchorId="69B705B1" wp14:editId="2D624479">
            <wp:simplePos x="0" y="0"/>
            <wp:positionH relativeFrom="column">
              <wp:posOffset>2133600</wp:posOffset>
            </wp:positionH>
            <wp:positionV relativeFrom="paragraph">
              <wp:posOffset>175895</wp:posOffset>
            </wp:positionV>
            <wp:extent cx="1704975" cy="1609725"/>
            <wp:effectExtent l="0" t="0" r="0" b="952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40D0"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61312" behindDoc="0" locked="0" layoutInCell="1" allowOverlap="1" wp14:anchorId="2DE9A263" wp14:editId="77076DED">
            <wp:simplePos x="0" y="0"/>
            <wp:positionH relativeFrom="column">
              <wp:posOffset>4000500</wp:posOffset>
            </wp:positionH>
            <wp:positionV relativeFrom="paragraph">
              <wp:posOffset>1128395</wp:posOffset>
            </wp:positionV>
            <wp:extent cx="1114425" cy="619125"/>
            <wp:effectExtent l="0" t="0" r="9525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60FE2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38AC216D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3E8B21A6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7A96A8FB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00DD908F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4EFF7CAA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3A5E60DF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51B72B85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7B0D655B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【吉林大学 1995 一  (20分)】</w:t>
      </w:r>
    </w:p>
    <w:p w14:paraId="4BF63E4E" w14:textId="77777777" w:rsidR="00BF71BF" w:rsidRPr="001E40D0" w:rsidRDefault="00BF71BF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</w:p>
    <w:p w14:paraId="40C1260E" w14:textId="4B407079" w:rsidR="00BF71BF" w:rsidRPr="001E40D0" w:rsidRDefault="001E40D0" w:rsidP="00BF71BF">
      <w:pPr>
        <w:adjustRightInd w:val="0"/>
        <w:ind w:firstLineChars="200" w:firstLine="480"/>
        <w:rPr>
          <w:rFonts w:ascii="宋体" w:hAnsi="宋体"/>
          <w:color w:val="000000" w:themeColor="text1"/>
          <w:sz w:val="24"/>
        </w:rPr>
      </w:pPr>
      <w:r w:rsidRPr="001E40D0">
        <w:rPr>
          <w:rFonts w:ascii="宋体" w:hAnsi="宋体" w:hint="eastAsia"/>
          <w:color w:val="000000" w:themeColor="text1"/>
          <w:sz w:val="24"/>
        </w:rPr>
        <w:t>【参考答案】：</w:t>
      </w:r>
    </w:p>
    <w:p w14:paraId="0227B4DE" w14:textId="2414FBEB" w:rsidR="001E40D0" w:rsidRPr="001E40D0" w:rsidRDefault="001E40D0" w:rsidP="001E40D0">
      <w:pPr>
        <w:adjustRightInd w:val="0"/>
        <w:rPr>
          <w:rFonts w:ascii="宋体" w:hAnsi="宋体" w:hint="eastAsia"/>
          <w:color w:val="000000" w:themeColor="text1"/>
          <w:sz w:val="24"/>
        </w:rPr>
      </w:pPr>
      <w:r w:rsidRPr="001E40D0">
        <w:rPr>
          <w:noProof/>
          <w:color w:val="000000" w:themeColor="text1"/>
          <w:sz w:val="24"/>
        </w:rPr>
        <w:drawing>
          <wp:inline distT="0" distB="0" distL="0" distR="0" wp14:anchorId="546E8562" wp14:editId="49491773">
            <wp:extent cx="5274310" cy="3289935"/>
            <wp:effectExtent l="0" t="0" r="2540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6251611E" wp14:editId="75DD1D85">
            <wp:extent cx="5274310" cy="52063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drawing>
          <wp:inline distT="0" distB="0" distL="0" distR="0" wp14:anchorId="06805349" wp14:editId="6BA761AC">
            <wp:extent cx="5274310" cy="333311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D0">
        <w:rPr>
          <w:noProof/>
          <w:color w:val="000000" w:themeColor="text1"/>
          <w:sz w:val="24"/>
        </w:rPr>
        <w:lastRenderedPageBreak/>
        <w:drawing>
          <wp:inline distT="0" distB="0" distL="0" distR="0" wp14:anchorId="541135DE" wp14:editId="708C9834">
            <wp:extent cx="5274310" cy="70231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BA42" w14:textId="77777777" w:rsidR="00BF71BF" w:rsidRPr="001E40D0" w:rsidRDefault="00BF71BF" w:rsidP="00BF71BF">
      <w:pPr>
        <w:rPr>
          <w:color w:val="000000" w:themeColor="text1"/>
          <w:sz w:val="24"/>
        </w:rPr>
      </w:pPr>
    </w:p>
    <w:p w14:paraId="6F6F439B" w14:textId="77777777" w:rsidR="000D6FB3" w:rsidRPr="001E40D0" w:rsidRDefault="000D6FB3">
      <w:pPr>
        <w:rPr>
          <w:color w:val="000000" w:themeColor="text1"/>
          <w:sz w:val="24"/>
        </w:rPr>
      </w:pPr>
    </w:p>
    <w:p w14:paraId="3A9B947D" w14:textId="77777777" w:rsidR="001E40D0" w:rsidRPr="001E40D0" w:rsidRDefault="001E40D0">
      <w:pPr>
        <w:rPr>
          <w:color w:val="000000" w:themeColor="text1"/>
          <w:sz w:val="24"/>
        </w:rPr>
      </w:pPr>
    </w:p>
    <w:sectPr w:rsidR="001E40D0" w:rsidRPr="001E4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576DE" w14:textId="77777777" w:rsidR="00FF0C22" w:rsidRDefault="00FF0C22" w:rsidP="00B8763D">
      <w:r>
        <w:separator/>
      </w:r>
    </w:p>
  </w:endnote>
  <w:endnote w:type="continuationSeparator" w:id="0">
    <w:p w14:paraId="09B3B9CA" w14:textId="77777777" w:rsidR="00FF0C22" w:rsidRDefault="00FF0C22" w:rsidP="00B87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78F72" w14:textId="77777777" w:rsidR="00FF0C22" w:rsidRDefault="00FF0C22" w:rsidP="00B8763D">
      <w:r>
        <w:separator/>
      </w:r>
    </w:p>
  </w:footnote>
  <w:footnote w:type="continuationSeparator" w:id="0">
    <w:p w14:paraId="6A432169" w14:textId="77777777" w:rsidR="00FF0C22" w:rsidRDefault="00FF0C22" w:rsidP="00B87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C6768"/>
    <w:multiLevelType w:val="hybridMultilevel"/>
    <w:tmpl w:val="EA6CAF7E"/>
    <w:lvl w:ilvl="0" w:tplc="67F831D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4437E6"/>
    <w:multiLevelType w:val="hybridMultilevel"/>
    <w:tmpl w:val="4B1A8EE0"/>
    <w:lvl w:ilvl="0" w:tplc="22963D04">
      <w:start w:val="1"/>
      <w:numFmt w:val="decimal"/>
      <w:lvlText w:val="%1."/>
      <w:lvlJc w:val="left"/>
      <w:pPr>
        <w:ind w:left="67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1F"/>
    <w:rsid w:val="000D6FB3"/>
    <w:rsid w:val="001E40D0"/>
    <w:rsid w:val="00410836"/>
    <w:rsid w:val="0081741F"/>
    <w:rsid w:val="00B8763D"/>
    <w:rsid w:val="00BF71BF"/>
    <w:rsid w:val="00FF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0D6FA"/>
  <w15:chartTrackingRefBased/>
  <w15:docId w15:val="{B5468BC3-ABDA-4739-9698-EDB90F23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0D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6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6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63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63D"/>
    <w:rPr>
      <w:sz w:val="18"/>
      <w:szCs w:val="18"/>
    </w:rPr>
  </w:style>
  <w:style w:type="paragraph" w:styleId="a7">
    <w:name w:val="List Paragraph"/>
    <w:basedOn w:val="a"/>
    <w:uiPriority w:val="34"/>
    <w:qFormat/>
    <w:rsid w:val="00B8763D"/>
    <w:pPr>
      <w:ind w:firstLineChars="200" w:firstLine="420"/>
    </w:pPr>
  </w:style>
  <w:style w:type="paragraph" w:customStyle="1" w:styleId="a8">
    <w:name w:val="屏幕"/>
    <w:basedOn w:val="a"/>
    <w:rsid w:val="00B8763D"/>
    <w:pPr>
      <w:adjustRightInd w:val="0"/>
      <w:spacing w:line="260" w:lineRule="atLeast"/>
      <w:ind w:left="851"/>
      <w:textAlignment w:val="baseline"/>
    </w:pPr>
    <w:rPr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wmf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3</cp:revision>
  <dcterms:created xsi:type="dcterms:W3CDTF">2020-08-02T14:07:00Z</dcterms:created>
  <dcterms:modified xsi:type="dcterms:W3CDTF">2020-08-03T14:19:00Z</dcterms:modified>
</cp:coreProperties>
</file>